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BCE4" w14:textId="2A5703EE" w:rsidR="007F07F3" w:rsidRDefault="007521CB" w:rsidP="00752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Nada Shafa Maisa</w:t>
      </w:r>
    </w:p>
    <w:p w14:paraId="28D72ED5" w14:textId="65D901AA" w:rsidR="007521CB" w:rsidRDefault="007521CB" w:rsidP="00752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20030014</w:t>
      </w:r>
    </w:p>
    <w:p w14:paraId="68C159B9" w14:textId="1521A804" w:rsidR="007521CB" w:rsidRDefault="007521CB" w:rsidP="00752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(IF)</w:t>
      </w:r>
    </w:p>
    <w:p w14:paraId="15B22746" w14:textId="36AB977C" w:rsidR="007521CB" w:rsidRDefault="007521CB" w:rsidP="00752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</w:p>
    <w:p w14:paraId="6FDF507A" w14:textId="651F4FC1" w:rsidR="007435E5" w:rsidRDefault="007435E5" w:rsidP="00752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438DA1" w14:textId="66DEAB49" w:rsidR="007435E5" w:rsidRPr="007435E5" w:rsidRDefault="007435E5" w:rsidP="007435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MyNilai_Nada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FA09FD7" w14:textId="79A0E6A7" w:rsidR="007521CB" w:rsidRDefault="007435E5" w:rsidP="007435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E9155" wp14:editId="3A45DC40">
            <wp:extent cx="1191183" cy="252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1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7EC5" w14:textId="7CB506D5" w:rsidR="00394CF8" w:rsidRDefault="00394CF8" w:rsidP="007435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D40D38" w14:textId="4EA0EA81" w:rsidR="00394CF8" w:rsidRDefault="00394CF8" w:rsidP="00394C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MyNilai_Nada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5359575" w14:textId="0F0E5CEC" w:rsidR="00DE5AD7" w:rsidRDefault="0001108D" w:rsidP="0001108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2B952" wp14:editId="6CBFF5E9">
            <wp:extent cx="4028551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036F" w14:textId="482C9535" w:rsidR="00DE5AD7" w:rsidRPr="00AB1A4A" w:rsidRDefault="00DE5AD7" w:rsidP="00AB1A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MyNilai_Nada</w:t>
      </w:r>
      <w:proofErr w:type="spellEnd"/>
    </w:p>
    <w:p w14:paraId="34E1E180" w14:textId="21827B0A" w:rsidR="00DE5AD7" w:rsidRDefault="00DE5AD7" w:rsidP="00DE5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80F47" wp14:editId="4EC24CEF">
            <wp:extent cx="2520000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ED93" w14:textId="6742A2C1" w:rsidR="00DE5AD7" w:rsidRDefault="00DE5AD7" w:rsidP="00DE5A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6AA966" w14:textId="702D1AD9" w:rsidR="00DE5AD7" w:rsidRDefault="00DE5AD7" w:rsidP="00DE5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  <w:r w:rsidR="00394CF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94CF8">
        <w:rPr>
          <w:rFonts w:ascii="Times New Roman" w:hAnsi="Times New Roman" w:cs="Times New Roman"/>
          <w:sz w:val="24"/>
          <w:szCs w:val="24"/>
        </w:rPr>
        <w:t>MyNilai_Nada</w:t>
      </w:r>
      <w:proofErr w:type="spellEnd"/>
      <w:r w:rsidR="00394CF8">
        <w:rPr>
          <w:rFonts w:ascii="Times New Roman" w:hAnsi="Times New Roman" w:cs="Times New Roman"/>
          <w:sz w:val="24"/>
          <w:szCs w:val="24"/>
        </w:rPr>
        <w:t>”</w:t>
      </w:r>
    </w:p>
    <w:p w14:paraId="20F16692" w14:textId="4DA11886" w:rsidR="00AB1A4A" w:rsidRDefault="00AB1A4A" w:rsidP="00AB1A4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6A28C" wp14:editId="3446A4F9">
            <wp:extent cx="3927782" cy="32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78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82CA" w14:textId="77777777" w:rsidR="00DE5AD7" w:rsidRPr="00DE5AD7" w:rsidRDefault="00DE5AD7" w:rsidP="00DE5A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E5AD7" w:rsidRPr="00DE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C6474"/>
    <w:multiLevelType w:val="hybridMultilevel"/>
    <w:tmpl w:val="D68EC896"/>
    <w:lvl w:ilvl="0" w:tplc="81A88D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CB"/>
    <w:rsid w:val="0001108D"/>
    <w:rsid w:val="00394CF8"/>
    <w:rsid w:val="007435E5"/>
    <w:rsid w:val="007521CB"/>
    <w:rsid w:val="007F07F3"/>
    <w:rsid w:val="00AB1A4A"/>
    <w:rsid w:val="00D6723C"/>
    <w:rsid w:val="00DE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63CA"/>
  <w15:chartTrackingRefBased/>
  <w15:docId w15:val="{1BF00547-788D-4BA0-9D6E-DC5C9F98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3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23C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3C"/>
    <w:pPr>
      <w:keepNext/>
      <w:keepLines/>
      <w:spacing w:before="4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3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23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3C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4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Shafa Maisa</dc:creator>
  <cp:keywords/>
  <dc:description/>
  <cp:lastModifiedBy>Nada Shafa Maisa</cp:lastModifiedBy>
  <cp:revision>2</cp:revision>
  <dcterms:created xsi:type="dcterms:W3CDTF">2023-01-17T10:07:00Z</dcterms:created>
  <dcterms:modified xsi:type="dcterms:W3CDTF">2023-01-19T06:36:00Z</dcterms:modified>
</cp:coreProperties>
</file>