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0F44" w14:textId="500EB433" w:rsidR="003E4589" w:rsidRDefault="00E81EDD">
      <w:r>
        <w:rPr>
          <w:noProof/>
        </w:rPr>
        <w:drawing>
          <wp:anchor distT="0" distB="0" distL="114300" distR="114300" simplePos="0" relativeHeight="251658240" behindDoc="0" locked="0" layoutInCell="1" allowOverlap="1" wp14:anchorId="0CEC7F41" wp14:editId="54858644">
            <wp:simplePos x="0" y="0"/>
            <wp:positionH relativeFrom="column">
              <wp:posOffset>-10058400</wp:posOffset>
            </wp:positionH>
            <wp:positionV relativeFrom="paragraph">
              <wp:posOffset>58</wp:posOffset>
            </wp:positionV>
            <wp:extent cx="20097331" cy="5391150"/>
            <wp:effectExtent l="0" t="0" r="635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53"/>
                    <a:stretch/>
                  </pic:blipFill>
                  <pic:spPr bwMode="auto">
                    <a:xfrm>
                      <a:off x="0" y="0"/>
                      <a:ext cx="20097331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5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A41C5" wp14:editId="79DFC52C">
                <wp:simplePos x="0" y="0"/>
                <wp:positionH relativeFrom="column">
                  <wp:posOffset>-5985934</wp:posOffset>
                </wp:positionH>
                <wp:positionV relativeFrom="paragraph">
                  <wp:posOffset>93133</wp:posOffset>
                </wp:positionV>
                <wp:extent cx="973667" cy="99060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9A139" id="Rectangle 5" o:spid="_x0000_s1026" style="position:absolute;margin-left:-471.35pt;margin-top:7.35pt;width:76.6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" fillcolor="white [3212]" strokecolor="white [3212]" strokeweight="1pt"/>
            </w:pict>
          </mc:Fallback>
        </mc:AlternateContent>
      </w:r>
    </w:p>
    <w:p w14:paraId="6D97A32E" w14:textId="069E1671" w:rsidR="003E4589" w:rsidRDefault="003E4589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0094AB" wp14:editId="09EDF3E8">
            <wp:simplePos x="0" y="0"/>
            <wp:positionH relativeFrom="column">
              <wp:posOffset>-9811385</wp:posOffset>
            </wp:positionH>
            <wp:positionV relativeFrom="paragraph">
              <wp:posOffset>0</wp:posOffset>
            </wp:positionV>
            <wp:extent cx="19119850" cy="4533900"/>
            <wp:effectExtent l="0" t="0" r="6350" b="0"/>
            <wp:wrapSquare wrapText="bothSides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5" r="1"/>
                    <a:stretch/>
                  </pic:blipFill>
                  <pic:spPr bwMode="auto">
                    <a:xfrm>
                      <a:off x="0" y="0"/>
                      <a:ext cx="19119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3A830" w14:textId="4D67350C" w:rsidR="003E4589" w:rsidRDefault="003E4589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37EA7D" wp14:editId="18F283D5">
            <wp:simplePos x="0" y="0"/>
            <wp:positionH relativeFrom="column">
              <wp:posOffset>-8191500</wp:posOffset>
            </wp:positionH>
            <wp:positionV relativeFrom="paragraph">
              <wp:posOffset>0</wp:posOffset>
            </wp:positionV>
            <wp:extent cx="16094075" cy="5380355"/>
            <wp:effectExtent l="0" t="0" r="3175" b="0"/>
            <wp:wrapSquare wrapText="bothSides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25"/>
                    <a:stretch/>
                  </pic:blipFill>
                  <pic:spPr bwMode="auto">
                    <a:xfrm>
                      <a:off x="0" y="0"/>
                      <a:ext cx="1609407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ED2C" w14:textId="3EA9A8AB" w:rsidR="00CA4295" w:rsidRDefault="00E81E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A4B54" wp14:editId="0C69C41F">
            <wp:simplePos x="0" y="0"/>
            <wp:positionH relativeFrom="column">
              <wp:posOffset>-9593580</wp:posOffset>
            </wp:positionH>
            <wp:positionV relativeFrom="paragraph">
              <wp:posOffset>711200</wp:posOffset>
            </wp:positionV>
            <wp:extent cx="17358360" cy="3210560"/>
            <wp:effectExtent l="0" t="0" r="0" b="889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1"/>
                    <a:stretch/>
                  </pic:blipFill>
                  <pic:spPr bwMode="auto">
                    <a:xfrm>
                      <a:off x="0" y="0"/>
                      <a:ext cx="173583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A8AC8" w14:textId="305B6E77" w:rsidR="003E4589" w:rsidRDefault="003E4589"/>
    <w:p w14:paraId="4304C088" w14:textId="7173528A" w:rsidR="003E4589" w:rsidRDefault="003E4589">
      <w:pPr>
        <w:rPr>
          <w:rtl/>
        </w:rPr>
      </w:pPr>
    </w:p>
    <w:p w14:paraId="54E534D0" w14:textId="41B988F8" w:rsidR="00E81EDD" w:rsidRDefault="00E81EDD">
      <w:pPr>
        <w:rPr>
          <w:noProof/>
          <w:rtl/>
        </w:rPr>
      </w:pPr>
    </w:p>
    <w:p w14:paraId="2A65F4DF" w14:textId="53EA2DB0" w:rsidR="003E4589" w:rsidRDefault="003E4589"/>
    <w:p w14:paraId="468AA45E" w14:textId="2CF0B925" w:rsidR="003E4589" w:rsidRDefault="003E4589"/>
    <w:p w14:paraId="0D925084" w14:textId="66F6F051" w:rsidR="003E4589" w:rsidRDefault="003E4589"/>
    <w:p w14:paraId="26A97ACA" w14:textId="02D24757" w:rsidR="003E4589" w:rsidRDefault="003E4589"/>
    <w:p w14:paraId="5BAE20BB" w14:textId="43D581E1" w:rsidR="003E4589" w:rsidRDefault="003E4589"/>
    <w:p w14:paraId="7340E2ED" w14:textId="035AD296" w:rsidR="003E4589" w:rsidRDefault="003E4589"/>
    <w:p w14:paraId="31A8C6E5" w14:textId="32E30493" w:rsidR="003E4589" w:rsidRDefault="003E4589"/>
    <w:p w14:paraId="4A335CE2" w14:textId="35835DA2" w:rsidR="003E4589" w:rsidRDefault="003E4589"/>
    <w:p w14:paraId="3D617167" w14:textId="5E484A7E" w:rsidR="003E4589" w:rsidRDefault="003E4589"/>
    <w:p w14:paraId="165EA7F5" w14:textId="485E0FDC" w:rsidR="003E4589" w:rsidRDefault="003E4589"/>
    <w:p w14:paraId="5B934B0E" w14:textId="3CB333A6" w:rsidR="003E4589" w:rsidRDefault="003E4589"/>
    <w:p w14:paraId="41D13FCC" w14:textId="13893C72" w:rsidR="003E4589" w:rsidRDefault="003E4589"/>
    <w:p w14:paraId="12E091E5" w14:textId="4C49C5AC" w:rsidR="003E4589" w:rsidRDefault="003E4589"/>
    <w:p w14:paraId="45313C43" w14:textId="4AF3F214" w:rsidR="003E4589" w:rsidRDefault="003E4589">
      <w:pPr>
        <w:rPr>
          <w:rFonts w:hint="cs"/>
          <w:rtl/>
        </w:rPr>
      </w:pPr>
    </w:p>
    <w:sectPr w:rsidR="003E4589" w:rsidSect="003E4589">
      <w:pgSz w:w="31680" w:h="10440" w:orient="landscape" w:code="7"/>
      <w:pgMar w:top="1440" w:right="1440" w:bottom="1440" w:left="15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89"/>
    <w:rsid w:val="003E4589"/>
    <w:rsid w:val="006F4CDB"/>
    <w:rsid w:val="007A35D7"/>
    <w:rsid w:val="007B081B"/>
    <w:rsid w:val="008079EA"/>
    <w:rsid w:val="00CA4295"/>
    <w:rsid w:val="00E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C760"/>
  <w15:chartTrackingRefBased/>
  <w15:docId w15:val="{5460BD8F-C8B4-4951-BAA8-5BFE8E4D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עין דור</dc:creator>
  <cp:keywords/>
  <dc:description/>
  <cp:lastModifiedBy>גל עין דור</cp:lastModifiedBy>
  <cp:revision>1</cp:revision>
  <dcterms:created xsi:type="dcterms:W3CDTF">2022-06-15T13:30:00Z</dcterms:created>
  <dcterms:modified xsi:type="dcterms:W3CDTF">2022-06-15T20:53:00Z</dcterms:modified>
</cp:coreProperties>
</file>