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BC8" w:rsidRPr="00D438D3" w:rsidRDefault="00D438D3">
      <w:pPr>
        <w:rPr>
          <w:rFonts w:hint="cs"/>
          <w:rtl/>
        </w:rPr>
      </w:pPr>
      <w:r>
        <w:rPr>
          <w:rFonts w:hint="cs"/>
          <w:rtl/>
        </w:rPr>
        <w:t xml:space="preserve">פרויקט שחמט מבצע מימוש של משחק השחמט של שתי שחקנים שישחקו על מחשב אחד בו זמנית בעזרת </w:t>
      </w:r>
      <w:r>
        <w:t>frontend</w:t>
      </w:r>
      <w:r>
        <w:rPr>
          <w:rFonts w:hint="cs"/>
          <w:rtl/>
        </w:rPr>
        <w:t xml:space="preserve">, המציג גרפיקה פשוטה של המשחק שהמשתמש מתקשר דרכה רק עם העכבר. חלק זה שולח את המידע של התור שביצע המשתמש ל </w:t>
      </w:r>
      <w:r>
        <w:t>backend</w:t>
      </w:r>
      <w:r>
        <w:rPr>
          <w:rFonts w:hint="cs"/>
          <w:rtl/>
        </w:rPr>
        <w:t xml:space="preserve"> בעזרת פרוטוקול קבוע מראש. ה</w:t>
      </w:r>
      <w:r>
        <w:t>backend</w:t>
      </w:r>
      <w:r>
        <w:rPr>
          <w:rFonts w:hint="cs"/>
          <w:rtl/>
        </w:rPr>
        <w:t xml:space="preserve"> עוקב אחרי המשחק עם לוח משלו ולאחר כל תור הוא בודק אם התור אפשרי חוקי אם כן הוא מאפשר את הפעולה ואם לא הוא מונע מהתנועה לקרות ושולח שגיאה מתאימה שמוצגת למשתמש. ה</w:t>
      </w:r>
      <w:r>
        <w:t>backend</w:t>
      </w:r>
      <w:r>
        <w:rPr>
          <w:rFonts w:hint="cs"/>
          <w:rtl/>
        </w:rPr>
        <w:t xml:space="preserve"> יבצע גם בדיקה של מט ויכריז על מנצח אם ימצא מט.</w:t>
      </w:r>
      <w:bookmarkStart w:id="0" w:name="_GoBack"/>
      <w:bookmarkEnd w:id="0"/>
    </w:p>
    <w:sectPr w:rsidR="00C26BC8" w:rsidRPr="00D438D3" w:rsidSect="00583D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D3"/>
    <w:rsid w:val="00583DEA"/>
    <w:rsid w:val="00C26BC8"/>
    <w:rsid w:val="00D438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B205"/>
  <w15:chartTrackingRefBased/>
  <w15:docId w15:val="{BE1FF076-A95B-4BEF-AC7A-E9DF1DCA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76</Words>
  <Characters>381</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Pertsovsky</dc:creator>
  <cp:keywords/>
  <dc:description/>
  <cp:lastModifiedBy>Adam Pertsovsky</cp:lastModifiedBy>
  <cp:revision>1</cp:revision>
  <dcterms:created xsi:type="dcterms:W3CDTF">2021-04-23T19:58:00Z</dcterms:created>
  <dcterms:modified xsi:type="dcterms:W3CDTF">2021-04-23T20:23:00Z</dcterms:modified>
</cp:coreProperties>
</file>