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6D73" w14:textId="368FF2E7" w:rsidR="00CA522F" w:rsidRPr="00CA522F" w:rsidRDefault="00CA522F" w:rsidP="00CA522F">
      <w:pPr>
        <w:jc w:val="center"/>
        <w:rPr>
          <w:b/>
          <w:bCs/>
          <w:sz w:val="32"/>
          <w:szCs w:val="32"/>
          <w:u w:val="single"/>
          <w:rtl/>
        </w:rPr>
      </w:pPr>
      <w:r w:rsidRPr="00CA522F">
        <w:rPr>
          <w:rFonts w:hint="cs"/>
          <w:b/>
          <w:bCs/>
          <w:sz w:val="32"/>
          <w:szCs w:val="32"/>
          <w:u w:val="single"/>
          <w:rtl/>
        </w:rPr>
        <w:t>מעקב קבלת החלטות</w:t>
      </w:r>
      <w:r w:rsidR="008B3CE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8B3CE1">
        <w:rPr>
          <w:b/>
          <w:bCs/>
          <w:sz w:val="32"/>
          <w:szCs w:val="32"/>
          <w:u w:val="single"/>
          <w:rtl/>
        </w:rPr>
        <w:t>–</w:t>
      </w:r>
      <w:r w:rsidR="008B3CE1">
        <w:rPr>
          <w:rFonts w:hint="cs"/>
          <w:b/>
          <w:bCs/>
          <w:sz w:val="32"/>
          <w:szCs w:val="32"/>
          <w:u w:val="single"/>
          <w:rtl/>
        </w:rPr>
        <w:t xml:space="preserve"> קבוצה 13</w:t>
      </w:r>
    </w:p>
    <w:p w14:paraId="0548F123" w14:textId="32606C7B" w:rsidR="00CA522F" w:rsidRDefault="00733687">
      <w:pPr>
        <w:rPr>
          <w:rtl/>
        </w:rPr>
      </w:pPr>
      <w:r>
        <w:rPr>
          <w:rFonts w:hint="cs"/>
          <w:rtl/>
        </w:rPr>
        <w:t>חברי הקבוצה</w:t>
      </w:r>
      <w:r>
        <w:rPr>
          <w:rFonts w:hint="cs"/>
        </w:rPr>
        <w:t xml:space="preserve"> </w:t>
      </w:r>
      <w:r>
        <w:t>:</w:t>
      </w:r>
      <w:r>
        <w:rPr>
          <w:rFonts w:hint="cs"/>
          <w:rtl/>
        </w:rPr>
        <w:t xml:space="preserve"> נתיב </w:t>
      </w:r>
      <w:proofErr w:type="spellStart"/>
      <w:r w:rsidR="005B6722">
        <w:rPr>
          <w:rFonts w:hint="cs"/>
          <w:rtl/>
        </w:rPr>
        <w:t>לנגל</w:t>
      </w:r>
      <w:proofErr w:type="spellEnd"/>
      <w:r w:rsidR="005B6722">
        <w:rPr>
          <w:rFonts w:hint="cs"/>
          <w:rtl/>
        </w:rPr>
        <w:t>, תומר אבירם ונדב מאיר.</w:t>
      </w:r>
    </w:p>
    <w:p w14:paraId="0DCDEBCD" w14:textId="77777777" w:rsidR="00AB3E5C" w:rsidRPr="00AB3E5C" w:rsidRDefault="00F76357">
      <w:pPr>
        <w:rPr>
          <w:b/>
          <w:bCs/>
          <w:u w:val="single"/>
          <w:rtl/>
        </w:rPr>
      </w:pPr>
      <w:r w:rsidRPr="00AB3E5C">
        <w:rPr>
          <w:rFonts w:hint="cs"/>
          <w:b/>
          <w:bCs/>
          <w:u w:val="single"/>
          <w:rtl/>
        </w:rPr>
        <w:t xml:space="preserve">שבוע ראשון </w:t>
      </w:r>
      <w:r w:rsidR="005E6424" w:rsidRPr="00AB3E5C">
        <w:rPr>
          <w:rFonts w:hint="cs"/>
          <w:b/>
          <w:bCs/>
          <w:u w:val="single"/>
          <w:rtl/>
        </w:rPr>
        <w:t>10.04</w:t>
      </w:r>
    </w:p>
    <w:p w14:paraId="3091F549" w14:textId="6923645B" w:rsidR="00612B7F" w:rsidRDefault="00942D77">
      <w:pPr>
        <w:rPr>
          <w:rtl/>
        </w:rPr>
      </w:pPr>
      <w:r>
        <w:rPr>
          <w:rFonts w:hint="cs"/>
          <w:rtl/>
        </w:rPr>
        <w:t>מכיוון שהקבוצה קטנה, נתקלנו בקשים מעטים</w:t>
      </w:r>
      <w:r w:rsidR="00911C69">
        <w:rPr>
          <w:rFonts w:hint="cs"/>
          <w:rtl/>
        </w:rPr>
        <w:t xml:space="preserve">. </w:t>
      </w:r>
    </w:p>
    <w:p w14:paraId="1464B312" w14:textId="46B11762" w:rsidR="00F07411" w:rsidRDefault="00DE6244" w:rsidP="00612B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הקושי העיקרי </w:t>
      </w:r>
      <w:r w:rsidR="000F6A01">
        <w:rPr>
          <w:rFonts w:hint="cs"/>
          <w:rtl/>
        </w:rPr>
        <w:t>היה בחלוקת המטלות</w:t>
      </w:r>
      <w:r w:rsidR="00612B7F">
        <w:rPr>
          <w:rFonts w:hint="cs"/>
          <w:rtl/>
        </w:rPr>
        <w:t xml:space="preserve">, מכיוון שאנחנו לא מכירים </w:t>
      </w:r>
      <w:r w:rsidR="002A47DC">
        <w:rPr>
          <w:rFonts w:hint="cs"/>
          <w:rtl/>
        </w:rPr>
        <w:t xml:space="preserve">את אופן העבודה ואופיו האישי של כל אחד היה קשה לקבוע מי עושה מה. </w:t>
      </w:r>
    </w:p>
    <w:p w14:paraId="6E755125" w14:textId="77777777" w:rsidR="00DC3189" w:rsidRDefault="006660C6" w:rsidP="00E654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קושי נוסף </w:t>
      </w:r>
      <w:r w:rsidR="00AD14DB">
        <w:rPr>
          <w:rFonts w:hint="cs"/>
          <w:rtl/>
        </w:rPr>
        <w:t>היה בחלק הקוסמטי של העבודה, היה קשה להחליט איך התוצאה תראה</w:t>
      </w:r>
      <w:r w:rsidR="00E654B6">
        <w:rPr>
          <w:rFonts w:hint="cs"/>
          <w:rtl/>
        </w:rPr>
        <w:t xml:space="preserve"> (בעיקר ב</w:t>
      </w:r>
      <w:proofErr w:type="spellStart"/>
      <w:r w:rsidR="00E654B6">
        <w:t>TodoList</w:t>
      </w:r>
      <w:proofErr w:type="spellEnd"/>
      <w:r w:rsidR="00E654B6">
        <w:rPr>
          <w:rFonts w:hint="cs"/>
          <w:rtl/>
        </w:rPr>
        <w:t>)</w:t>
      </w:r>
      <w:r w:rsidR="0012249A">
        <w:rPr>
          <w:rFonts w:hint="cs"/>
          <w:rtl/>
        </w:rPr>
        <w:t>.</w:t>
      </w:r>
    </w:p>
    <w:p w14:paraId="3DEB515B" w14:textId="0FB558ED" w:rsidR="00E654B6" w:rsidRDefault="00DC3189" w:rsidP="00DC3189">
      <w:pPr>
        <w:rPr>
          <w:rtl/>
        </w:rPr>
      </w:pPr>
      <w:r>
        <w:rPr>
          <w:rFonts w:hint="cs"/>
          <w:rtl/>
        </w:rPr>
        <w:t>הקשיים נפתרו מעצמם ככל שהתקדמנו בפגישה</w:t>
      </w:r>
      <w:r w:rsidR="00A820DB">
        <w:rPr>
          <w:rFonts w:hint="cs"/>
          <w:rtl/>
        </w:rPr>
        <w:t>, בעיקר כי התחלנו להבין מה כל אחד מעדיף</w:t>
      </w:r>
      <w:r w:rsidR="007913E8">
        <w:rPr>
          <w:rFonts w:hint="cs"/>
          <w:rtl/>
        </w:rPr>
        <w:t xml:space="preserve"> ולמדנו להתחשב בדעת הרב.</w:t>
      </w:r>
    </w:p>
    <w:p w14:paraId="3B213DF6" w14:textId="0552D33F" w:rsidR="008373BB" w:rsidRDefault="008373BB" w:rsidP="00DC3189">
      <w:pPr>
        <w:rPr>
          <w:rtl/>
        </w:rPr>
      </w:pPr>
    </w:p>
    <w:p w14:paraId="557ED94C" w14:textId="7E632866" w:rsidR="008373BB" w:rsidRDefault="008373BB" w:rsidP="00DC3189">
      <w:pPr>
        <w:rPr>
          <w:rtl/>
        </w:rPr>
      </w:pPr>
    </w:p>
    <w:p w14:paraId="3D11D18F" w14:textId="38BD8C16" w:rsidR="008373BB" w:rsidRDefault="008373BB" w:rsidP="00DC3189">
      <w:pPr>
        <w:rPr>
          <w:b/>
          <w:bCs/>
          <w:u w:val="single"/>
          <w:rtl/>
        </w:rPr>
      </w:pPr>
      <w:r w:rsidRPr="00915284">
        <w:rPr>
          <w:rFonts w:hint="cs"/>
          <w:b/>
          <w:bCs/>
          <w:u w:val="single"/>
          <w:rtl/>
        </w:rPr>
        <w:t xml:space="preserve">שבוע שני </w:t>
      </w:r>
      <w:r w:rsidR="00510D94" w:rsidRPr="00915284">
        <w:rPr>
          <w:rFonts w:hint="cs"/>
          <w:b/>
          <w:bCs/>
          <w:u w:val="single"/>
          <w:rtl/>
        </w:rPr>
        <w:t>17.04</w:t>
      </w:r>
    </w:p>
    <w:p w14:paraId="5AB3F0F9" w14:textId="0E54DF28" w:rsidR="00A91B58" w:rsidRDefault="00BE1CCD" w:rsidP="00DC3189">
      <w:pPr>
        <w:rPr>
          <w:rtl/>
        </w:rPr>
      </w:pPr>
      <w:r>
        <w:rPr>
          <w:rFonts w:hint="cs"/>
          <w:rtl/>
        </w:rPr>
        <w:t xml:space="preserve">השבוע נתקלנו </w:t>
      </w:r>
      <w:r w:rsidR="001F18C0">
        <w:rPr>
          <w:rFonts w:hint="cs"/>
          <w:rtl/>
        </w:rPr>
        <w:t xml:space="preserve">בבעיות בעיקר בזמן המפגש הצוות: </w:t>
      </w:r>
    </w:p>
    <w:p w14:paraId="66C64B70" w14:textId="77777777" w:rsidR="008A6D46" w:rsidRDefault="004E100D" w:rsidP="00AC68C0">
      <w:pPr>
        <w:pStyle w:val="a3"/>
        <w:numPr>
          <w:ilvl w:val="0"/>
          <w:numId w:val="1"/>
        </w:numPr>
      </w:pPr>
      <w:r>
        <w:rPr>
          <w:rFonts w:hint="cs"/>
          <w:rtl/>
        </w:rPr>
        <w:t>בבניי</w:t>
      </w:r>
      <w:r>
        <w:rPr>
          <w:rFonts w:hint="eastAsia"/>
          <w:rtl/>
        </w:rPr>
        <w:t>ת</w:t>
      </w:r>
      <w:r w:rsidR="00CB297A">
        <w:rPr>
          <w:rFonts w:hint="cs"/>
          <w:rtl/>
        </w:rPr>
        <w:t xml:space="preserve"> הדיאגרמה הסופית, נתקלנו בחוסר הסכמה כוללת. </w:t>
      </w:r>
      <w:r w:rsidR="003609C7">
        <w:rPr>
          <w:rFonts w:hint="cs"/>
          <w:rtl/>
        </w:rPr>
        <w:t>הוויכוחים גזלו חלק ניקר מהזמן ונפתרו בשיט</w:t>
      </w:r>
      <w:r w:rsidR="008A6D46">
        <w:rPr>
          <w:rFonts w:hint="cs"/>
          <w:rtl/>
        </w:rPr>
        <w:t xml:space="preserve">ה השכנוע וההתשה. </w:t>
      </w:r>
    </w:p>
    <w:p w14:paraId="7EBE6C4C" w14:textId="77F7A431" w:rsidR="002E44A3" w:rsidRDefault="008503D1" w:rsidP="002E44A3">
      <w:pPr>
        <w:rPr>
          <w:rtl/>
        </w:rPr>
      </w:pPr>
      <w:r>
        <w:rPr>
          <w:rFonts w:hint="cs"/>
          <w:rtl/>
        </w:rPr>
        <w:t>מכיוון שהוויכוחי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גזלו זמן רב , נאלצנו</w:t>
      </w:r>
      <w:r w:rsidR="004E2371">
        <w:rPr>
          <w:rFonts w:hint="cs"/>
          <w:rtl/>
        </w:rPr>
        <w:t xml:space="preserve"> </w:t>
      </w:r>
      <w:r w:rsidR="00D75FF1">
        <w:rPr>
          <w:rFonts w:hint="cs"/>
          <w:rtl/>
        </w:rPr>
        <w:t>להישאר זמן גדול יותר ממה שחשבנו.</w:t>
      </w:r>
      <w:r>
        <w:rPr>
          <w:rFonts w:hint="cs"/>
          <w:rtl/>
        </w:rPr>
        <w:t xml:space="preserve"> </w:t>
      </w:r>
    </w:p>
    <w:p w14:paraId="7262E8C7" w14:textId="57891998" w:rsidR="00EA09A2" w:rsidRDefault="00EA09A2" w:rsidP="002E44A3">
      <w:pPr>
        <w:rPr>
          <w:rtl/>
        </w:rPr>
      </w:pPr>
    </w:p>
    <w:p w14:paraId="41A7CD70" w14:textId="5EFCA4DA" w:rsidR="00EA09A2" w:rsidRPr="00886522" w:rsidRDefault="00EA09A2" w:rsidP="002E44A3">
      <w:pPr>
        <w:rPr>
          <w:b/>
          <w:bCs/>
          <w:u w:val="single"/>
          <w:rtl/>
        </w:rPr>
      </w:pPr>
      <w:r w:rsidRPr="00886522">
        <w:rPr>
          <w:rFonts w:hint="cs"/>
          <w:b/>
          <w:bCs/>
          <w:u w:val="single"/>
          <w:rtl/>
        </w:rPr>
        <w:t>שבוע שלישי 24.04</w:t>
      </w:r>
    </w:p>
    <w:p w14:paraId="3E2E9BE3" w14:textId="0A4DBEFD" w:rsidR="00EC59F8" w:rsidRDefault="00EC59F8" w:rsidP="00EC59F8">
      <w:pPr>
        <w:rPr>
          <w:rtl/>
        </w:rPr>
      </w:pPr>
      <w:r>
        <w:rPr>
          <w:rFonts w:hint="cs"/>
          <w:rtl/>
        </w:rPr>
        <w:t xml:space="preserve">השבוע לא נתקלנו בקשיים קשים. </w:t>
      </w:r>
    </w:p>
    <w:p w14:paraId="55E62499" w14:textId="7A1050CF" w:rsidR="00D96A7B" w:rsidRPr="00A91B58" w:rsidRDefault="00EC59F8" w:rsidP="00897D40">
      <w:r>
        <w:rPr>
          <w:rFonts w:hint="cs"/>
          <w:rtl/>
        </w:rPr>
        <w:t xml:space="preserve">הבעיה העיקרית שנתקלנו בה הייתה חלוקת העבודה. פתרנו </w:t>
      </w:r>
      <w:r w:rsidR="00F929E0">
        <w:rPr>
          <w:rFonts w:hint="cs"/>
          <w:rtl/>
        </w:rPr>
        <w:t>את הבעיה בכוח , פשוט צד אחד עשה מה הוא חושב והצד השני קיבל את זה.</w:t>
      </w:r>
      <w:r w:rsidR="00897D40">
        <w:rPr>
          <w:rFonts w:hint="cs"/>
          <w:rtl/>
        </w:rPr>
        <w:t xml:space="preserve"> לאחר כך , חילקנו את המשך העבודה והסכסוך נגמר.</w:t>
      </w:r>
      <w:bookmarkStart w:id="0" w:name="_GoBack"/>
      <w:bookmarkEnd w:id="0"/>
    </w:p>
    <w:sectPr w:rsidR="00D96A7B" w:rsidRPr="00A91B58" w:rsidSect="008178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5775"/>
    <w:multiLevelType w:val="hybridMultilevel"/>
    <w:tmpl w:val="DB223F3A"/>
    <w:lvl w:ilvl="0" w:tplc="80DCF55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C6"/>
    <w:rsid w:val="00090F15"/>
    <w:rsid w:val="000E4D83"/>
    <w:rsid w:val="000F6A01"/>
    <w:rsid w:val="0012249A"/>
    <w:rsid w:val="001F18C0"/>
    <w:rsid w:val="00203168"/>
    <w:rsid w:val="002A47DC"/>
    <w:rsid w:val="002E44A3"/>
    <w:rsid w:val="003523C6"/>
    <w:rsid w:val="003609C7"/>
    <w:rsid w:val="004E100D"/>
    <w:rsid w:val="004E2371"/>
    <w:rsid w:val="00510D94"/>
    <w:rsid w:val="005B6722"/>
    <w:rsid w:val="005E6424"/>
    <w:rsid w:val="00612B7F"/>
    <w:rsid w:val="006660C6"/>
    <w:rsid w:val="00733687"/>
    <w:rsid w:val="007913E8"/>
    <w:rsid w:val="008178C2"/>
    <w:rsid w:val="008373BB"/>
    <w:rsid w:val="008503D1"/>
    <w:rsid w:val="00886522"/>
    <w:rsid w:val="00897D40"/>
    <w:rsid w:val="008A6D46"/>
    <w:rsid w:val="008B3CE1"/>
    <w:rsid w:val="008E232A"/>
    <w:rsid w:val="00911C69"/>
    <w:rsid w:val="00915284"/>
    <w:rsid w:val="00942D77"/>
    <w:rsid w:val="009B2F5E"/>
    <w:rsid w:val="009D30E8"/>
    <w:rsid w:val="00A1647E"/>
    <w:rsid w:val="00A264AA"/>
    <w:rsid w:val="00A820DB"/>
    <w:rsid w:val="00A91B58"/>
    <w:rsid w:val="00AB3E5C"/>
    <w:rsid w:val="00AC68C0"/>
    <w:rsid w:val="00AD14DB"/>
    <w:rsid w:val="00BE1CCD"/>
    <w:rsid w:val="00C142F9"/>
    <w:rsid w:val="00CA522F"/>
    <w:rsid w:val="00CB297A"/>
    <w:rsid w:val="00D05BD8"/>
    <w:rsid w:val="00D75FF1"/>
    <w:rsid w:val="00D96A7B"/>
    <w:rsid w:val="00DC3189"/>
    <w:rsid w:val="00DE6244"/>
    <w:rsid w:val="00E654B6"/>
    <w:rsid w:val="00EA09A2"/>
    <w:rsid w:val="00EC59F8"/>
    <w:rsid w:val="00F07411"/>
    <w:rsid w:val="00F76357"/>
    <w:rsid w:val="00F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20FF"/>
  <w15:chartTrackingRefBased/>
  <w15:docId w15:val="{BD341AF9-C113-4C33-84BA-1F5777D0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</dc:creator>
  <cp:keywords/>
  <dc:description/>
  <cp:lastModifiedBy>nadav</cp:lastModifiedBy>
  <cp:revision>60</cp:revision>
  <dcterms:created xsi:type="dcterms:W3CDTF">2018-04-10T10:52:00Z</dcterms:created>
  <dcterms:modified xsi:type="dcterms:W3CDTF">2018-04-24T10:30:00Z</dcterms:modified>
</cp:coreProperties>
</file>