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DEF3A" w14:textId="741DBFD9" w:rsidR="00686DE2" w:rsidRDefault="001D25C4" w:rsidP="001D25C4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4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הצפנה</w:t>
      </w:r>
    </w:p>
    <w:p w14:paraId="06261D2E" w14:textId="5A20084F" w:rsidR="001D25C4" w:rsidRDefault="001D25C4" w:rsidP="001D25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ספירת תדירויות של האותיות המופיעות בטקסט</w:t>
      </w:r>
      <w:r w:rsidR="00A657C2">
        <w:rPr>
          <w:rFonts w:hint="cs"/>
          <w:rtl/>
        </w:rPr>
        <w:t>.</w:t>
      </w:r>
    </w:p>
    <w:p w14:paraId="6C51B4DA" w14:textId="32B80EE4" w:rsidR="001D25C4" w:rsidRDefault="001D25C4" w:rsidP="001D25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מיפוי הספרות בטקסט לאותיות באנגלית לפי התדירויות בהן הן מופיעות</w:t>
      </w:r>
      <w:r w:rsidR="00A657C2">
        <w:rPr>
          <w:rFonts w:hint="cs"/>
          <w:rtl/>
        </w:rPr>
        <w:t>.</w:t>
      </w:r>
    </w:p>
    <w:p w14:paraId="3F418809" w14:textId="1CCAFF7D" w:rsidR="001D25C4" w:rsidRDefault="001D25C4" w:rsidP="001D25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החלפת כל אות בטקסט באות הממופה אליה</w:t>
      </w:r>
      <w:r w:rsidR="00A657C2">
        <w:rPr>
          <w:rFonts w:hint="cs"/>
          <w:rtl/>
        </w:rPr>
        <w:t>.</w:t>
      </w:r>
    </w:p>
    <w:p w14:paraId="44653800" w14:textId="60CC6852" w:rsidR="001D25C4" w:rsidRDefault="001D25C4" w:rsidP="001D25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שיפור אוטומטי: ניסוי החלפת אותיות בטקסט ומעבר על הטקסט בעזרת קאוודגראמות</w:t>
      </w:r>
      <w:r w:rsidR="00A657C2">
        <w:t xml:space="preserve"> </w:t>
      </w:r>
      <w:r w:rsidR="00A657C2">
        <w:rPr>
          <w:rFonts w:hint="cs"/>
          <w:rtl/>
        </w:rPr>
        <w:t xml:space="preserve"> בכדי לנקד את המילים החדשות ובהתאם לזה לסיים את החלפת האותיות.</w:t>
      </w:r>
    </w:p>
    <w:p w14:paraId="0D2D71FF" w14:textId="32B57FD1" w:rsidR="001D25C4" w:rsidRDefault="001D25C4" w:rsidP="001D25C4">
      <w:pPr>
        <w:pStyle w:val="ListParagraph"/>
        <w:numPr>
          <w:ilvl w:val="0"/>
          <w:numId w:val="1"/>
        </w:numPr>
        <w:bidi/>
      </w:pPr>
      <w:r>
        <w:t>XOR</w:t>
      </w:r>
      <w:r>
        <w:rPr>
          <w:rFonts w:hint="cs"/>
          <w:rtl/>
        </w:rPr>
        <w:t xml:space="preserve"> בין שני הקבצים המוצפנים בעזרת הצופן השני (1 ו-3) והמקום בו יש רצף של אפסים אזי שנמצא בו טקסט זהה בשני הקבצים, נבדוק את מיקום זה בטקסט שפענחנו</w:t>
      </w:r>
    </w:p>
    <w:p w14:paraId="173D9980" w14:textId="78913ECA" w:rsidR="001D25C4" w:rsidRDefault="001D25C4" w:rsidP="001D25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דירוג התוצאות לפי ההיגיון שיהיו התשובה הנכונה</w:t>
      </w:r>
    </w:p>
    <w:p w14:paraId="18FD2817" w14:textId="7541F850" w:rsidR="00AA1925" w:rsidRDefault="00AA1925" w:rsidP="00AA1925">
      <w:pPr>
        <w:bidi/>
        <w:rPr>
          <w:rFonts w:cs="Arial"/>
        </w:rPr>
      </w:pPr>
      <w:r>
        <w:rPr>
          <w:rFonts w:hint="cs"/>
          <w:rtl/>
        </w:rPr>
        <w:t xml:space="preserve">התשובה הסופית היא : </w:t>
      </w:r>
      <w:r w:rsidRPr="00AA1925">
        <w:t>oh my king act now</w:t>
      </w:r>
      <w:r>
        <w:t>!!</w:t>
      </w:r>
    </w:p>
    <w:p w14:paraId="4CBBFCFF" w14:textId="77777777" w:rsidR="00AA1925" w:rsidRDefault="00AA1925" w:rsidP="00AA1925">
      <w:pPr>
        <w:bidi/>
        <w:rPr>
          <w:rFonts w:cs="Arial"/>
        </w:rPr>
      </w:pPr>
    </w:p>
    <w:p w14:paraId="1F7CB14D" w14:textId="77777777" w:rsidR="00AA1925" w:rsidRPr="001D25C4" w:rsidRDefault="00AA1925" w:rsidP="00AA1925">
      <w:pPr>
        <w:bidi/>
      </w:pPr>
    </w:p>
    <w:sectPr w:rsidR="00AA1925" w:rsidRPr="001D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C1EB2"/>
    <w:multiLevelType w:val="hybridMultilevel"/>
    <w:tmpl w:val="A0D22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3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E2"/>
    <w:rsid w:val="001D25C4"/>
    <w:rsid w:val="00270D53"/>
    <w:rsid w:val="002E0519"/>
    <w:rsid w:val="00686DE2"/>
    <w:rsid w:val="00A12CD4"/>
    <w:rsid w:val="00A657C2"/>
    <w:rsid w:val="00A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9FE3"/>
  <w15:chartTrackingRefBased/>
  <w15:docId w15:val="{D11F558B-6187-4E44-8787-82B9F7E2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passal</dc:creator>
  <cp:keywords/>
  <dc:description/>
  <cp:lastModifiedBy>nadav passal</cp:lastModifiedBy>
  <cp:revision>4</cp:revision>
  <dcterms:created xsi:type="dcterms:W3CDTF">2025-03-23T15:12:00Z</dcterms:created>
  <dcterms:modified xsi:type="dcterms:W3CDTF">2025-03-23T17:01:00Z</dcterms:modified>
</cp:coreProperties>
</file>