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14B6" w14:textId="3CD6FC5E" w:rsidR="00BB6253" w:rsidRPr="00692090" w:rsidRDefault="00606B10" w:rsidP="00606B10">
      <w:pPr>
        <w:jc w:val="center"/>
        <w:rPr>
          <w:b/>
          <w:bCs/>
          <w:u w:val="single"/>
          <w:lang w:val="en-US"/>
        </w:rPr>
      </w:pPr>
      <w:r w:rsidRPr="00692090">
        <w:rPr>
          <w:b/>
          <w:bCs/>
          <w:u w:val="single"/>
          <w:lang w:val="en-US"/>
        </w:rPr>
        <w:t>Project proposition – multi-agent tank fight</w:t>
      </w:r>
    </w:p>
    <w:p w14:paraId="7701B25D" w14:textId="77777777" w:rsidR="00606B10" w:rsidRPr="00692090" w:rsidRDefault="00606B10" w:rsidP="00606B10">
      <w:pPr>
        <w:jc w:val="center"/>
        <w:rPr>
          <w:b/>
          <w:bCs/>
          <w:lang w:val="en-US"/>
        </w:rPr>
      </w:pPr>
      <w:r w:rsidRPr="00692090">
        <w:rPr>
          <w:b/>
          <w:bCs/>
          <w:lang w:val="en-US"/>
        </w:rPr>
        <w:t>Guy Carmeli 322988460</w:t>
      </w:r>
    </w:p>
    <w:p w14:paraId="1B9F60EC" w14:textId="0A9D7B0A" w:rsidR="00606B10" w:rsidRPr="00692090" w:rsidRDefault="00606B10" w:rsidP="00606B10">
      <w:pPr>
        <w:jc w:val="center"/>
        <w:rPr>
          <w:b/>
          <w:bCs/>
          <w:rtl/>
          <w:lang w:val="en-US"/>
        </w:rPr>
      </w:pPr>
      <w:r w:rsidRPr="00692090">
        <w:rPr>
          <w:b/>
          <w:bCs/>
          <w:lang w:val="en-US"/>
        </w:rPr>
        <w:t>Nadav Raz 211873674</w:t>
      </w:r>
    </w:p>
    <w:p w14:paraId="5685D43F" w14:textId="691DC9CA" w:rsidR="00692090" w:rsidRPr="00692090" w:rsidRDefault="00692090" w:rsidP="00606B10">
      <w:pPr>
        <w:jc w:val="center"/>
        <w:rPr>
          <w:b/>
          <w:bCs/>
          <w:lang w:val="en-US"/>
        </w:rPr>
      </w:pPr>
      <w:r w:rsidRPr="00692090">
        <w:rPr>
          <w:b/>
          <w:bCs/>
          <w:lang w:val="en-US"/>
        </w:rPr>
        <w:t xml:space="preserve">Sara Ifergan </w:t>
      </w:r>
      <w:r w:rsidRPr="00B70504">
        <w:rPr>
          <w:b/>
          <w:bCs/>
          <w:color w:val="000000"/>
        </w:rPr>
        <w:t>322974320</w:t>
      </w:r>
    </w:p>
    <w:p w14:paraId="6898930B" w14:textId="77777777" w:rsidR="00606B10" w:rsidRPr="00692090" w:rsidRDefault="00606B10" w:rsidP="00606B10">
      <w:pPr>
        <w:rPr>
          <w:b/>
          <w:bCs/>
          <w:lang w:val="en-US"/>
        </w:rPr>
      </w:pPr>
      <w:r w:rsidRPr="00692090">
        <w:rPr>
          <w:b/>
          <w:bCs/>
          <w:lang w:val="en-US"/>
        </w:rPr>
        <w:t>1. what problem are we going to solve</w:t>
      </w:r>
    </w:p>
    <w:p w14:paraId="1E9C7D43" w14:textId="66B8AACB" w:rsidR="00606B10" w:rsidRPr="00692090" w:rsidRDefault="00606B10" w:rsidP="00606B10">
      <w:pPr>
        <w:rPr>
          <w:lang w:val="en-US"/>
        </w:rPr>
      </w:pPr>
      <w:r w:rsidRPr="00692090">
        <w:rPr>
          <w:lang w:val="en-US"/>
        </w:rPr>
        <w:t xml:space="preserve">The domain of our problem is a 2D tank game in which tanks are able to move forward, backward, rotate and shoot. </w:t>
      </w:r>
      <w:r w:rsidR="00714E10" w:rsidRPr="00692090">
        <w:rPr>
          <w:lang w:val="en-US"/>
        </w:rPr>
        <w:t>While shelters are scattered in the map – so that a tank can avoid being hit</w:t>
      </w:r>
      <w:r w:rsidR="00DD15A6" w:rsidRPr="00692090">
        <w:rPr>
          <w:lang w:val="en-US"/>
        </w:rPr>
        <w:t>.</w:t>
      </w:r>
    </w:p>
    <w:p w14:paraId="588C6A69" w14:textId="50EA1840" w:rsidR="00FC5F5E" w:rsidRPr="00692090" w:rsidRDefault="00FC5F5E" w:rsidP="00FC5F5E">
      <w:pPr>
        <w:rPr>
          <w:lang w:val="en-US"/>
        </w:rPr>
      </w:pPr>
      <w:r w:rsidRPr="00692090">
        <w:rPr>
          <w:lang w:val="en-US"/>
        </w:rPr>
        <w:t xml:space="preserve">The goal of our project is first to teach a </w:t>
      </w:r>
      <w:r w:rsidR="00B8314C" w:rsidRPr="00692090">
        <w:rPr>
          <w:lang w:val="en-US"/>
        </w:rPr>
        <w:t xml:space="preserve">single agent </w:t>
      </w:r>
      <w:r w:rsidRPr="00692090">
        <w:rPr>
          <w:lang w:val="en-US"/>
        </w:rPr>
        <w:t>the mechanics of the game and be able to beat a human player – later after we trained the agent to know the mechanics of the game we want to teach the agents to work as a team. Making our second goal to find a</w:t>
      </w:r>
      <w:r w:rsidR="00294257" w:rsidRPr="00692090">
        <w:rPr>
          <w:lang w:val="en-US"/>
        </w:rPr>
        <w:t>n</w:t>
      </w:r>
      <w:r w:rsidRPr="00692090">
        <w:rPr>
          <w:lang w:val="en-US"/>
        </w:rPr>
        <w:t xml:space="preserve"> </w:t>
      </w:r>
      <w:r w:rsidR="00E205D6" w:rsidRPr="00692090">
        <w:rPr>
          <w:lang w:val="en-US"/>
        </w:rPr>
        <w:t xml:space="preserve">influence </w:t>
      </w:r>
      <w:r w:rsidRPr="00692090">
        <w:rPr>
          <w:lang w:val="en-US"/>
        </w:rPr>
        <w:t>model in which the agents work together.</w:t>
      </w:r>
    </w:p>
    <w:p w14:paraId="4E7DA129" w14:textId="4622CA77" w:rsidR="00FC5F5E" w:rsidRPr="00692090" w:rsidRDefault="001E7E0D" w:rsidP="00FC5F5E">
      <w:pPr>
        <w:rPr>
          <w:lang w:val="en-US"/>
        </w:rPr>
      </w:pPr>
      <w:r w:rsidRPr="00692090">
        <w:rPr>
          <w:lang w:val="en-US"/>
        </w:rPr>
        <w:t xml:space="preserve">In our domain definition the </w:t>
      </w:r>
      <w:r w:rsidR="001F4B0A" w:rsidRPr="00692090">
        <w:rPr>
          <w:lang w:val="en-US"/>
        </w:rPr>
        <w:t>tanks</w:t>
      </w:r>
      <w:r w:rsidR="00CF55E0" w:rsidRPr="00692090">
        <w:rPr>
          <w:lang w:val="en-US"/>
        </w:rPr>
        <w:t xml:space="preserve"> know </w:t>
      </w:r>
      <w:r w:rsidR="00EF11BB" w:rsidRPr="00692090">
        <w:rPr>
          <w:lang w:val="en-US"/>
        </w:rPr>
        <w:t>the entire map all the time (like humans</w:t>
      </w:r>
      <w:r w:rsidR="00343FA0" w:rsidRPr="00692090">
        <w:rPr>
          <w:lang w:val="en-US"/>
        </w:rPr>
        <w:t xml:space="preserve"> while playing the game</w:t>
      </w:r>
      <w:r w:rsidR="00EF11BB" w:rsidRPr="00692090">
        <w:rPr>
          <w:lang w:val="en-US"/>
        </w:rPr>
        <w:t>)</w:t>
      </w:r>
      <w:r w:rsidR="00343FA0" w:rsidRPr="00692090">
        <w:rPr>
          <w:lang w:val="en-US"/>
        </w:rPr>
        <w:t>.</w:t>
      </w:r>
    </w:p>
    <w:p w14:paraId="3FBE0D06" w14:textId="4F911A4F" w:rsidR="00FA7431" w:rsidRPr="00692090" w:rsidRDefault="00E51B77" w:rsidP="00FC5F5E">
      <w:pPr>
        <w:rPr>
          <w:lang w:val="en-US"/>
        </w:rPr>
      </w:pPr>
      <w:r w:rsidRPr="00692090">
        <w:rPr>
          <w:lang w:val="en-US"/>
        </w:rPr>
        <w:t>We assume that groups playing together will play better than single players</w:t>
      </w:r>
      <w:r w:rsidR="00D445ED" w:rsidRPr="00692090">
        <w:rPr>
          <w:lang w:val="en-US"/>
        </w:rPr>
        <w:t>/</w:t>
      </w:r>
    </w:p>
    <w:p w14:paraId="083DE7EA" w14:textId="0CAB2158" w:rsidR="00FA7431" w:rsidRPr="00692090" w:rsidRDefault="00FA7431" w:rsidP="00FC5F5E">
      <w:pPr>
        <w:rPr>
          <w:b/>
          <w:bCs/>
          <w:lang w:val="en-US"/>
        </w:rPr>
      </w:pPr>
      <w:r w:rsidRPr="00692090">
        <w:rPr>
          <w:b/>
          <w:bCs/>
          <w:lang w:val="en-US"/>
        </w:rPr>
        <w:t>2. how are we going to solve it</w:t>
      </w:r>
    </w:p>
    <w:p w14:paraId="42EEFE1F" w14:textId="77777777" w:rsidR="00A857D2" w:rsidRPr="00692090" w:rsidRDefault="0022428F" w:rsidP="00FC5F5E">
      <w:pPr>
        <w:rPr>
          <w:lang w:val="en-US"/>
        </w:rPr>
      </w:pPr>
      <w:r w:rsidRPr="00692090">
        <w:rPr>
          <w:lang w:val="en-US"/>
        </w:rPr>
        <w:t>In order to solve our first task we will use 2 different AI approaches – which we have learned their basis in class</w:t>
      </w:r>
      <w:r w:rsidR="000F5306" w:rsidRPr="00692090">
        <w:rPr>
          <w:lang w:val="en-US"/>
        </w:rPr>
        <w:t>.</w:t>
      </w:r>
      <w:r w:rsidR="00A857D2" w:rsidRPr="00692090">
        <w:rPr>
          <w:lang w:val="en-US"/>
        </w:rPr>
        <w:t xml:space="preserve"> </w:t>
      </w:r>
    </w:p>
    <w:p w14:paraId="1C2ADBE0" w14:textId="4143D3AD" w:rsidR="00D445ED" w:rsidRPr="00692090" w:rsidRDefault="00A857D2" w:rsidP="00FC5F5E">
      <w:pPr>
        <w:rPr>
          <w:lang w:val="en-US"/>
        </w:rPr>
      </w:pPr>
      <w:r w:rsidRPr="00692090">
        <w:rPr>
          <w:lang w:val="en-US"/>
        </w:rPr>
        <w:t xml:space="preserve">The first approach is using DQRL – using a Q </w:t>
      </w:r>
      <w:r w:rsidR="00C179FD" w:rsidRPr="00692090">
        <w:rPr>
          <w:lang w:val="en-US"/>
        </w:rPr>
        <w:t>l</w:t>
      </w:r>
      <w:r w:rsidRPr="00692090">
        <w:rPr>
          <w:lang w:val="en-US"/>
        </w:rPr>
        <w:t>earning algorithm when the model is a neural network and not a Q table.</w:t>
      </w:r>
      <w:r w:rsidR="0022428F" w:rsidRPr="00692090">
        <w:rPr>
          <w:lang w:val="en-US"/>
        </w:rPr>
        <w:t xml:space="preserve"> </w:t>
      </w:r>
      <w:r w:rsidR="00DF6C35" w:rsidRPr="00692090">
        <w:rPr>
          <w:lang w:val="en-US"/>
        </w:rPr>
        <w:t xml:space="preserve">We will give our agents meaningful features of the game based on the state – and that way we avoid searching for meaningful features based on </w:t>
      </w:r>
      <w:r w:rsidR="00BF53A7" w:rsidRPr="00692090">
        <w:rPr>
          <w:lang w:val="en-US"/>
        </w:rPr>
        <w:t xml:space="preserve">the state image. We </w:t>
      </w:r>
      <w:r w:rsidR="00A741D0" w:rsidRPr="00692090">
        <w:rPr>
          <w:lang w:val="en-US"/>
        </w:rPr>
        <w:t xml:space="preserve">expect </w:t>
      </w:r>
      <w:r w:rsidR="00BF53A7" w:rsidRPr="00692090">
        <w:rPr>
          <w:lang w:val="en-US"/>
        </w:rPr>
        <w:t xml:space="preserve">it </w:t>
      </w:r>
      <w:r w:rsidR="001A675D" w:rsidRPr="00692090">
        <w:rPr>
          <w:lang w:val="en-US"/>
        </w:rPr>
        <w:t xml:space="preserve">to </w:t>
      </w:r>
      <w:r w:rsidR="00BF53A7" w:rsidRPr="00692090">
        <w:rPr>
          <w:lang w:val="en-US"/>
        </w:rPr>
        <w:t>decrease training time</w:t>
      </w:r>
      <w:r w:rsidR="00CC6D29" w:rsidRPr="00692090">
        <w:rPr>
          <w:lang w:val="en-US"/>
        </w:rPr>
        <w:t>.</w:t>
      </w:r>
    </w:p>
    <w:p w14:paraId="706FF92E" w14:textId="6C976D9B" w:rsidR="003F182E" w:rsidRPr="00692090" w:rsidRDefault="003F182E" w:rsidP="00FC5F5E">
      <w:pPr>
        <w:rPr>
          <w:lang w:val="en-US"/>
        </w:rPr>
      </w:pPr>
      <w:r w:rsidRPr="00692090">
        <w:rPr>
          <w:lang w:val="en-US"/>
        </w:rPr>
        <w:t>The second approach we will try is using a genetic algorithm to train our agent</w:t>
      </w:r>
      <w:r w:rsidR="00205DAE" w:rsidRPr="00692090">
        <w:rPr>
          <w:lang w:val="en-US"/>
        </w:rPr>
        <w:t xml:space="preserve"> – we will use a shallow neural network for our features </w:t>
      </w:r>
      <w:r w:rsidR="00A11BF6" w:rsidRPr="00692090">
        <w:rPr>
          <w:lang w:val="en-US"/>
        </w:rPr>
        <w:t>as our mathematic model and use the genetic algorithm to update the weights</w:t>
      </w:r>
      <w:r w:rsidR="00891A96" w:rsidRPr="00692090">
        <w:rPr>
          <w:lang w:val="en-US"/>
        </w:rPr>
        <w:t>.</w:t>
      </w:r>
    </w:p>
    <w:p w14:paraId="0854B578" w14:textId="2813D018" w:rsidR="009C62EF" w:rsidRPr="00692090" w:rsidRDefault="009C62EF" w:rsidP="00FC5F5E">
      <w:pPr>
        <w:rPr>
          <w:lang w:val="en-US"/>
        </w:rPr>
      </w:pPr>
      <w:r w:rsidRPr="00692090">
        <w:rPr>
          <w:lang w:val="en-US"/>
        </w:rPr>
        <w:t xml:space="preserve">After we will finish the first task we will have a project in hand as it </w:t>
      </w:r>
      <w:r w:rsidR="0097238B" w:rsidRPr="00692090">
        <w:rPr>
          <w:lang w:val="en-US"/>
        </w:rPr>
        <w:t xml:space="preserve">meets </w:t>
      </w:r>
      <w:r w:rsidRPr="00692090">
        <w:rPr>
          <w:lang w:val="en-US"/>
        </w:rPr>
        <w:t>all the requirements</w:t>
      </w:r>
      <w:r w:rsidR="00AD72E7" w:rsidRPr="00692090">
        <w:rPr>
          <w:lang w:val="en-US"/>
        </w:rPr>
        <w:t xml:space="preserve"> stated in </w:t>
      </w:r>
      <w:r w:rsidR="0097238B" w:rsidRPr="00692090">
        <w:rPr>
          <w:lang w:val="en-US"/>
        </w:rPr>
        <w:t xml:space="preserve">the project instructions. Nevertheless we find this field of MARL very interesting and therefore we would like to expand our project to try to make a group of tanks fight together </w:t>
      </w:r>
      <w:r w:rsidRPr="00692090">
        <w:rPr>
          <w:lang w:val="en-US"/>
        </w:rPr>
        <w:t xml:space="preserve"> </w:t>
      </w:r>
    </w:p>
    <w:p w14:paraId="6E106E06" w14:textId="6C493438" w:rsidR="009C62EF" w:rsidRPr="00692090" w:rsidRDefault="009C62EF" w:rsidP="00FC5F5E">
      <w:pPr>
        <w:rPr>
          <w:lang w:val="en-US"/>
        </w:rPr>
      </w:pPr>
      <w:r w:rsidRPr="00692090">
        <w:rPr>
          <w:lang w:val="en-US"/>
        </w:rPr>
        <w:t>In order to solve our second task</w:t>
      </w:r>
      <w:r w:rsidR="00996024" w:rsidRPr="00692090">
        <w:rPr>
          <w:lang w:val="en-US"/>
        </w:rPr>
        <w:t xml:space="preserve">, we will us RL. We will first teach them the mechanics of groups (not shoot your team members and aim </w:t>
      </w:r>
      <w:r w:rsidR="00C21490" w:rsidRPr="00692090">
        <w:rPr>
          <w:lang w:val="en-US"/>
        </w:rPr>
        <w:t xml:space="preserve">at </w:t>
      </w:r>
      <w:r w:rsidR="00996024" w:rsidRPr="00692090">
        <w:rPr>
          <w:lang w:val="en-US"/>
        </w:rPr>
        <w:t>enemies)</w:t>
      </w:r>
      <w:r w:rsidR="00C21490" w:rsidRPr="00692090">
        <w:rPr>
          <w:lang w:val="en-US"/>
        </w:rPr>
        <w:t>. After we will have simple mechanics of groups we will try to explore different strategies – by sharing information about actions and rewarding agents who take other players actions in consideration and rewarding keeping the group safe</w:t>
      </w:r>
      <w:r w:rsidR="006A37DC" w:rsidRPr="00692090">
        <w:rPr>
          <w:lang w:val="en-US"/>
        </w:rPr>
        <w:t>.</w:t>
      </w:r>
    </w:p>
    <w:p w14:paraId="4F653B48" w14:textId="79A02B92" w:rsidR="00384414" w:rsidRPr="00692090" w:rsidRDefault="00384414" w:rsidP="00FC5F5E">
      <w:pPr>
        <w:rPr>
          <w:lang w:val="en-US"/>
        </w:rPr>
      </w:pPr>
      <w:r w:rsidRPr="00692090">
        <w:rPr>
          <w:lang w:val="en-US"/>
        </w:rPr>
        <w:t>In order to train our agent efficiently, we will build a heuristic AI agent which will compete our agent and help him to learn the basic characteristics of the game. Later, we will be able to train an agent against himself.</w:t>
      </w:r>
    </w:p>
    <w:p w14:paraId="72FAC104" w14:textId="77E2ED33" w:rsidR="006A37DC" w:rsidRPr="00692090" w:rsidRDefault="006A37DC" w:rsidP="005C2083">
      <w:pPr>
        <w:rPr>
          <w:lang w:val="en-US"/>
        </w:rPr>
      </w:pPr>
      <w:r w:rsidRPr="00692090">
        <w:rPr>
          <w:lang w:val="en-US"/>
        </w:rPr>
        <w:t>It</w:t>
      </w:r>
      <w:r w:rsidR="005C2083" w:rsidRPr="00692090">
        <w:rPr>
          <w:lang w:val="en-US"/>
        </w:rPr>
        <w:t>'</w:t>
      </w:r>
      <w:r w:rsidRPr="00692090">
        <w:rPr>
          <w:lang w:val="en-US"/>
        </w:rPr>
        <w:t>s important to note that we are not entirely sure about t</w:t>
      </w:r>
      <w:r w:rsidR="005C2083" w:rsidRPr="00692090">
        <w:rPr>
          <w:lang w:val="en-US"/>
        </w:rPr>
        <w:t>he proposed solution for every task – especially the second one – we know that while researching and training we may change our proposed solution</w:t>
      </w:r>
      <w:r w:rsidR="00293EBA" w:rsidRPr="00692090">
        <w:rPr>
          <w:lang w:val="en-US"/>
        </w:rPr>
        <w:t>.</w:t>
      </w:r>
    </w:p>
    <w:p w14:paraId="57B2AA66" w14:textId="7C3FE20B" w:rsidR="00125BEA" w:rsidRPr="00692090" w:rsidRDefault="00125BEA" w:rsidP="005C2083">
      <w:pPr>
        <w:rPr>
          <w:lang w:val="en-US"/>
        </w:rPr>
      </w:pPr>
    </w:p>
    <w:p w14:paraId="39CFBBC7" w14:textId="1AA11DFA" w:rsidR="00125BEA" w:rsidRPr="00692090" w:rsidRDefault="00125BEA" w:rsidP="005C2083">
      <w:pPr>
        <w:rPr>
          <w:b/>
          <w:bCs/>
          <w:lang w:val="en-US"/>
        </w:rPr>
      </w:pPr>
      <w:r w:rsidRPr="00692090">
        <w:rPr>
          <w:b/>
          <w:bCs/>
          <w:lang w:val="en-US"/>
        </w:rPr>
        <w:t>3. why we think it is the right way</w:t>
      </w:r>
    </w:p>
    <w:p w14:paraId="45193E6B" w14:textId="623A51C3" w:rsidR="002210F3" w:rsidRPr="00692090" w:rsidRDefault="00125BEA" w:rsidP="002210F3">
      <w:pPr>
        <w:rPr>
          <w:lang w:val="en-US"/>
        </w:rPr>
      </w:pPr>
      <w:r w:rsidRPr="00692090">
        <w:rPr>
          <w:lang w:val="en-US"/>
        </w:rPr>
        <w:lastRenderedPageBreak/>
        <w:t xml:space="preserve">For the first task we think that RL and genetic algorithm will be good </w:t>
      </w:r>
      <w:r w:rsidR="00182C9D" w:rsidRPr="00692090">
        <w:rPr>
          <w:lang w:val="en-US"/>
        </w:rPr>
        <w:t>way</w:t>
      </w:r>
      <w:r w:rsidRPr="00692090">
        <w:rPr>
          <w:lang w:val="en-US"/>
        </w:rPr>
        <w:t>s for teaching our agents</w:t>
      </w:r>
      <w:r w:rsidR="00182C9D" w:rsidRPr="00692090">
        <w:rPr>
          <w:lang w:val="en-US"/>
        </w:rPr>
        <w:t xml:space="preserve">. We base our assumption on the fact that a deep Q network is a very strong model for reinforcement learning, and a genetic algorithm is a very versatile tool which can handle a variety of problems. We’ve checked online and found some people who managed to train an agent to play a game (not necessarily our game) using these 2 methods and therefore we believe we can do it as well. </w:t>
      </w:r>
    </w:p>
    <w:p w14:paraId="5BA3DB7C" w14:textId="37C71A50" w:rsidR="00384414" w:rsidRPr="00692090" w:rsidRDefault="002210F3" w:rsidP="00384414">
      <w:pPr>
        <w:rPr>
          <w:lang w:val="en-US"/>
        </w:rPr>
      </w:pPr>
      <w:r w:rsidRPr="00692090">
        <w:rPr>
          <w:lang w:val="en-US"/>
        </w:rPr>
        <w:t>For our second problem, we are far less sure that the proposed solution will work. Despite that, we did found a few articles claiming it is possible to find a suitable reward for teamwork social influence, and then to use deep Q learning in order to train the agents.</w:t>
      </w:r>
    </w:p>
    <w:p w14:paraId="74026660" w14:textId="77777777" w:rsidR="00384414" w:rsidRPr="00692090" w:rsidRDefault="00384414" w:rsidP="002210F3">
      <w:pPr>
        <w:rPr>
          <w:b/>
          <w:bCs/>
          <w:lang w:val="en-US"/>
        </w:rPr>
      </w:pPr>
    </w:p>
    <w:p w14:paraId="48FBF311" w14:textId="10B467E5" w:rsidR="002210F3" w:rsidRPr="00692090" w:rsidRDefault="002210F3" w:rsidP="002210F3">
      <w:pPr>
        <w:rPr>
          <w:b/>
          <w:bCs/>
          <w:lang w:val="en-US"/>
        </w:rPr>
      </w:pPr>
      <w:r w:rsidRPr="00692090">
        <w:rPr>
          <w:b/>
          <w:bCs/>
          <w:lang w:val="en-US"/>
        </w:rPr>
        <w:t>4. testing our results</w:t>
      </w:r>
    </w:p>
    <w:p w14:paraId="725FA30B" w14:textId="110B712A" w:rsidR="002210F3" w:rsidRPr="00692090" w:rsidRDefault="002210F3" w:rsidP="002210F3">
      <w:pPr>
        <w:rPr>
          <w:lang w:val="en-US"/>
        </w:rPr>
      </w:pPr>
      <w:r w:rsidRPr="00692090">
        <w:rPr>
          <w:lang w:val="en-US"/>
        </w:rPr>
        <w:t xml:space="preserve">Our first sanity check is to build a simple heuristic agent and check whether </w:t>
      </w:r>
      <w:r w:rsidR="00384414" w:rsidRPr="00692090">
        <w:rPr>
          <w:lang w:val="en-US"/>
        </w:rPr>
        <w:t>our AI can compete with it</w:t>
      </w:r>
      <w:r w:rsidR="00754AC3" w:rsidRPr="00692090">
        <w:rPr>
          <w:lang w:val="en-US"/>
        </w:rPr>
        <w:t xml:space="preserve">. We will also check </w:t>
      </w:r>
      <w:r w:rsidR="00145941" w:rsidRPr="00692090">
        <w:rPr>
          <w:lang w:val="en-US"/>
        </w:rPr>
        <w:t>it</w:t>
      </w:r>
      <w:r w:rsidR="00754AC3" w:rsidRPr="00692090">
        <w:rPr>
          <w:lang w:val="en-US"/>
        </w:rPr>
        <w:t xml:space="preserve"> again</w:t>
      </w:r>
      <w:r w:rsidR="00145941" w:rsidRPr="00692090">
        <w:rPr>
          <w:lang w:val="en-US"/>
        </w:rPr>
        <w:t>s</w:t>
      </w:r>
      <w:r w:rsidR="00754AC3" w:rsidRPr="00692090">
        <w:rPr>
          <w:lang w:val="en-US"/>
        </w:rPr>
        <w:t>t ourselves</w:t>
      </w:r>
      <w:r w:rsidR="00145941" w:rsidRPr="00692090">
        <w:rPr>
          <w:lang w:val="en-US"/>
        </w:rPr>
        <w:t>. Another way of measuring the success of our agents is to look at the average score they achieve over a large variety of enemies and environments.</w:t>
      </w:r>
      <w:r w:rsidR="00384414" w:rsidRPr="00692090">
        <w:rPr>
          <w:lang w:val="en-US"/>
        </w:rPr>
        <w:t xml:space="preserve"> </w:t>
      </w:r>
      <w:r w:rsidRPr="00692090">
        <w:rPr>
          <w:lang w:val="en-US"/>
        </w:rPr>
        <w:t xml:space="preserve"> </w:t>
      </w:r>
    </w:p>
    <w:p w14:paraId="681EBEDA" w14:textId="1A465001" w:rsidR="00145941" w:rsidRDefault="00145941" w:rsidP="002210F3">
      <w:pPr>
        <w:rPr>
          <w:lang w:val="en-US"/>
        </w:rPr>
      </w:pPr>
      <w:r w:rsidRPr="00692090">
        <w:rPr>
          <w:lang w:val="en-US"/>
        </w:rPr>
        <w:t>Checking the success of a group of tanks is similar. We can check it against single agents and compare the st</w:t>
      </w:r>
      <w:r w:rsidR="00701EC5" w:rsidRPr="00692090">
        <w:rPr>
          <w:lang w:val="en-US"/>
        </w:rPr>
        <w:t>rategies.</w:t>
      </w:r>
    </w:p>
    <w:p w14:paraId="50BC0BD1" w14:textId="33A614D7" w:rsidR="0094687F" w:rsidRPr="0094687F" w:rsidRDefault="0094687F" w:rsidP="002210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Demonstration</w:t>
      </w:r>
    </w:p>
    <w:p w14:paraId="1677F229" w14:textId="68D1568E" w:rsidR="002E7ECF" w:rsidRDefault="0094687F" w:rsidP="002210F3">
      <w:pPr>
        <w:rPr>
          <w:lang w:val="en-US"/>
        </w:rPr>
      </w:pPr>
      <w:r>
        <w:rPr>
          <w:lang w:val="en-US"/>
        </w:rPr>
        <w:t>A little glimpse for the mechanics of the game we wrote</w:t>
      </w:r>
    </w:p>
    <w:p w14:paraId="448EF42F" w14:textId="2CD66180" w:rsidR="002E7ECF" w:rsidRDefault="002E7ECF" w:rsidP="002210F3">
      <w:pPr>
        <w:rPr>
          <w:b/>
          <w:bCs/>
          <w:lang w:val="en-US"/>
        </w:rPr>
      </w:pPr>
    </w:p>
    <w:p w14:paraId="37674172" w14:textId="2280C7BC" w:rsidR="002E7ECF" w:rsidRPr="00692090" w:rsidRDefault="002E7ECF" w:rsidP="002210F3">
      <w:pPr>
        <w:rPr>
          <w:b/>
          <w:bCs/>
          <w:lang w:val="en-US"/>
        </w:rPr>
      </w:pPr>
      <w:r w:rsidRPr="002E7ECF">
        <w:rPr>
          <w:b/>
          <w:bCs/>
          <w:lang w:val="en-US"/>
        </w:rPr>
        <w:drawing>
          <wp:inline distT="0" distB="0" distL="0" distR="0" wp14:anchorId="417B38A2" wp14:editId="3A13879C">
            <wp:extent cx="5731510" cy="3417570"/>
            <wp:effectExtent l="0" t="0" r="2540" b="0"/>
            <wp:docPr id="1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ECF" w:rsidRPr="0069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7"/>
    <w:rsid w:val="000C188A"/>
    <w:rsid w:val="000F5306"/>
    <w:rsid w:val="00125BEA"/>
    <w:rsid w:val="00145941"/>
    <w:rsid w:val="001739A1"/>
    <w:rsid w:val="00182C9D"/>
    <w:rsid w:val="001A675D"/>
    <w:rsid w:val="001E7E0D"/>
    <w:rsid w:val="001F4B0A"/>
    <w:rsid w:val="00205DAE"/>
    <w:rsid w:val="002210F3"/>
    <w:rsid w:val="0022428F"/>
    <w:rsid w:val="00293EBA"/>
    <w:rsid w:val="00294257"/>
    <w:rsid w:val="002E7ECF"/>
    <w:rsid w:val="003428BC"/>
    <w:rsid w:val="00343FA0"/>
    <w:rsid w:val="00384414"/>
    <w:rsid w:val="003F182E"/>
    <w:rsid w:val="004719BF"/>
    <w:rsid w:val="005C2083"/>
    <w:rsid w:val="00606B10"/>
    <w:rsid w:val="0064061C"/>
    <w:rsid w:val="00692090"/>
    <w:rsid w:val="006A37DC"/>
    <w:rsid w:val="00701EC5"/>
    <w:rsid w:val="00714E10"/>
    <w:rsid w:val="00746CFF"/>
    <w:rsid w:val="00754AC3"/>
    <w:rsid w:val="0080597F"/>
    <w:rsid w:val="00891A96"/>
    <w:rsid w:val="0094687F"/>
    <w:rsid w:val="0097238B"/>
    <w:rsid w:val="00996024"/>
    <w:rsid w:val="009C62EF"/>
    <w:rsid w:val="00A11BF6"/>
    <w:rsid w:val="00A57665"/>
    <w:rsid w:val="00A741D0"/>
    <w:rsid w:val="00A857D2"/>
    <w:rsid w:val="00AD16A4"/>
    <w:rsid w:val="00AD72E7"/>
    <w:rsid w:val="00B70504"/>
    <w:rsid w:val="00B8314C"/>
    <w:rsid w:val="00BB6253"/>
    <w:rsid w:val="00BF53A7"/>
    <w:rsid w:val="00C179FD"/>
    <w:rsid w:val="00C21490"/>
    <w:rsid w:val="00CC6D29"/>
    <w:rsid w:val="00CF55E0"/>
    <w:rsid w:val="00D07991"/>
    <w:rsid w:val="00D445ED"/>
    <w:rsid w:val="00DD15A6"/>
    <w:rsid w:val="00DF6C35"/>
    <w:rsid w:val="00E205D6"/>
    <w:rsid w:val="00E51B77"/>
    <w:rsid w:val="00EF11BB"/>
    <w:rsid w:val="00F53347"/>
    <w:rsid w:val="00FA7431"/>
    <w:rsid w:val="00FB3919"/>
    <w:rsid w:val="00F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144"/>
  <w15:chartTrackingRefBased/>
  <w15:docId w15:val="{11EA3605-FE8A-4E56-8DE7-85BACCC0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רז</dc:creator>
  <cp:keywords/>
  <dc:description/>
  <cp:lastModifiedBy>נדב רז</cp:lastModifiedBy>
  <cp:revision>49</cp:revision>
  <dcterms:created xsi:type="dcterms:W3CDTF">2022-06-29T06:58:00Z</dcterms:created>
  <dcterms:modified xsi:type="dcterms:W3CDTF">2022-07-05T14:50:00Z</dcterms:modified>
</cp:coreProperties>
</file>