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38F" w:rsidRPr="00FC1D7C" w:rsidRDefault="00DF638F" w:rsidP="00DF638F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 w:rsidRPr="00FC1D7C">
        <w:rPr>
          <w:b/>
          <w:sz w:val="32"/>
          <w:szCs w:val="32"/>
        </w:rPr>
        <w:t>CSC</w:t>
      </w:r>
      <w:r>
        <w:rPr>
          <w:b/>
          <w:sz w:val="32"/>
          <w:szCs w:val="32"/>
        </w:rPr>
        <w:t xml:space="preserve"> 5</w:t>
      </w:r>
      <w:r w:rsidRPr="00FC1D7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2</w:t>
      </w:r>
    </w:p>
    <w:p w:rsidR="00DF638F" w:rsidRDefault="003966C8" w:rsidP="00DF638F">
      <w:pPr>
        <w:spacing w:after="0" w:line="240" w:lineRule="auto"/>
        <w:jc w:val="center"/>
        <w:outlineLvl w:val="0"/>
      </w:pPr>
      <w:r>
        <w:t xml:space="preserve">DB Application Development </w:t>
      </w:r>
      <w:proofErr w:type="spellStart"/>
      <w:r>
        <w:t>HomeWork</w:t>
      </w:r>
      <w:proofErr w:type="spellEnd"/>
      <w:r w:rsidR="00DF638F">
        <w:t xml:space="preserve">: Due </w:t>
      </w:r>
      <w:r w:rsidR="00887963">
        <w:t>Apr 05</w:t>
      </w:r>
      <w:r w:rsidR="00DF638F">
        <w:t>, 201</w:t>
      </w:r>
      <w:r w:rsidR="00887963">
        <w:t>5</w:t>
      </w:r>
      <w:r w:rsidR="00DF638F">
        <w:t xml:space="preserve"> </w:t>
      </w:r>
      <w:r w:rsidR="00887963">
        <w:t>midnight (via bb)</w:t>
      </w:r>
    </w:p>
    <w:p w:rsidR="00281E95" w:rsidRDefault="00281E95" w:rsidP="00FA0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5D5" w:rsidRDefault="0084653F" w:rsidP="00FA0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suitable language/technology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8452B3">
        <w:rPr>
          <w:rFonts w:ascii="Times New Roman" w:hAnsi="Times New Roman" w:cs="Times New Roman"/>
          <w:sz w:val="24"/>
          <w:szCs w:val="24"/>
        </w:rPr>
        <w:t>implement connection to a database</w:t>
      </w:r>
      <w:r w:rsidR="004A1876">
        <w:rPr>
          <w:rFonts w:ascii="Times New Roman" w:hAnsi="Times New Roman" w:cs="Times New Roman"/>
          <w:sz w:val="24"/>
          <w:szCs w:val="24"/>
        </w:rPr>
        <w:t xml:space="preserve">. </w:t>
      </w:r>
      <w:r w:rsidR="00C845D5">
        <w:rPr>
          <w:rFonts w:ascii="Times New Roman" w:hAnsi="Times New Roman" w:cs="Times New Roman"/>
          <w:sz w:val="24"/>
          <w:szCs w:val="24"/>
        </w:rPr>
        <w:t>Once connected to the database, your code should do the following:</w:t>
      </w:r>
    </w:p>
    <w:p w:rsidR="00C845D5" w:rsidRDefault="00C845D5" w:rsidP="00C845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multiple rows from a query result</w:t>
      </w:r>
    </w:p>
    <w:p w:rsidR="00C845D5" w:rsidRDefault="00C845D5" w:rsidP="00C845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multi-statement transaction, where all statements succeed and the transaction commits</w:t>
      </w:r>
    </w:p>
    <w:p w:rsidR="00C845D5" w:rsidRDefault="00C845D5" w:rsidP="00C845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multi-statement transaction, where the earlier statements succeed and the later statement fails. In this case, the whole transaction must be rolled back.</w:t>
      </w:r>
    </w:p>
    <w:p w:rsidR="00B4799E" w:rsidRDefault="00B4799E" w:rsidP="00FA0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3E8" w:rsidRDefault="00446027" w:rsidP="00FA0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turn in all your files on bb by </w:t>
      </w:r>
      <w:r w:rsidR="009E01C8">
        <w:rPr>
          <w:rFonts w:ascii="Times New Roman" w:hAnsi="Times New Roman" w:cs="Times New Roman"/>
          <w:sz w:val="24"/>
          <w:szCs w:val="24"/>
        </w:rPr>
        <w:t>Apr 05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52F80">
        <w:rPr>
          <w:rFonts w:ascii="Times New Roman" w:hAnsi="Times New Roman" w:cs="Times New Roman"/>
          <w:sz w:val="24"/>
          <w:szCs w:val="24"/>
        </w:rPr>
        <w:t xml:space="preserve">You will have to </w:t>
      </w:r>
      <w:r>
        <w:rPr>
          <w:rFonts w:ascii="Times New Roman" w:hAnsi="Times New Roman" w:cs="Times New Roman"/>
          <w:sz w:val="24"/>
          <w:szCs w:val="24"/>
        </w:rPr>
        <w:t xml:space="preserve">present your project, either in class or to the instructor individually before </w:t>
      </w:r>
      <w:r w:rsidR="009E01C8">
        <w:rPr>
          <w:rFonts w:ascii="Times New Roman" w:hAnsi="Times New Roman" w:cs="Times New Roman"/>
          <w:sz w:val="24"/>
          <w:szCs w:val="24"/>
        </w:rPr>
        <w:t>Apr 10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(if </w:t>
      </w:r>
      <w:r w:rsidR="00D52F80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cannot make it to class, you can </w:t>
      </w:r>
      <w:r w:rsidR="00D52F80">
        <w:rPr>
          <w:rFonts w:ascii="Times New Roman" w:hAnsi="Times New Roman" w:cs="Times New Roman"/>
          <w:sz w:val="24"/>
          <w:szCs w:val="24"/>
        </w:rPr>
        <w:t xml:space="preserve">demo it to me </w:t>
      </w:r>
      <w:r>
        <w:rPr>
          <w:rFonts w:ascii="Times New Roman" w:hAnsi="Times New Roman" w:cs="Times New Roman"/>
          <w:sz w:val="24"/>
          <w:szCs w:val="24"/>
        </w:rPr>
        <w:t xml:space="preserve">over phone during my office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, or by setting up a convenient time).</w:t>
      </w:r>
    </w:p>
    <w:p w:rsidR="00D52F80" w:rsidRDefault="00D52F80" w:rsidP="00FA0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F80" w:rsidRDefault="00D52F80" w:rsidP="00FA0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any case, you will submit your project via bb.</w:t>
      </w:r>
    </w:p>
    <w:p w:rsidR="0058759D" w:rsidRDefault="0058759D" w:rsidP="00FA0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29FD" w:rsidRDefault="008D43CC" w:rsidP="00FA0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submission should include a report as</w:t>
      </w:r>
      <w:r w:rsidR="00B217C1">
        <w:rPr>
          <w:rFonts w:ascii="Times New Roman" w:hAnsi="Times New Roman" w:cs="Times New Roman"/>
          <w:sz w:val="24"/>
          <w:szCs w:val="24"/>
        </w:rPr>
        <w:t xml:space="preserve"> to what technologies you used, some of the key steps w.r.to installation and also w.r.to software development. </w:t>
      </w:r>
      <w:r w:rsidR="00DD0272">
        <w:rPr>
          <w:rFonts w:ascii="Times New Roman" w:hAnsi="Times New Roman" w:cs="Times New Roman"/>
          <w:sz w:val="24"/>
          <w:szCs w:val="24"/>
        </w:rPr>
        <w:t xml:space="preserve">Do not just say, as given in the course materials; repeat the information even if it is already specified in the course </w:t>
      </w:r>
      <w:r w:rsidR="00442810">
        <w:rPr>
          <w:rFonts w:ascii="Times New Roman" w:hAnsi="Times New Roman" w:cs="Times New Roman"/>
          <w:sz w:val="24"/>
          <w:szCs w:val="24"/>
        </w:rPr>
        <w:t xml:space="preserve">materials. </w:t>
      </w:r>
    </w:p>
    <w:p w:rsidR="00DD29FD" w:rsidRDefault="00DD29FD" w:rsidP="00FA0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29FD" w:rsidRDefault="00DD29FD" w:rsidP="00FA0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must be completed to receive a passing grade in the course.</w:t>
      </w:r>
    </w:p>
    <w:p w:rsidR="00DD29FD" w:rsidRDefault="00DD29FD" w:rsidP="00FA0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3CC" w:rsidRDefault="008D43CC" w:rsidP="00FA0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 pts]</w:t>
      </w:r>
    </w:p>
    <w:p w:rsidR="00445306" w:rsidRDefault="00445306" w:rsidP="00FA0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45306" w:rsidSect="006D28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360A"/>
    <w:multiLevelType w:val="hybridMultilevel"/>
    <w:tmpl w:val="8AE02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4755CA"/>
    <w:multiLevelType w:val="hybridMultilevel"/>
    <w:tmpl w:val="E386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910BD"/>
    <w:multiLevelType w:val="hybridMultilevel"/>
    <w:tmpl w:val="939E8FAE"/>
    <w:lvl w:ilvl="0" w:tplc="D54422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039A"/>
    <w:rsid w:val="00050D3F"/>
    <w:rsid w:val="00101F9D"/>
    <w:rsid w:val="00112765"/>
    <w:rsid w:val="001268B5"/>
    <w:rsid w:val="001A21DE"/>
    <w:rsid w:val="001C15E2"/>
    <w:rsid w:val="001C462E"/>
    <w:rsid w:val="00204336"/>
    <w:rsid w:val="00205055"/>
    <w:rsid w:val="00215212"/>
    <w:rsid w:val="00253262"/>
    <w:rsid w:val="00255C87"/>
    <w:rsid w:val="00266790"/>
    <w:rsid w:val="00281E95"/>
    <w:rsid w:val="002C06B3"/>
    <w:rsid w:val="003236BC"/>
    <w:rsid w:val="00335AC5"/>
    <w:rsid w:val="00352AF7"/>
    <w:rsid w:val="0038696E"/>
    <w:rsid w:val="003966C8"/>
    <w:rsid w:val="003D4014"/>
    <w:rsid w:val="00442810"/>
    <w:rsid w:val="00445306"/>
    <w:rsid w:val="00446027"/>
    <w:rsid w:val="00477FB4"/>
    <w:rsid w:val="00483FBB"/>
    <w:rsid w:val="004A1876"/>
    <w:rsid w:val="004D1DB7"/>
    <w:rsid w:val="004E4E69"/>
    <w:rsid w:val="0051386E"/>
    <w:rsid w:val="0051418A"/>
    <w:rsid w:val="0058759D"/>
    <w:rsid w:val="005C49F4"/>
    <w:rsid w:val="00600E84"/>
    <w:rsid w:val="0066370C"/>
    <w:rsid w:val="006D2787"/>
    <w:rsid w:val="00790616"/>
    <w:rsid w:val="00803607"/>
    <w:rsid w:val="00833C2F"/>
    <w:rsid w:val="00844DC9"/>
    <w:rsid w:val="008452B3"/>
    <w:rsid w:val="0084653F"/>
    <w:rsid w:val="00887963"/>
    <w:rsid w:val="008B67FD"/>
    <w:rsid w:val="008D43CC"/>
    <w:rsid w:val="008F72DE"/>
    <w:rsid w:val="009E01C8"/>
    <w:rsid w:val="00A21C07"/>
    <w:rsid w:val="00A25EA4"/>
    <w:rsid w:val="00A30BB2"/>
    <w:rsid w:val="00A35D2F"/>
    <w:rsid w:val="00A403ED"/>
    <w:rsid w:val="00A84D35"/>
    <w:rsid w:val="00B217C1"/>
    <w:rsid w:val="00B4799E"/>
    <w:rsid w:val="00B5476D"/>
    <w:rsid w:val="00B57534"/>
    <w:rsid w:val="00B94335"/>
    <w:rsid w:val="00BC22C1"/>
    <w:rsid w:val="00BD01EA"/>
    <w:rsid w:val="00BD595B"/>
    <w:rsid w:val="00BF15E1"/>
    <w:rsid w:val="00BF1C3D"/>
    <w:rsid w:val="00C72B1D"/>
    <w:rsid w:val="00C845D5"/>
    <w:rsid w:val="00CD61FA"/>
    <w:rsid w:val="00CF291D"/>
    <w:rsid w:val="00D32EEB"/>
    <w:rsid w:val="00D353E8"/>
    <w:rsid w:val="00D52F80"/>
    <w:rsid w:val="00D80535"/>
    <w:rsid w:val="00DA1C8B"/>
    <w:rsid w:val="00DB256B"/>
    <w:rsid w:val="00DD0272"/>
    <w:rsid w:val="00DD29FD"/>
    <w:rsid w:val="00DF638F"/>
    <w:rsid w:val="00E213A3"/>
    <w:rsid w:val="00E27069"/>
    <w:rsid w:val="00E86C63"/>
    <w:rsid w:val="00E915B3"/>
    <w:rsid w:val="00EA4DE6"/>
    <w:rsid w:val="00EC6C27"/>
    <w:rsid w:val="00F850C2"/>
    <w:rsid w:val="00F90129"/>
    <w:rsid w:val="00F92702"/>
    <w:rsid w:val="00F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3CA51-7AF4-4EFC-8A05-8629910D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9A"/>
    <w:pPr>
      <w:ind w:left="720"/>
      <w:contextualSpacing/>
    </w:pPr>
  </w:style>
  <w:style w:type="table" w:styleId="TableGrid">
    <w:name w:val="Table Grid"/>
    <w:basedOn w:val="TableNormal"/>
    <w:uiPriority w:val="59"/>
    <w:rsid w:val="00FA03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1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36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mmani</dc:creator>
  <cp:lastModifiedBy>Mani, Murali</cp:lastModifiedBy>
  <cp:revision>55</cp:revision>
  <dcterms:created xsi:type="dcterms:W3CDTF">2011-01-13T22:40:00Z</dcterms:created>
  <dcterms:modified xsi:type="dcterms:W3CDTF">2015-03-06T17:55:00Z</dcterms:modified>
</cp:coreProperties>
</file>