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Hello and welcome to the house of fun!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were hired to help us save the world from an alien invasion.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we currently need is a system to document all aliens captured by our forces.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staff will use this system to insert and view all dataset entries.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There are three types of aliens: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Alien warrior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Commander Id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Weapon (Water gun / Pepper spray / Chopsticks)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Alien commander (directly manage up to 10 alien-warriors)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Commander Id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Vehicle (Bird scooter / Merkava tank)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Alien chief-commander (directly manage up to 3 alien-commanders)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Vehicle (Bird scooter / Merkava tank / Egged Bus)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a simple server application with the following API routes: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“newAlien” – adds a new captured alien to the dataset.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“getAll” – returns all aliens from the dataset (fields: id, name, weapon, vehicle, commander id, and commander name).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 a simple client application: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“aliensTable” – a table that functions to view all aliens, and add new ones.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the client app is opened in multiple tabs, any changes in one tab should be reflected in all tabs.</w:t>
      </w:r>
    </w:p>
    <w:p w:rsidR="00000000" w:rsidDel="00000000" w:rsidP="00000000" w:rsidRDefault="00000000" w:rsidRPr="00000000" w14:paraId="0000001B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General instructions: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backend part should be completed using Java (Spring Boot), and the frontend side using Javascript/Typescript (React.js)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Please upload your project to Github, and invite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tal.sidon@mend.io</w:t>
        </w:r>
      </w:hyperlink>
      <w:r w:rsidDel="00000000" w:rsidR="00000000" w:rsidRPr="00000000">
        <w:rPr>
          <w:sz w:val="24"/>
          <w:szCs w:val="24"/>
          <w:rtl w:val="0"/>
        </w:rPr>
        <w:t xml:space="preserve"> to the repo.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sure to include a readme file with instructions on how to run the project.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Good luck and may the force be with you!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2">
    <w:pPr>
      <w:rPr/>
    </w:pPr>
    <w:r w:rsidDel="00000000" w:rsidR="00000000" w:rsidRPr="00000000">
      <w:rPr/>
      <w:drawing>
        <wp:inline distB="114300" distT="114300" distL="114300" distR="114300">
          <wp:extent cx="980225" cy="24288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80225" cy="2428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al.sidon@mend.io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