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600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location</w:t>
      </w:r>
    </w:p>
    <w:p>
      <w:r>
        <w:t>#Ein Kerem</w:t>
      </w:r>
    </w:p>
    <w:p>
      <w:r>
        <w:t>location_id = 1</w:t>
      </w:r>
    </w:p>
    <w:p>
      <w:r>
        <w:t>address_1= 'Kalman Ya'Akov Man St.'</w:t>
      </w:r>
    </w:p>
    <w:p>
      <w:r>
        <w:t>address_2=</w:t>
      </w:r>
    </w:p>
    <w:p>
      <w:r>
        <w:t>city='Jerusalem'</w:t>
      </w:r>
    </w:p>
    <w:p>
      <w:r>
        <w:t>state=</w:t>
      </w:r>
    </w:p>
    <w:p>
      <w:r>
        <w:t>zip=9574869</w:t>
      </w:r>
    </w:p>
    <w:p>
      <w:r>
        <w:t>county = 'Israel'</w:t>
      </w:r>
    </w:p>
    <w:p>
      <w:r>
        <w:t>location_source_value=''"</w:t>
      </w:r>
    </w:p>
    <w:p>
      <w:r>
        <w:t>country_concept_id=41995088</w:t>
      </w:r>
    </w:p>
    <w:p>
      <w:r>
        <w:t>country_source_value='Israel'</w:t>
      </w:r>
    </w:p>
    <w:p>
      <w:r>
        <w:t>latitude=31.764967</w:t>
      </w:r>
    </w:p>
    <w:p>
      <w:r>
        <w:t>longitude=35.150014</w:t>
      </w:r>
    </w:p>
    <w:p>
      <w:r>
        <w:t/>
      </w:r>
    </w:p>
    <w:p>
      <w:r>
        <w:t>#Har HaTsofim</w:t>
      </w:r>
    </w:p>
    <w:p>
      <w:r>
        <w:t>location_id = 2</w:t>
      </w:r>
    </w:p>
    <w:p>
      <w:r>
        <w:t>address_1= '8  Churchill Avenue'</w:t>
      </w:r>
    </w:p>
    <w:p>
      <w:r>
        <w:t>address_2=</w:t>
      </w:r>
    </w:p>
    <w:p>
      <w:r>
        <w:t>city='Jerusalem'</w:t>
      </w:r>
    </w:p>
    <w:p>
      <w:r>
        <w:t>state=</w:t>
      </w:r>
    </w:p>
    <w:p>
      <w:r>
        <w:t>zip=9765422</w:t>
      </w:r>
    </w:p>
    <w:p>
      <w:r>
        <w:t>county = 'Israel'</w:t>
      </w:r>
    </w:p>
    <w:p>
      <w:r>
        <w:t>location_source_value=''"</w:t>
      </w:r>
    </w:p>
    <w:p>
      <w:r>
        <w:t>country_concept_id=41995088</w:t>
      </w:r>
    </w:p>
    <w:p>
      <w:r>
        <w:t>country_source_value='Israel'</w:t>
      </w:r>
    </w:p>
    <w:p>
      <w:r>
        <w:t>latitude=31.798094</w:t>
      </w:r>
    </w:p>
    <w:p>
      <w:r>
        <w:t>longitude=35.242217</w:t>
      </w:r>
    </w:p>
    <w:p>
      <w:r>
        <w:rPr>
          <w:sz w:val="28"/>
        </w:rPr>
        <w:t>Reading from location.csv</w:t>
      </w:r>
    </w:p>
    <w:p>
      <w:r>
        <w:drawing>
          <wp:inline distT="0" distB="0" distL="0" distR="0">
            <wp:extent cx="5715000" cy="1714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location_id</w:t>
            </w:r>
          </w:p>
        </w:tc>
        <w:tc>
          <w:p/>
        </w:tc>
        <w:tc>
          <w:p/>
        </w:tc>
        <w:tc>
          <w:p>
            <w:r>
              <w:t>#Ein Kerem</w:t>
            </w:r>
          </w:p>
          <w:p>
            <w:r>
              <w:t>location_id = 1</w:t>
            </w:r>
          </w:p>
          <w:p>
            <w:r>
              <w:t>#Har HaTsofim</w:t>
            </w:r>
          </w:p>
          <w:p>
            <w:r>
              <w:t>location_id = 2</w:t>
            </w:r>
          </w:p>
        </w:tc>
      </w:tr>
      <w:tr>
        <w:tc>
          <w:p>
            <w:r>
              <w:t>address_1</w:t>
            </w:r>
          </w:p>
        </w:tc>
        <w:tc>
          <w:p/>
        </w:tc>
        <w:tc>
          <w:p/>
        </w:tc>
        <w:tc>
          <w:p>
            <w:r>
              <w:t>#Ein Kerem</w:t>
            </w:r>
          </w:p>
          <w:p>
            <w:r>
              <w:t>address_1= 'Kalman Ya'Akov Man St.'</w:t>
            </w:r>
          </w:p>
          <w:p>
            <w:r>
              <w:t>#Har HaTsofim</w:t>
            </w:r>
          </w:p>
          <w:p>
            <w:r>
              <w:t>address_1= '8  Churchill Avenue'</w:t>
            </w:r>
          </w:p>
        </w:tc>
      </w:tr>
      <w:tr>
        <w:tc>
          <w:p>
            <w:r>
              <w:t>address_2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city</w:t>
            </w:r>
          </w:p>
        </w:tc>
        <w:tc>
          <w:p/>
        </w:tc>
        <w:tc>
          <w:p/>
        </w:tc>
        <w:tc>
          <w:p>
            <w:r>
              <w:t>name : 'Jerusalem'</w:t>
            </w:r>
          </w:p>
        </w:tc>
      </w:tr>
      <w:tr>
        <w:tc>
          <w:p>
            <w:r>
              <w:t>state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zip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county</w:t>
            </w:r>
          </w:p>
        </w:tc>
        <w:tc>
          <w:p/>
        </w:tc>
        <w:tc>
          <w:p/>
        </w:tc>
        <w:tc>
          <w:p>
            <w:r>
              <w:t>name : 'Israel'</w:t>
            </w:r>
          </w:p>
        </w:tc>
      </w:tr>
      <w:tr>
        <w:tc>
          <w:p>
            <w:r>
              <w:t>location_source_value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country_concept_id</w:t>
            </w:r>
          </w:p>
        </w:tc>
        <w:tc>
          <w:p/>
        </w:tc>
        <w:tc>
          <w:p/>
        </w:tc>
        <w:tc>
          <w:p>
            <w:r>
              <w:t>concept_id = 41995088</w:t>
            </w:r>
          </w:p>
        </w:tc>
      </w:tr>
      <w:tr>
        <w:tc>
          <w:p>
            <w:r>
              <w:t>country_source_value</w:t>
            </w:r>
          </w:p>
        </w:tc>
        <w:tc>
          <w:p/>
        </w:tc>
        <w:tc>
          <w:p/>
        </w:tc>
        <w:tc>
          <w:p>
            <w:r>
              <w:t>'Israel'</w:t>
            </w:r>
          </w:p>
        </w:tc>
      </w:tr>
      <w:tr>
        <w:tc>
          <w:p>
            <w:r>
              <w:t>latitude</w:t>
            </w:r>
          </w:p>
        </w:tc>
        <w:tc>
          <w:p/>
        </w:tc>
        <w:tc>
          <w:p/>
        </w:tc>
        <w:tc>
          <w:p>
            <w:r>
              <w:t>#Ein Kerem</w:t>
            </w:r>
          </w:p>
          <w:p>
            <w:r>
              <w:t>latitude:31.764967</w:t>
            </w:r>
          </w:p>
          <w:p>
            <w:r>
              <w:t>#Har HaTsofim</w:t>
            </w:r>
          </w:p>
          <w:p>
            <w:r>
              <w:t>latitude:31.798094</w:t>
            </w:r>
          </w:p>
        </w:tc>
      </w:tr>
      <w:tr>
        <w:tc>
          <w:p>
            <w:r>
              <w:t>longitude</w:t>
            </w:r>
          </w:p>
        </w:tc>
        <w:tc>
          <w:p/>
        </w:tc>
        <w:tc>
          <w:p/>
        </w:tc>
        <w:tc>
          <w:p>
            <w:r>
              <w:t>#Ein Kerem</w:t>
            </w:r>
          </w:p>
          <w:p>
            <w:r>
              <w:t>longitude:35.150014</w:t>
            </w:r>
          </w:p>
          <w:p>
            <w:r>
              <w:t>#Har HaTsofim</w:t>
            </w:r>
          </w:p>
          <w:p>
            <w:r>
              <w:t>longitude:35.242217</w:t>
            </w:r>
          </w:p>
        </w:tc>
      </w:tr>
    </w:tbl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36"/>
        </w:rPr>
        <w:t>Table: location.csv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2023-01-02T20:30:03Z</dcterms:created>
  <dc:creator>Apache POI</dc:creator>
</cp:coreProperties>
</file>