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25.csv</w:t>
      </w:r>
    </w:p>
    <w:p>
      <w:r>
        <w:drawing>
          <wp:inline distT="0" distB="0" distL="0" distR="0">
            <wp:extent cx="5715000" cy="36004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>
            <w:r>
              <w:t>Check if the value exists in the target table visit_occurrence , if not set as None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record_date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last_period_date</w:t>
            </w:r>
          </w:p>
          <w:p>
            <w:r>
              <w:t>spontaneous</w:t>
            </w:r>
          </w:p>
          <w:p>
            <w:r>
              <w:t>fetus_count</w:t>
            </w:r>
          </w:p>
          <w:p>
            <w:r>
              <w:t>pregnancy_age</w:t>
            </w:r>
          </w:p>
        </w:tc>
        <w:tc>
          <w:p/>
        </w:tc>
        <w:tc>
          <w:p>
            <w:r>
              <w:t>Set DATE_OF_LAST_NORMAL_PERIOD = 4088445</w:t>
            </w:r>
          </w:p>
          <w:p>
            <w:r>
              <w:t>Set SPONTANEOUS = 4196694</w:t>
            </w:r>
          </w:p>
          <w:p>
            <w:r>
              <w:t>Set FETUS = 40567571</w:t>
            </w:r>
          </w:p>
          <w:p>
            <w:r>
              <w:t>1. value as string set Pregnancy_Age : 444135009</w:t>
            </w:r>
          </w:p>
          <w:p>
            <w:r>
              <w:t>2. value as concept id ( by the number of week ) set PREGNANCY_AGE_BY_WEEK = 366323009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EHR_CONCEPT_ID = 32817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spontaneous</w:t>
            </w:r>
          </w:p>
          <w:p>
            <w:r>
              <w:t>fetus_count</w:t>
            </w:r>
          </w:p>
        </w:tc>
        <w:tc>
          <w:p/>
        </w:tc>
        <w:tc>
          <w:p>
            <w:r>
              <w:t>Value from source table.</w:t>
            </w:r>
          </w:p>
        </w:tc>
      </w:tr>
      <w:tr>
        <w:tc>
          <w:p>
            <w:r>
              <w:t>value_as_string</w:t>
            </w:r>
          </w:p>
        </w:tc>
        <w:tc>
          <w:p>
            <w:r>
              <w:t>last_period_date</w:t>
            </w:r>
          </w:p>
          <w:p>
            <w:r>
              <w:t>pregnancy_age</w:t>
            </w:r>
          </w:p>
        </w:tc>
        <w:tc>
          <w:p/>
        </w:tc>
        <w:tc>
          <w:p>
            <w:r>
              <w:t>Value from source table.</w:t>
            </w:r>
          </w:p>
        </w:tc>
      </w:tr>
      <w:tr>
        <w:tc>
          <w:p>
            <w:r>
              <w:t>value_as_concept_id</w:t>
            </w:r>
          </w:p>
        </w:tc>
        <w:tc>
          <w:p>
            <w:r>
              <w:t>pregnancy_age</w:t>
            </w:r>
          </w:p>
        </w:tc>
        <w:tc>
          <w:p/>
        </w:tc>
        <w:tc>
          <w:p>
            <w:r>
              <w:t>be number of the week set the concept id :</w:t>
            </w:r>
          </w:p>
          <w:p>
            <w:r>
              <w:t xml:space="preserve">    TWENTY = 23464008</w:t>
            </w:r>
          </w:p>
          <w:p>
            <w:r>
              <w:t xml:space="preserve">    TWENTY_ONE = 41438001</w:t>
            </w:r>
          </w:p>
          <w:p>
            <w:r>
              <w:t xml:space="preserve">    TWENTY_TWO = 65035007</w:t>
            </w:r>
          </w:p>
          <w:p>
            <w:r>
              <w:t xml:space="preserve">    TWENTY_THREE = 86883006</w:t>
            </w:r>
          </w:p>
          <w:p>
            <w:r>
              <w:t xml:space="preserve">    TWENTY_FOUR = 313179009</w:t>
            </w:r>
          </w:p>
          <w:p>
            <w:r>
              <w:t xml:space="preserve">    TWENTY_FIVE = 72544005</w:t>
            </w:r>
          </w:p>
          <w:p>
            <w:r>
              <w:t xml:space="preserve">    TWENTY_SEX = 48688005</w:t>
            </w:r>
          </w:p>
          <w:p>
            <w:r>
              <w:t xml:space="preserve">    TWENTY_SEVEN = 46906003</w:t>
            </w:r>
          </w:p>
          <w:p>
            <w:r>
              <w:t xml:space="preserve">    TWENTY_EIGHT = 90797000</w:t>
            </w:r>
          </w:p>
          <w:p>
            <w:r>
              <w:t xml:space="preserve">    TWENTY_NINE = 45139008</w:t>
            </w:r>
          </w:p>
          <w:p>
            <w:r>
              <w:t xml:space="preserve">    THIRTY = 71355009</w:t>
            </w:r>
          </w:p>
          <w:p>
            <w:r>
              <w:t xml:space="preserve">    THIRTY_ONE = 64920003</w:t>
            </w:r>
          </w:p>
          <w:p>
            <w:r>
              <w:t xml:space="preserve">    THIRTY_TWO = 7707000</w:t>
            </w:r>
          </w:p>
          <w:p>
            <w:r>
              <w:t xml:space="preserve">    THIRTY_THREE = 78395001</w:t>
            </w:r>
          </w:p>
          <w:p>
            <w:r>
              <w:t xml:space="preserve">    THIRTY_FOUR = 13763000</w:t>
            </w:r>
          </w:p>
          <w:p>
            <w:r>
              <w:t xml:space="preserve">    THIRTY_FIVE = 84132007</w:t>
            </w:r>
          </w:p>
          <w:p>
            <w:r>
              <w:t xml:space="preserve">    THIRTY_SEX = 57907009</w:t>
            </w:r>
          </w:p>
          <w:p>
            <w:r>
              <w:t xml:space="preserve">    THIRTY_SEVEN = 43697006</w:t>
            </w:r>
          </w:p>
          <w:p>
            <w:r>
              <w:t xml:space="preserve">    THIRTY_EIGHT = 13798002</w:t>
            </w:r>
          </w:p>
          <w:p>
            <w:r>
              <w:t xml:space="preserve">    THIRTY_NINE = 80487005</w:t>
            </w:r>
          </w:p>
          <w:p>
            <w:r>
              <w:t xml:space="preserve">    FORTY = 46230007</w:t>
            </w:r>
          </w:p>
          <w:p>
            <w:r>
              <w:t xml:space="preserve">    FORTY_ONE = 63503002</w:t>
            </w:r>
          </w:p>
          <w:p>
            <w:r>
              <w:t xml:space="preserve">    FORTY_TWO = 36428009</w:t>
            </w:r>
          </w:p>
          <w:p>
            <w:r>
              <w:t xml:space="preserve">    FORTY_THREE = 90968009</w:t>
            </w:r>
          </w:p>
          <w:p>
            <w:r>
              <w:t xml:space="preserve">    FORTY_FOUR = 90968009</w:t>
            </w:r>
          </w:p>
          <w:p>
            <w:r>
              <w:t>Not use in this field.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According to visit_occuerrence id and time.</w:t>
            </w:r>
          </w:p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24.csv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</w:tbl>
    <w:p>
      <w:r>
        <w:rPr>
          <w:sz w:val="36"/>
        </w:rPr>
        <w:t>Table: 25.csv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last_period_date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spontaneous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fetus_count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pregnancy_age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2023-01-02T20:34:26Z</dcterms:created>
  <dc:creator>Apache POI</dc:creator>
</cp:coreProperties>
</file>