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xsi="http://www.w3.org/2001/XMLSchema-instance">
  <w:body>
    <w:p>
      <w:r>
        <w:rPr>
          <w:sz w:val="36"/>
        </w:rPr>
        <w:t>Source Data Mapping Approach to CDMV5.4</w:t>
      </w:r>
    </w:p>
    <w:p>
      <w:r>
        <w:drawing>
          <wp:inline distT="0" distB="0" distL="0" distR="0">
            <wp:extent cx="5715000" cy="145732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36"/>
        </w:rPr>
        <w:br w:type="page"/>
        <w:t>Table name: person</w:t>
      </w:r>
    </w:p>
    <w:p>
      <w:r>
        <w:rPr>
          <w:sz w:val="36"/>
        </w:rPr>
        <w:br w:type="page"/>
        <w:t>Table name: observation_period</w:t>
      </w:r>
    </w:p>
    <w:p>
      <w:r>
        <w:rPr>
          <w:sz w:val="36"/>
        </w:rPr>
        <w:br w:type="page"/>
        <w:t>Table name: visit_occurrence</w:t>
      </w:r>
    </w:p>
    <w:p>
      <w:r>
        <w:rPr>
          <w:sz w:val="28"/>
        </w:rPr>
        <w:t>Reading from book1.csv</w:t>
      </w:r>
    </w:p>
    <w:p>
      <w:r>
        <w:drawing>
          <wp:inline distT="0" distB="0" distL="0" distR="0">
            <wp:extent cx="5715000" cy="2743200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visit_occurrence_id</w:t>
            </w:r>
          </w:p>
        </w:tc>
        <w:tc>
          <w:p>
            <w:r>
              <w:t>event_baznat</w:t>
            </w:r>
          </w:p>
        </w:tc>
        <w:tc>
          <w:p/>
        </w:tc>
        <w:tc>
          <w:p/>
        </w:tc>
      </w:tr>
      <w:tr>
        <w:tc>
          <w:p>
            <w:r>
              <w:t>person_id</w:t>
            </w:r>
          </w:p>
        </w:tc>
        <w:tc>
          <w:p>
            <w:r>
              <w:t>﻿id_baznat</w:t>
            </w:r>
          </w:p>
        </w:tc>
        <w:tc>
          <w:p/>
        </w:tc>
        <w:tc>
          <w:p/>
        </w:tc>
      </w:tr>
      <w:tr>
        <w:tc>
          <w:p>
            <w:r>
              <w:t>visit_concept_id</w:t>
            </w:r>
          </w:p>
        </w:tc>
        <w:tc>
          <w:p/>
        </w:tc>
        <w:tc>
          <w:p/>
        </w:tc>
        <w:tc>
          <w:p>
            <w:r>
              <w:t>9201</w:t>
            </w:r>
          </w:p>
        </w:tc>
      </w:tr>
      <w:tr>
        <w:tc>
          <w:p>
            <w:r>
              <w:t>visit_start_date</w:t>
            </w:r>
          </w:p>
        </w:tc>
        <w:tc>
          <w:p>
            <w:r>
              <w:t>hosp_entry_date</w:t>
            </w:r>
          </w:p>
        </w:tc>
        <w:tc>
          <w:p/>
        </w:tc>
        <w:tc>
          <w:p>
            <w:r>
              <w:t>Date and time - DD/MM/YYYY HH:MM:SS</w:t>
            </w:r>
          </w:p>
        </w:tc>
      </w:tr>
      <w:tr>
        <w:tc>
          <w:p>
            <w:r>
              <w:t>visit_start_datetime</w:t>
            </w:r>
          </w:p>
        </w:tc>
        <w:tc>
          <w:p>
            <w:r>
              <w:t>hosp_entry_date</w:t>
            </w:r>
          </w:p>
        </w:tc>
        <w:tc>
          <w:p/>
        </w:tc>
        <w:tc>
          <w:p>
            <w:r>
              <w:t>Only date DD/MM/YYYY</w:t>
            </w:r>
          </w:p>
        </w:tc>
      </w:tr>
      <w:tr>
        <w:tc>
          <w:p>
            <w:r>
              <w:t>visit_end_date</w:t>
            </w:r>
          </w:p>
        </w:tc>
        <w:tc>
          <w:p>
            <w:r>
              <w:t>hosp_exit_date</w:t>
            </w:r>
          </w:p>
        </w:tc>
        <w:tc>
          <w:p/>
        </w:tc>
        <w:tc>
          <w:p>
            <w:r>
              <w:t>Date and time - DD/MM/YYYY HH:MM:SS</w:t>
            </w:r>
          </w:p>
        </w:tc>
      </w:tr>
      <w:tr>
        <w:tc>
          <w:p>
            <w:r>
              <w:t>visit_end_datetime</w:t>
            </w:r>
          </w:p>
        </w:tc>
        <w:tc>
          <w:p>
            <w:r>
              <w:t>hosp_exit_date</w:t>
            </w:r>
          </w:p>
        </w:tc>
        <w:tc>
          <w:p/>
        </w:tc>
        <w:tc>
          <w:p>
            <w:r>
              <w:t>Only date DD/MM/YYYY</w:t>
            </w:r>
          </w:p>
        </w:tc>
      </w:tr>
      <w:tr>
        <w:tc>
          <w:p>
            <w:r>
              <w:t>visit_type_concept_id</w:t>
            </w:r>
          </w:p>
        </w:tc>
        <w:tc>
          <w:p/>
        </w:tc>
        <w:tc>
          <w:p/>
        </w:tc>
        <w:tc>
          <w:p>
            <w:r>
              <w:t>EHR_concept_id 32817</w:t>
            </w:r>
          </w:p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>
            <w:r>
              <w:t>Not know!</w:t>
            </w:r>
          </w:p>
        </w:tc>
      </w:tr>
      <w:tr>
        <w:tc>
          <w:p>
            <w:r>
              <w:t>care_site_id</w:t>
            </w:r>
          </w:p>
        </w:tc>
        <w:tc>
          <w:p/>
        </w:tc>
        <w:tc>
          <w:p/>
        </w:tc>
        <w:tc>
          <w:p>
            <w:r>
              <w:t>Based by the care_site table and event baznat.</w:t>
            </w:r>
          </w:p>
        </w:tc>
      </w:tr>
      <w:tr>
        <w:tc>
          <w:p>
            <w:r>
              <w:t>visit_source_value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  <w:tr>
        <w:tc>
          <w:p>
            <w:r>
              <w:t>visit_source_concept_id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  <w:tr>
        <w:tc>
          <w:p>
            <w:r>
              <w:t>admitted_from_concept_id</w:t>
            </w:r>
          </w:p>
        </w:tc>
        <w:tc>
          <w:p/>
        </w:tc>
        <w:tc>
          <w:p/>
        </w:tc>
        <w:tc>
          <w:p>
            <w:r>
              <w:t>0</w:t>
            </w:r>
          </w:p>
        </w:tc>
      </w:tr>
      <w:tr>
        <w:tc>
          <w:p>
            <w:r>
              <w:t>admitted_from_source_value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  <w:tr>
        <w:tc>
          <w:p>
            <w:r>
              <w:t>discharged_to_concept_id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  <w:tr>
        <w:tc>
          <w:p>
            <w:r>
              <w:t>discharged_to_source_value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  <w:tr>
        <w:tc>
          <w:p>
            <w:r>
              <w:t>preceding_visit_occurrence_id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</w:tbl>
    <w:p>
      <w:r>
        <w:rPr>
          <w:sz w:val="28"/>
        </w:rPr>
        <w:t>Reading from 92.csv</w:t>
      </w:r>
    </w:p>
    <w:p>
      <w:r>
        <w:drawing>
          <wp:inline distT="0" distB="0" distL="0" distR="0">
            <wp:extent cx="5715000" cy="171450"/>
            <wp:docPr id="4" name="Picture 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visit_occurrence_id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person_id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visit_concept_id</w:t>
            </w:r>
          </w:p>
        </w:tc>
        <w:tc>
          <w:p/>
        </w:tc>
        <w:tc>
          <w:p/>
        </w:tc>
        <w:tc>
          <w:p>
            <w:r>
              <w:t>9201</w:t>
            </w:r>
          </w:p>
        </w:tc>
      </w:tr>
      <w:tr>
        <w:tc>
          <w:p>
            <w:r>
              <w:t>visit_start_date</w:t>
            </w:r>
          </w:p>
        </w:tc>
        <w:tc>
          <w:p/>
        </w:tc>
        <w:tc>
          <w:p/>
        </w:tc>
        <w:tc>
          <w:p>
            <w:r>
              <w:t>Date and time - DD/MM/YYYY HH:MM:SS</w:t>
            </w:r>
          </w:p>
        </w:tc>
      </w:tr>
      <w:tr>
        <w:tc>
          <w:p>
            <w:r>
              <w:t>visit_start_datetime</w:t>
            </w:r>
          </w:p>
        </w:tc>
        <w:tc>
          <w:p/>
        </w:tc>
        <w:tc>
          <w:p/>
        </w:tc>
        <w:tc>
          <w:p>
            <w:r>
              <w:t>Only date DD/MM/YYYY</w:t>
            </w:r>
          </w:p>
        </w:tc>
      </w:tr>
      <w:tr>
        <w:tc>
          <w:p>
            <w:r>
              <w:t>visit_end_date</w:t>
            </w:r>
          </w:p>
        </w:tc>
        <w:tc>
          <w:p/>
        </w:tc>
        <w:tc>
          <w:p/>
        </w:tc>
        <w:tc>
          <w:p>
            <w:r>
              <w:t>Date and time - DD/MM/YYYY HH:MM:SS</w:t>
            </w:r>
          </w:p>
        </w:tc>
      </w:tr>
      <w:tr>
        <w:tc>
          <w:p>
            <w:r>
              <w:t>visit_end_datetime</w:t>
            </w:r>
          </w:p>
        </w:tc>
        <w:tc>
          <w:p/>
        </w:tc>
        <w:tc>
          <w:p/>
        </w:tc>
        <w:tc>
          <w:p>
            <w:r>
              <w:t>Only date DD/MM/YYYY</w:t>
            </w:r>
          </w:p>
        </w:tc>
      </w:tr>
      <w:tr>
        <w:tc>
          <w:p>
            <w:r>
              <w:t>visit_type_concept_id</w:t>
            </w:r>
          </w:p>
        </w:tc>
        <w:tc>
          <w:p/>
        </w:tc>
        <w:tc>
          <w:p/>
        </w:tc>
        <w:tc>
          <w:p>
            <w:r>
              <w:t>EHR_concept_id 32817</w:t>
            </w:r>
          </w:p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>
            <w:r>
              <w:t>Not know!</w:t>
            </w:r>
          </w:p>
        </w:tc>
      </w:tr>
      <w:tr>
        <w:tc>
          <w:p>
            <w:r>
              <w:t>care_site_id</w:t>
            </w:r>
          </w:p>
        </w:tc>
        <w:tc>
          <w:p/>
        </w:tc>
        <w:tc>
          <w:p/>
        </w:tc>
        <w:tc>
          <w:p>
            <w:r>
              <w:t>Based by the care_site table and event baznat.</w:t>
            </w:r>
          </w:p>
        </w:tc>
      </w:tr>
      <w:tr>
        <w:tc>
          <w:p>
            <w:r>
              <w:t>visit_source_value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  <w:tr>
        <w:tc>
          <w:p>
            <w:r>
              <w:t>visit_source_concept_id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  <w:tr>
        <w:tc>
          <w:p>
            <w:r>
              <w:t>admitted_from_concept_id</w:t>
            </w:r>
          </w:p>
        </w:tc>
        <w:tc>
          <w:p/>
        </w:tc>
        <w:tc>
          <w:p/>
        </w:tc>
        <w:tc>
          <w:p>
            <w:r>
              <w:t>0</w:t>
            </w:r>
          </w:p>
        </w:tc>
      </w:tr>
      <w:tr>
        <w:tc>
          <w:p>
            <w:r>
              <w:t>admitted_from_source_value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  <w:tr>
        <w:tc>
          <w:p>
            <w:r>
              <w:t>discharged_to_concept_id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  <w:tr>
        <w:tc>
          <w:p>
            <w:r>
              <w:t>discharged_to_source_value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  <w:tr>
        <w:tc>
          <w:p>
            <w:r>
              <w:t>preceding_visit_occurrence_id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</w:tbl>
    <w:p>
      <w:r>
        <w:rPr>
          <w:sz w:val="36"/>
        </w:rPr>
        <w:br w:type="page"/>
        <w:t>Table name: visit_detail</w:t>
      </w:r>
    </w:p>
    <w:p>
      <w:r>
        <w:rPr>
          <w:sz w:val="28"/>
        </w:rPr>
        <w:t>Reading from 92.csv</w:t>
      </w:r>
    </w:p>
    <w:p>
      <w:r>
        <w:drawing>
          <wp:inline distT="0" distB="0" distL="0" distR="0">
            <wp:extent cx="5715000" cy="3171825"/>
            <wp:docPr id="5" name="Picture 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>
            <w:r>
              <w:t>ID run</w:t>
            </w:r>
          </w:p>
        </w:tc>
      </w:tr>
      <w:tr>
        <w:tc>
          <w:p>
            <w:r>
              <w:t>person_id</w:t>
            </w:r>
          </w:p>
        </w:tc>
        <w:tc>
          <w:p>
            <w:r>
              <w:t>﻿id_baznat</w:t>
            </w:r>
          </w:p>
        </w:tc>
        <w:tc>
          <w:p/>
        </w:tc>
        <w:tc>
          <w:p/>
        </w:tc>
      </w:tr>
      <w:tr>
        <w:tc>
          <w:p>
            <w:r>
              <w:t>visit_detail_concept_id</w:t>
            </w:r>
          </w:p>
        </w:tc>
        <w:tc>
          <w:p/>
        </w:tc>
        <w:tc>
          <w:p/>
        </w:tc>
        <w:tc>
          <w:p>
            <w:r>
              <w:t>InpatientVisit_concept_id 9201 # Inpatient Visit, according to: https://ohdsi.github.io/CommonDataModel/cdm53.html#VISIT_DETAIL</w:t>
            </w:r>
          </w:p>
        </w:tc>
      </w:tr>
      <w:tr>
        <w:tc>
          <w:p>
            <w:r>
              <w:t>visit_detail_start_date</w:t>
            </w:r>
          </w:p>
        </w:tc>
        <w:tc>
          <w:p>
            <w:r>
              <w:t>department_entry_date</w:t>
            </w:r>
          </w:p>
        </w:tc>
        <w:tc>
          <w:p/>
        </w:tc>
        <w:tc>
          <w:p>
            <w:r>
              <w:t>Only date DD/MM/YYYY</w:t>
            </w:r>
          </w:p>
        </w:tc>
      </w:tr>
      <w:tr>
        <w:tc>
          <w:p>
            <w:r>
              <w:t>visit_detail_start_datetime</w:t>
            </w:r>
          </w:p>
        </w:tc>
        <w:tc>
          <w:p>
            <w:r>
              <w:t>department_entry_date</w:t>
            </w:r>
          </w:p>
        </w:tc>
        <w:tc>
          <w:p/>
        </w:tc>
        <w:tc>
          <w:p>
            <w:r>
              <w:t>Date and time -  DD/MM/YYYY HH:MM:SS</w:t>
            </w:r>
          </w:p>
        </w:tc>
      </w:tr>
      <w:tr>
        <w:tc>
          <w:p>
            <w:r>
              <w:t>visit_detail_end_date</w:t>
            </w:r>
          </w:p>
        </w:tc>
        <w:tc>
          <w:p>
            <w:r>
              <w:t>department_exit_date</w:t>
            </w:r>
          </w:p>
        </w:tc>
        <w:tc>
          <w:p/>
        </w:tc>
        <w:tc>
          <w:p>
            <w:r>
              <w:t>Only date DD/MM/YYYY</w:t>
            </w:r>
          </w:p>
        </w:tc>
      </w:tr>
      <w:tr>
        <w:tc>
          <w:p>
            <w:r>
              <w:t>visit_detail_end_datetime</w:t>
            </w:r>
          </w:p>
        </w:tc>
        <w:tc>
          <w:p>
            <w:r>
              <w:t>department_exit_date</w:t>
            </w:r>
          </w:p>
        </w:tc>
        <w:tc>
          <w:p/>
        </w:tc>
        <w:tc>
          <w:p>
            <w:r>
              <w:t>Date and time -  DD/MM/YYYY HH:MM:SS</w:t>
            </w:r>
          </w:p>
        </w:tc>
      </w:tr>
      <w:tr>
        <w:tc>
          <w:p>
            <w:r>
              <w:t>visit_detail_type_concept_id</w:t>
            </w:r>
          </w:p>
        </w:tc>
        <w:tc>
          <w:p/>
        </w:tc>
        <w:tc>
          <w:p/>
        </w:tc>
        <w:tc>
          <w:p>
            <w:r>
              <w:t>EHR_concept_id 32817</w:t>
            </w:r>
          </w:p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>
            <w:r>
              <w:t>Not know!</w:t>
            </w:r>
          </w:p>
        </w:tc>
      </w:tr>
      <w:tr>
        <w:tc>
          <w:p>
            <w:r>
              <w:t>care_site_id</w:t>
            </w:r>
          </w:p>
        </w:tc>
        <w:tc>
          <w:p>
            <w:r>
              <w:t>department</w:t>
            </w:r>
          </w:p>
        </w:tc>
        <w:tc>
          <w:p>
            <w:r>
              <w:t>care_site_id	care_site_name	visit_detail_source_value</w:t>
            </w:r>
          </w:p>
          <w:p>
            <w:r>
              <w:t>1	Maternity-stay	יולדות-השהייה</w:t>
            </w:r>
          </w:p>
          <w:p>
            <w:r>
              <w:t>1	Maternity-stay	יולדות- השהייה</w:t>
            </w:r>
          </w:p>
          <w:p>
            <w:r>
              <w:t>2	Unit on Ein Kerem	יחידת על ע"כ</w:t>
            </w:r>
          </w:p>
          <w:p>
            <w:r>
              <w:t>3	Infants A Class	תינוקות א' מחלקה</w:t>
            </w:r>
          </w:p>
          <w:p>
            <w:r>
              <w:t>4	Har HaTsofim babies	תינוקות ה"צ</w:t>
            </w:r>
          </w:p>
          <w:p>
            <w:r>
              <w:t>5	High-risk pregnancies in women	הריון בסיכון גבוה בנשים</w:t>
            </w:r>
          </w:p>
          <w:p>
            <w:r>
              <w:t>6	Infants B. Class	תינוקות ב' מחלקה</w:t>
            </w:r>
          </w:p>
          <w:p>
            <w:r>
              <w:t>7	Pregnancy Complications - Har HaTsofim Department	סיבוכי הריון - מחלקה ה.צ</w:t>
            </w:r>
          </w:p>
          <w:p>
            <w:r>
              <w:t>8	Intermediate Maternity (DRG)	יולדות ביניים )DRG(</w:t>
            </w:r>
          </w:p>
          <w:p>
            <w:r>
              <w:t>9	Maternity A. Har HaTsofim	יולדות א ה.צ</w:t>
            </w:r>
          </w:p>
          <w:p>
            <w:r>
              <w:t>10	Intensive care of the Har HaTsofim newborn	טיפול נמרץ בילוד ה.צ</w:t>
            </w:r>
          </w:p>
          <w:p>
            <w:r>
              <w:t>11	Preterm infants Har HaTsofim Department	פגים מחלקה ה.צ</w:t>
            </w:r>
          </w:p>
          <w:p>
            <w:r>
              <w:t>12	Maternity B. Department	יולדות ב' מחלקה</w:t>
            </w:r>
          </w:p>
          <w:p>
            <w:r>
              <w:t>13	High-risk pregnancy in childbirth	הריון בסיכון גבוה ביולדות</w:t>
            </w:r>
          </w:p>
          <w:p>
            <w:r>
              <w:t>14	Maternity A Class	יולדות א' מחלקה</w:t>
            </w:r>
          </w:p>
          <w:p>
            <w:r>
              <w:t>15	Babies C Class	תינוקות ג' מחלקה</w:t>
            </w:r>
          </w:p>
          <w:p>
            <w:r>
              <w:t>16	Intensive care 7 Outbreak disease	טיפול נמרץ 7 מחלה מתפרצת</w:t>
            </w:r>
          </w:p>
          <w:p>
            <w:r>
              <w:t>17	Internal Medicine Outbreak Disease - 5A	מחלקה פנימית מחלה מתפרצת - 5א'</w:t>
            </w:r>
          </w:p>
          <w:p>
            <w:r>
              <w:t>18	Women's Ein Kerem Department	נשים מחלקה ע"כ</w:t>
            </w:r>
          </w:p>
          <w:p>
            <w:r>
              <w:t>19	Maternity C Class	יולדות ג' מחלקה</w:t>
            </w:r>
          </w:p>
          <w:p>
            <w:r>
              <w:t>20	Maternity on Har HaTsofim	יולדות ב ה.צ</w:t>
            </w:r>
          </w:p>
          <w:p>
            <w:r>
              <w:t>21	Neonatal Intensive Care	טיפול נמרץ יילודים</w:t>
            </w:r>
          </w:p>
          <w:p>
            <w:r>
              <w:t>22	Special care for the Ein Kerem newborn	טיפול מיוחד בילוד ע"כ</w:t>
            </w:r>
          </w:p>
          <w:p>
            <w:r>
              <w:t>23	Surgery A. Har HaTsofim Department	כירורגיה א מחלקה ה"צ</w:t>
            </w:r>
          </w:p>
          <w:p>
            <w:r>
              <w:t>24	Gynecology Har HaTsofim Department	גינקולוגיה מחלקה ה"צ</w:t>
            </w:r>
          </w:p>
          <w:p>
            <w:r>
              <w:t>25	Pediatric Intensive Care (Lev) Ein Kerem	טיפול נמרץ ילדים )לב( ע"כ</w:t>
            </w:r>
          </w:p>
          <w:p>
            <w:r>
              <w:t>26	Ein Kerem Pediatric Intensive Care	טיפול נמרץ ילדים ע"כ</w:t>
            </w:r>
          </w:p>
          <w:p>
            <w:r>
              <w:t>27	Neurology Department Ein Kerem	נוירולוגיה מחלקה ע"כ</w:t>
            </w:r>
          </w:p>
          <w:p>
            <w:r>
              <w:t>28	General Surgery A. Ein Kerem	כירורגיה כללית א' ע"כ</w:t>
            </w:r>
          </w:p>
          <w:p>
            <w:r>
              <w:t>29	Surgery in the Har HaTsofim Department	כירורגיה ב מחלקה ה"צ</w:t>
            </w:r>
          </w:p>
          <w:p>
            <w:r>
              <w:t>30	Unit on Har HaTsofim	יחידת על ה"צ</w:t>
            </w:r>
          </w:p>
          <w:p>
            <w:r>
              <w:t>31	Internal ward Outbreak disease 4 d	מחלקה פנימית מחלה מתפרצת 4ד'</w:t>
            </w:r>
          </w:p>
          <w:p>
            <w:r>
              <w:t>32	Boarding school C. Ein Kerem	פנימית ג' ע"כ</w:t>
            </w:r>
          </w:p>
          <w:p>
            <w:r>
              <w:t>33	Intensive care recovery	טיפול נמרץ בהתאוששות</w:t>
            </w:r>
          </w:p>
          <w:p>
            <w:r>
              <w:t>34	Pediatric Surgery - Chest and Heart Department Ein Kerem	כירורגית ילדים - חזה ולב מחלקה ע.כ</w:t>
            </w:r>
          </w:p>
          <w:p>
            <w:r>
              <w:t>35	Ein Kerem Heart Unit	יחידת הלב ע"כ</w:t>
            </w:r>
          </w:p>
          <w:p>
            <w:r>
              <w:t>36	Cardiology	קרדיולוגיה</w:t>
            </w:r>
          </w:p>
          <w:p>
            <w:r>
              <w:t>37	General Surgery B. Ein Kerem	כירורגיה כללית ב' ע"כ</w:t>
            </w:r>
          </w:p>
          <w:p>
            <w:r>
              <w:t>38	Urology Department Ein Kerem	אורולוגיה מחלקה ע"כ</w:t>
            </w:r>
          </w:p>
          <w:p>
            <w:r>
              <w:t>39	Intermediate-Internal Therapy B	טיפול ביניים-פנימית ב'</w:t>
            </w:r>
          </w:p>
          <w:p>
            <w:r>
              <w:t>40	Skin and Sex Department Ein Kerem	עור ומין מחלקה ע"כ</w:t>
            </w:r>
          </w:p>
          <w:p>
            <w:r>
              <w:t>41	The stay - Ein Kerem	השהיה - ע"כ</w:t>
            </w:r>
          </w:p>
          <w:p>
            <w:r>
              <w:t>42	General Intensive Care Area 2	טיפול נמרץ כללי אזור 2</w:t>
            </w:r>
          </w:p>
          <w:p>
            <w:r>
              <w:t>43	Boarding School A. Ein Kerem Department	פנימית א' מחלקה ע"כ</w:t>
            </w:r>
          </w:p>
          <w:p>
            <w:r>
              <w:t>44	Intensive Care 3rd floor Har HaTsofim	ט.נמרץ כללי קומה-3 ה"צ</w:t>
            </w:r>
          </w:p>
          <w:p>
            <w:r>
              <w:t>45	Hematology Department Ein Kerem	המטולוגיה מחלקה ע"כ</w:t>
            </w:r>
          </w:p>
          <w:p>
            <w:r>
              <w:t>46	Intensive Care 4rd floor Har HaTsofim	ט.נמרץ כללי קומה-4- ה"צ</w:t>
            </w:r>
          </w:p>
          <w:p>
            <w:r>
              <w:t>47	Orthopedics Har HaTsofim Department	אורתופדיה מחלקה ה.צ</w:t>
            </w:r>
          </w:p>
          <w:p>
            <w:r>
              <w:t>48	The stay - Har HaTsofim	השהיה- ה.צ</w:t>
            </w:r>
          </w:p>
          <w:p>
            <w:r>
              <w:t>49	Internal Medicine Outbreak Disease 5b	מחלקה פנימית מחלה מתפרצת 5ב'</w:t>
            </w:r>
          </w:p>
          <w:p>
            <w:r>
              <w:t>50	Eating Disorders	הפרעות אכילה</w:t>
            </w:r>
          </w:p>
          <w:p>
            <w:r>
              <w:t>51	Psychiatry Department Ein Kerem	פסיכיאטריה מחלקה ע"כ</w:t>
            </w:r>
          </w:p>
          <w:p>
            <w:r>
              <w:t>52	Intensive care unit Har HaTsofim	טפול נמרץ  לב יחידה ה.צ</w:t>
            </w:r>
          </w:p>
          <w:p>
            <w:r>
              <w:t>53	Stroke unit	יחידת שבץ מוחי</w:t>
            </w:r>
          </w:p>
          <w:p>
            <w:r>
              <w:t>54	A.A.G. In Gynecology - Har HaTsofim	א.א.ג. בגיניקולוגיה-ה"צ</w:t>
            </w:r>
          </w:p>
          <w:p>
            <w:r>
              <w:t>55	Pediatric Surgery Department	כירורגית ילדים מחלקה</w:t>
            </w:r>
          </w:p>
          <w:p>
            <w:r>
              <w:t>56	Cardiology - Har HaTsofim	קרדיולוגיה - ה"צ</w:t>
            </w:r>
          </w:p>
          <w:p>
            <w:r>
              <w:t>57	Children Department Ein Kerem	ילדים מחלקה ע"כ</w:t>
            </w:r>
          </w:p>
          <w:p>
            <w:r>
              <w:t>58	Internal in the Har HaTsofim department	פנימית ב מחלקה ה"צ</w:t>
            </w:r>
          </w:p>
          <w:p>
            <w:r>
              <w:t>59	Internal Intensive Care	טיפול נמרץ פנימי</w:t>
            </w:r>
          </w:p>
          <w:p>
            <w:r>
              <w:t>60	Boarding School B. Ein Kerem Department	פנימית ב' מחלקה ע"כ</w:t>
            </w:r>
          </w:p>
          <w:p>
            <w:r>
              <w:t>61	Boarding school D. Ein Kerem	פנימית ד' ע"כ</w:t>
            </w:r>
          </w:p>
          <w:p>
            <w:r>
              <w:t>62	Vascular Surgery Department	כירורגית כלי דם מחלקה</w:t>
            </w:r>
          </w:p>
          <w:p>
            <w:r>
              <w:t>63	Pediatric Surgery - Urology Department Ein Kerem	כירורגית ילדים - אורולוגיה מחלקה ע.כ</w:t>
            </w:r>
          </w:p>
          <w:p>
            <w:r>
              <w:t>64	Neurosurgery - Children	נוירוכירורגיה - ילדים</w:t>
            </w:r>
          </w:p>
          <w:p>
            <w:r>
              <w:t>65	Orthopedics A. Ein Kerem Department	אורתופדיה א' מחלקה ע"כ</w:t>
            </w:r>
          </w:p>
          <w:p>
            <w:r>
              <w:t>66	Heart and chest surgery department	כירורגית לב חזה מחלקה</w:t>
            </w:r>
          </w:p>
          <w:p>
            <w:r>
              <w:t>67	Rehabilitation of the Har HaTsofim department	שיקום מחלקה ה.צ</w:t>
            </w:r>
          </w:p>
          <w:p>
            <w:r>
              <w:t>68	Neurosurgery Department Ein Kerem	נוירוכירורגיה מחלקה ע"כ</w:t>
            </w:r>
          </w:p>
          <w:p>
            <w:r>
              <w:t>69	ENT Department of Ein Kerem	אף אוזן גרון מחלקה ע"כ</w:t>
            </w:r>
          </w:p>
          <w:p>
            <w:r>
              <w:t>70	Oncology Department Ein Kerem	אונקולוגיה מחלקה ע"כ</w:t>
            </w:r>
          </w:p>
          <w:p>
            <w:r>
              <w:t>71	Pediatric Intensive Care - Har HaTsofim	טיפול נמרץ ילדים - ה"צ</w:t>
            </w:r>
          </w:p>
          <w:p>
            <w:r>
              <w:t>72	General Intensive Care Area 3	טיפול נמרץ כללי אזור 3</w:t>
            </w:r>
          </w:p>
          <w:p>
            <w:r>
              <w:t>73	Children on Har HaTsofim	ילדים ב ה.צ</w:t>
            </w:r>
          </w:p>
          <w:p>
            <w:r>
              <w:t>74	Intermediate care-Internal C. Ein Kerem	ט.ביניים-פנימית ג' ע"כ</w:t>
            </w:r>
          </w:p>
          <w:p>
            <w:r>
              <w:t>75	Children - increased care	ילדים- טיפול מוגבר</w:t>
            </w:r>
          </w:p>
          <w:p>
            <w:r>
              <w:t>76	Neurosurgical intensive care	טיפול נמרץ נוירוכירורגי</w:t>
            </w:r>
          </w:p>
          <w:p>
            <w:r>
              <w:t>77	Intensive care Heart and breast surgery	טיפול נמרץ כירורגיה לב חזה</w:t>
            </w:r>
          </w:p>
          <w:p>
            <w:r>
              <w:t>78	Internal A Har HaTsofim Department	פנימית א  מחלקה ה"צ</w:t>
            </w:r>
          </w:p>
          <w:p>
            <w:r>
              <w:t>79	Eyes Department Ein Kerem	עיניים מחלקה ע"כ</w:t>
            </w:r>
          </w:p>
          <w:p>
            <w:r>
              <w:t>80	Open heart recovery	התאוששות לב פתוח</w:t>
            </w:r>
          </w:p>
          <w:p>
            <w:r>
              <w:t>81	Children A. Har HaTsofim	ילדים א ה.צ</w:t>
            </w:r>
          </w:p>
          <w:p>
            <w:r>
              <w:t>82	Har HaTsofim Maternity Rooms	חדרי לידה ה"צ</w:t>
            </w:r>
          </w:p>
        </w:tc>
        <w:tc>
          <w:p>
            <w:r>
              <w:t>Based by the care_site table and event baznat.</w:t>
            </w:r>
          </w:p>
        </w:tc>
      </w:tr>
      <w:tr>
        <w:tc>
          <w:p>
            <w:r>
              <w:t>visit_detail_source_value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  <w:tr>
        <w:tc>
          <w:p>
            <w:r>
              <w:t>visit_detail_source_concept_id</w:t>
            </w:r>
          </w:p>
        </w:tc>
        <w:tc>
          <w:p/>
        </w:tc>
        <w:tc>
          <w:p/>
        </w:tc>
        <w:tc>
          <w:p>
            <w:r>
              <w:t>If the VISIT_DETAIL_SOURCE_VALUE is coded in the source data using an OMOP supported vocabulary put the concept id representing the source value here.</w:t>
            </w:r>
          </w:p>
        </w:tc>
      </w:tr>
      <w:tr>
        <w:tc>
          <w:p>
            <w:r>
              <w:t>admitted_from_concept_id</w:t>
            </w:r>
          </w:p>
        </w:tc>
        <w:tc>
          <w:p/>
        </w:tc>
        <w:tc>
          <w:p/>
        </w:tc>
        <w:tc>
          <w:p>
            <w:r>
              <w:t>0</w:t>
            </w:r>
          </w:p>
        </w:tc>
      </w:tr>
      <w:tr>
        <w:tc>
          <w:p>
            <w:r>
              <w:t>admitted_from_source_value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  <w:tr>
        <w:tc>
          <w:p>
            <w:r>
              <w:t>discharged_to_source_value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  <w:tr>
        <w:tc>
          <w:p>
            <w:r>
              <w:t>discharged_to_concept_id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  <w:tr>
        <w:tc>
          <w:p>
            <w:r>
              <w:t>preceding_visit_detail_id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  <w:tr>
        <w:tc>
          <w:p>
            <w:r>
              <w:t>parent_visit_detail_id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  <w:tr>
        <w:tc>
          <w:p>
            <w:r>
              <w:t>visit_occurrence_id</w:t>
            </w:r>
          </w:p>
        </w:tc>
        <w:tc>
          <w:p>
            <w:r>
              <w:t>event_baznat</w:t>
            </w:r>
          </w:p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condition_occurrence</w:t>
      </w:r>
    </w:p>
    <w:p>
      <w:r>
        <w:rPr>
          <w:sz w:val="36"/>
        </w:rPr>
        <w:br w:type="page"/>
        <w:t>Table name: drug_exposure</w:t>
      </w:r>
    </w:p>
    <w:p>
      <w:r>
        <w:rPr>
          <w:sz w:val="36"/>
        </w:rPr>
        <w:br w:type="page"/>
        <w:t>Table name: procedure_occurrence</w:t>
      </w:r>
    </w:p>
    <w:p>
      <w:r>
        <w:rPr>
          <w:sz w:val="36"/>
        </w:rPr>
        <w:br w:type="page"/>
        <w:t>Table name: device_exposure</w:t>
      </w:r>
    </w:p>
    <w:p>
      <w:r>
        <w:rPr>
          <w:sz w:val="36"/>
        </w:rPr>
        <w:br w:type="page"/>
        <w:t>Table name: measurement</w:t>
      </w:r>
    </w:p>
    <w:p>
      <w:r>
        <w:rPr>
          <w:sz w:val="36"/>
        </w:rPr>
        <w:br w:type="page"/>
        <w:t>Table name: observation</w:t>
      </w:r>
    </w:p>
    <w:p>
      <w:r>
        <w:rPr>
          <w:sz w:val="36"/>
        </w:rPr>
        <w:br w:type="page"/>
        <w:t>Table name: death</w:t>
      </w:r>
    </w:p>
    <w:p>
      <w:r>
        <w:rPr>
          <w:sz w:val="36"/>
        </w:rPr>
        <w:br w:type="page"/>
        <w:t>Table name: note</w:t>
      </w:r>
    </w:p>
    <w:p>
      <w:r>
        <w:rPr>
          <w:sz w:val="36"/>
        </w:rPr>
        <w:br w:type="page"/>
        <w:t>Table name: note_nlp</w:t>
      </w:r>
    </w:p>
    <w:p>
      <w:r>
        <w:rPr>
          <w:sz w:val="36"/>
        </w:rPr>
        <w:br w:type="page"/>
        <w:t>Table name: specimen</w:t>
      </w:r>
    </w:p>
    <w:p>
      <w:r>
        <w:rPr>
          <w:sz w:val="36"/>
        </w:rPr>
        <w:br w:type="page"/>
        <w:t>Table name: fact_relationship</w:t>
      </w:r>
    </w:p>
    <w:p>
      <w:r>
        <w:rPr>
          <w:sz w:val="36"/>
        </w:rPr>
        <w:br w:type="page"/>
        <w:t>Table name: location</w:t>
      </w:r>
    </w:p>
    <w:p>
      <w:r>
        <w:rPr>
          <w:sz w:val="36"/>
        </w:rPr>
        <w:br w:type="page"/>
        <w:t>Table name: care_site</w:t>
      </w:r>
    </w:p>
    <w:p>
      <w:r>
        <w:rPr>
          <w:sz w:val="28"/>
        </w:rPr>
        <w:t>Reading from 92.csv</w:t>
      </w:r>
    </w:p>
    <w:p>
      <w:r>
        <w:drawing>
          <wp:inline distT="0" distB="0" distL="0" distR="0">
            <wp:extent cx="5715000" cy="600075"/>
            <wp:docPr id="6" name="Picture 6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nerated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care_site_id</w:t>
            </w:r>
          </w:p>
        </w:tc>
        <w:tc>
          <w:p/>
        </w:tc>
        <w:tc>
          <w:p/>
        </w:tc>
        <w:tc>
          <w:p>
            <w:r>
              <w:t>Id run</w:t>
            </w:r>
          </w:p>
        </w:tc>
      </w:tr>
      <w:tr>
        <w:tc>
          <w:p>
            <w:r>
              <w:t>care_site_name</w:t>
            </w:r>
          </w:p>
        </w:tc>
        <w:tc>
          <w:p>
            <w:r>
              <w:t>department</w:t>
            </w:r>
          </w:p>
        </w:tc>
        <w:tc>
          <w:p/>
        </w:tc>
        <w:tc>
          <w:p/>
        </w:tc>
      </w:tr>
      <w:tr>
        <w:tc>
          <w:p>
            <w:r>
              <w:t>place_of_service_concept_id</w:t>
            </w:r>
          </w:p>
        </w:tc>
        <w:tc>
          <w:p/>
        </w:tc>
        <w:tc>
          <w:p/>
        </w:tc>
        <w:tc>
          <w:p>
            <w:r>
              <w:t>concept id = 9201</w:t>
            </w:r>
          </w:p>
        </w:tc>
      </w:tr>
      <w:tr>
        <w:tc>
          <w:p>
            <w:r>
              <w:t>location_id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care_site_source_value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place_of_service_source_value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provider</w:t>
      </w:r>
    </w:p>
    <w:p>
      <w:r>
        <w:rPr>
          <w:sz w:val="36"/>
        </w:rPr>
        <w:br w:type="page"/>
        <w:t>Table name: payer_plan_period</w:t>
      </w:r>
    </w:p>
    <w:p>
      <w:r>
        <w:rPr>
          <w:sz w:val="36"/>
        </w:rPr>
        <w:br w:type="page"/>
        <w:t>Table name: cost</w:t>
      </w:r>
    </w:p>
    <w:p>
      <w:r>
        <w:rPr>
          <w:sz w:val="36"/>
        </w:rPr>
        <w:br w:type="page"/>
        <w:t>Table name: drug_era</w:t>
      </w:r>
    </w:p>
    <w:p>
      <w:r>
        <w:rPr>
          <w:sz w:val="36"/>
        </w:rPr>
        <w:br w:type="page"/>
        <w:t>Table name: dose_era</w:t>
      </w:r>
    </w:p>
    <w:p>
      <w:r>
        <w:rPr>
          <w:sz w:val="36"/>
        </w:rPr>
        <w:br w:type="page"/>
        <w:t>Table name: condition_era</w:t>
      </w:r>
    </w:p>
    <w:p>
      <w:r>
        <w:rPr>
          <w:sz w:val="36"/>
        </w:rPr>
        <w:br w:type="page"/>
        <w:t>Table name: episode</w:t>
      </w:r>
    </w:p>
    <w:p>
      <w:r>
        <w:rPr>
          <w:sz w:val="36"/>
        </w:rPr>
        <w:br w:type="page"/>
        <w:t>Table name: episode_event</w:t>
      </w:r>
    </w:p>
    <w:p>
      <w:r>
        <w:rPr>
          <w:sz w:val="36"/>
        </w:rPr>
        <w:br w:type="page"/>
        <w:t>Table name: metadata</w:t>
      </w:r>
    </w:p>
    <w:p>
      <w:r>
        <w:rPr>
          <w:sz w:val="36"/>
        </w:rPr>
        <w:br w:type="page"/>
        <w:t>Table name: cdm_source</w:t>
      </w:r>
    </w:p>
    <w:p>
      <w:r>
        <w:rPr>
          <w:sz w:val="36"/>
        </w:rPr>
        <w:br w:type="page"/>
        <w:t>Table name: cohort</w:t>
      </w:r>
    </w:p>
    <w:p>
      <w:r>
        <w:rPr>
          <w:sz w:val="36"/>
        </w:rPr>
        <w:br w:type="page"/>
        <w:t>Table name: cohort_definition</w:t>
      </w:r>
    </w:p>
    <w:p>
      <w:r>
        <w:rPr>
          <w:sz w:val="36"/>
        </w:rPr>
        <w:br w:type="page"/>
        <w:t>Appendix: source tables</w:t>
      </w:r>
    </w:p>
    <w:p>
      <w:r>
        <w:rPr>
          <w:sz w:val="28"/>
        </w:rPr>
        <w:t>Table: 92.csv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﻿id_baznat</w:t>
            </w:r>
          </w:p>
        </w:tc>
        <w:tc>
          <w:p>
            <w:r>
              <w:t>INT</w:t>
            </w:r>
          </w:p>
        </w:tc>
        <w:tc>
          <w:p>
            <w:r>
              <w:t>6206416</w:t>
            </w:r>
          </w:p>
        </w:tc>
        <w:tc>
          <w:p/>
        </w:tc>
      </w:tr>
      <w:tr>
        <w:tc>
          <w:p>
            <w:r>
              <w:t>event_baznat</w:t>
            </w:r>
          </w:p>
        </w:tc>
        <w:tc>
          <w:p>
            <w:r>
              <w:t>INT</w:t>
            </w:r>
          </w:p>
        </w:tc>
        <w:tc>
          <w:p>
            <w:r>
              <w:t>27524520</w:t>
            </w:r>
          </w:p>
        </w:tc>
        <w:tc>
          <w:p/>
        </w:tc>
      </w:tr>
      <w:tr>
        <w:tc>
          <w:p>
            <w:r>
              <w:t>sorter</w:t>
            </w:r>
          </w:p>
        </w:tc>
        <w:tc>
          <w:p>
            <w:r>
              <w:t>INT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>
            <w:r>
              <w:t>department</w:t>
            </w:r>
          </w:p>
        </w:tc>
        <w:tc>
          <w:p>
            <w:r>
              <w:t>VARCHAR</w:t>
            </w:r>
          </w:p>
        </w:tc>
        <w:tc>
          <w:p>
            <w:r>
              <w:t>Intermediate Maternity (DRG)</w:t>
            </w:r>
          </w:p>
        </w:tc>
        <w:tc>
          <w:p/>
        </w:tc>
      </w:tr>
      <w:tr>
        <w:tc>
          <w:p>
            <w:r>
              <w:t>department_entry_date</w:t>
            </w:r>
          </w:p>
        </w:tc>
        <w:tc>
          <w:p>
            <w:r>
              <w:t>VARCHAR</w:t>
            </w:r>
          </w:p>
        </w:tc>
        <w:tc>
          <w:p>
            <w:r>
              <w:t>04/06/2019 15:38</w:t>
            </w:r>
          </w:p>
        </w:tc>
        <w:tc>
          <w:p/>
        </w:tc>
      </w:tr>
      <w:tr>
        <w:tc>
          <w:p>
            <w:r>
              <w:t>department_exit_date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</w:tbl>
    <w:p>
      <w:r>
        <w:rPr>
          <w:sz w:val="36"/>
        </w:rPr>
        <w:t>Table: book1.csv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﻿id_baznat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mother_id_baznat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hosp_entry_date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hosp_exit_date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event_baznat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emg_event_baznat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cham_hosp_entry_date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cham_hosp_exit_date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age_category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2023-10-02T19:58:14Z</dcterms:created>
  <dc:creator>Apache POI</dc:creator>
</cp:coreProperties>
</file>