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678C4" w14:textId="193B13ED" w:rsidR="00AA65F6" w:rsidRDefault="00AA65F6" w:rsidP="00AA65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the distribution of traffic stops (Count) by Year, Quarter, Month, Day &amp; time?</w:t>
      </w: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Check what the Peak Days/Hours are. How do these patterns vary by agency or </w:t>
      </w:r>
      <w:r w:rsidR="00DB2F42"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subagency? Analyse</w:t>
      </w: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seasonal patterns or trends in the data.</w:t>
      </w:r>
    </w:p>
    <w:p w14:paraId="42AF4A86" w14:textId="77777777" w:rsidR="00AA65F6" w:rsidRPr="00AA65F6" w:rsidRDefault="00AA65F6" w:rsidP="00AA65F6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F41148C" w14:textId="59CAD371" w:rsidR="00AA65F6" w:rsidRDefault="00AA65F6" w:rsidP="00AA65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the distribution of traffic stops (Count) by City &amp;Location?</w:t>
      </w: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Check how many accidents happened with Vehicle Type</w:t>
      </w: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Analyse patterns or trends in the data.</w:t>
      </w:r>
    </w:p>
    <w:p w14:paraId="0AF9980A" w14:textId="77777777" w:rsidR="00AA65F6" w:rsidRPr="00AA65F6" w:rsidRDefault="00AA65F6" w:rsidP="00AA65F6">
      <w:pPr>
        <w:pStyle w:val="ListParagrap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1E6AF2" w14:textId="77777777" w:rsidR="00AA65F6" w:rsidRPr="00AA65F6" w:rsidRDefault="00AA65F6" w:rsidP="00AA65F6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06CBE40" w14:textId="55EC222F" w:rsidR="00AA65F6" w:rsidRDefault="00AA65F6" w:rsidP="00AA65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Show the average age of vehicles involved in traffic stops/violations by Vehicle Type</w:t>
      </w: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Analyse patterns or trends in the data. That could inform the department about vehicle safety and emissions standards.</w:t>
      </w:r>
    </w:p>
    <w:p w14:paraId="5EE84428" w14:textId="77777777" w:rsidR="00AA65F6" w:rsidRPr="00AA65F6" w:rsidRDefault="00AA65F6" w:rsidP="00AA65F6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B2FC302" w14:textId="0F8B9FA1" w:rsidR="00AA65F6" w:rsidRDefault="00AA65F6" w:rsidP="00AA65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Identify correlations of alcohol or drug-related traffic stops/violations, and identify distribution by location or time of day?</w:t>
      </w:r>
    </w:p>
    <w:p w14:paraId="5B99345D" w14:textId="77777777" w:rsidR="00AA65F6" w:rsidRPr="00AA65F6" w:rsidRDefault="00AA65F6" w:rsidP="00AA65F6">
      <w:pPr>
        <w:pStyle w:val="ListParagrap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A77A8F2" w14:textId="77777777" w:rsidR="00AA65F6" w:rsidRPr="00AA65F6" w:rsidRDefault="00AA65F6" w:rsidP="00AA65F6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F9C2074" w14:textId="1759946B" w:rsidR="00AA65F6" w:rsidRDefault="00AA65F6" w:rsidP="00AA65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Identify the pattern and relation b/w the location of a traffic stop and the driver's race, gender</w:t>
      </w:r>
      <w:r w:rsidR="009E6F8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?</w:t>
      </w:r>
      <w:bookmarkStart w:id="0" w:name="_GoBack"/>
      <w:bookmarkEnd w:id="0"/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Identify areas - State/City/Location that is more likely to result in citations or arrests.</w:t>
      </w:r>
    </w:p>
    <w:p w14:paraId="0CC10DB5" w14:textId="77777777" w:rsidR="00AA65F6" w:rsidRPr="00AA65F6" w:rsidRDefault="00AA65F6" w:rsidP="00AA65F6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7729A5E" w14:textId="65377EF7" w:rsidR="00AA65F6" w:rsidRDefault="00AA65F6" w:rsidP="00AA65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Identify the distribution of traffic stops by agency and subagency. Analyse if there are any disparities in the outcomes of traffic stops/violations.</w:t>
      </w:r>
    </w:p>
    <w:p w14:paraId="594EFF8D" w14:textId="77777777" w:rsidR="00AA65F6" w:rsidRPr="00AA65F6" w:rsidRDefault="00AA65F6" w:rsidP="00AA65F6">
      <w:pPr>
        <w:pStyle w:val="ListParagrap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D0EBC00" w14:textId="77777777" w:rsidR="00AA65F6" w:rsidRPr="00AA65F6" w:rsidRDefault="00AA65F6" w:rsidP="00AA65F6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1059A93" w14:textId="0193DB65" w:rsidR="00AA65F6" w:rsidRDefault="00AA65F6" w:rsidP="00AA65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Identify the traffic stops/violations or workdays &amp; weekends or Holidays (Example – New Year) by State/City/Location. Also identify correlations of alcohol or drug-related traffic stops/violations, by the time of day.</w:t>
      </w:r>
    </w:p>
    <w:p w14:paraId="20545549" w14:textId="77777777" w:rsidR="00AA65F6" w:rsidRPr="00AA65F6" w:rsidRDefault="00AA65F6" w:rsidP="00AA65F6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0C8B800" w14:textId="5E588FB6" w:rsidR="00AA65F6" w:rsidRDefault="00AA65F6" w:rsidP="00AA65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 of the Total violations identify the % distribution by State/City/Location where the driver is arrested or cited.</w:t>
      </w:r>
    </w:p>
    <w:p w14:paraId="13D49EA4" w14:textId="77777777" w:rsidR="00AA65F6" w:rsidRPr="00AA65F6" w:rsidRDefault="00AA65F6" w:rsidP="00AA65F6">
      <w:pPr>
        <w:pStyle w:val="ListParagrap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68E1552" w14:textId="77777777" w:rsidR="00AA65F6" w:rsidRPr="00AA65F6" w:rsidRDefault="00AA65F6" w:rsidP="00AA65F6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5B4F109" w14:textId="1B2FE78D" w:rsidR="00AA65F6" w:rsidRDefault="00AA65F6" w:rsidP="00AA65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Identify if specific </w:t>
      </w:r>
      <w:proofErr w:type="spellStart"/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colors</w:t>
      </w:r>
      <w:proofErr w:type="spellEnd"/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or vehicle models are likely to be involved in accidents?</w:t>
      </w:r>
    </w:p>
    <w:p w14:paraId="17D2D5CE" w14:textId="77777777" w:rsidR="00AA65F6" w:rsidRPr="00AA65F6" w:rsidRDefault="00AA65F6" w:rsidP="00AA65F6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9EF4DAC" w14:textId="0E61018D" w:rsidR="00AA65F6" w:rsidRDefault="00AA65F6" w:rsidP="00AA65F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the overall trend in the number of violations/traffic stops per year?</w:t>
      </w:r>
    </w:p>
    <w:p w14:paraId="24883DEA" w14:textId="77777777" w:rsidR="00AA65F6" w:rsidRPr="00AA65F6" w:rsidRDefault="00AA65F6" w:rsidP="00AA65F6">
      <w:pPr>
        <w:pStyle w:val="ListParagrap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A853D2A" w14:textId="77777777" w:rsidR="00AA65F6" w:rsidRPr="00AA65F6" w:rsidRDefault="00AA65F6" w:rsidP="00AA65F6">
      <w:pPr>
        <w:pStyle w:val="ListParagraph"/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881DCEF" w14:textId="58633EFF" w:rsidR="00DD507D" w:rsidRDefault="00AA65F6" w:rsidP="00D416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a vehicle age bucket and identify if there is any correlation between the age and the vehicle type that is likely to be involved in accidents?</w:t>
      </w:r>
    </w:p>
    <w:p w14:paraId="7274A96E" w14:textId="2D2D0682" w:rsidR="00D416E1" w:rsidRPr="00D416E1" w:rsidRDefault="00D416E1" w:rsidP="00D416E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Identify top cities and their top locations that are </w:t>
      </w:r>
      <w:r w:rsidRPr="00AA65F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likely to be involved in accidents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sectPr w:rsidR="00D416E1" w:rsidRPr="00D416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C40D8" w14:textId="77777777" w:rsidR="00EB3A69" w:rsidRDefault="00EB3A69" w:rsidP="00AA65F6">
      <w:pPr>
        <w:spacing w:after="0" w:line="240" w:lineRule="auto"/>
      </w:pPr>
      <w:r>
        <w:separator/>
      </w:r>
    </w:p>
  </w:endnote>
  <w:endnote w:type="continuationSeparator" w:id="0">
    <w:p w14:paraId="07794DD3" w14:textId="77777777" w:rsidR="00EB3A69" w:rsidRDefault="00EB3A69" w:rsidP="00AA6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B146E" w14:textId="77777777" w:rsidR="00EB3A69" w:rsidRDefault="00EB3A69" w:rsidP="00AA65F6">
      <w:pPr>
        <w:spacing w:after="0" w:line="240" w:lineRule="auto"/>
      </w:pPr>
      <w:r>
        <w:separator/>
      </w:r>
    </w:p>
  </w:footnote>
  <w:footnote w:type="continuationSeparator" w:id="0">
    <w:p w14:paraId="3931DEC6" w14:textId="77777777" w:rsidR="00EB3A69" w:rsidRDefault="00EB3A69" w:rsidP="00AA6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E16E0" w14:textId="60E05069" w:rsidR="00AA65F6" w:rsidRPr="00AA65F6" w:rsidRDefault="00AA65F6" w:rsidP="00AA65F6">
    <w:pPr>
      <w:pStyle w:val="Header"/>
      <w:jc w:val="center"/>
      <w:rPr>
        <w:b/>
        <w:bCs/>
      </w:rPr>
    </w:pPr>
    <w:r w:rsidRPr="00AA65F6">
      <w:rPr>
        <w:b/>
        <w:bCs/>
      </w:rPr>
      <w:t>Analysing the Traffic violations data</w:t>
    </w:r>
  </w:p>
  <w:p w14:paraId="62F313B7" w14:textId="77777777" w:rsidR="00AA65F6" w:rsidRDefault="00AA65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02F52"/>
    <w:multiLevelType w:val="hybridMultilevel"/>
    <w:tmpl w:val="4F4A2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7630F"/>
    <w:multiLevelType w:val="hybridMultilevel"/>
    <w:tmpl w:val="FC609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34393"/>
    <w:multiLevelType w:val="hybridMultilevel"/>
    <w:tmpl w:val="4D6EC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0763F"/>
    <w:multiLevelType w:val="multilevel"/>
    <w:tmpl w:val="60CA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BA"/>
    <w:rsid w:val="00031E1E"/>
    <w:rsid w:val="00042D8F"/>
    <w:rsid w:val="001756A8"/>
    <w:rsid w:val="001D4884"/>
    <w:rsid w:val="00325A8B"/>
    <w:rsid w:val="00347782"/>
    <w:rsid w:val="00354A89"/>
    <w:rsid w:val="00511BBA"/>
    <w:rsid w:val="006360C3"/>
    <w:rsid w:val="006A00CF"/>
    <w:rsid w:val="007E3265"/>
    <w:rsid w:val="00900619"/>
    <w:rsid w:val="009E6F86"/>
    <w:rsid w:val="00AA65F6"/>
    <w:rsid w:val="00BC311E"/>
    <w:rsid w:val="00D265E0"/>
    <w:rsid w:val="00D416E1"/>
    <w:rsid w:val="00DB2F42"/>
    <w:rsid w:val="00DD507D"/>
    <w:rsid w:val="00E02A10"/>
    <w:rsid w:val="00EB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FC0D"/>
  <w15:chartTrackingRefBased/>
  <w15:docId w15:val="{2796D9A8-9148-4278-B82E-D7C84BA1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F6"/>
  </w:style>
  <w:style w:type="paragraph" w:styleId="Footer">
    <w:name w:val="footer"/>
    <w:basedOn w:val="Normal"/>
    <w:link w:val="FooterChar"/>
    <w:uiPriority w:val="99"/>
    <w:unhideWhenUsed/>
    <w:rsid w:val="00AA6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F6"/>
  </w:style>
  <w:style w:type="paragraph" w:customStyle="1" w:styleId="gmail-msolistparagraph">
    <w:name w:val="gmail-msolistparagraph"/>
    <w:basedOn w:val="Normal"/>
    <w:rsid w:val="00AA6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 Garg</dc:creator>
  <cp:keywords/>
  <dc:description/>
  <cp:lastModifiedBy>Anany</cp:lastModifiedBy>
  <cp:revision>11</cp:revision>
  <dcterms:created xsi:type="dcterms:W3CDTF">2023-04-15T05:56:00Z</dcterms:created>
  <dcterms:modified xsi:type="dcterms:W3CDTF">2023-04-16T12:56:00Z</dcterms:modified>
</cp:coreProperties>
</file>