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F4BD" w14:textId="77777777" w:rsidR="00B71F8A" w:rsidRDefault="00B71F8A" w:rsidP="00B71F8A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Ball balancer</w:t>
      </w:r>
    </w:p>
    <w:p w14:paraId="2134FBBC" w14:textId="77777777" w:rsidR="00B71F8A" w:rsidRDefault="00B71F8A" w:rsidP="00B71F8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שובל בן שושן 203883830</w:t>
      </w:r>
    </w:p>
    <w:p w14:paraId="08AA258E" w14:textId="77777777" w:rsidR="00B71F8A" w:rsidRPr="00012E1A" w:rsidRDefault="00B71F8A" w:rsidP="00B71F8A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נדב שולב 302280251</w:t>
      </w:r>
    </w:p>
    <w:p w14:paraId="2DC0863F" w14:textId="49DBDF84" w:rsidR="00ED2AD4" w:rsidRDefault="00ED2AD4" w:rsidP="00B71F8A">
      <w:pPr>
        <w:bidi/>
      </w:pPr>
    </w:p>
    <w:p w14:paraId="04D32EBE" w14:textId="60FC2128" w:rsidR="005B0F26" w:rsidRDefault="005B0F26" w:rsidP="005B0F26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hint="cs"/>
          <w:rtl/>
        </w:rPr>
        <w:t xml:space="preserve">נבטא את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בעזרת-</w:t>
      </w:r>
    </w:p>
    <w:p w14:paraId="4390EA93" w14:textId="72FFCB89" w:rsidR="005B0F26" w:rsidRPr="005B0F26" w:rsidRDefault="005B0F26" w:rsidP="005B0F26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L,k,v,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</m:oMath>
      </m:oMathPara>
    </w:p>
    <w:p w14:paraId="5A303C7B" w14:textId="078D2250" w:rsidR="005B0F26" w:rsidRDefault="005B0F26" w:rsidP="005B0F26">
      <w:pPr>
        <w:pStyle w:val="a3"/>
        <w:bidi/>
        <w:rPr>
          <w:rFonts w:eastAsiaTheme="minorEastAsia"/>
          <w:rtl/>
        </w:rPr>
      </w:pPr>
    </w:p>
    <w:p w14:paraId="4C6A128E" w14:textId="6622A73D" w:rsidR="005B0F26" w:rsidRPr="005B0F26" w:rsidRDefault="005B0F26" w:rsidP="005B0F26">
      <w:pPr>
        <w:pStyle w:val="a3"/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DE1F24" w14:textId="705D6889" w:rsidR="005B0F26" w:rsidRPr="009D6ABF" w:rsidRDefault="005B0F26" w:rsidP="009D6ABF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E3EC2B7" w14:textId="745EE3CB" w:rsidR="009D6ABF" w:rsidRPr="009D6ABF" w:rsidRDefault="009D6ABF" w:rsidP="009D6ABF">
      <w:pPr>
        <w:pStyle w:val="a3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נוריד אנך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 xml:space="preserve"> ומאחר שזה משולש שווה שוקיים נקבל 2 משולשים ישרי זווית.</w:t>
      </w:r>
    </w:p>
    <w:p w14:paraId="45E9F4F8" w14:textId="0993574D" w:rsidR="005B0F26" w:rsidRDefault="009D6ABF" w:rsidP="005B0F26">
      <w:pPr>
        <w:pStyle w:val="a3"/>
        <w:bidi/>
        <w:rPr>
          <w:rFonts w:eastAsiaTheme="minorEastAsia"/>
          <w:rtl/>
        </w:rPr>
      </w:pPr>
      <w:r w:rsidRPr="009D6ABF">
        <w:rPr>
          <w:rFonts w:eastAsiaTheme="minorEastAsia" w:cs="Arial"/>
          <w:rtl/>
        </w:rPr>
        <w:drawing>
          <wp:inline distT="0" distB="0" distL="0" distR="0" wp14:anchorId="7488DD2A" wp14:editId="41999D4D">
            <wp:extent cx="3892750" cy="328311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9199" w14:textId="7F00498B" w:rsidR="009D6ABF" w:rsidRPr="009D6ABF" w:rsidRDefault="009D6ABF" w:rsidP="009D6ABF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4664EA9" w14:textId="3BF6421F" w:rsidR="009D6ABF" w:rsidRPr="001427CE" w:rsidRDefault="009D6ABF" w:rsidP="009D6ABF">
      <w:pPr>
        <w:pStyle w:val="a3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153767A" w14:textId="775841AA" w:rsidR="001427CE" w:rsidRDefault="001427CE" w:rsidP="001427CE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 את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שקיבלנו במשוואה הראשונה-</w:t>
      </w:r>
    </w:p>
    <w:p w14:paraId="758E6725" w14:textId="17D9D549" w:rsidR="001427CE" w:rsidRPr="001427CE" w:rsidRDefault="001427CE" w:rsidP="001427CE">
      <w:pPr>
        <w:pStyle w:val="a3"/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2Lsin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2Lsin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kv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AD818B4" w14:textId="2ACDEE1A" w:rsidR="001427CE" w:rsidRDefault="001427CE" w:rsidP="001427CE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כנדרש.</w:t>
      </w:r>
    </w:p>
    <w:p w14:paraId="393425A0" w14:textId="4B33F14B" w:rsidR="001427CE" w:rsidRDefault="001427CE" w:rsidP="001427CE">
      <w:pPr>
        <w:pStyle w:val="a3"/>
        <w:bidi/>
        <w:rPr>
          <w:rFonts w:eastAsiaTheme="minorEastAsia"/>
          <w:rtl/>
        </w:rPr>
      </w:pPr>
    </w:p>
    <w:p w14:paraId="22BC9FBE" w14:textId="77777777" w:rsidR="001427CE" w:rsidRDefault="001427CE" w:rsidP="001427CE">
      <w:pPr>
        <w:pStyle w:val="a3"/>
        <w:bidi/>
        <w:rPr>
          <w:rFonts w:eastAsiaTheme="minorEastAsia"/>
          <w:rtl/>
        </w:rPr>
      </w:pPr>
    </w:p>
    <w:p w14:paraId="7223D50A" w14:textId="5576DCB9" w:rsidR="001427CE" w:rsidRPr="001427CE" w:rsidRDefault="001427CE" w:rsidP="001427CE">
      <w:pPr>
        <w:pStyle w:val="a3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 w:cs="Cambria Math" w:hint="cs"/>
            <w:rtl/>
          </w:rPr>
          <m:t>κ</m:t>
        </m:r>
        <m:r>
          <w:rPr>
            <w:rFonts w:ascii="Cambria Math" w:eastAsiaTheme="minorEastAsia" w:hAnsi="Cambria Math"/>
          </w:rPr>
          <m:t>=?</m:t>
        </m:r>
      </m:oMath>
    </w:p>
    <w:p w14:paraId="4BFE8EEE" w14:textId="5685A2AB" w:rsidR="001427CE" w:rsidRDefault="001427CE" w:rsidP="001427CE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כמו שראינו בסעיף הקודם-</w:t>
      </w:r>
    </w:p>
    <w:p w14:paraId="5FBE59CE" w14:textId="33A4091A" w:rsidR="001427CE" w:rsidRPr="001427CE" w:rsidRDefault="001427CE" w:rsidP="001427CE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6FDE8F0" w14:textId="3257FC43" w:rsidR="001427CE" w:rsidRDefault="001427CE" w:rsidP="001427CE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ולכן-</w:t>
      </w:r>
    </w:p>
    <w:p w14:paraId="74755D38" w14:textId="1F9B3C4B" w:rsidR="001427CE" w:rsidRPr="001427CE" w:rsidRDefault="001427CE" w:rsidP="001427CE">
      <w:pPr>
        <w:pStyle w:val="a3"/>
        <w:bidi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κ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164DEAB" w14:textId="35BEFC4C" w:rsidR="001427CE" w:rsidRDefault="001427CE" w:rsidP="001427CE">
      <w:pPr>
        <w:pStyle w:val="a3"/>
        <w:bidi/>
        <w:rPr>
          <w:rFonts w:eastAsiaTheme="minorEastAsia"/>
          <w:i/>
          <w:rtl/>
        </w:rPr>
      </w:pPr>
    </w:p>
    <w:p w14:paraId="7AE1AF98" w14:textId="77777777" w:rsidR="001427CE" w:rsidRPr="001427CE" w:rsidRDefault="001427CE" w:rsidP="001427CE">
      <w:pPr>
        <w:pStyle w:val="a3"/>
        <w:bidi/>
        <w:rPr>
          <w:rFonts w:eastAsiaTheme="minorEastAsia"/>
          <w:i/>
        </w:rPr>
      </w:pPr>
    </w:p>
    <w:p w14:paraId="6A04CA01" w14:textId="37B232D9" w:rsidR="001427CE" w:rsidRDefault="001427CE" w:rsidP="001427CE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נשים לב-</w:t>
      </w:r>
    </w:p>
    <w:p w14:paraId="4A558393" w14:textId="1A9B67C2" w:rsidR="001427CE" w:rsidRPr="001427CE" w:rsidRDefault="001427CE" w:rsidP="001427CE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kph</m:t>
              </m:r>
            </m:e>
          </m:d>
          <m:r>
            <w:rPr>
              <w:rFonts w:ascii="Cambria Math" w:eastAsiaTheme="minorEastAsia" w:hAnsi="Cambria Math"/>
            </w:rPr>
            <m:t>=5.56[mps]</m:t>
          </m:r>
        </m:oMath>
      </m:oMathPara>
    </w:p>
    <w:p w14:paraId="6F764499" w14:textId="568F924F" w:rsidR="001427CE" w:rsidRPr="001427CE" w:rsidRDefault="001427CE" w:rsidP="001427CE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kph</m:t>
              </m:r>
            </m:e>
          </m:d>
          <m:r>
            <w:rPr>
              <w:rFonts w:ascii="Cambria Math" w:eastAsiaTheme="minorEastAsia" w:hAnsi="Cambria Math"/>
            </w:rPr>
            <m:t>=55.556[mps]</m:t>
          </m:r>
        </m:oMath>
      </m:oMathPara>
    </w:p>
    <w:p w14:paraId="587CDCED" w14:textId="02BA8BE4" w:rsidR="001427CE" w:rsidRPr="001427CE" w:rsidRDefault="001427CE" w:rsidP="001427CE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=0.3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511DB4E6" w14:textId="4D33274B" w:rsidR="00DF6547" w:rsidRPr="00DF6547" w:rsidRDefault="00DF6547" w:rsidP="00DF6547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κ∙</m:t>
              </m:r>
              <m:r>
                <w:rPr>
                  <w:rFonts w:ascii="Cambria Math" w:eastAsiaTheme="minorEastAsia" w:hAnsi="Cambria Math"/>
                </w:rPr>
                <m:t>k,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55.56-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κ∙</m:t>
              </m:r>
              <m:r>
                <w:rPr>
                  <w:rFonts w:ascii="Cambria Math" w:eastAsiaTheme="minorEastAsia" w:hAnsi="Cambria Math"/>
                </w:rPr>
                <m:t>k,5.56</m:t>
              </m:r>
            </m:e>
          </m:d>
        </m:oMath>
      </m:oMathPara>
    </w:p>
    <w:p w14:paraId="082649B9" w14:textId="0C9105AE" w:rsidR="00DF6547" w:rsidRDefault="00DF6547" w:rsidP="00DF654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נמצא את הגבול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(המהירות תהיה נמוכה ביותר כאשר העקמומיות מקסימלית)-</w:t>
      </w:r>
    </w:p>
    <w:p w14:paraId="2084ABE2" w14:textId="6F11BA7B" w:rsidR="00DF6547" w:rsidRPr="00DF6547" w:rsidRDefault="00DF6547" w:rsidP="00DF654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5.56=55.56-0.3k</m:t>
          </m:r>
        </m:oMath>
      </m:oMathPara>
    </w:p>
    <w:p w14:paraId="162BE6BD" w14:textId="17958CE9" w:rsidR="00DF6547" w:rsidRPr="00DF6547" w:rsidRDefault="00DF6547" w:rsidP="00DF654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k=166.667</m:t>
          </m:r>
        </m:oMath>
      </m:oMathPara>
    </w:p>
    <w:p w14:paraId="5F4B7326" w14:textId="684A47EA" w:rsidR="00DF6547" w:rsidRDefault="00DF6547" w:rsidP="00DF6547">
      <w:pPr>
        <w:pStyle w:val="a3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כלומר נבחר </w:t>
      </w:r>
      <w:r>
        <w:rPr>
          <w:rFonts w:eastAsiaTheme="minorEastAsia"/>
          <w:i/>
        </w:rPr>
        <w:t>k&lt;166.67</w:t>
      </w:r>
      <w:r>
        <w:rPr>
          <w:rFonts w:eastAsiaTheme="minorEastAsia" w:hint="cs"/>
          <w:i/>
          <w:rtl/>
        </w:rPr>
        <w:t xml:space="preserve"> </w:t>
      </w:r>
    </w:p>
    <w:p w14:paraId="04B5C429" w14:textId="7E281384" w:rsidR="00DF6547" w:rsidRDefault="00DF6547" w:rsidP="00DF6547">
      <w:pPr>
        <w:pStyle w:val="a3"/>
        <w:bidi/>
        <w:rPr>
          <w:rFonts w:eastAsiaTheme="minorEastAsia"/>
          <w:i/>
          <w:rtl/>
        </w:rPr>
      </w:pPr>
    </w:p>
    <w:p w14:paraId="317E4C11" w14:textId="0A29B20A" w:rsidR="00E96BE1" w:rsidRDefault="00E96BE1" w:rsidP="00E96BE1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נגדיר את זווית ההגה-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i/>
          <w:rtl/>
        </w:rPr>
        <w:t xml:space="preserve">, ואת זווית הגלגלים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i/>
          <w:rtl/>
        </w:rPr>
        <w:t>.</w:t>
      </w:r>
    </w:p>
    <w:p w14:paraId="7C9FE6FF" w14:textId="425AB8A2" w:rsidR="00E96BE1" w:rsidRDefault="00E96BE1" w:rsidP="00E96BE1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תחום התנועה של הזוויות-</w:t>
      </w:r>
    </w:p>
    <w:p w14:paraId="2037AB96" w14:textId="74809D32" w:rsidR="00E96BE1" w:rsidRPr="00E96BE1" w:rsidRDefault="00E96BE1" w:rsidP="00E96BE1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-45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>≤45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</m:oMath>
      </m:oMathPara>
    </w:p>
    <w:p w14:paraId="051B8E1D" w14:textId="1C0F6403" w:rsidR="00E96BE1" w:rsidRPr="00E96BE1" w:rsidRDefault="00E96BE1" w:rsidP="00E96BE1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-90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≤90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</m:oMath>
      </m:oMathPara>
    </w:p>
    <w:p w14:paraId="157C8728" w14:textId="706170F8" w:rsidR="00E96BE1" w:rsidRDefault="00E96BE1" w:rsidP="00E96BE1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קל לראות שהקשר בין סיבוב ההגה לסיבוב הגלגלים הוא-</w:t>
      </w:r>
    </w:p>
    <w:p w14:paraId="6537DFC4" w14:textId="651109A5" w:rsidR="00E96BE1" w:rsidRPr="00E96BE1" w:rsidRDefault="00E96BE1" w:rsidP="00E96BE1">
      <w:pPr>
        <w:pStyle w:val="a3"/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9ABF986" w14:textId="359069D0" w:rsidR="00E96BE1" w:rsidRDefault="00E96BE1" w:rsidP="00E96BE1">
      <w:pPr>
        <w:pStyle w:val="a3"/>
        <w:bidi/>
        <w:rPr>
          <w:rFonts w:eastAsiaTheme="minorEastAsia"/>
          <w:i/>
          <w:rtl/>
        </w:rPr>
      </w:pPr>
    </w:p>
    <w:p w14:paraId="00382C21" w14:textId="5EF24C17" w:rsidR="00E96BE1" w:rsidRDefault="00E96BE1" w:rsidP="00E96BE1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העובי הכולל של הצמיג הוא-</w:t>
      </w:r>
    </w:p>
    <w:p w14:paraId="105DF037" w14:textId="1246F5CF" w:rsidR="00E96BE1" w:rsidRPr="00E96BE1" w:rsidRDefault="00E96BE1" w:rsidP="00E96BE1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inch</m:t>
              </m:r>
            </m:e>
          </m:d>
          <m:r>
            <w:rPr>
              <w:rFonts w:ascii="Cambria Math" w:eastAsiaTheme="minorEastAsia" w:hAnsi="Cambria Math"/>
            </w:rPr>
            <m:t>=48.26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cm</m:t>
              </m:r>
            </m:e>
          </m:d>
          <m:r>
            <w:rPr>
              <w:rFonts w:ascii="Cambria Math" w:eastAsiaTheme="minorEastAsia" w:hAnsi="Cambria Math"/>
            </w:rPr>
            <m:t>=0.4826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4750C6C2" w14:textId="741903BD" w:rsidR="00E96BE1" w:rsidRDefault="00AE37A5" w:rsidP="00E96BE1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היקף הגלגל הוא-</w:t>
      </w:r>
    </w:p>
    <w:p w14:paraId="46B84508" w14:textId="5FAEC416" w:rsidR="00AE37A5" w:rsidRPr="00AE37A5" w:rsidRDefault="00AE37A5" w:rsidP="00AE37A5">
      <w:pPr>
        <w:pStyle w:val="a3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R=</m:t>
          </m:r>
          <m:r>
            <m:rPr>
              <m:sty m:val="p"/>
            </m:rPr>
            <w:rPr>
              <w:rFonts w:ascii="Cambria Math" w:eastAsiaTheme="minorEastAsia" w:hAnsi="Cambria Math"/>
            </w:rPr>
            <m:t>ω∙</m:t>
          </m:r>
          <m:r>
            <w:rPr>
              <w:rFonts w:ascii="Cambria Math" w:eastAsiaTheme="minorEastAsia" w:hAnsi="Cambria Math"/>
            </w:rPr>
            <m:t>0.4826</m:t>
          </m:r>
        </m:oMath>
      </m:oMathPara>
    </w:p>
    <w:p w14:paraId="4EA5569C" w14:textId="37F8779D" w:rsidR="00AE37A5" w:rsidRDefault="00AE37A5" w:rsidP="00AE37A5">
      <w:pPr>
        <w:pStyle w:val="a3"/>
        <w:bidi/>
        <w:rPr>
          <w:rFonts w:eastAsiaTheme="minorEastAsia"/>
          <w:i/>
          <w:rtl/>
        </w:rPr>
      </w:pPr>
    </w:p>
    <w:p w14:paraId="52118CD0" w14:textId="77777777" w:rsidR="00AE37A5" w:rsidRPr="00AE37A5" w:rsidRDefault="00AE37A5" w:rsidP="00AE37A5">
      <w:pPr>
        <w:pStyle w:val="a3"/>
        <w:bidi/>
        <w:rPr>
          <w:rFonts w:eastAsiaTheme="minorEastAsia"/>
          <w:i/>
        </w:rPr>
      </w:pPr>
    </w:p>
    <w:p w14:paraId="722A5075" w14:textId="1E5F882E" w:rsidR="00AE37A5" w:rsidRDefault="00AE37A5" w:rsidP="00AE37A5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נתון-</w:t>
      </w:r>
    </w:p>
    <w:p w14:paraId="0743C223" w14:textId="0244B0A0" w:rsidR="00AE37A5" w:rsidRPr="00D30D1D" w:rsidRDefault="00D30D1D" w:rsidP="00AE37A5">
      <w:pPr>
        <w:pStyle w:val="a3"/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2.83s+1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s+0.3533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0388FF7" w14:textId="638AA700" w:rsidR="00D30D1D" w:rsidRDefault="00D30D1D" w:rsidP="00D30D1D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כדי לחשב את שגיאת המצב המתמיד עבור מדרגה ב-</w:t>
      </w:r>
    </w:p>
    <w:p w14:paraId="79128A26" w14:textId="77777777" w:rsidR="00CB2287" w:rsidRPr="00CB2287" w:rsidRDefault="00CB2287" w:rsidP="00CB228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2.83s+1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=23.5</m:t>
          </m:r>
        </m:oMath>
      </m:oMathPara>
    </w:p>
    <w:p w14:paraId="6924EB8B" w14:textId="77777777" w:rsidR="00CB2287" w:rsidRPr="00CB2287" w:rsidRDefault="00CB2287" w:rsidP="00CB2287">
      <w:pPr>
        <w:pStyle w:val="a3"/>
        <w:bidi/>
        <w:rPr>
          <w:rFonts w:eastAsiaTheme="minorEastAsia"/>
          <w:i/>
        </w:rPr>
      </w:pPr>
    </w:p>
    <w:p w14:paraId="593587AF" w14:textId="2A832929" w:rsidR="00D30D1D" w:rsidRPr="00CB2287" w:rsidRDefault="00CB2287" w:rsidP="00CB228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e_{ss}=\frac{R_0}{1+K}=\frac{1}{1+23.5}=0.0408</m:t>
          </m:r>
        </m:oMath>
      </m:oMathPara>
    </w:p>
    <w:p w14:paraId="49482821" w14:textId="70385A6B" w:rsidR="00CB2287" w:rsidRDefault="00CB2287" w:rsidP="00CB2287">
      <w:pPr>
        <w:pStyle w:val="a3"/>
        <w:bidi/>
        <w:rPr>
          <w:rFonts w:eastAsiaTheme="minorEastAsia"/>
          <w:i/>
        </w:rPr>
      </w:pPr>
    </w:p>
    <w:p w14:paraId="3CF1B24F" w14:textId="5B88BD4D" w:rsidR="00CB2287" w:rsidRDefault="00CB2287" w:rsidP="00CB228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מרקע התיאורטי נקבל-</w:t>
      </w:r>
    </w:p>
    <w:p w14:paraId="27D30FF6" w14:textId="0EC82AAB" w:rsidR="00CB2287" w:rsidRPr="00CB2287" w:rsidRDefault="00CB2287" w:rsidP="00CB228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a=8.3,b=0.3533</m:t>
          </m:r>
        </m:oMath>
      </m:oMathPara>
    </w:p>
    <w:p w14:paraId="30198E2E" w14:textId="51092EDD" w:rsidR="00CB2287" w:rsidRPr="00CB2287" w:rsidRDefault="00CB2287" w:rsidP="00CB2287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a+b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0.3533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0.3533+8.3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=0.0408</m:t>
          </m:r>
        </m:oMath>
      </m:oMathPara>
    </w:p>
    <w:p w14:paraId="6857B743" w14:textId="5C656DDD" w:rsidR="00CB2287" w:rsidRDefault="00CB2287" w:rsidP="00CB228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ונראה שהתוצאה אכן זהה.</w:t>
      </w:r>
    </w:p>
    <w:p w14:paraId="3A349805" w14:textId="0EB8BE67" w:rsidR="00CB2287" w:rsidRDefault="00CB2287" w:rsidP="00CB2287">
      <w:pPr>
        <w:pStyle w:val="a3"/>
        <w:bidi/>
        <w:rPr>
          <w:rFonts w:eastAsiaTheme="minorEastAsia"/>
          <w:i/>
          <w:rtl/>
        </w:rPr>
      </w:pPr>
    </w:p>
    <w:p w14:paraId="606D2CF0" w14:textId="2319DB06" w:rsidR="00CB2287" w:rsidRDefault="00CB2287" w:rsidP="00CB2287">
      <w:pPr>
        <w:pStyle w:val="a3"/>
        <w:bidi/>
        <w:rPr>
          <w:rFonts w:eastAsiaTheme="minorEastAsia"/>
          <w:i/>
          <w:rtl/>
        </w:rPr>
      </w:pPr>
    </w:p>
    <w:p w14:paraId="31F44295" w14:textId="2453CF2A" w:rsidR="00CB2287" w:rsidRDefault="00CB2287" w:rsidP="00CB228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נתכנן את הבקר </w:t>
      </w:r>
      <w:r>
        <w:rPr>
          <w:rFonts w:eastAsiaTheme="minorEastAsia" w:hint="cs"/>
          <w:i/>
        </w:rPr>
        <w:t>PI</w:t>
      </w:r>
      <w:r>
        <w:rPr>
          <w:rFonts w:eastAsiaTheme="minorEastAsia" w:hint="cs"/>
          <w:i/>
          <w:rtl/>
        </w:rPr>
        <w:t>-</w:t>
      </w:r>
    </w:p>
    <w:p w14:paraId="3E3F412B" w14:textId="1BB3F055" w:rsidR="00CB2287" w:rsidRDefault="00CB2287" w:rsidP="00CB2287">
      <w:pPr>
        <w:pStyle w:val="a3"/>
        <w:bidi/>
        <w:rPr>
          <w:rFonts w:eastAsiaTheme="minorEastAsia"/>
          <w:i/>
          <w:rtl/>
        </w:rPr>
      </w:pPr>
    </w:p>
    <w:p w14:paraId="61179AF5" w14:textId="34B8D952" w:rsidR="00CB2287" w:rsidRDefault="00CB2287" w:rsidP="00CB228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במרחב התדר נקבל-</w:t>
      </w:r>
    </w:p>
    <w:p w14:paraId="3275F0C3" w14:textId="034F5470" w:rsidR="00CB2287" w:rsidRPr="00CB2287" w:rsidRDefault="00CB2287" w:rsidP="00CB228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566EDF5" w14:textId="1F102E02" w:rsidR="00CB2287" w:rsidRDefault="00D31F05" w:rsidP="00CB228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תמסורת החוג הסגור-</w:t>
      </w:r>
    </w:p>
    <w:p w14:paraId="4AC1C3D7" w14:textId="42FBA4AE" w:rsidR="00D31F05" w:rsidRPr="00D31F05" w:rsidRDefault="00D31F05" w:rsidP="00D31F05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AE9908F" w14:textId="23039291" w:rsidR="00D31F05" w:rsidRDefault="00D31F05" w:rsidP="00D31F05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כאשר-</w:t>
      </w:r>
    </w:p>
    <w:p w14:paraId="67858B98" w14:textId="456BE5FE" w:rsidR="00D31F05" w:rsidRPr="00D31F05" w:rsidRDefault="00D31F05" w:rsidP="00D31F05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23.5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2.83s+1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23.5s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2.83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76312B8" w14:textId="7F723D5C" w:rsidR="00D31F05" w:rsidRDefault="00D31F05" w:rsidP="00D31F05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החוג הסגור-</w:t>
      </w:r>
    </w:p>
    <w:p w14:paraId="5CA8E31D" w14:textId="561DB091" w:rsidR="00D31F05" w:rsidRDefault="00D31F05" w:rsidP="00D31F05">
      <w:pPr>
        <w:pStyle w:val="a3"/>
        <w:bidi/>
        <w:rPr>
          <w:rFonts w:eastAsiaTheme="minorEastAsia"/>
          <w:i/>
          <w:rtl/>
        </w:rPr>
      </w:pPr>
    </w:p>
    <w:p w14:paraId="4C0B8D22" w14:textId="650E1FD1" w:rsidR="00D31F05" w:rsidRPr="00D31F05" w:rsidRDefault="00D31F05" w:rsidP="00D31F05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23.5s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+23.5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2.83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2.83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1+23.5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+23.5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2.83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23.5s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2.83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1+23.5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+23.5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9E78730" w14:textId="723A3CB6" w:rsidR="00D31F05" w:rsidRDefault="00D31F05" w:rsidP="00D31F05">
      <w:pPr>
        <w:pStyle w:val="a3"/>
        <w:bidi/>
        <w:rPr>
          <w:rFonts w:eastAsiaTheme="minorEastAsia"/>
          <w:i/>
        </w:rPr>
      </w:pPr>
    </w:p>
    <w:p w14:paraId="3F38111F" w14:textId="3F2BBAE1" w:rsidR="00D31F05" w:rsidRDefault="00D31F05" w:rsidP="00D31F05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</w:p>
    <w:p w14:paraId="40573C28" w14:textId="6B63727A" w:rsidR="00D31F05" w:rsidRDefault="00D31F05" w:rsidP="00D31F05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נסתכל כעת על המכנה של החוג הסגור, בכדי שלא נקבל תגובת יתר נדרוש-</w:t>
      </w:r>
    </w:p>
    <w:p w14:paraId="383F7C7B" w14:textId="14FAE2A5" w:rsidR="00D31F05" w:rsidRPr="00D31F05" w:rsidRDefault="00D31F05" w:rsidP="00D31F05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ξ</m:t>
          </m:r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1D5FD591" w14:textId="66B7FF99" w:rsidR="00D31F05" w:rsidRDefault="00D31F05" w:rsidP="00D31F05">
      <w:pPr>
        <w:pStyle w:val="a3"/>
        <w:bidi/>
        <w:rPr>
          <w:rFonts w:eastAsiaTheme="minorEastAsia"/>
          <w:i/>
        </w:rPr>
      </w:pPr>
    </w:p>
    <w:p w14:paraId="3BD5883E" w14:textId="701C36A2" w:rsidR="00D31F05" w:rsidRDefault="00D31F05" w:rsidP="00D31F05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כלומר-</w:t>
      </w:r>
    </w:p>
    <w:p w14:paraId="0568DDB7" w14:textId="524406C0" w:rsidR="00D31F05" w:rsidRPr="000E3227" w:rsidRDefault="000E3227" w:rsidP="00D31F05">
      <w:pPr>
        <w:pStyle w:val="a3"/>
        <w:bidi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=23.5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6C3C5B9" w14:textId="72E1BDFD" w:rsidR="000E3227" w:rsidRPr="000E3227" w:rsidRDefault="000E3227" w:rsidP="000E322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=1+23.5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942870C" w14:textId="72ED2338" w:rsidR="000E3227" w:rsidRPr="000E3227" w:rsidRDefault="000E3227" w:rsidP="000E3227">
      <w:pPr>
        <w:pStyle w:val="a3"/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1+23.5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23.5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0E6D230B" w14:textId="5C9CF75D" w:rsidR="000E3227" w:rsidRPr="000E3227" w:rsidRDefault="000E3227" w:rsidP="000E3227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1+23.5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&gt;2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23.5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</m:oMath>
      </m:oMathPara>
    </w:p>
    <w:p w14:paraId="0CCA82FB" w14:textId="19250104" w:rsidR="000E3227" w:rsidRPr="000E3227" w:rsidRDefault="000E3227" w:rsidP="000E3227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23.5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23.5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BA4C08F" w14:textId="3A7BFA14" w:rsidR="000E3227" w:rsidRDefault="000E3227" w:rsidP="000E3227">
      <w:pPr>
        <w:pStyle w:val="a3"/>
        <w:bidi/>
        <w:rPr>
          <w:rFonts w:eastAsiaTheme="minorEastAsia"/>
          <w:i/>
          <w:rtl/>
        </w:rPr>
      </w:pPr>
    </w:p>
    <w:p w14:paraId="413599B9" w14:textId="17C8A77F" w:rsidR="000E3227" w:rsidRDefault="000E3227" w:rsidP="000E3227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 שהדרישות של החוג הסגור הן-</w:t>
      </w:r>
    </w:p>
    <w:p w14:paraId="07CE8064" w14:textId="5E05049F" w:rsidR="000E3227" w:rsidRPr="00073800" w:rsidRDefault="00073800" w:rsidP="000E3227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18F2341" w14:textId="4B14F3FE" w:rsidR="00073800" w:rsidRPr="00073800" w:rsidRDefault="00073800" w:rsidP="00073800">
      <w:pPr>
        <w:pStyle w:val="a3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ראשית מאחר ואנו ריסון יתר נבחר -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</m:oMath>
    </w:p>
    <w:p w14:paraId="6BF752C3" w14:textId="5EE85667" w:rsidR="00073800" w:rsidRDefault="00073800" w:rsidP="00073800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נקבל-</w:t>
      </w:r>
    </w:p>
    <w:p w14:paraId="1247A77B" w14:textId="42B5DC40" w:rsidR="00073800" w:rsidRPr="00F66493" w:rsidRDefault="00F66493" w:rsidP="00073800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25D7B5E8" w14:textId="4006BA1C" w:rsidR="00F66493" w:rsidRDefault="00F66493" w:rsidP="00F66493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w:r>
        <w:rPr>
          <w:rFonts w:eastAsiaTheme="minorEastAsia"/>
          <w:i/>
          <w:rtl/>
        </w:rPr>
        <w:t>–</w:t>
      </w:r>
    </w:p>
    <w:p w14:paraId="6583037A" w14:textId="103B8122" w:rsidR="00F66493" w:rsidRPr="00F66493" w:rsidRDefault="00F66493" w:rsidP="00F66493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51BB2121" w14:textId="73A82E13" w:rsidR="00F66493" w:rsidRPr="00F66493" w:rsidRDefault="00F66493" w:rsidP="003023ED">
      <w:pPr>
        <w:pStyle w:val="a3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ונקבל בסה"כ-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=23.5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66F6641" w14:textId="2B7696A3" w:rsidR="00F66493" w:rsidRPr="00F66493" w:rsidRDefault="00F66493" w:rsidP="00F66493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3.44</m:t>
          </m:r>
        </m:oMath>
      </m:oMathPara>
    </w:p>
    <w:p w14:paraId="5C008E6B" w14:textId="1C649436" w:rsidR="00F66493" w:rsidRDefault="00F66493" w:rsidP="00F66493">
      <w:pPr>
        <w:pStyle w:val="a3"/>
        <w:bidi/>
        <w:rPr>
          <w:rFonts w:eastAsiaTheme="minorEastAsia"/>
          <w:i/>
        </w:rPr>
      </w:pPr>
    </w:p>
    <w:p w14:paraId="5996A053" w14:textId="609312D3" w:rsidR="00F66493" w:rsidRPr="00F66493" w:rsidRDefault="003023ED" w:rsidP="00F66493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90</m:t>
          </m:r>
          <m:r>
            <w:rPr>
              <w:rFonts w:ascii="Cambria Math" w:eastAsiaTheme="minorEastAsia" w:hAnsi="Cambria Math"/>
            </w:rPr>
            <m:t>=1+23.5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8157330" w14:textId="6FB02339" w:rsidR="00F66493" w:rsidRPr="00F66493" w:rsidRDefault="00F66493" w:rsidP="00F66493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3.78</m:t>
          </m:r>
        </m:oMath>
      </m:oMathPara>
    </w:p>
    <w:p w14:paraId="612F4F68" w14:textId="0C91B99C" w:rsidR="003023ED" w:rsidRDefault="003023ED" w:rsidP="003023ED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נדבוק האם מקיים את התנאי דרשנו על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>
        <w:rPr>
          <w:rFonts w:eastAsiaTheme="minorEastAsia" w:hint="cs"/>
          <w:i/>
          <w:rtl/>
        </w:rPr>
        <w:t>-</w:t>
      </w:r>
    </w:p>
    <w:p w14:paraId="4D8A56B6" w14:textId="11A9978F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=3.78&gt;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23.5∙3.44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23.5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=0.8077</m:t>
          </m:r>
        </m:oMath>
      </m:oMathPara>
    </w:p>
    <w:p w14:paraId="70FA8336" w14:textId="77777777" w:rsidR="003023ED" w:rsidRPr="003023ED" w:rsidRDefault="003023ED" w:rsidP="003023ED">
      <w:pPr>
        <w:pStyle w:val="a3"/>
        <w:bidi/>
        <w:rPr>
          <w:rFonts w:eastAsiaTheme="minorEastAsia"/>
          <w:i/>
          <w:rtl/>
        </w:rPr>
      </w:pPr>
    </w:p>
    <w:p w14:paraId="188BE7EC" w14:textId="77777777" w:rsidR="003023ED" w:rsidRPr="003023ED" w:rsidRDefault="003023ED" w:rsidP="003023ED">
      <w:pPr>
        <w:pStyle w:val="a3"/>
        <w:bidi/>
        <w:rPr>
          <w:rFonts w:eastAsiaTheme="minorEastAsia" w:hint="cs"/>
          <w:i/>
          <w:rtl/>
        </w:rPr>
      </w:pPr>
    </w:p>
    <w:p w14:paraId="1FFEE426" w14:textId="6F6FDC9D" w:rsidR="00F66493" w:rsidRDefault="00F66493" w:rsidP="00F66493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את מה שהתקבל במטלב-</w:t>
      </w:r>
    </w:p>
    <w:p w14:paraId="316F56FE" w14:textId="77777777" w:rsidR="00F66493" w:rsidRPr="00F66493" w:rsidRDefault="00F66493" w:rsidP="00F66493">
      <w:pPr>
        <w:pStyle w:val="a3"/>
        <w:bidi/>
        <w:rPr>
          <w:rFonts w:eastAsiaTheme="minorEastAsia" w:hint="cs"/>
          <w:i/>
        </w:rPr>
      </w:pPr>
    </w:p>
    <w:p w14:paraId="5D6F3F8A" w14:textId="72216A4C" w:rsidR="000E3227" w:rsidRDefault="003023ED" w:rsidP="000E3227">
      <w:pPr>
        <w:pStyle w:val="a3"/>
        <w:bidi/>
        <w:rPr>
          <w:rFonts w:eastAsiaTheme="minorEastAsia"/>
          <w:i/>
          <w:rtl/>
        </w:rPr>
      </w:pPr>
      <w:r w:rsidRPr="003023ED">
        <w:rPr>
          <w:rFonts w:eastAsiaTheme="minorEastAsia" w:cs="Arial"/>
          <w:i/>
          <w:rtl/>
        </w:rPr>
        <w:drawing>
          <wp:inline distT="0" distB="0" distL="0" distR="0" wp14:anchorId="06F7E8F6" wp14:editId="49DD4349">
            <wp:extent cx="5943600" cy="3079750"/>
            <wp:effectExtent l="0" t="0" r="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0DE2" w14:textId="77777777" w:rsidR="000E3227" w:rsidRPr="000E3227" w:rsidRDefault="000E3227" w:rsidP="000E3227">
      <w:pPr>
        <w:pStyle w:val="a3"/>
        <w:bidi/>
        <w:rPr>
          <w:rFonts w:eastAsiaTheme="minorEastAsia" w:hint="cs"/>
          <w:i/>
          <w:rtl/>
        </w:rPr>
      </w:pPr>
    </w:p>
    <w:p w14:paraId="065CB09E" w14:textId="77777777" w:rsidR="000E3227" w:rsidRPr="000E3227" w:rsidRDefault="000E3227" w:rsidP="000E3227">
      <w:pPr>
        <w:pStyle w:val="a3"/>
        <w:bidi/>
        <w:rPr>
          <w:rFonts w:eastAsiaTheme="minorEastAsia"/>
          <w:i/>
        </w:rPr>
      </w:pPr>
    </w:p>
    <w:p w14:paraId="3E6C8719" w14:textId="5BD1C27D" w:rsidR="000E3227" w:rsidRPr="000E3227" w:rsidRDefault="003023ED" w:rsidP="000E3227">
      <w:pPr>
        <w:pStyle w:val="a3"/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ונראה שעמדנו בדרישה.</w:t>
      </w:r>
    </w:p>
    <w:p w14:paraId="00B809CE" w14:textId="77777777" w:rsidR="00D31F05" w:rsidRPr="00D31F05" w:rsidRDefault="00D31F05" w:rsidP="00D31F05">
      <w:pPr>
        <w:pStyle w:val="a3"/>
        <w:bidi/>
        <w:rPr>
          <w:rFonts w:eastAsiaTheme="minorEastAsia" w:hint="cs"/>
          <w:i/>
          <w:rtl/>
        </w:rPr>
      </w:pPr>
    </w:p>
    <w:p w14:paraId="6DA188C2" w14:textId="322816BA" w:rsidR="00D31F05" w:rsidRDefault="00D31F05" w:rsidP="00D31F05">
      <w:pPr>
        <w:pStyle w:val="a3"/>
        <w:bidi/>
        <w:rPr>
          <w:rFonts w:eastAsiaTheme="minorEastAsia"/>
          <w:i/>
        </w:rPr>
      </w:pPr>
    </w:p>
    <w:p w14:paraId="46FCA5E0" w14:textId="1B582DB7" w:rsidR="003023ED" w:rsidRDefault="003023ED" w:rsidP="003023ED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נחזור על התהליך-</w:t>
      </w:r>
    </w:p>
    <w:p w14:paraId="20DE7690" w14:textId="5360E0C8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469C2FCC" w14:textId="191096D6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0.23s+1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C77526E" w14:textId="263EB89A" w:rsidR="003023ED" w:rsidRDefault="003023ED" w:rsidP="003023ED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לכן-</w:t>
      </w:r>
    </w:p>
    <w:p w14:paraId="4F3CC20A" w14:textId="6B4F7614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+24s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0.23+s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271DF6A" w14:textId="6F7D368D" w:rsidR="003023ED" w:rsidRDefault="003023ED" w:rsidP="003023ED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אנו יודעים שסכום המונה והמכנה של החוג הפתוח שווה למכנה החוג הסגור-</w:t>
      </w:r>
    </w:p>
    <w:p w14:paraId="31A2C20C" w14:textId="4BFB25E4" w:rsidR="003023ED" w:rsidRDefault="003023ED" w:rsidP="003023ED">
      <w:pPr>
        <w:pStyle w:val="a3"/>
        <w:bidi/>
        <w:rPr>
          <w:rFonts w:eastAsiaTheme="minorEastAsia"/>
          <w:i/>
          <w:rtl/>
        </w:rPr>
      </w:pPr>
    </w:p>
    <w:p w14:paraId="7CE98C5E" w14:textId="797D82EE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0.23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F14CD5C" w14:textId="3C1727A7" w:rsidR="003023ED" w:rsidRDefault="003023ED" w:rsidP="003023ED">
      <w:pPr>
        <w:pStyle w:val="a3"/>
        <w:bidi/>
        <w:rPr>
          <w:rFonts w:eastAsiaTheme="minorEastAsia"/>
          <w:i/>
          <w:rtl/>
        </w:rPr>
      </w:pPr>
    </w:p>
    <w:p w14:paraId="5F58F45A" w14:textId="45CE13BA" w:rsidR="003023ED" w:rsidRDefault="003023ED" w:rsidP="003023ED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נחשב את הדרישות-</w:t>
      </w:r>
    </w:p>
    <w:p w14:paraId="0DD7A3A2" w14:textId="12A7D36B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3359EF5B" w14:textId="6F0C0C98" w:rsidR="003023ED" w:rsidRPr="003023ED" w:rsidRDefault="003023ED" w:rsidP="003023ED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3C4C0334" w14:textId="41A927EF" w:rsidR="003023ED" w:rsidRPr="00DA7EA2" w:rsidRDefault="00DA7EA2" w:rsidP="003023ED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16DC9FA" w14:textId="379C80C3" w:rsidR="00DA7EA2" w:rsidRPr="00DA7EA2" w:rsidRDefault="00DA7EA2" w:rsidP="00DA7EA2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DDB0531" w14:textId="77777777" w:rsidR="00DA7EA2" w:rsidRPr="00DA7EA2" w:rsidRDefault="00DA7EA2" w:rsidP="00DA7EA2">
      <w:pPr>
        <w:pStyle w:val="a3"/>
        <w:bidi/>
        <w:rPr>
          <w:rFonts w:eastAsiaTheme="minorEastAsia" w:hint="cs"/>
          <w:i/>
          <w:rtl/>
        </w:rPr>
      </w:pPr>
    </w:p>
    <w:p w14:paraId="02EC71D6" w14:textId="6550A7CE" w:rsidR="00AE37A5" w:rsidRDefault="008107EB" w:rsidP="00AE37A5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דרישת המערכת-</w:t>
      </w:r>
    </w:p>
    <w:p w14:paraId="353CE104" w14:textId="17A39877" w:rsidR="008107EB" w:rsidRPr="00073800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≤0.25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242780E" w14:textId="03092DCE" w:rsidR="008107EB" w:rsidRPr="00AE37A5" w:rsidRDefault="008107EB" w:rsidP="008107EB">
      <w:pPr>
        <w:pStyle w:val="a3"/>
        <w:bidi/>
        <w:rPr>
          <w:rFonts w:eastAsiaTheme="minorEastAsia" w:hint="cs"/>
          <w:i/>
          <w:rtl/>
        </w:rPr>
      </w:pPr>
    </w:p>
    <w:p w14:paraId="3D14F9EE" w14:textId="1716761B" w:rsidR="00AE37A5" w:rsidRPr="008107EB" w:rsidRDefault="008107EB" w:rsidP="00AE37A5">
      <w:pPr>
        <w:pStyle w:val="a3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נבחר כעת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=2</m:t>
        </m:r>
      </m:oMath>
    </w:p>
    <w:p w14:paraId="53BDB988" w14:textId="1B9D4368" w:rsidR="008107EB" w:rsidRDefault="008107EB" w:rsidP="008107E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ונקבל-</w:t>
      </w:r>
    </w:p>
    <w:p w14:paraId="5E07A366" w14:textId="780D6C34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8≤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5FCF87C" w14:textId="6E93CC00" w:rsidR="008107EB" w:rsidRDefault="008107EB" w:rsidP="008107E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נבחר-</w:t>
      </w:r>
    </w:p>
    <w:p w14:paraId="37060A25" w14:textId="32374164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</m:oMath>
      </m:oMathPara>
    </w:p>
    <w:p w14:paraId="0CD460E3" w14:textId="647713C5" w:rsidR="008107EB" w:rsidRDefault="008107EB" w:rsidP="008107E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ונקבל-</w:t>
      </w:r>
    </w:p>
    <w:p w14:paraId="6EF451A3" w14:textId="2DECC524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2F760AB" w14:textId="5DAA21BB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2DCF173" w14:textId="5127C5E8" w:rsidR="008107EB" w:rsidRDefault="008107EB" w:rsidP="008107EB">
      <w:pPr>
        <w:pStyle w:val="a3"/>
        <w:bidi/>
        <w:rPr>
          <w:rFonts w:eastAsiaTheme="minorEastAsia"/>
          <w:i/>
          <w:rtl/>
        </w:rPr>
      </w:pPr>
    </w:p>
    <w:p w14:paraId="7DE03C28" w14:textId="2754894D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=32=1+24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71241F5E" w14:textId="5FFB8FE9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=1.29</m:t>
          </m:r>
        </m:oMath>
      </m:oMathPara>
    </w:p>
    <w:p w14:paraId="50CCD262" w14:textId="5E83BD4B" w:rsidR="008107EB" w:rsidRDefault="008107EB" w:rsidP="008107E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האם התנאי שלנו מתקיים-</w:t>
      </w:r>
    </w:p>
    <w:p w14:paraId="114AA720" w14:textId="7D617E9D" w:rsidR="008107EB" w:rsidRPr="008107EB" w:rsidRDefault="008107EB" w:rsidP="008107EB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=1.29&gt;0.625</m:t>
          </m:r>
        </m:oMath>
      </m:oMathPara>
    </w:p>
    <w:p w14:paraId="20433975" w14:textId="2D990788" w:rsidR="008107EB" w:rsidRDefault="008107EB" w:rsidP="008107E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ואכן מתקיים.</w:t>
      </w:r>
    </w:p>
    <w:p w14:paraId="62C2BCF4" w14:textId="63D7C098" w:rsidR="008107EB" w:rsidRDefault="008107EB" w:rsidP="008107EB">
      <w:pPr>
        <w:pStyle w:val="a3"/>
        <w:bidi/>
        <w:rPr>
          <w:rFonts w:eastAsiaTheme="minorEastAsia"/>
          <w:i/>
          <w:rtl/>
        </w:rPr>
      </w:pPr>
    </w:p>
    <w:p w14:paraId="67046CE5" w14:textId="23A8DCCC" w:rsidR="008107EB" w:rsidRDefault="008107EB" w:rsidP="008107E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במטלב-</w:t>
      </w:r>
    </w:p>
    <w:p w14:paraId="202B333C" w14:textId="123E4385" w:rsidR="008107EB" w:rsidRDefault="008107EB" w:rsidP="008107EB">
      <w:pPr>
        <w:pStyle w:val="a3"/>
        <w:bidi/>
        <w:rPr>
          <w:rFonts w:eastAsiaTheme="minorEastAsia"/>
          <w:i/>
          <w:rtl/>
        </w:rPr>
      </w:pPr>
      <w:r w:rsidRPr="008107EB">
        <w:rPr>
          <w:rFonts w:eastAsiaTheme="minorEastAsia" w:cs="Arial"/>
          <w:i/>
          <w:rtl/>
        </w:rPr>
        <w:drawing>
          <wp:inline distT="0" distB="0" distL="0" distR="0" wp14:anchorId="557C2D60" wp14:editId="0B27D5B5">
            <wp:extent cx="5943600" cy="3004185"/>
            <wp:effectExtent l="0" t="0" r="0" b="571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2B8" w14:textId="324729E2" w:rsidR="008107EB" w:rsidRPr="008107EB" w:rsidRDefault="008107EB" w:rsidP="008107EB">
      <w:pPr>
        <w:pStyle w:val="a3"/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ונראה שאכן כל התנאים התקיימו.</w:t>
      </w:r>
    </w:p>
    <w:sectPr w:rsidR="008107EB" w:rsidRPr="008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93F3E"/>
    <w:multiLevelType w:val="hybridMultilevel"/>
    <w:tmpl w:val="107E1DEE"/>
    <w:lvl w:ilvl="0" w:tplc="E9063922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E"/>
    <w:rsid w:val="00071ED7"/>
    <w:rsid w:val="00073800"/>
    <w:rsid w:val="000E3227"/>
    <w:rsid w:val="00100CFA"/>
    <w:rsid w:val="001427CE"/>
    <w:rsid w:val="002936B2"/>
    <w:rsid w:val="003023ED"/>
    <w:rsid w:val="00437B00"/>
    <w:rsid w:val="00447579"/>
    <w:rsid w:val="004E530E"/>
    <w:rsid w:val="00533209"/>
    <w:rsid w:val="005946AD"/>
    <w:rsid w:val="005B0F26"/>
    <w:rsid w:val="007C22A4"/>
    <w:rsid w:val="007F7949"/>
    <w:rsid w:val="008107EB"/>
    <w:rsid w:val="008812AC"/>
    <w:rsid w:val="009D6ABF"/>
    <w:rsid w:val="00A21476"/>
    <w:rsid w:val="00A42822"/>
    <w:rsid w:val="00AE37A5"/>
    <w:rsid w:val="00B40537"/>
    <w:rsid w:val="00B71F8A"/>
    <w:rsid w:val="00BD0E08"/>
    <w:rsid w:val="00BE0228"/>
    <w:rsid w:val="00C66A7D"/>
    <w:rsid w:val="00CA2572"/>
    <w:rsid w:val="00CB2287"/>
    <w:rsid w:val="00CF7D22"/>
    <w:rsid w:val="00D30D1D"/>
    <w:rsid w:val="00D31F05"/>
    <w:rsid w:val="00DA7EA2"/>
    <w:rsid w:val="00DF3E26"/>
    <w:rsid w:val="00DF6547"/>
    <w:rsid w:val="00E96BE1"/>
    <w:rsid w:val="00EA496E"/>
    <w:rsid w:val="00ED2AD4"/>
    <w:rsid w:val="00F66493"/>
    <w:rsid w:val="00F778BD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31C"/>
  <w15:chartTrackingRefBased/>
  <w15:docId w15:val="{DF5868A0-A520-40D1-B7F6-F0188FE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שובל בן שושן</dc:creator>
  <cp:keywords/>
  <dc:description/>
  <cp:lastModifiedBy>שובל בן שושן</cp:lastModifiedBy>
  <cp:revision>4</cp:revision>
  <dcterms:created xsi:type="dcterms:W3CDTF">2021-04-04T14:03:00Z</dcterms:created>
  <dcterms:modified xsi:type="dcterms:W3CDTF">2021-04-22T13:49:00Z</dcterms:modified>
</cp:coreProperties>
</file>