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7F4BD" w14:textId="77777777" w:rsidR="00B71F8A" w:rsidRDefault="00B71F8A" w:rsidP="00B71F8A">
      <w:pPr>
        <w:jc w:val="center"/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Ball balancer</w:t>
      </w:r>
    </w:p>
    <w:p w14:paraId="2134FBBC" w14:textId="77777777" w:rsidR="00B71F8A" w:rsidRDefault="00B71F8A" w:rsidP="00B71F8A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שובל בן שושן 203883830</w:t>
      </w:r>
    </w:p>
    <w:p w14:paraId="08AA258E" w14:textId="77777777" w:rsidR="00B71F8A" w:rsidRPr="00012E1A" w:rsidRDefault="00B71F8A" w:rsidP="00B71F8A">
      <w:pPr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נדב שולב 302280251</w:t>
      </w:r>
    </w:p>
    <w:p w14:paraId="2DC0863F" w14:textId="49DBDF84" w:rsidR="00ED2AD4" w:rsidRDefault="00ED2AD4" w:rsidP="00B71F8A">
      <w:pPr>
        <w:bidi/>
      </w:pPr>
    </w:p>
    <w:p w14:paraId="11EA0BB4" w14:textId="0F245D7C" w:rsidR="00CA2572" w:rsidRDefault="008812AC" w:rsidP="00B71F8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כאשר </w:t>
      </w:r>
      <w:proofErr w:type="spellStart"/>
      <w:r>
        <w:rPr>
          <w:rFonts w:hint="cs"/>
          <w:rtl/>
        </w:rPr>
        <w:t>הנק</w:t>
      </w:r>
      <w:proofErr w:type="spellEnd"/>
      <w:r>
        <w:rPr>
          <w:rFonts w:hint="cs"/>
          <w:rtl/>
        </w:rPr>
        <w:t xml:space="preserve">' </w:t>
      </w:r>
      <w:r w:rsidR="00F778BD">
        <w:rPr>
          <w:rFonts w:hint="cs"/>
          <w:rtl/>
        </w:rPr>
        <w:t>המטרה</w:t>
      </w:r>
      <w:r>
        <w:rPr>
          <w:rFonts w:hint="cs"/>
          <w:rtl/>
        </w:rPr>
        <w:t xml:space="preserve"> אליה אנו רוצים להגיע קבועה נקבל-</w:t>
      </w:r>
    </w:p>
    <w:p w14:paraId="2380CAD0" w14:textId="2B6AAE8B" w:rsidR="008812AC" w:rsidRPr="00F778BD" w:rsidRDefault="007C22A4" w:rsidP="008812AC">
      <w:pPr>
        <w:pStyle w:val="a3"/>
        <w:bidi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7757D48" w14:textId="3C31DAEE" w:rsidR="00F778BD" w:rsidRPr="00F778BD" w:rsidRDefault="00F778BD" w:rsidP="00F778BD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היתרון הגדול של שיטה זו היא שלא נקבל קפיצה בנגזרת ברגע החלפת </w:t>
      </w:r>
      <w:proofErr w:type="spellStart"/>
      <w:r>
        <w:rPr>
          <w:rFonts w:eastAsiaTheme="minorEastAsia" w:hint="cs"/>
          <w:rtl/>
        </w:rPr>
        <w:t>הנק</w:t>
      </w:r>
      <w:proofErr w:type="spellEnd"/>
      <w:r>
        <w:rPr>
          <w:rFonts w:eastAsiaTheme="minorEastAsia" w:hint="cs"/>
          <w:rtl/>
        </w:rPr>
        <w:t xml:space="preserve">' (שהרי ברגע זה הנגזרת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 w:hint="cs"/>
          <w:rtl/>
        </w:rPr>
        <w:t xml:space="preserve"> שואפת לאינסוף), ולמעשה נקבל פונקציה רציפה גם כאשר נשנה את נק' המטרה שלנו.</w:t>
      </w:r>
    </w:p>
    <w:p w14:paraId="131A9A28" w14:textId="6F3FEFF1" w:rsidR="00B71F8A" w:rsidRDefault="00B71F8A" w:rsidP="00CA2572">
      <w:pPr>
        <w:pStyle w:val="a3"/>
        <w:bidi/>
      </w:pPr>
    </w:p>
    <w:p w14:paraId="6A2ACECB" w14:textId="000A67BA" w:rsidR="00CA2572" w:rsidRDefault="00CA2572" w:rsidP="00CA257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נקבל-</w:t>
      </w:r>
    </w:p>
    <w:p w14:paraId="29701DAA" w14:textId="569CD6A7" w:rsidR="00CA2572" w:rsidRPr="00CA2572" w:rsidRDefault="007C22A4" w:rsidP="00CA2572">
      <w:pPr>
        <w:pStyle w:val="a3"/>
        <w:bidi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?</m:t>
          </m:r>
        </m:oMath>
      </m:oMathPara>
    </w:p>
    <w:p w14:paraId="78FEC62D" w14:textId="6A896665" w:rsidR="00CA2572" w:rsidRPr="00CA2572" w:rsidRDefault="00CA2572" w:rsidP="00CA2572">
      <w:pPr>
        <w:pStyle w:val="a3"/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bb</m:t>
              </m:r>
            </m:sub>
          </m:sSub>
          <m:r>
            <w:rPr>
              <w:rFonts w:ascii="Cambria Math" w:eastAsiaTheme="minorEastAsia" w:hAnsi="Cambria Math"/>
            </w:rPr>
            <m:t>θ</m:t>
          </m:r>
        </m:oMath>
      </m:oMathPara>
    </w:p>
    <w:p w14:paraId="5BB50B4D" w14:textId="308AD3EB" w:rsidR="00CA2572" w:rsidRPr="00CA2572" w:rsidRDefault="00CA2572" w:rsidP="00CA2572">
      <w:pPr>
        <w:pStyle w:val="a3"/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-X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s</m:t>
          </m:r>
        </m:oMath>
      </m:oMathPara>
    </w:p>
    <w:p w14:paraId="58F0B476" w14:textId="73BF9F47" w:rsidR="00CA2572" w:rsidRPr="00CA2572" w:rsidRDefault="00CA2572" w:rsidP="00CA2572">
      <w:pPr>
        <w:pStyle w:val="a3"/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</m:oMath>
      </m:oMathPara>
    </w:p>
    <w:p w14:paraId="194E6B45" w14:textId="1892295D" w:rsidR="00CA2572" w:rsidRPr="00CA2572" w:rsidRDefault="00CA2572" w:rsidP="00FD077E">
      <w:pPr>
        <w:pStyle w:val="a3"/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bb</m:t>
                  </m:r>
                </m:sub>
              </m:sSub>
            </m:e>
          </m:d>
        </m:oMath>
      </m:oMathPara>
    </w:p>
    <w:p w14:paraId="0EBFFD05" w14:textId="765A60DC" w:rsidR="00FD077E" w:rsidRPr="00FD077E" w:rsidRDefault="007C22A4" w:rsidP="00FD077E">
      <w:pPr>
        <w:pStyle w:val="a3"/>
        <w:bidi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bb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FA38EA9" w14:textId="70A4D8F6" w:rsidR="00CA2572" w:rsidRDefault="00CA2572" w:rsidP="00CA2572">
      <w:pPr>
        <w:pStyle w:val="a3"/>
        <w:bidi/>
        <w:rPr>
          <w:rFonts w:eastAsiaTheme="minorEastAsia"/>
        </w:rPr>
      </w:pPr>
    </w:p>
    <w:p w14:paraId="7F244109" w14:textId="199BA0F7" w:rsidR="00CA2572" w:rsidRPr="00CA2572" w:rsidRDefault="007C22A4" w:rsidP="00CA2572">
      <w:pPr>
        <w:pStyle w:val="a3"/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bb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27AF2EF" w14:textId="2CD996AC" w:rsidR="00CA2572" w:rsidRPr="00FD077E" w:rsidRDefault="007C22A4" w:rsidP="00CA2572">
      <w:pPr>
        <w:pStyle w:val="a3"/>
        <w:bidi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bb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bb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bb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2761748" w14:textId="77777777" w:rsidR="00FD077E" w:rsidRPr="00FD077E" w:rsidRDefault="00FD077E" w:rsidP="00FD077E">
      <w:pPr>
        <w:pStyle w:val="a3"/>
        <w:bidi/>
        <w:rPr>
          <w:rFonts w:eastAsiaTheme="minorEastAsia"/>
        </w:rPr>
      </w:pPr>
    </w:p>
    <w:p w14:paraId="73D27D93" w14:textId="1DB8C0D7" w:rsidR="00CA2572" w:rsidRDefault="00437B00" w:rsidP="004E530E">
      <w:pPr>
        <w:pStyle w:val="a3"/>
        <w:numPr>
          <w:ilvl w:val="0"/>
          <w:numId w:val="1"/>
        </w:numPr>
        <w:bidi/>
        <w:rPr>
          <w:rFonts w:eastAsiaTheme="minorEastAsia"/>
        </w:rPr>
      </w:pPr>
      <w:proofErr w:type="spellStart"/>
      <w:r>
        <w:rPr>
          <w:rFonts w:eastAsiaTheme="minorEastAsia" w:hint="cs"/>
          <w:rtl/>
        </w:rPr>
        <w:t>נוסחאת</w:t>
      </w:r>
      <w:proofErr w:type="spellEnd"/>
      <w:r>
        <w:rPr>
          <w:rFonts w:eastAsiaTheme="minorEastAsia" w:hint="cs"/>
          <w:rtl/>
        </w:rPr>
        <w:t xml:space="preserve"> מומנט התמד-</w:t>
      </w:r>
    </w:p>
    <w:p w14:paraId="53CABADE" w14:textId="581F1D6E" w:rsidR="00437B00" w:rsidRDefault="00437B00" w:rsidP="00437B00">
      <w:pPr>
        <w:pStyle w:val="a3"/>
        <w:bidi/>
        <w:rPr>
          <w:rFonts w:eastAsiaTheme="minorEastAsia"/>
          <w:rtl/>
        </w:rPr>
      </w:pPr>
      <w:r w:rsidRPr="00437B00">
        <w:rPr>
          <w:rFonts w:eastAsiaTheme="minorEastAsia" w:cs="Arial"/>
          <w:noProof/>
          <w:rtl/>
        </w:rPr>
        <w:drawing>
          <wp:inline distT="0" distB="0" distL="0" distR="0" wp14:anchorId="2B8BCF2D" wp14:editId="561858C5">
            <wp:extent cx="5943600" cy="489585"/>
            <wp:effectExtent l="0" t="0" r="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int="cs"/>
          <w:rtl/>
        </w:rPr>
        <w:t>ולכן נקבל עבור כדור חלול עם קליפה דקה-</w:t>
      </w:r>
    </w:p>
    <w:p w14:paraId="3CB8ECE3" w14:textId="164CBADC" w:rsidR="00437B00" w:rsidRPr="00437B00" w:rsidRDefault="00437B00" w:rsidP="00437B00">
      <w:pPr>
        <w:pStyle w:val="a3"/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8A9480A" w14:textId="5B00A6FA" w:rsidR="00437B00" w:rsidRDefault="00437B00" w:rsidP="00437B00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המשוואה המקורית-</w:t>
      </w:r>
    </w:p>
    <w:p w14:paraId="137449F8" w14:textId="77777777" w:rsidR="00437B00" w:rsidRPr="00437B00" w:rsidRDefault="007C22A4" w:rsidP="00437B00">
      <w:pPr>
        <w:pStyle w:val="a3"/>
        <w:bidi/>
        <w:rPr>
          <w:rFonts w:eastAsiaTheme="minorEastAsia"/>
          <w:rtl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e>
          </m:d>
        </m:oMath>
      </m:oMathPara>
    </w:p>
    <w:p w14:paraId="046B837F" w14:textId="0A7FF806" w:rsidR="00437B00" w:rsidRDefault="00437B00" w:rsidP="00437B00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נציב ונקבל-</w:t>
      </w:r>
    </w:p>
    <w:p w14:paraId="1F3E7FC2" w14:textId="6A60B435" w:rsidR="00437B00" w:rsidRPr="00437B00" w:rsidRDefault="007C22A4" w:rsidP="00437B00">
      <w:pPr>
        <w:pStyle w:val="a3"/>
        <w:bidi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3g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e>
          </m:d>
        </m:oMath>
      </m:oMathPara>
    </w:p>
    <w:p w14:paraId="13B9252C" w14:textId="77777777" w:rsidR="00437B00" w:rsidRDefault="00437B00" w:rsidP="00437B00">
      <w:pPr>
        <w:pStyle w:val="a3"/>
        <w:bidi/>
        <w:rPr>
          <w:rFonts w:eastAsiaTheme="minorEastAsia"/>
          <w:rtl/>
        </w:rPr>
      </w:pPr>
    </w:p>
    <w:p w14:paraId="1AEE38E9" w14:textId="012309A9" w:rsidR="00437B00" w:rsidRDefault="00437B00" w:rsidP="00437B00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נשים לב כי אין תלות לא במשקל ולא ברדיוס הכדור. כלומר אין תלות בין המשקל והרדיוס לתאוצת הכדור. תוצאה זו הגיונית מאחר </w:t>
      </w:r>
      <w:r w:rsidR="008812AC">
        <w:rPr>
          <w:rFonts w:eastAsiaTheme="minorEastAsia" w:hint="cs"/>
          <w:rtl/>
        </w:rPr>
        <w:t>ולכל האיברים במשוואה מסה זהה.</w:t>
      </w:r>
    </w:p>
    <w:p w14:paraId="383640EE" w14:textId="518A0F87" w:rsidR="00F778BD" w:rsidRDefault="00F778BD" w:rsidP="00F778BD">
      <w:pPr>
        <w:pStyle w:val="a3"/>
        <w:bidi/>
        <w:rPr>
          <w:rFonts w:eastAsiaTheme="minorEastAsia"/>
        </w:rPr>
      </w:pPr>
    </w:p>
    <w:p w14:paraId="188EDD8C" w14:textId="3BD60007" w:rsidR="008812AC" w:rsidRDefault="008812AC" w:rsidP="008812AC">
      <w:pPr>
        <w:pStyle w:val="a3"/>
        <w:bidi/>
        <w:rPr>
          <w:rFonts w:eastAsiaTheme="minorEastAsia"/>
          <w:rtl/>
        </w:rPr>
      </w:pPr>
    </w:p>
    <w:p w14:paraId="3DC997B6" w14:textId="77777777" w:rsidR="005946AD" w:rsidRDefault="005946AD" w:rsidP="008812AC">
      <w:pPr>
        <w:pStyle w:val="a3"/>
        <w:numPr>
          <w:ilvl w:val="0"/>
          <w:numId w:val="1"/>
        </w:numPr>
        <w:bidi/>
        <w:rPr>
          <w:rFonts w:eastAsiaTheme="minorEastAsia"/>
        </w:rPr>
      </w:pPr>
    </w:p>
    <w:p w14:paraId="4C68798A" w14:textId="081C3929" w:rsidR="005946AD" w:rsidRDefault="005946AD" w:rsidP="005946AD">
      <w:pPr>
        <w:pStyle w:val="a3"/>
        <w:bidi/>
        <w:rPr>
          <w:rFonts w:eastAsiaTheme="minorEastAsia"/>
        </w:rPr>
      </w:pPr>
      <w:r w:rsidRPr="005946AD">
        <w:rPr>
          <w:rFonts w:eastAsiaTheme="minorEastAsia" w:cs="Arial"/>
          <w:noProof/>
          <w:rtl/>
        </w:rPr>
        <w:drawing>
          <wp:inline distT="0" distB="0" distL="0" distR="0" wp14:anchorId="716F4595" wp14:editId="1BA79C19">
            <wp:extent cx="2869810" cy="840082"/>
            <wp:effectExtent l="0" t="0" r="698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0016" cy="85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E0EA" w14:textId="0DAD4CD0" w:rsidR="008812AC" w:rsidRPr="00437B00" w:rsidRDefault="005946AD" w:rsidP="005946AD">
      <w:pPr>
        <w:pStyle w:val="a3"/>
        <w:bidi/>
        <w:rPr>
          <w:rFonts w:eastAsiaTheme="minorEastAsia"/>
          <w:rtl/>
        </w:rPr>
      </w:pPr>
      <w:r w:rsidRPr="005946AD">
        <w:rPr>
          <w:rFonts w:eastAsiaTheme="minorEastAsia" w:cs="Arial"/>
          <w:noProof/>
          <w:rtl/>
        </w:rPr>
        <w:drawing>
          <wp:inline distT="0" distB="0" distL="0" distR="0" wp14:anchorId="151EA5A8" wp14:editId="645AE26D">
            <wp:extent cx="2968283" cy="1590695"/>
            <wp:effectExtent l="0" t="0" r="381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023" cy="160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815D" w14:textId="4F25B562" w:rsidR="005946AD" w:rsidRPr="005946AD" w:rsidRDefault="005946AD" w:rsidP="005946AD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בנוסף נשתמש ב- </w:t>
      </w:r>
      <m:oMath>
        <m:r>
          <w:rPr>
            <w:rFonts w:ascii="Cambria Math" w:eastAsiaTheme="minorEastAsia" w:hAnsi="Cambria Math"/>
          </w:rPr>
          <m:t>g=9.8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08775CFC" w14:textId="68A3D099" w:rsidR="00437B00" w:rsidRDefault="005946AD" w:rsidP="005946AD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נציב ונקבל-</w:t>
      </w:r>
    </w:p>
    <w:p w14:paraId="79607C33" w14:textId="63B68BF4" w:rsidR="005946AD" w:rsidRPr="005946AD" w:rsidRDefault="007C22A4" w:rsidP="005946AD">
      <w:pPr>
        <w:pStyle w:val="a3"/>
        <w:bidi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arm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plate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arm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plate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arm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plate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=0.724</m:t>
          </m:r>
          <m:r>
            <m:rPr>
              <m:sty m:val="p"/>
            </m:rPr>
            <w:rPr>
              <w:rFonts w:ascii="Cambria Math" w:eastAsiaTheme="minorEastAsia" w:hAnsi="Cambria Math"/>
            </w:rPr>
            <m:t>∙θ</m:t>
          </m:r>
        </m:oMath>
      </m:oMathPara>
    </w:p>
    <w:p w14:paraId="6D23F671" w14:textId="0A7C5F29" w:rsidR="005946AD" w:rsidRDefault="005946AD" w:rsidP="005946AD">
      <w:pPr>
        <w:pStyle w:val="a3"/>
        <w:bidi/>
        <w:rPr>
          <w:rFonts w:eastAsiaTheme="minorEastAsia"/>
        </w:rPr>
      </w:pPr>
    </w:p>
    <w:p w14:paraId="605B6662" w14:textId="057B5E26" w:rsidR="005946AD" w:rsidRDefault="005946AD" w:rsidP="005946AD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כלומר קיבלנו כי-</w:t>
      </w:r>
    </w:p>
    <w:p w14:paraId="68D78AFB" w14:textId="1B7864FB" w:rsidR="005946AD" w:rsidRPr="005946AD" w:rsidRDefault="007C22A4" w:rsidP="005946AD">
      <w:pPr>
        <w:pStyle w:val="a3"/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bb</m:t>
              </m:r>
            </m:sub>
          </m:sSub>
          <m:r>
            <w:rPr>
              <w:rFonts w:ascii="Cambria Math" w:eastAsiaTheme="minorEastAsia" w:hAnsi="Cambria Math"/>
            </w:rPr>
            <m:t>=0.724</m:t>
          </m:r>
        </m:oMath>
      </m:oMathPara>
    </w:p>
    <w:p w14:paraId="74C6BB49" w14:textId="070BD204" w:rsidR="005946AD" w:rsidRDefault="005946AD" w:rsidP="005946AD">
      <w:pPr>
        <w:pStyle w:val="a3"/>
        <w:bidi/>
        <w:rPr>
          <w:rFonts w:eastAsiaTheme="minorEastAsia"/>
          <w:rtl/>
        </w:rPr>
      </w:pPr>
    </w:p>
    <w:p w14:paraId="6B84858B" w14:textId="24A6C575" w:rsidR="005946AD" w:rsidRDefault="00BE0228" w:rsidP="005946AD">
      <w:pPr>
        <w:pStyle w:val="a3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התמסורת:</w:t>
      </w:r>
    </w:p>
    <w:p w14:paraId="5CE223B6" w14:textId="104D7EAE" w:rsidR="00071ED7" w:rsidRPr="00071ED7" w:rsidRDefault="007C22A4" w:rsidP="00071ED7">
      <w:pPr>
        <w:bidi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bb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bb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0.724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+0.724s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+0.724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19180D2" w14:textId="4027266F" w:rsidR="00071ED7" w:rsidRPr="00071ED7" w:rsidRDefault="00071ED7" w:rsidP="00071ED7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מאחר ואני רוצים זמן התייצבות קצר נסיק שאנו צריכים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 w:hint="cs"/>
          <w:rtl/>
        </w:rPr>
        <w:t xml:space="preserve"> גדול. מנגד אנו צריכים לרסן את ה-</w:t>
      </w:r>
      <w:r>
        <w:rPr>
          <w:rFonts w:eastAsiaTheme="minorEastAsia"/>
        </w:rPr>
        <w:t>OS</w:t>
      </w:r>
      <w:r>
        <w:rPr>
          <w:rFonts w:eastAsiaTheme="minorEastAsia" w:hint="cs"/>
          <w:rtl/>
        </w:rPr>
        <w:t xml:space="preserve"> בעזרת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 w:hint="cs"/>
          <w:rtl/>
        </w:rPr>
        <w:t>.</w:t>
      </w:r>
    </w:p>
    <w:p w14:paraId="53FC25FA" w14:textId="40DE6465" w:rsidR="002936B2" w:rsidRPr="00071ED7" w:rsidRDefault="00071ED7" w:rsidP="00071ED7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לאחר בדיקה של מספר </w:t>
      </w:r>
      <w:proofErr w:type="spellStart"/>
      <w:r>
        <w:rPr>
          <w:rFonts w:eastAsiaTheme="minorEastAsia" w:hint="cs"/>
          <w:rtl/>
        </w:rPr>
        <w:t>איטרציות</w:t>
      </w:r>
      <w:proofErr w:type="spellEnd"/>
      <w:r>
        <w:rPr>
          <w:rFonts w:eastAsiaTheme="minorEastAsia" w:hint="cs"/>
          <w:rtl/>
        </w:rPr>
        <w:t xml:space="preserve"> ראינו</w:t>
      </w:r>
      <w:r w:rsidR="002936B2">
        <w:rPr>
          <w:rFonts w:eastAsiaTheme="minorEastAsia" w:hint="cs"/>
          <w:i/>
          <w:rtl/>
        </w:rPr>
        <w:t xml:space="preserve"> שעבור-</w:t>
      </w:r>
    </w:p>
    <w:p w14:paraId="27ABA956" w14:textId="7C0E6FEB" w:rsidR="002936B2" w:rsidRPr="002936B2" w:rsidRDefault="007C22A4" w:rsidP="002936B2">
      <w:pPr>
        <w:bidi/>
        <w:ind w:left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=150</m:t>
          </m:r>
        </m:oMath>
      </m:oMathPara>
    </w:p>
    <w:p w14:paraId="50E8761E" w14:textId="51FBDB96" w:rsidR="002936B2" w:rsidRPr="002936B2" w:rsidRDefault="007C22A4" w:rsidP="002936B2">
      <w:pPr>
        <w:bidi/>
        <w:ind w:left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=18</m:t>
          </m:r>
        </m:oMath>
      </m:oMathPara>
    </w:p>
    <w:p w14:paraId="4623EA99" w14:textId="0B9CE447" w:rsidR="002936B2" w:rsidRPr="002936B2" w:rsidRDefault="002936B2" w:rsidP="002936B2">
      <w:pPr>
        <w:bidi/>
        <w:ind w:left="36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נקבל-</w:t>
      </w:r>
    </w:p>
    <w:p w14:paraId="2CF1D66C" w14:textId="13E0D9AA" w:rsidR="00BE0228" w:rsidRPr="005946AD" w:rsidRDefault="002936B2" w:rsidP="002936B2">
      <w:pPr>
        <w:pStyle w:val="a3"/>
        <w:bidi/>
        <w:rPr>
          <w:rFonts w:eastAsiaTheme="minorEastAsia"/>
          <w:rtl/>
        </w:rPr>
      </w:pPr>
      <w:r>
        <w:rPr>
          <w:rFonts w:eastAsiaTheme="minorEastAsia" w:cs="Arial"/>
          <w:rtl/>
        </w:rPr>
        <w:tab/>
      </w:r>
      <w:r>
        <w:rPr>
          <w:rFonts w:eastAsiaTheme="minorEastAsia" w:cs="Arial"/>
          <w:rtl/>
        </w:rPr>
        <w:tab/>
      </w:r>
    </w:p>
    <w:p w14:paraId="1F22D616" w14:textId="77777777" w:rsidR="005946AD" w:rsidRPr="005946AD" w:rsidRDefault="005946AD" w:rsidP="005946AD">
      <w:pPr>
        <w:pStyle w:val="a3"/>
        <w:bidi/>
        <w:rPr>
          <w:rFonts w:eastAsiaTheme="minorEastAsia"/>
          <w:rtl/>
        </w:rPr>
      </w:pPr>
    </w:p>
    <w:p w14:paraId="6A5AB5A0" w14:textId="0657D896" w:rsidR="00437B00" w:rsidRDefault="002936B2" w:rsidP="002936B2">
      <w:pPr>
        <w:pStyle w:val="a3"/>
        <w:bidi/>
        <w:rPr>
          <w:rFonts w:eastAsiaTheme="minorEastAsia"/>
          <w:rtl/>
        </w:rPr>
      </w:pPr>
      <w:r w:rsidRPr="002936B2">
        <w:rPr>
          <w:rFonts w:eastAsiaTheme="minorEastAsia" w:cs="Arial"/>
          <w:noProof/>
          <w:rtl/>
        </w:rPr>
        <w:lastRenderedPageBreak/>
        <w:drawing>
          <wp:inline distT="0" distB="0" distL="0" distR="0" wp14:anchorId="2BE2D0DE" wp14:editId="6DCE2447">
            <wp:extent cx="5943600" cy="2926715"/>
            <wp:effectExtent l="0" t="0" r="0" b="698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94BB" w14:textId="2A82CA83" w:rsidR="002936B2" w:rsidRDefault="002936B2" w:rsidP="002936B2">
      <w:pPr>
        <w:pStyle w:val="a3"/>
        <w:bidi/>
        <w:rPr>
          <w:rFonts w:eastAsiaTheme="minorEastAsia"/>
          <w:rtl/>
        </w:rPr>
      </w:pPr>
    </w:p>
    <w:p w14:paraId="769FD1BD" w14:textId="03604B20" w:rsidR="002936B2" w:rsidRDefault="002936B2" w:rsidP="002936B2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ונראה כי אנו עומדים בדרישות-</w:t>
      </w:r>
    </w:p>
    <w:p w14:paraId="202EC871" w14:textId="2CA66DA0" w:rsidR="002936B2" w:rsidRPr="007F7949" w:rsidRDefault="007C22A4" w:rsidP="002936B2">
      <w:pPr>
        <w:pStyle w:val="a3"/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=0.9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&lt;3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07C8694C" w14:textId="47C007A8" w:rsidR="007F7949" w:rsidRPr="007F7949" w:rsidRDefault="007F7949" w:rsidP="007F7949">
      <w:pPr>
        <w:pStyle w:val="a3"/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OS=8%&lt;10%</m:t>
          </m:r>
        </m:oMath>
      </m:oMathPara>
    </w:p>
    <w:p w14:paraId="2CF28223" w14:textId="46F4447F" w:rsidR="007F7949" w:rsidRPr="007F7949" w:rsidRDefault="007C22A4" w:rsidP="007F7949">
      <w:pPr>
        <w:pStyle w:val="a3"/>
        <w:bidi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mm</m:t>
              </m:r>
            </m:e>
          </m:d>
          <m:r>
            <w:rPr>
              <w:rFonts w:ascii="Cambria Math" w:eastAsiaTheme="minorEastAsia" w:hAnsi="Cambria Math"/>
            </w:rPr>
            <m:t>&lt;5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mm</m:t>
              </m:r>
            </m:e>
          </m:d>
        </m:oMath>
      </m:oMathPara>
    </w:p>
    <w:p w14:paraId="23F4966D" w14:textId="5A7B87B8" w:rsidR="007F7949" w:rsidRDefault="007F7949" w:rsidP="007F7949">
      <w:pPr>
        <w:pStyle w:val="a3"/>
        <w:bidi/>
        <w:rPr>
          <w:rFonts w:eastAsiaTheme="minorEastAsia"/>
          <w:rtl/>
        </w:rPr>
      </w:pPr>
    </w:p>
    <w:p w14:paraId="5A152092" w14:textId="659005F9" w:rsidR="00071ED7" w:rsidRDefault="00071ED7" w:rsidP="00071ED7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לציין כי הבחנו שהרגישות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 w:hint="cs"/>
          <w:rtl/>
        </w:rPr>
        <w:t xml:space="preserve"> גבוהה מאוד ביחס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 w:hint="cs"/>
          <w:rtl/>
        </w:rPr>
        <w:t>.</w:t>
      </w:r>
    </w:p>
    <w:p w14:paraId="6142204F" w14:textId="77777777" w:rsidR="00071ED7" w:rsidRPr="00071ED7" w:rsidRDefault="00071ED7" w:rsidP="00071ED7">
      <w:pPr>
        <w:pStyle w:val="a3"/>
        <w:bidi/>
        <w:rPr>
          <w:rFonts w:eastAsiaTheme="minorEastAsia"/>
          <w:rtl/>
        </w:rPr>
      </w:pPr>
    </w:p>
    <w:p w14:paraId="00C45B83" w14:textId="0050BBC2" w:rsidR="007F7949" w:rsidRDefault="00100CFA" w:rsidP="007F7949">
      <w:pPr>
        <w:pStyle w:val="a3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קיבלנו את התמסורת של החוג הסגור-</w:t>
      </w:r>
    </w:p>
    <w:p w14:paraId="343FA751" w14:textId="11E6B978" w:rsidR="00100CFA" w:rsidRDefault="00100CFA" w:rsidP="00100CFA">
      <w:pPr>
        <w:pStyle w:val="a3"/>
        <w:bidi/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/>
          <w:rtl/>
        </w:rPr>
        <w:tab/>
      </w:r>
      <w:r>
        <w:rPr>
          <w:rFonts w:eastAsiaTheme="minorEastAsia"/>
          <w:rtl/>
        </w:rPr>
        <w:tab/>
      </w:r>
      <w:r w:rsidRPr="00100CFA">
        <w:rPr>
          <w:rFonts w:eastAsiaTheme="minorEastAsia" w:cs="Arial"/>
          <w:noProof/>
          <w:rtl/>
        </w:rPr>
        <w:drawing>
          <wp:inline distT="0" distB="0" distL="0" distR="0" wp14:anchorId="498E8F87" wp14:editId="7D251045">
            <wp:extent cx="1930499" cy="97795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DEE6" w14:textId="0AC1A815" w:rsidR="00100CFA" w:rsidRDefault="00100CFA" w:rsidP="00100CFA">
      <w:pPr>
        <w:pStyle w:val="a3"/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דיאגמרת</w:t>
      </w:r>
      <w:proofErr w:type="spellEnd"/>
      <w:r>
        <w:rPr>
          <w:rFonts w:eastAsiaTheme="minorEastAsia" w:hint="cs"/>
          <w:rtl/>
        </w:rPr>
        <w:t xml:space="preserve"> בודה של התמסורת-</w:t>
      </w:r>
    </w:p>
    <w:p w14:paraId="4259F213" w14:textId="424A5397" w:rsidR="00100CFA" w:rsidRDefault="00100CFA" w:rsidP="00100CFA">
      <w:pPr>
        <w:pStyle w:val="a3"/>
        <w:bidi/>
        <w:rPr>
          <w:rFonts w:eastAsiaTheme="minorEastAsia"/>
          <w:rtl/>
        </w:rPr>
      </w:pPr>
      <w:r w:rsidRPr="00100CFA">
        <w:rPr>
          <w:rFonts w:eastAsiaTheme="minorEastAsia" w:cs="Arial"/>
          <w:noProof/>
          <w:rtl/>
        </w:rPr>
        <w:lastRenderedPageBreak/>
        <w:drawing>
          <wp:inline distT="0" distB="0" distL="0" distR="0" wp14:anchorId="1451F2B4" wp14:editId="715418DA">
            <wp:extent cx="6154794" cy="310896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7511" cy="311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8D04" w14:textId="3C8670F8" w:rsidR="00100CFA" w:rsidRDefault="007C22A4" w:rsidP="00100CFA">
      <w:pPr>
        <w:pStyle w:val="a3"/>
        <w:bidi/>
        <w:rPr>
          <w:rFonts w:eastAsiaTheme="minorEastAsia"/>
        </w:rPr>
      </w:pPr>
      <w:r w:rsidRPr="007C22A4">
        <w:rPr>
          <w:rFonts w:eastAsiaTheme="minorEastAsia" w:cs="Arial"/>
          <w:rtl/>
        </w:rPr>
        <w:drawing>
          <wp:inline distT="0" distB="0" distL="0" distR="0" wp14:anchorId="04AEC816" wp14:editId="403E9928">
            <wp:extent cx="5493032" cy="4464279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A0FB" w14:textId="3C346A37" w:rsidR="007C22A4" w:rsidRDefault="007C22A4" w:rsidP="007C22A4">
      <w:pPr>
        <w:pStyle w:val="a3"/>
        <w:bidi/>
        <w:rPr>
          <w:rFonts w:eastAsiaTheme="minorEastAsia"/>
        </w:rPr>
      </w:pPr>
    </w:p>
    <w:p w14:paraId="41DBA030" w14:textId="77777777" w:rsidR="007C22A4" w:rsidRDefault="007C22A4" w:rsidP="007C22A4">
      <w:pPr>
        <w:pStyle w:val="a3"/>
        <w:bidi/>
        <w:rPr>
          <w:rFonts w:eastAsiaTheme="minorEastAsia"/>
          <w:rtl/>
        </w:rPr>
      </w:pPr>
    </w:p>
    <w:p w14:paraId="0FBD3C9F" w14:textId="69CB47FF" w:rsidR="00100CFA" w:rsidRDefault="00100CFA" w:rsidP="00100CFA">
      <w:pPr>
        <w:pStyle w:val="a3"/>
        <w:bidi/>
        <w:rPr>
          <w:rFonts w:eastAsiaTheme="minorEastAsia"/>
          <w:rtl/>
        </w:rPr>
      </w:pPr>
    </w:p>
    <w:p w14:paraId="3695F03B" w14:textId="06A34CF6" w:rsidR="00100CFA" w:rsidRDefault="00100CFA" w:rsidP="00100CFA">
      <w:pPr>
        <w:pStyle w:val="a3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ראשית נמצא את היחס שבין מספר </w:t>
      </w:r>
      <w:proofErr w:type="spellStart"/>
      <w:r>
        <w:rPr>
          <w:rFonts w:eastAsiaTheme="minorEastAsia" w:hint="cs"/>
          <w:rtl/>
        </w:rPr>
        <w:t>הפיסקלים</w:t>
      </w:r>
      <w:proofErr w:type="spellEnd"/>
      <w:r>
        <w:rPr>
          <w:rFonts w:eastAsiaTheme="minorEastAsia" w:hint="cs"/>
          <w:rtl/>
        </w:rPr>
        <w:t xml:space="preserve"> לגודל המשטח-</w:t>
      </w:r>
    </w:p>
    <w:p w14:paraId="7EA54BDA" w14:textId="3F23DA58" w:rsidR="00100CFA" w:rsidRPr="00100CFA" w:rsidRDefault="007C22A4" w:rsidP="00100CFA">
      <w:pPr>
        <w:pStyle w:val="a3"/>
        <w:bidi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tbl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res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D7C34C3" w14:textId="11C4E5FD" w:rsidR="00100CFA" w:rsidRDefault="00100CFA" w:rsidP="00100CFA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ולמעשה קיבלו יחס פיקסל</w:t>
      </w:r>
      <w:r>
        <w:rPr>
          <w:rFonts w:eastAsiaTheme="minorEastAsia"/>
        </w:rPr>
        <w:t>/</w:t>
      </w:r>
      <w:r>
        <w:rPr>
          <w:rFonts w:eastAsiaTheme="minorEastAsia" w:hint="cs"/>
          <w:rtl/>
        </w:rPr>
        <w:t>אורך.</w:t>
      </w:r>
    </w:p>
    <w:p w14:paraId="49B7C791" w14:textId="63BCE091" w:rsidR="00C66A7D" w:rsidRDefault="00C66A7D" w:rsidP="00C66A7D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כדי להזיז את ראשית הצירים למרכז הלוח נמיר-</w:t>
      </w:r>
    </w:p>
    <w:p w14:paraId="6EFC75F9" w14:textId="6646CED0" w:rsidR="00C66A7D" w:rsidRPr="00C66A7D" w:rsidRDefault="007C22A4" w:rsidP="00C66A7D">
      <w:pPr>
        <w:pStyle w:val="a3"/>
        <w:bidi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res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48CF4CB" w14:textId="5E97F3C6" w:rsidR="00C66A7D" w:rsidRPr="00C66A7D" w:rsidRDefault="007C22A4" w:rsidP="00C66A7D">
      <w:pPr>
        <w:pStyle w:val="a3"/>
        <w:bidi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res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8B75053" w14:textId="77777777" w:rsidR="00C66A7D" w:rsidRPr="00C66A7D" w:rsidRDefault="00C66A7D" w:rsidP="00C66A7D">
      <w:pPr>
        <w:pStyle w:val="a3"/>
        <w:bidi/>
        <w:rPr>
          <w:rFonts w:eastAsiaTheme="minorEastAsia"/>
          <w:rtl/>
        </w:rPr>
      </w:pPr>
    </w:p>
    <w:p w14:paraId="39601085" w14:textId="2E38EBAC" w:rsidR="00100CFA" w:rsidRPr="00C66A7D" w:rsidRDefault="00100CFA" w:rsidP="00C66A7D">
      <w:pPr>
        <w:pStyle w:val="a3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כעת כדי למצוא את מיקום הכדור בציר </w:t>
      </w:r>
      <w:r>
        <w:rPr>
          <w:rFonts w:eastAsiaTheme="minorEastAsia" w:hint="cs"/>
        </w:rPr>
        <w:t>X</w:t>
      </w:r>
      <w:r>
        <w:rPr>
          <w:rFonts w:eastAsiaTheme="minorEastAsia" w:hint="cs"/>
          <w:rtl/>
        </w:rPr>
        <w:t xml:space="preserve"> נכפיל את מיקום הכדור בפיקסלים-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 w:hint="cs"/>
          <w:rtl/>
        </w:rPr>
        <w:t xml:space="preserve"> </w:t>
      </w:r>
      <w:r w:rsidR="00C66A7D">
        <w:rPr>
          <w:rFonts w:eastAsiaTheme="minorEastAsia" w:hint="cs"/>
          <w:rtl/>
        </w:rPr>
        <w:t xml:space="preserve">(נשים לב שהפכנו בין הין הצירים כדי לקבל תוצאה אינטואיטיבית לצירים) </w:t>
      </w:r>
      <w:r>
        <w:rPr>
          <w:rFonts w:eastAsiaTheme="minorEastAsia" w:hint="cs"/>
          <w:rtl/>
        </w:rPr>
        <w:t>ביחס שקיבלנו-</w:t>
      </w:r>
    </w:p>
    <w:p w14:paraId="7FC647C7" w14:textId="1515B9BB" w:rsidR="00C66A7D" w:rsidRPr="00C66A7D" w:rsidRDefault="00C66A7D" w:rsidP="00C66A7D">
      <w:pPr>
        <w:pStyle w:val="a3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tbl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,res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tbl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res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tbl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res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(p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res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5143FFCF" w14:textId="77777777" w:rsidR="00C66A7D" w:rsidRDefault="00C66A7D" w:rsidP="00C66A7D">
      <w:pPr>
        <w:pStyle w:val="a3"/>
        <w:bidi/>
        <w:rPr>
          <w:rFonts w:eastAsiaTheme="minorEastAsia"/>
        </w:rPr>
      </w:pPr>
    </w:p>
    <w:p w14:paraId="50EC1B82" w14:textId="7A919694" w:rsidR="00C66A7D" w:rsidRDefault="00C66A7D" w:rsidP="00C66A7D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ובצורה זהה עבור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>-</w:t>
      </w:r>
    </w:p>
    <w:p w14:paraId="08C8D314" w14:textId="188B01FE" w:rsidR="00C66A7D" w:rsidRPr="00C66A7D" w:rsidRDefault="00C66A7D" w:rsidP="00C66A7D">
      <w:pPr>
        <w:pStyle w:val="a3"/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tbl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,res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tbl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res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(p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res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58EB020B" w14:textId="59A9AC1C" w:rsidR="00C66A7D" w:rsidRDefault="00C66A7D" w:rsidP="00C66A7D">
      <w:pPr>
        <w:pStyle w:val="a3"/>
        <w:bidi/>
        <w:rPr>
          <w:rFonts w:eastAsiaTheme="minorEastAsia"/>
          <w:i/>
        </w:rPr>
      </w:pPr>
    </w:p>
    <w:p w14:paraId="45976153" w14:textId="7E322F47" w:rsidR="00C66A7D" w:rsidRDefault="00C66A7D" w:rsidP="00C66A7D">
      <w:pPr>
        <w:pStyle w:val="a3"/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ניתן לראות כי התוצאה היא ביח' של </w:t>
      </w:r>
      <w:proofErr w:type="spellStart"/>
      <w:r>
        <w:rPr>
          <w:rFonts w:eastAsiaTheme="minorEastAsia" w:hint="cs"/>
          <w:i/>
          <w:rtl/>
        </w:rPr>
        <w:t>סמ</w:t>
      </w:r>
      <w:proofErr w:type="spellEnd"/>
      <w:r>
        <w:rPr>
          <w:rFonts w:eastAsiaTheme="minorEastAsia" w:hint="cs"/>
          <w:i/>
          <w:rtl/>
        </w:rPr>
        <w:t xml:space="preserve">' כמו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tbl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14:paraId="664CB1AC" w14:textId="27490F7E" w:rsidR="00A42822" w:rsidRDefault="00A42822" w:rsidP="00A42822">
      <w:pPr>
        <w:pStyle w:val="a3"/>
        <w:bidi/>
        <w:rPr>
          <w:rFonts w:eastAsiaTheme="minorEastAsia"/>
          <w:i/>
        </w:rPr>
      </w:pPr>
    </w:p>
    <w:p w14:paraId="38E41FDA" w14:textId="126BA2DD" w:rsidR="00A42822" w:rsidRDefault="00A42822" w:rsidP="00A42822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הערה-</w:t>
      </w:r>
    </w:p>
    <w:p w14:paraId="4653C66F" w14:textId="164B942D" w:rsidR="00A42822" w:rsidRDefault="00A42822" w:rsidP="00A42822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במידה ואין צורך להפוך את הצירים פשוט שומרים הפוך את </w:t>
      </w:r>
      <w:r>
        <w:rPr>
          <w:rFonts w:eastAsiaTheme="minorEastAsia" w:hint="cs"/>
          <w:i/>
        </w:rPr>
        <w:t>X</w:t>
      </w:r>
      <w:r>
        <w:rPr>
          <w:rFonts w:eastAsiaTheme="minorEastAsia" w:hint="cs"/>
          <w:i/>
          <w:rtl/>
        </w:rPr>
        <w:t xml:space="preserve"> ו</w:t>
      </w:r>
      <w:r>
        <w:rPr>
          <w:rFonts w:eastAsiaTheme="minorEastAsia" w:hint="cs"/>
          <w:i/>
        </w:rPr>
        <w:t>Y</w:t>
      </w:r>
      <w:r>
        <w:rPr>
          <w:rFonts w:eastAsiaTheme="minorEastAsia" w:hint="cs"/>
          <w:i/>
          <w:rtl/>
        </w:rPr>
        <w:t xml:space="preserve">. </w:t>
      </w:r>
    </w:p>
    <w:p w14:paraId="1D2722E1" w14:textId="2209385B" w:rsidR="00C66A7D" w:rsidRDefault="00C66A7D" w:rsidP="00C66A7D">
      <w:pPr>
        <w:pStyle w:val="a3"/>
        <w:bidi/>
        <w:rPr>
          <w:rFonts w:eastAsiaTheme="minorEastAsia"/>
          <w:i/>
          <w:rtl/>
        </w:rPr>
      </w:pPr>
    </w:p>
    <w:p w14:paraId="56C3ACA9" w14:textId="77777777" w:rsidR="00C66A7D" w:rsidRDefault="00C66A7D" w:rsidP="00C66A7D">
      <w:pPr>
        <w:pStyle w:val="a3"/>
        <w:bidi/>
        <w:rPr>
          <w:rFonts w:eastAsiaTheme="minorEastAsia"/>
          <w:i/>
          <w:rtl/>
        </w:rPr>
      </w:pPr>
    </w:p>
    <w:p w14:paraId="33BEC49D" w14:textId="70D09487" w:rsidR="00C66A7D" w:rsidRPr="00C66A7D" w:rsidRDefault="00C66A7D" w:rsidP="00C66A7D">
      <w:pPr>
        <w:pStyle w:val="a3"/>
        <w:numPr>
          <w:ilvl w:val="0"/>
          <w:numId w:val="1"/>
        </w:numPr>
        <w:bidi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res=400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pix</m:t>
            </m:r>
          </m:e>
        </m:d>
      </m:oMath>
    </w:p>
    <w:p w14:paraId="50C3AEAF" w14:textId="0CDEF429" w:rsidR="00C66A7D" w:rsidRPr="00C66A7D" w:rsidRDefault="007C22A4" w:rsidP="00C66A7D">
      <w:pPr>
        <w:pStyle w:val="a3"/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tbl</m:t>
              </m:r>
            </m:sub>
          </m:sSub>
          <m:r>
            <w:rPr>
              <w:rFonts w:ascii="Cambria Math" w:eastAsiaTheme="minorEastAsia" w:hAnsi="Cambria Math"/>
            </w:rPr>
            <m:t>=27.5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cm</m:t>
              </m:r>
            </m:e>
          </m:d>
        </m:oMath>
      </m:oMathPara>
    </w:p>
    <w:p w14:paraId="604978C6" w14:textId="7DAB2063" w:rsidR="00C66A7D" w:rsidRDefault="00C66A7D" w:rsidP="00C66A7D">
      <w:pPr>
        <w:pStyle w:val="a3"/>
        <w:bidi/>
        <w:rPr>
          <w:rFonts w:eastAsiaTheme="minorEastAsia"/>
          <w:i/>
        </w:rPr>
      </w:pPr>
    </w:p>
    <w:p w14:paraId="5924AF99" w14:textId="532AD372" w:rsidR="00C66A7D" w:rsidRDefault="007C22A4" w:rsidP="00C66A7D">
      <w:pPr>
        <w:pStyle w:val="a3"/>
        <w:bidi/>
        <w:rPr>
          <w:rFonts w:eastAsiaTheme="minorEastAsia"/>
          <w:i/>
          <w:rtl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  <w:r w:rsidR="00C66A7D">
        <w:rPr>
          <w:rFonts w:eastAsiaTheme="minorEastAsia" w:hint="cs"/>
          <w:i/>
          <w:rtl/>
        </w:rPr>
        <w:t>:</w:t>
      </w:r>
    </w:p>
    <w:p w14:paraId="4D67D488" w14:textId="4114EF9E" w:rsidR="00C66A7D" w:rsidRPr="00A42822" w:rsidRDefault="00A42822" w:rsidP="00C66A7D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27.5,0,400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27.5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400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0-200</m:t>
              </m:r>
            </m:e>
          </m:d>
          <m:r>
            <w:rPr>
              <w:rFonts w:ascii="Cambria Math" w:eastAsiaTheme="minorEastAsia" w:hAnsi="Cambria Math"/>
            </w:rPr>
            <m:t>=-13.75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cm</m:t>
              </m:r>
            </m:e>
          </m:d>
        </m:oMath>
      </m:oMathPara>
    </w:p>
    <w:p w14:paraId="5D45A0EB" w14:textId="3E7F6783" w:rsidR="00A42822" w:rsidRPr="00A42822" w:rsidRDefault="00A42822" w:rsidP="00A42822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27.5,0,400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27.5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400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0-200</m:t>
              </m:r>
            </m:e>
          </m:d>
          <m:r>
            <w:rPr>
              <w:rFonts w:ascii="Cambria Math" w:eastAsiaTheme="minorEastAsia" w:hAnsi="Cambria Math"/>
            </w:rPr>
            <m:t>=-13.75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cm</m:t>
              </m:r>
            </m:e>
          </m:d>
        </m:oMath>
      </m:oMathPara>
    </w:p>
    <w:p w14:paraId="5B3953DE" w14:textId="3E2AD7F2" w:rsidR="00A42822" w:rsidRDefault="00A42822" w:rsidP="00A42822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סה"כ-</w:t>
      </w:r>
    </w:p>
    <w:p w14:paraId="3456A8F6" w14:textId="7B9CBBAE" w:rsidR="00A42822" w:rsidRPr="00A42822" w:rsidRDefault="007C22A4" w:rsidP="00A42822">
      <w:pPr>
        <w:pStyle w:val="a3"/>
        <w:bidi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 xml:space="preserve"> ⟶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-13.75,-13.75</m:t>
              </m:r>
            </m:e>
          </m:d>
        </m:oMath>
      </m:oMathPara>
    </w:p>
    <w:p w14:paraId="1C9306A0" w14:textId="4F71E2B8" w:rsidR="00A42822" w:rsidRDefault="00A42822" w:rsidP="00A42822">
      <w:pPr>
        <w:pStyle w:val="a3"/>
        <w:bidi/>
        <w:rPr>
          <w:rFonts w:eastAsiaTheme="minorEastAsia"/>
          <w:i/>
        </w:rPr>
      </w:pPr>
    </w:p>
    <w:p w14:paraId="5F139F55" w14:textId="581241C9" w:rsidR="00A42822" w:rsidRDefault="00A42822" w:rsidP="00A42822">
      <w:pPr>
        <w:pStyle w:val="a3"/>
        <w:bidi/>
        <w:rPr>
          <w:rFonts w:eastAsiaTheme="minorEastAsia"/>
          <w:i/>
          <w:rtl/>
        </w:rPr>
      </w:pPr>
    </w:p>
    <w:p w14:paraId="4F72A85D" w14:textId="77777777" w:rsidR="00A42822" w:rsidRDefault="00A42822" w:rsidP="00A42822">
      <w:pPr>
        <w:pStyle w:val="a3"/>
        <w:bidi/>
        <w:rPr>
          <w:rFonts w:eastAsiaTheme="minorEastAsia"/>
          <w:i/>
        </w:rPr>
      </w:pPr>
    </w:p>
    <w:p w14:paraId="46A20AD2" w14:textId="769B8FED" w:rsidR="00A42822" w:rsidRDefault="007C22A4" w:rsidP="00A42822">
      <w:pPr>
        <w:pStyle w:val="a3"/>
        <w:bidi/>
        <w:rPr>
          <w:rFonts w:eastAsiaTheme="minorEastAsia"/>
          <w:i/>
          <w:rtl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160,220</m:t>
            </m:r>
          </m:e>
        </m:d>
      </m:oMath>
      <w:r w:rsidR="00A42822">
        <w:rPr>
          <w:rFonts w:eastAsiaTheme="minorEastAsia" w:hint="cs"/>
          <w:i/>
          <w:rtl/>
        </w:rPr>
        <w:t>:</w:t>
      </w:r>
    </w:p>
    <w:p w14:paraId="6D6F7529" w14:textId="79535D8A" w:rsidR="00A42822" w:rsidRPr="00A42822" w:rsidRDefault="00A42822" w:rsidP="00A42822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27.5,160,400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27.5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400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160-200</m:t>
              </m:r>
            </m:e>
          </m:d>
          <m:r>
            <w:rPr>
              <w:rFonts w:ascii="Cambria Math" w:eastAsiaTheme="minorEastAsia" w:hAnsi="Cambria Math"/>
            </w:rPr>
            <m:t>=-2.75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cm</m:t>
              </m:r>
            </m:e>
          </m:d>
        </m:oMath>
      </m:oMathPara>
    </w:p>
    <w:p w14:paraId="513FDAEE" w14:textId="5EFB9AEB" w:rsidR="00A42822" w:rsidRPr="00A42822" w:rsidRDefault="00A42822" w:rsidP="00A42822">
      <w:pPr>
        <w:pStyle w:val="a3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27.5,220,400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27.5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400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220-200</m:t>
              </m:r>
            </m:e>
          </m:d>
          <m:r>
            <w:rPr>
              <w:rFonts w:ascii="Cambria Math" w:eastAsiaTheme="minorEastAsia" w:hAnsi="Cambria Math"/>
            </w:rPr>
            <m:t>=1.375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cm</m:t>
              </m:r>
            </m:e>
          </m:d>
        </m:oMath>
      </m:oMathPara>
    </w:p>
    <w:p w14:paraId="6323033B" w14:textId="77777777" w:rsidR="00A42822" w:rsidRPr="00A42822" w:rsidRDefault="00A42822" w:rsidP="00A42822">
      <w:pPr>
        <w:pStyle w:val="a3"/>
        <w:bidi/>
        <w:rPr>
          <w:rFonts w:eastAsiaTheme="minorEastAsia"/>
          <w:i/>
        </w:rPr>
      </w:pPr>
    </w:p>
    <w:p w14:paraId="48ED70EE" w14:textId="2074101C" w:rsidR="00A42822" w:rsidRDefault="00A42822" w:rsidP="00A42822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וסה"כ-</w:t>
      </w:r>
    </w:p>
    <w:p w14:paraId="45C01CAF" w14:textId="3E465546" w:rsidR="00A42822" w:rsidRPr="00A42822" w:rsidRDefault="007C22A4" w:rsidP="00A42822">
      <w:pPr>
        <w:pStyle w:val="a3"/>
        <w:bidi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160,220</m:t>
              </m:r>
            </m:e>
          </m:d>
          <m:r>
            <w:rPr>
              <w:rFonts w:ascii="Cambria Math" w:eastAsiaTheme="minorEastAsia" w:hAnsi="Cambria Math"/>
            </w:rPr>
            <m:t xml:space="preserve"> ⟶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1.375,-2.75</m:t>
              </m:r>
            </m:e>
          </m:d>
        </m:oMath>
      </m:oMathPara>
    </w:p>
    <w:p w14:paraId="508F24E0" w14:textId="1E869086" w:rsidR="00A42822" w:rsidRDefault="00A42822" w:rsidP="00A42822">
      <w:pPr>
        <w:pStyle w:val="a3"/>
        <w:bidi/>
        <w:rPr>
          <w:rFonts w:eastAsiaTheme="minorEastAsia"/>
          <w:i/>
        </w:rPr>
      </w:pPr>
    </w:p>
    <w:p w14:paraId="2B6334C8" w14:textId="6C459C5A" w:rsidR="00A42822" w:rsidRDefault="00A42822" w:rsidP="00A42822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הערה:</w:t>
      </w:r>
    </w:p>
    <w:p w14:paraId="458C14D1" w14:textId="6C336F8B" w:rsidR="00A42822" w:rsidRPr="00A42822" w:rsidRDefault="00A42822" w:rsidP="00A42822">
      <w:pPr>
        <w:pStyle w:val="a3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שהפכנו את הצירים בכוונה בשביל הנוחות של עבודה אינטואיטיבית. במידה ולא רוצים להפוך פשוט שומרים את </w:t>
      </w:r>
      <w:r>
        <w:rPr>
          <w:rFonts w:eastAsiaTheme="minorEastAsia" w:hint="cs"/>
          <w:i/>
        </w:rPr>
        <w:t>X</w:t>
      </w:r>
      <w:r>
        <w:rPr>
          <w:rFonts w:eastAsiaTheme="minorEastAsia" w:hint="cs"/>
          <w:i/>
          <w:rtl/>
        </w:rPr>
        <w:t xml:space="preserve"> ו</w:t>
      </w:r>
      <w:r>
        <w:rPr>
          <w:rFonts w:eastAsiaTheme="minorEastAsia" w:hint="cs"/>
          <w:i/>
        </w:rPr>
        <w:t>Y</w:t>
      </w:r>
      <w:r>
        <w:rPr>
          <w:rFonts w:eastAsiaTheme="minorEastAsia" w:hint="cs"/>
          <w:i/>
          <w:rtl/>
        </w:rPr>
        <w:t xml:space="preserve"> הפוך.</w:t>
      </w:r>
    </w:p>
    <w:sectPr w:rsidR="00A42822" w:rsidRPr="00A42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93F3E"/>
    <w:multiLevelType w:val="hybridMultilevel"/>
    <w:tmpl w:val="23D4D28E"/>
    <w:lvl w:ilvl="0" w:tplc="6CDA4B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6E"/>
    <w:rsid w:val="00071ED7"/>
    <w:rsid w:val="00100CFA"/>
    <w:rsid w:val="002936B2"/>
    <w:rsid w:val="00437B00"/>
    <w:rsid w:val="00447579"/>
    <w:rsid w:val="004E530E"/>
    <w:rsid w:val="005946AD"/>
    <w:rsid w:val="007C22A4"/>
    <w:rsid w:val="007F7949"/>
    <w:rsid w:val="008812AC"/>
    <w:rsid w:val="00A42822"/>
    <w:rsid w:val="00B40537"/>
    <w:rsid w:val="00B71F8A"/>
    <w:rsid w:val="00BE0228"/>
    <w:rsid w:val="00C66A7D"/>
    <w:rsid w:val="00CA2572"/>
    <w:rsid w:val="00CF7D22"/>
    <w:rsid w:val="00DF3E26"/>
    <w:rsid w:val="00EA496E"/>
    <w:rsid w:val="00ED2AD4"/>
    <w:rsid w:val="00F778BD"/>
    <w:rsid w:val="00F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731C"/>
  <w15:chartTrackingRefBased/>
  <w15:docId w15:val="{DF5868A0-A520-40D1-B7F6-F0188FEE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F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F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A25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6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שובל בן שושן</dc:creator>
  <cp:keywords/>
  <dc:description/>
  <cp:lastModifiedBy>שובל בן שושן</cp:lastModifiedBy>
  <cp:revision>3</cp:revision>
  <dcterms:created xsi:type="dcterms:W3CDTF">2021-04-04T14:03:00Z</dcterms:created>
  <dcterms:modified xsi:type="dcterms:W3CDTF">2021-04-08T08:11:00Z</dcterms:modified>
</cp:coreProperties>
</file>