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77D4" w14:textId="77777777" w:rsidR="00DA72C7" w:rsidRDefault="00DA72C7" w:rsidP="00DA72C7">
      <w:pPr>
        <w:bidi w:val="0"/>
      </w:pPr>
    </w:p>
    <w:p w14:paraId="01FCF556" w14:textId="79E7315B" w:rsidR="00DA72C7" w:rsidRDefault="00DA72C7" w:rsidP="00DA72C7">
      <w:pPr>
        <w:bidi w:val="0"/>
      </w:pPr>
      <w:r>
        <w:t>For the file pheme_dataset_Fake.csv that has 13826 records:</w:t>
      </w:r>
    </w:p>
    <w:p w14:paraId="605C9E89" w14:textId="77777777" w:rsidR="00DA72C7" w:rsidRDefault="00DA72C7" w:rsidP="00DA72C7">
      <w:pPr>
        <w:bidi w:val="0"/>
      </w:pPr>
      <w:r>
        <w:t>Vader number of scores: [Positive, Negative, Neutral]: [3465, 6276, 4085]</w:t>
      </w:r>
    </w:p>
    <w:p w14:paraId="5C3AD3BF" w14:textId="77777777" w:rsidR="00DA72C7" w:rsidRDefault="00DA72C7" w:rsidP="00DA72C7">
      <w:pPr>
        <w:bidi w:val="0"/>
      </w:pPr>
      <w:r>
        <w:t>Vader average Sentiment: -0.13902656589035087</w:t>
      </w:r>
    </w:p>
    <w:p w14:paraId="57DA3F65" w14:textId="77777777" w:rsidR="00DA72C7" w:rsidRDefault="00DA72C7" w:rsidP="00DA72C7">
      <w:pPr>
        <w:bidi w:val="0"/>
      </w:pPr>
      <w:r>
        <w:t>Vader negative percentage: 45.39273831910892</w:t>
      </w:r>
    </w:p>
    <w:p w14:paraId="6ABEECF1" w14:textId="77777777" w:rsidR="00DA72C7" w:rsidRDefault="00DA72C7" w:rsidP="00DA72C7">
      <w:pPr>
        <w:bidi w:val="0"/>
      </w:pPr>
      <w:r>
        <w:t>Vader positive percentage: 25.061478374077826</w:t>
      </w:r>
    </w:p>
    <w:p w14:paraId="3994BEEE" w14:textId="77777777" w:rsidR="00DA72C7" w:rsidRDefault="00DA72C7" w:rsidP="00DA72C7">
      <w:pPr>
        <w:bidi w:val="0"/>
      </w:pPr>
      <w:r>
        <w:t>Vader neutral percentage: 29.54578330681325</w:t>
      </w:r>
    </w:p>
    <w:p w14:paraId="1A6D8116" w14:textId="77777777" w:rsidR="00DA72C7" w:rsidRDefault="00DA72C7" w:rsidP="00DA72C7">
      <w:pPr>
        <w:bidi w:val="0"/>
      </w:pPr>
      <w:proofErr w:type="spellStart"/>
      <w:r>
        <w:t>Afinn</w:t>
      </w:r>
      <w:proofErr w:type="spellEnd"/>
      <w:r>
        <w:t xml:space="preserve"> average sentiment: -0.20782583538261118</w:t>
      </w:r>
    </w:p>
    <w:p w14:paraId="75FDED8C" w14:textId="77777777" w:rsidR="00DA72C7" w:rsidRDefault="00DA72C7" w:rsidP="00DA72C7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[2716, 6360, 4750]</w:t>
      </w:r>
    </w:p>
    <w:p w14:paraId="298F1BC8" w14:textId="77777777" w:rsidR="00DA72C7" w:rsidRDefault="00DA72C7" w:rsidP="00DA72C7">
      <w:pPr>
        <w:bidi w:val="0"/>
      </w:pPr>
      <w:proofErr w:type="spellStart"/>
      <w:r>
        <w:t>Afinn</w:t>
      </w:r>
      <w:proofErr w:type="spellEnd"/>
      <w:r>
        <w:t xml:space="preserve"> negatives percentage: 46.00028930999566</w:t>
      </w:r>
    </w:p>
    <w:p w14:paraId="72298E50" w14:textId="77777777" w:rsidR="00DA72C7" w:rsidRDefault="00DA72C7" w:rsidP="00DA72C7">
      <w:pPr>
        <w:bidi w:val="0"/>
      </w:pPr>
      <w:proofErr w:type="spellStart"/>
      <w:r>
        <w:t>Afinn</w:t>
      </w:r>
      <w:proofErr w:type="spellEnd"/>
      <w:r>
        <w:t xml:space="preserve"> positives percentage: 19.64414870533777</w:t>
      </w:r>
    </w:p>
    <w:p w14:paraId="3F4577EB" w14:textId="77777777" w:rsidR="00DA72C7" w:rsidRDefault="00DA72C7" w:rsidP="00DA72C7">
      <w:pPr>
        <w:bidi w:val="0"/>
      </w:pPr>
      <w:proofErr w:type="spellStart"/>
      <w:r>
        <w:t>Afinn</w:t>
      </w:r>
      <w:proofErr w:type="spellEnd"/>
      <w:r>
        <w:t xml:space="preserve"> neutrals percentage: 34.35556198466657</w:t>
      </w:r>
    </w:p>
    <w:p w14:paraId="671638BA" w14:textId="77777777" w:rsidR="00DA72C7" w:rsidRDefault="00DA72C7" w:rsidP="00DA72C7">
      <w:pPr>
        <w:bidi w:val="0"/>
      </w:pPr>
      <w:proofErr w:type="spellStart"/>
      <w:r>
        <w:t>TextBlob</w:t>
      </w:r>
      <w:proofErr w:type="spellEnd"/>
      <w:r>
        <w:t xml:space="preserve"> average sentiment: 0.009330902123093194</w:t>
      </w:r>
    </w:p>
    <w:p w14:paraId="5A8B26EA" w14:textId="77777777" w:rsidR="00DA72C7" w:rsidRDefault="00DA72C7" w:rsidP="00DA72C7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[3612, 3344, 6870]</w:t>
      </w:r>
    </w:p>
    <w:p w14:paraId="2760B5B4" w14:textId="77777777" w:rsidR="00DA72C7" w:rsidRDefault="00DA72C7" w:rsidP="00DA72C7">
      <w:pPr>
        <w:bidi w:val="0"/>
      </w:pPr>
      <w:proofErr w:type="spellStart"/>
      <w:r>
        <w:t>TextBlob</w:t>
      </w:r>
      <w:proofErr w:type="spellEnd"/>
      <w:r>
        <w:t xml:space="preserve"> negatives percentage: 24.186315637205265</w:t>
      </w:r>
    </w:p>
    <w:p w14:paraId="442773F0" w14:textId="77777777" w:rsidR="00DA72C7" w:rsidRDefault="00DA72C7" w:rsidP="00DA72C7">
      <w:pPr>
        <w:bidi w:val="0"/>
      </w:pPr>
      <w:proofErr w:type="spellStart"/>
      <w:r>
        <w:t>TextBlob</w:t>
      </w:r>
      <w:proofErr w:type="spellEnd"/>
      <w:r>
        <w:t xml:space="preserve"> positives percentage: 26.12469260812961</w:t>
      </w:r>
    </w:p>
    <w:p w14:paraId="389784D8" w14:textId="77777777" w:rsidR="00DA72C7" w:rsidRDefault="00DA72C7" w:rsidP="00DA72C7">
      <w:pPr>
        <w:bidi w:val="0"/>
      </w:pPr>
      <w:proofErr w:type="spellStart"/>
      <w:r>
        <w:t>TextBlob</w:t>
      </w:r>
      <w:proofErr w:type="spellEnd"/>
      <w:r>
        <w:t xml:space="preserve"> neutrals percentage: 49.688991754665125</w:t>
      </w:r>
    </w:p>
    <w:p w14:paraId="5B3675C4" w14:textId="27D03753" w:rsidR="00971C3A" w:rsidRDefault="00DA72C7" w:rsidP="00DA72C7">
      <w:pPr>
        <w:bidi w:val="0"/>
      </w:pPr>
      <w:proofErr w:type="spellStart"/>
      <w:r>
        <w:t>TextBlob</w:t>
      </w:r>
      <w:proofErr w:type="spellEnd"/>
      <w:r>
        <w:t xml:space="preserve"> average subjectivity: 0.30665415293823667</w:t>
      </w:r>
    </w:p>
    <w:p w14:paraId="5919A975" w14:textId="77777777" w:rsidR="000F6E48" w:rsidRDefault="000F6E48" w:rsidP="000F6E48">
      <w:pPr>
        <w:bidi w:val="0"/>
      </w:pPr>
    </w:p>
    <w:p w14:paraId="431BCC9F" w14:textId="77777777" w:rsidR="000F6E48" w:rsidRDefault="000F6E48" w:rsidP="000F6E48">
      <w:pPr>
        <w:bidi w:val="0"/>
      </w:pPr>
      <w:r>
        <w:t>For the file pheme_dataset_True.csv that has 48619 records:</w:t>
      </w:r>
    </w:p>
    <w:p w14:paraId="1C85D7EA" w14:textId="77777777" w:rsidR="000F6E48" w:rsidRDefault="000F6E48" w:rsidP="000F6E48">
      <w:pPr>
        <w:bidi w:val="0"/>
      </w:pPr>
      <w:r>
        <w:t>Vader number of scores: [Positive, Negative, Neutral]: [15367, 19588, 13664]</w:t>
      </w:r>
    </w:p>
    <w:p w14:paraId="55B8F1EA" w14:textId="77777777" w:rsidR="000F6E48" w:rsidRDefault="000F6E48" w:rsidP="000F6E48">
      <w:pPr>
        <w:bidi w:val="0"/>
      </w:pPr>
      <w:r>
        <w:t>Vader average Sentiment: -0.06617194512433558</w:t>
      </w:r>
    </w:p>
    <w:p w14:paraId="332589E8" w14:textId="77777777" w:rsidR="000F6E48" w:rsidRDefault="000F6E48" w:rsidP="000F6E48">
      <w:pPr>
        <w:bidi w:val="0"/>
      </w:pPr>
      <w:r>
        <w:t>Vader negative percentage: 40.28877599292458</w:t>
      </w:r>
    </w:p>
    <w:p w14:paraId="42285256" w14:textId="77777777" w:rsidR="000F6E48" w:rsidRDefault="000F6E48" w:rsidP="000F6E48">
      <w:pPr>
        <w:bidi w:val="0"/>
      </w:pPr>
      <w:r>
        <w:t>Vader positive percentage: 31.606984923589543</w:t>
      </w:r>
    </w:p>
    <w:p w14:paraId="1FEB8AE8" w14:textId="77777777" w:rsidR="000F6E48" w:rsidRDefault="000F6E48" w:rsidP="000F6E48">
      <w:pPr>
        <w:bidi w:val="0"/>
      </w:pPr>
      <w:r>
        <w:t>Vader neutral percentage: 28.10423908348588</w:t>
      </w:r>
    </w:p>
    <w:p w14:paraId="2A3C9BB5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average sentiment: -0.1340833830395539</w:t>
      </w:r>
    </w:p>
    <w:p w14:paraId="722E35C8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[12554, 19792, 16273]</w:t>
      </w:r>
    </w:p>
    <w:p w14:paraId="71D24159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negatives percentage: 40.708365042473105</w:t>
      </w:r>
    </w:p>
    <w:p w14:paraId="2A21F1BD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positives percentage: 25.821181019765934</w:t>
      </w:r>
    </w:p>
    <w:p w14:paraId="7343A39E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neutrals percentage: 33.47045393776096</w:t>
      </w:r>
    </w:p>
    <w:p w14:paraId="04E8DAF0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average sentiment: 0.03195216438436949</w:t>
      </w:r>
    </w:p>
    <w:p w14:paraId="7423EA72" w14:textId="77777777" w:rsidR="000F6E48" w:rsidRDefault="000F6E48" w:rsidP="000F6E48">
      <w:pPr>
        <w:bidi w:val="0"/>
      </w:pPr>
      <w:proofErr w:type="spellStart"/>
      <w:r>
        <w:lastRenderedPageBreak/>
        <w:t>TextBlob</w:t>
      </w:r>
      <w:proofErr w:type="spellEnd"/>
      <w:r>
        <w:t xml:space="preserve"> number of scores: [Positive, Negative, Neutral]: [14538, 10415, 23666]</w:t>
      </w:r>
    </w:p>
    <w:p w14:paraId="20E61FA3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negatives percentage: 21.42166642670561</w:t>
      </w:r>
    </w:p>
    <w:p w14:paraId="37586C62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positives percentage: 29.901890207532034</w:t>
      </w:r>
    </w:p>
    <w:p w14:paraId="5642BFF8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neutrals percentage: 48.67644336576235</w:t>
      </w:r>
    </w:p>
    <w:p w14:paraId="775218DA" w14:textId="59CB7B2A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average subjectivity: 0.3298761470286998</w:t>
      </w:r>
    </w:p>
    <w:p w14:paraId="471B8001" w14:textId="77777777" w:rsidR="000F6E48" w:rsidRDefault="000F6E48" w:rsidP="000F6E48">
      <w:pPr>
        <w:pBdr>
          <w:bottom w:val="single" w:sz="6" w:space="1" w:color="auto"/>
        </w:pBdr>
        <w:bidi w:val="0"/>
      </w:pPr>
    </w:p>
    <w:p w14:paraId="1D0AB839" w14:textId="77777777" w:rsidR="000F6E48" w:rsidRDefault="000F6E48" w:rsidP="000F6E48">
      <w:pPr>
        <w:bidi w:val="0"/>
      </w:pPr>
    </w:p>
    <w:p w14:paraId="475E57A7" w14:textId="77777777" w:rsidR="000F6E48" w:rsidRDefault="000F6E48" w:rsidP="000F6E48">
      <w:pPr>
        <w:bidi w:val="0"/>
      </w:pPr>
      <w:r>
        <w:t>For the file DatasetDisasterTweetsFakeNews.csv that has 4342 records:</w:t>
      </w:r>
    </w:p>
    <w:p w14:paraId="09556FF9" w14:textId="77777777" w:rsidR="000F6E48" w:rsidRDefault="000F6E48" w:rsidP="000F6E48">
      <w:pPr>
        <w:bidi w:val="0"/>
      </w:pPr>
      <w:r>
        <w:t>Vader number of scores: [Positive, Negative, Neutral]: [1425, 1857, 1060]</w:t>
      </w:r>
    </w:p>
    <w:p w14:paraId="2DB54FD1" w14:textId="77777777" w:rsidR="000F6E48" w:rsidRDefault="000F6E48" w:rsidP="000F6E48">
      <w:pPr>
        <w:bidi w:val="0"/>
      </w:pPr>
      <w:r>
        <w:t>Vader average Sentiment: -0.05244378166743432</w:t>
      </w:r>
    </w:p>
    <w:p w14:paraId="1FC3CCC9" w14:textId="77777777" w:rsidR="000F6E48" w:rsidRDefault="000F6E48" w:rsidP="000F6E48">
      <w:pPr>
        <w:bidi w:val="0"/>
      </w:pPr>
      <w:r>
        <w:t>Vader negative percentage: 42.7683095347766</w:t>
      </w:r>
    </w:p>
    <w:p w14:paraId="3593F5EA" w14:textId="77777777" w:rsidR="000F6E48" w:rsidRDefault="000F6E48" w:rsidP="000F6E48">
      <w:pPr>
        <w:bidi w:val="0"/>
      </w:pPr>
      <w:r>
        <w:t>Vader positive percentage: 32.818977429755876</w:t>
      </w:r>
    </w:p>
    <w:p w14:paraId="084DE302" w14:textId="77777777" w:rsidR="000F6E48" w:rsidRDefault="000F6E48" w:rsidP="000F6E48">
      <w:pPr>
        <w:bidi w:val="0"/>
      </w:pPr>
      <w:r>
        <w:t>Vader neutral percentage: 24.412713035467526</w:t>
      </w:r>
    </w:p>
    <w:p w14:paraId="2F0A84C4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average sentiment: -0.09820359281437054</w:t>
      </w:r>
    </w:p>
    <w:p w14:paraId="41942028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[1205, 1830, 1307]</w:t>
      </w:r>
    </w:p>
    <w:p w14:paraId="6AA266E9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negatives percentage: 42.1464762782128</w:t>
      </w:r>
    </w:p>
    <w:p w14:paraId="7352E450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positives percentage: 27.75218793182865</w:t>
      </w:r>
    </w:p>
    <w:p w14:paraId="4E0DD1F0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neutrals percentage: 30.101335789958544</w:t>
      </w:r>
    </w:p>
    <w:p w14:paraId="033BCE37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average sentiment: 0.07062221768678367</w:t>
      </w:r>
    </w:p>
    <w:p w14:paraId="2862C848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[1488, 781, 2073]</w:t>
      </w:r>
    </w:p>
    <w:p w14:paraId="70AA43C1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negatives percentage: 17.98710271764164</w:t>
      </w:r>
    </w:p>
    <w:p w14:paraId="4EF62C89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positives percentage: 34.269921695071396</w:t>
      </w:r>
    </w:p>
    <w:p w14:paraId="5517737D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neutrals percentage: 47.74297558728696</w:t>
      </w:r>
    </w:p>
    <w:p w14:paraId="1CF9246F" w14:textId="7FB65594" w:rsidR="000F6E48" w:rsidRDefault="000F6E48" w:rsidP="000F6E48">
      <w:pPr>
        <w:bidi w:val="0"/>
        <w:rPr>
          <w:rtl/>
        </w:rPr>
      </w:pPr>
      <w:proofErr w:type="spellStart"/>
      <w:r>
        <w:t>TextBlob</w:t>
      </w:r>
      <w:proofErr w:type="spellEnd"/>
      <w:r>
        <w:t xml:space="preserve"> average subjectivity: 0.3238229148401134</w:t>
      </w:r>
    </w:p>
    <w:p w14:paraId="7B636AED" w14:textId="77777777" w:rsidR="000F6E48" w:rsidRDefault="000F6E48" w:rsidP="000F6E48">
      <w:pPr>
        <w:bidi w:val="0"/>
        <w:rPr>
          <w:rtl/>
        </w:rPr>
      </w:pPr>
    </w:p>
    <w:p w14:paraId="68F2FCBF" w14:textId="77777777" w:rsidR="000F6E48" w:rsidRDefault="000F6E48" w:rsidP="000F6E48">
      <w:pPr>
        <w:bidi w:val="0"/>
      </w:pPr>
      <w:r>
        <w:t>For the file DataSetDisasterTweetsTrueNews.csv that has 3271 records:</w:t>
      </w:r>
    </w:p>
    <w:p w14:paraId="4CD71BDB" w14:textId="77777777" w:rsidR="000F6E48" w:rsidRDefault="000F6E48" w:rsidP="000F6E48">
      <w:pPr>
        <w:bidi w:val="0"/>
      </w:pPr>
      <w:r>
        <w:t>Vader number of scores: [Positive, Negative, Neutral]: [535, 1890, 846]</w:t>
      </w:r>
    </w:p>
    <w:p w14:paraId="73546CAF" w14:textId="77777777" w:rsidR="000F6E48" w:rsidRDefault="000F6E48" w:rsidP="000F6E48">
      <w:pPr>
        <w:bidi w:val="0"/>
      </w:pPr>
      <w:r>
        <w:t>Vader average Sentiment: -0.2672401100580851</w:t>
      </w:r>
    </w:p>
    <w:p w14:paraId="08DA6466" w14:textId="77777777" w:rsidR="000F6E48" w:rsidRDefault="000F6E48" w:rsidP="000F6E48">
      <w:pPr>
        <w:bidi w:val="0"/>
      </w:pPr>
      <w:r>
        <w:t>Vader negative percentage: 57.780495261387955</w:t>
      </w:r>
    </w:p>
    <w:p w14:paraId="3D4A430B" w14:textId="77777777" w:rsidR="000F6E48" w:rsidRDefault="000F6E48" w:rsidP="000F6E48">
      <w:pPr>
        <w:bidi w:val="0"/>
      </w:pPr>
      <w:r>
        <w:t>Vader positive percentage: 16.355854478752676</w:t>
      </w:r>
    </w:p>
    <w:p w14:paraId="64FADA5B" w14:textId="77777777" w:rsidR="000F6E48" w:rsidRDefault="000F6E48" w:rsidP="000F6E48">
      <w:pPr>
        <w:bidi w:val="0"/>
      </w:pPr>
      <w:r>
        <w:t>Vader neutral percentage: 25.86365025985937</w:t>
      </w:r>
    </w:p>
    <w:p w14:paraId="0697BB57" w14:textId="77777777" w:rsidR="000F6E48" w:rsidRDefault="000F6E48" w:rsidP="000F6E48">
      <w:pPr>
        <w:bidi w:val="0"/>
      </w:pPr>
      <w:proofErr w:type="spellStart"/>
      <w:r>
        <w:lastRenderedPageBreak/>
        <w:t>Afinn</w:t>
      </w:r>
      <w:proofErr w:type="spellEnd"/>
      <w:r>
        <w:t xml:space="preserve"> average sentiment: -0.3785386731886275</w:t>
      </w:r>
    </w:p>
    <w:p w14:paraId="05FAA9C3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[419, 1975, 877]</w:t>
      </w:r>
    </w:p>
    <w:p w14:paraId="7C4F574E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negatives percentage: 60.37908896361969</w:t>
      </w:r>
    </w:p>
    <w:p w14:paraId="0AD557C1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positives percentage: 12.80953836747172</w:t>
      </w:r>
    </w:p>
    <w:p w14:paraId="359449E0" w14:textId="77777777" w:rsidR="000F6E48" w:rsidRDefault="000F6E48" w:rsidP="000F6E48">
      <w:pPr>
        <w:bidi w:val="0"/>
      </w:pPr>
      <w:proofErr w:type="spellStart"/>
      <w:r>
        <w:t>Afinn</w:t>
      </w:r>
      <w:proofErr w:type="spellEnd"/>
      <w:r>
        <w:t xml:space="preserve"> neutrals percentage: 26.81137266890859</w:t>
      </w:r>
    </w:p>
    <w:p w14:paraId="14E2EA26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average sentiment: 0.018630886023986576</w:t>
      </w:r>
    </w:p>
    <w:p w14:paraId="603D6A20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[846, 688, 1737]</w:t>
      </w:r>
    </w:p>
    <w:p w14:paraId="2F1D41EA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negatives percentage: 21.033323142769795</w:t>
      </w:r>
    </w:p>
    <w:p w14:paraId="10768441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positives percentage: 25.86365025985937</w:t>
      </w:r>
    </w:p>
    <w:p w14:paraId="2DBC67B7" w14:textId="77777777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neutrals percentage: 53.103026597370835</w:t>
      </w:r>
    </w:p>
    <w:p w14:paraId="0BAEE900" w14:textId="2FE39081" w:rsidR="000F6E48" w:rsidRDefault="000F6E48" w:rsidP="000F6E48">
      <w:pPr>
        <w:bidi w:val="0"/>
      </w:pPr>
      <w:proofErr w:type="spellStart"/>
      <w:r>
        <w:t>TextBlob</w:t>
      </w:r>
      <w:proofErr w:type="spellEnd"/>
      <w:r>
        <w:t xml:space="preserve"> average subjectivity: 0.2651293991386855</w:t>
      </w:r>
    </w:p>
    <w:p w14:paraId="43392425" w14:textId="77777777" w:rsidR="000F6E48" w:rsidRDefault="000F6E48" w:rsidP="000F6E48">
      <w:pPr>
        <w:pBdr>
          <w:bottom w:val="single" w:sz="6" w:space="1" w:color="auto"/>
        </w:pBdr>
        <w:bidi w:val="0"/>
      </w:pPr>
    </w:p>
    <w:p w14:paraId="363F501E" w14:textId="77777777" w:rsidR="005A356B" w:rsidRDefault="005A356B" w:rsidP="005A356B">
      <w:pPr>
        <w:bidi w:val="0"/>
      </w:pPr>
    </w:p>
    <w:p w14:paraId="5C84AA03" w14:textId="123FD79D" w:rsidR="005A356B" w:rsidRDefault="005A356B" w:rsidP="005A356B">
      <w:pPr>
        <w:bidi w:val="0"/>
      </w:pPr>
      <w:r>
        <w:t>For the file WELFake_DatasetFakes.csv that has 34980 records:</w:t>
      </w:r>
    </w:p>
    <w:p w14:paraId="687B1825" w14:textId="77777777" w:rsidR="005A356B" w:rsidRDefault="005A356B" w:rsidP="005A356B">
      <w:pPr>
        <w:bidi w:val="0"/>
      </w:pPr>
      <w:r>
        <w:t>Vader number of scores: [Positive, Negative, Neutral]: [19397, 15160, 423]</w:t>
      </w:r>
    </w:p>
    <w:p w14:paraId="555A223A" w14:textId="77777777" w:rsidR="005A356B" w:rsidRDefault="005A356B" w:rsidP="005A356B">
      <w:pPr>
        <w:bidi w:val="0"/>
      </w:pPr>
      <w:r>
        <w:t>Vader average Sentiment: 0.11133592624356725</w:t>
      </w:r>
    </w:p>
    <w:p w14:paraId="7DDFDC4A" w14:textId="77777777" w:rsidR="005A356B" w:rsidRDefault="005A356B" w:rsidP="005A356B">
      <w:pPr>
        <w:bidi w:val="0"/>
      </w:pPr>
      <w:r>
        <w:t>Vader negative percentage: 43.3390508862207</w:t>
      </w:r>
    </w:p>
    <w:p w14:paraId="1012FF31" w14:textId="77777777" w:rsidR="005A356B" w:rsidRDefault="005A356B" w:rsidP="005A356B">
      <w:pPr>
        <w:bidi w:val="0"/>
      </w:pPr>
      <w:r>
        <w:t>Vader positive percentage: 55.45168667810177</w:t>
      </w:r>
    </w:p>
    <w:p w14:paraId="43D4BB77" w14:textId="77777777" w:rsidR="005A356B" w:rsidRDefault="005A356B" w:rsidP="005A356B">
      <w:pPr>
        <w:bidi w:val="0"/>
      </w:pPr>
      <w:r>
        <w:t>Vader neutral percentage: 1.2092624356775301</w:t>
      </w:r>
    </w:p>
    <w:p w14:paraId="532894B4" w14:textId="77777777" w:rsidR="005A356B" w:rsidRDefault="005A356B" w:rsidP="005A356B">
      <w:pPr>
        <w:bidi w:val="0"/>
      </w:pPr>
      <w:proofErr w:type="spellStart"/>
      <w:r>
        <w:t>Afinn</w:t>
      </w:r>
      <w:proofErr w:type="spellEnd"/>
      <w:r>
        <w:t xml:space="preserve"> average sentiment: -0.692692967409952</w:t>
      </w:r>
    </w:p>
    <w:p w14:paraId="56DD9A60" w14:textId="77777777" w:rsidR="005A356B" w:rsidRDefault="005A356B" w:rsidP="005A356B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[15382, 18264, 1334]</w:t>
      </w:r>
    </w:p>
    <w:p w14:paraId="0E783EAD" w14:textId="77777777" w:rsidR="005A356B" w:rsidRDefault="005A356B" w:rsidP="005A356B">
      <w:pPr>
        <w:bidi w:val="0"/>
      </w:pPr>
      <w:proofErr w:type="spellStart"/>
      <w:r>
        <w:t>Afinn</w:t>
      </w:r>
      <w:proofErr w:type="spellEnd"/>
      <w:r>
        <w:t xml:space="preserve"> negatives percentage: 52.21269296740995</w:t>
      </w:r>
    </w:p>
    <w:p w14:paraId="3609389B" w14:textId="77777777" w:rsidR="005A356B" w:rsidRDefault="005A356B" w:rsidP="005A356B">
      <w:pPr>
        <w:bidi w:val="0"/>
      </w:pPr>
      <w:proofErr w:type="spellStart"/>
      <w:r>
        <w:t>Afinn</w:t>
      </w:r>
      <w:proofErr w:type="spellEnd"/>
      <w:r>
        <w:t xml:space="preserve"> positives percentage: 43.97369925671813</w:t>
      </w:r>
    </w:p>
    <w:p w14:paraId="1ACD7045" w14:textId="77777777" w:rsidR="005A356B" w:rsidRDefault="005A356B" w:rsidP="005A356B">
      <w:pPr>
        <w:bidi w:val="0"/>
      </w:pPr>
      <w:proofErr w:type="spellStart"/>
      <w:r>
        <w:t>Afinn</w:t>
      </w:r>
      <w:proofErr w:type="spellEnd"/>
      <w:r>
        <w:t xml:space="preserve"> neutrals percentage: 3.813607775871927</w:t>
      </w:r>
    </w:p>
    <w:p w14:paraId="5658D85D" w14:textId="77777777" w:rsidR="005A356B" w:rsidRDefault="005A356B" w:rsidP="005A356B">
      <w:pPr>
        <w:bidi w:val="0"/>
      </w:pPr>
      <w:proofErr w:type="spellStart"/>
      <w:r>
        <w:t>TextBlob</w:t>
      </w:r>
      <w:proofErr w:type="spellEnd"/>
      <w:r>
        <w:t xml:space="preserve"> average sentiment: 0.061699147994362255</w:t>
      </w:r>
    </w:p>
    <w:p w14:paraId="297144B3" w14:textId="77777777" w:rsidR="005A356B" w:rsidRDefault="005A356B" w:rsidP="005A356B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[19961, 2615, 12404]</w:t>
      </w:r>
    </w:p>
    <w:p w14:paraId="7965437E" w14:textId="77777777" w:rsidR="005A356B" w:rsidRDefault="005A356B" w:rsidP="005A356B">
      <w:pPr>
        <w:bidi w:val="0"/>
      </w:pPr>
      <w:proofErr w:type="spellStart"/>
      <w:r>
        <w:t>TextBlob</w:t>
      </w:r>
      <w:proofErr w:type="spellEnd"/>
      <w:r>
        <w:t xml:space="preserve"> negatives percentage: 7.475700400228702</w:t>
      </w:r>
    </w:p>
    <w:p w14:paraId="3CDB2904" w14:textId="77777777" w:rsidR="005A356B" w:rsidRDefault="005A356B" w:rsidP="005A356B">
      <w:pPr>
        <w:bidi w:val="0"/>
      </w:pPr>
      <w:proofErr w:type="spellStart"/>
      <w:r>
        <w:t>TextBlob</w:t>
      </w:r>
      <w:proofErr w:type="spellEnd"/>
      <w:r>
        <w:t xml:space="preserve"> positives percentage: 57.06403659233848</w:t>
      </w:r>
    </w:p>
    <w:p w14:paraId="3EC15C30" w14:textId="77777777" w:rsidR="005A356B" w:rsidRDefault="005A356B" w:rsidP="005A356B">
      <w:pPr>
        <w:bidi w:val="0"/>
      </w:pPr>
      <w:proofErr w:type="spellStart"/>
      <w:r>
        <w:t>TextBlob</w:t>
      </w:r>
      <w:proofErr w:type="spellEnd"/>
      <w:r>
        <w:t xml:space="preserve"> neutrals percentage: 35.46026300743282</w:t>
      </w:r>
    </w:p>
    <w:p w14:paraId="2A55516E" w14:textId="1AFA8032" w:rsidR="000F6E48" w:rsidRDefault="005A356B" w:rsidP="005A356B">
      <w:pPr>
        <w:bidi w:val="0"/>
      </w:pPr>
      <w:proofErr w:type="spellStart"/>
      <w:r>
        <w:t>TextBlob</w:t>
      </w:r>
      <w:proofErr w:type="spellEnd"/>
      <w:r>
        <w:t xml:space="preserve"> average subjectivity: 0.38164933281869107</w:t>
      </w:r>
    </w:p>
    <w:p w14:paraId="079F9F9B" w14:textId="77777777" w:rsidR="005A356B" w:rsidRDefault="005A356B" w:rsidP="005A356B">
      <w:pPr>
        <w:bidi w:val="0"/>
      </w:pPr>
    </w:p>
    <w:p w14:paraId="16B30E87" w14:textId="77777777" w:rsidR="007E102A" w:rsidRDefault="007E102A" w:rsidP="007E102A">
      <w:pPr>
        <w:bidi w:val="0"/>
      </w:pPr>
      <w:r>
        <w:lastRenderedPageBreak/>
        <w:t>For the file WELFake_DatasetTrues.csv that has 39508 records:</w:t>
      </w:r>
    </w:p>
    <w:p w14:paraId="6E411034" w14:textId="77777777" w:rsidR="007E102A" w:rsidRDefault="007E102A" w:rsidP="007E102A">
      <w:pPr>
        <w:bidi w:val="0"/>
      </w:pPr>
      <w:r>
        <w:t>Vader number of scores: [Positive, Negative, Neutral]: [17674, 18890, 2944]</w:t>
      </w:r>
    </w:p>
    <w:p w14:paraId="51179FD0" w14:textId="77777777" w:rsidR="007E102A" w:rsidRDefault="007E102A" w:rsidP="007E102A">
      <w:pPr>
        <w:bidi w:val="0"/>
      </w:pPr>
      <w:r>
        <w:t>Vader average Sentiment: -0.03381678900475853</w:t>
      </w:r>
    </w:p>
    <w:p w14:paraId="125AD165" w14:textId="77777777" w:rsidR="007E102A" w:rsidRDefault="007E102A" w:rsidP="007E102A">
      <w:pPr>
        <w:bidi w:val="0"/>
      </w:pPr>
      <w:r>
        <w:t>Vader negative percentage: 47.813101144072085</w:t>
      </w:r>
    </w:p>
    <w:p w14:paraId="411FD992" w14:textId="77777777" w:rsidR="007E102A" w:rsidRDefault="007E102A" w:rsidP="007E102A">
      <w:pPr>
        <w:bidi w:val="0"/>
      </w:pPr>
      <w:r>
        <w:t>Vader positive percentage: 44.73524349498836</w:t>
      </w:r>
    </w:p>
    <w:p w14:paraId="7DEA939F" w14:textId="77777777" w:rsidR="007E102A" w:rsidRDefault="007E102A" w:rsidP="007E102A">
      <w:pPr>
        <w:bidi w:val="0"/>
      </w:pPr>
      <w:r>
        <w:t>Vader neutral percentage: 7.451655360939556</w:t>
      </w:r>
    </w:p>
    <w:p w14:paraId="2B2E35F2" w14:textId="77777777" w:rsidR="007E102A" w:rsidRDefault="007E102A" w:rsidP="007E102A">
      <w:pPr>
        <w:bidi w:val="0"/>
      </w:pPr>
      <w:proofErr w:type="spellStart"/>
      <w:r>
        <w:t>Afinn</w:t>
      </w:r>
      <w:proofErr w:type="spellEnd"/>
      <w:r>
        <w:t xml:space="preserve"> average sentiment: -1.6817302824744311</w:t>
      </w:r>
    </w:p>
    <w:p w14:paraId="26D85012" w14:textId="77777777" w:rsidR="007E102A" w:rsidRDefault="007E102A" w:rsidP="007E102A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[13867, 21920, 3721]</w:t>
      </w:r>
    </w:p>
    <w:p w14:paraId="53847D22" w14:textId="77777777" w:rsidR="007E102A" w:rsidRDefault="007E102A" w:rsidP="007E102A">
      <w:pPr>
        <w:bidi w:val="0"/>
      </w:pPr>
      <w:proofErr w:type="spellStart"/>
      <w:r>
        <w:t>Afinn</w:t>
      </w:r>
      <w:proofErr w:type="spellEnd"/>
      <w:r>
        <w:t xml:space="preserve"> negatives percentage: 55.48243393743039</w:t>
      </w:r>
    </w:p>
    <w:p w14:paraId="1CC15CD7" w14:textId="77777777" w:rsidR="007E102A" w:rsidRDefault="007E102A" w:rsidP="007E102A">
      <w:pPr>
        <w:bidi w:val="0"/>
      </w:pPr>
      <w:proofErr w:type="spellStart"/>
      <w:r>
        <w:t>Afinn</w:t>
      </w:r>
      <w:proofErr w:type="spellEnd"/>
      <w:r>
        <w:t xml:space="preserve"> positives percentage: 35.09922041105599</w:t>
      </w:r>
    </w:p>
    <w:p w14:paraId="411375A1" w14:textId="77777777" w:rsidR="007E102A" w:rsidRDefault="007E102A" w:rsidP="007E102A">
      <w:pPr>
        <w:bidi w:val="0"/>
      </w:pPr>
      <w:proofErr w:type="spellStart"/>
      <w:r>
        <w:t>Afinn</w:t>
      </w:r>
      <w:proofErr w:type="spellEnd"/>
      <w:r>
        <w:t xml:space="preserve"> neutrals percentage: 9.418345651513617</w:t>
      </w:r>
    </w:p>
    <w:p w14:paraId="22946CF1" w14:textId="77777777" w:rsidR="007E102A" w:rsidRDefault="007E102A" w:rsidP="007E102A">
      <w:pPr>
        <w:bidi w:val="0"/>
      </w:pPr>
      <w:proofErr w:type="spellStart"/>
      <w:r>
        <w:t>TextBlob</w:t>
      </w:r>
      <w:proofErr w:type="spellEnd"/>
      <w:r>
        <w:t xml:space="preserve"> average sentiment: 0.061694993284709225</w:t>
      </w:r>
    </w:p>
    <w:p w14:paraId="33243005" w14:textId="77777777" w:rsidR="007E102A" w:rsidRDefault="007E102A" w:rsidP="007E102A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[20704, 4048, 14756]</w:t>
      </w:r>
    </w:p>
    <w:p w14:paraId="0E52FAD3" w14:textId="77777777" w:rsidR="007E102A" w:rsidRDefault="007E102A" w:rsidP="007E102A">
      <w:pPr>
        <w:bidi w:val="0"/>
      </w:pPr>
      <w:proofErr w:type="spellStart"/>
      <w:r>
        <w:t>TextBlob</w:t>
      </w:r>
      <w:proofErr w:type="spellEnd"/>
      <w:r>
        <w:t xml:space="preserve"> negatives percentage: 10.24602612129189</w:t>
      </w:r>
    </w:p>
    <w:p w14:paraId="206D1D50" w14:textId="77777777" w:rsidR="007E102A" w:rsidRDefault="007E102A" w:rsidP="007E102A">
      <w:pPr>
        <w:bidi w:val="0"/>
      </w:pPr>
      <w:proofErr w:type="spellStart"/>
      <w:r>
        <w:t>TextBlob</w:t>
      </w:r>
      <w:proofErr w:type="spellEnd"/>
      <w:r>
        <w:t xml:space="preserve"> positives percentage: 52.40457628834666</w:t>
      </w:r>
    </w:p>
    <w:p w14:paraId="150A436F" w14:textId="77777777" w:rsidR="007E102A" w:rsidRDefault="007E102A" w:rsidP="007E102A">
      <w:pPr>
        <w:bidi w:val="0"/>
      </w:pPr>
      <w:proofErr w:type="spellStart"/>
      <w:r>
        <w:t>TextBlob</w:t>
      </w:r>
      <w:proofErr w:type="spellEnd"/>
      <w:r>
        <w:t xml:space="preserve"> neutrals percentage: 37.34939759036145</w:t>
      </w:r>
    </w:p>
    <w:p w14:paraId="42144114" w14:textId="45C9A3BC" w:rsidR="005A356B" w:rsidRDefault="007E102A" w:rsidP="007E102A">
      <w:pPr>
        <w:bidi w:val="0"/>
      </w:pPr>
      <w:proofErr w:type="spellStart"/>
      <w:r>
        <w:t>TextBlob</w:t>
      </w:r>
      <w:proofErr w:type="spellEnd"/>
      <w:r>
        <w:t xml:space="preserve"> average subjectivity: 0.4155959467510985</w:t>
      </w:r>
    </w:p>
    <w:p w14:paraId="76897F4E" w14:textId="77777777" w:rsidR="00D25295" w:rsidRDefault="00D25295" w:rsidP="00D25295">
      <w:pPr>
        <w:pBdr>
          <w:bottom w:val="single" w:sz="6" w:space="1" w:color="auto"/>
        </w:pBdr>
        <w:bidi w:val="0"/>
      </w:pPr>
    </w:p>
    <w:p w14:paraId="16EEAA81" w14:textId="77777777" w:rsidR="00D25295" w:rsidRDefault="00D25295" w:rsidP="00D25295">
      <w:pPr>
        <w:bidi w:val="0"/>
      </w:pPr>
    </w:p>
    <w:p w14:paraId="07E50407" w14:textId="175E47A1" w:rsidR="00D25295" w:rsidRDefault="00D25295" w:rsidP="00D25295">
      <w:pPr>
        <w:bidi w:val="0"/>
      </w:pPr>
      <w:r>
        <w:t>For the file Mephedrone_dataset_Fake.csv that has 3841 records:</w:t>
      </w:r>
    </w:p>
    <w:p w14:paraId="77D841F4" w14:textId="77777777" w:rsidR="00D25295" w:rsidRDefault="00D25295" w:rsidP="00D25295">
      <w:pPr>
        <w:bidi w:val="0"/>
      </w:pPr>
      <w:r>
        <w:t>Vader number of scores: [Positive, Negative, Neutral]: [1873, 511, 1457]</w:t>
      </w:r>
    </w:p>
    <w:p w14:paraId="3E671D6F" w14:textId="77777777" w:rsidR="00D25295" w:rsidRDefault="00D25295" w:rsidP="00D25295">
      <w:pPr>
        <w:bidi w:val="0"/>
      </w:pPr>
      <w:r>
        <w:t>Vader average Sentiment: 0.21905675605311092</w:t>
      </w:r>
    </w:p>
    <w:p w14:paraId="14E10577" w14:textId="77777777" w:rsidR="00D25295" w:rsidRDefault="00D25295" w:rsidP="00D25295">
      <w:pPr>
        <w:bidi w:val="0"/>
      </w:pPr>
      <w:r>
        <w:t>Vader negative percentage: 13.303827128351992</w:t>
      </w:r>
    </w:p>
    <w:p w14:paraId="179B6D6A" w14:textId="77777777" w:rsidR="00D25295" w:rsidRDefault="00D25295" w:rsidP="00D25295">
      <w:pPr>
        <w:bidi w:val="0"/>
      </w:pPr>
      <w:r>
        <w:t>Vader positive percentage: 48.76334287945848</w:t>
      </w:r>
    </w:p>
    <w:p w14:paraId="40C1446A" w14:textId="77777777" w:rsidR="00D25295" w:rsidRDefault="00D25295" w:rsidP="00D25295">
      <w:pPr>
        <w:bidi w:val="0"/>
      </w:pPr>
      <w:r>
        <w:t>Vader neutral percentage: 37.93282999218953</w:t>
      </w:r>
    </w:p>
    <w:p w14:paraId="516A663B" w14:textId="77777777" w:rsidR="00D25295" w:rsidRDefault="00D25295" w:rsidP="00D25295">
      <w:pPr>
        <w:bidi w:val="0"/>
      </w:pPr>
      <w:proofErr w:type="spellStart"/>
      <w:r>
        <w:t>Afinn</w:t>
      </w:r>
      <w:proofErr w:type="spellEnd"/>
      <w:r>
        <w:t xml:space="preserve"> average sentiment: 0.19599062744077067</w:t>
      </w:r>
    </w:p>
    <w:p w14:paraId="79E0C976" w14:textId="77777777" w:rsidR="00D25295" w:rsidRDefault="00D25295" w:rsidP="00D25295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[1537, 525, 1779]</w:t>
      </w:r>
    </w:p>
    <w:p w14:paraId="3F9DA083" w14:textId="77777777" w:rsidR="00D25295" w:rsidRDefault="00D25295" w:rsidP="00D25295">
      <w:pPr>
        <w:bidi w:val="0"/>
      </w:pPr>
      <w:proofErr w:type="spellStart"/>
      <w:r>
        <w:t>Afinn</w:t>
      </w:r>
      <w:proofErr w:type="spellEnd"/>
      <w:r>
        <w:t xml:space="preserve"> negatives percentage: 13.668315542827388</w:t>
      </w:r>
    </w:p>
    <w:p w14:paraId="1D23AA1E" w14:textId="77777777" w:rsidR="00D25295" w:rsidRDefault="00D25295" w:rsidP="00D25295">
      <w:pPr>
        <w:bidi w:val="0"/>
      </w:pPr>
      <w:proofErr w:type="spellStart"/>
      <w:r>
        <w:t>Afinn</w:t>
      </w:r>
      <w:proofErr w:type="spellEnd"/>
      <w:r>
        <w:t xml:space="preserve"> positives percentage: 40.01562093204895</w:t>
      </w:r>
    </w:p>
    <w:p w14:paraId="7C420348" w14:textId="77777777" w:rsidR="00D25295" w:rsidRDefault="00D25295" w:rsidP="00D25295">
      <w:pPr>
        <w:bidi w:val="0"/>
      </w:pPr>
      <w:proofErr w:type="spellStart"/>
      <w:r>
        <w:t>Afinn</w:t>
      </w:r>
      <w:proofErr w:type="spellEnd"/>
      <w:r>
        <w:t xml:space="preserve"> neutrals percentage: 46.31606352512367</w:t>
      </w:r>
    </w:p>
    <w:p w14:paraId="0B84DED1" w14:textId="77777777" w:rsidR="00D25295" w:rsidRDefault="00D25295" w:rsidP="00D25295">
      <w:pPr>
        <w:bidi w:val="0"/>
      </w:pPr>
      <w:proofErr w:type="spellStart"/>
      <w:r>
        <w:t>TextBlob</w:t>
      </w:r>
      <w:proofErr w:type="spellEnd"/>
      <w:r>
        <w:t xml:space="preserve"> average sentiment: 0.1391267703889781</w:t>
      </w:r>
    </w:p>
    <w:p w14:paraId="03649C92" w14:textId="77777777" w:rsidR="00D25295" w:rsidRDefault="00D25295" w:rsidP="00D25295">
      <w:pPr>
        <w:bidi w:val="0"/>
      </w:pPr>
      <w:proofErr w:type="spellStart"/>
      <w:r>
        <w:lastRenderedPageBreak/>
        <w:t>TextBlob</w:t>
      </w:r>
      <w:proofErr w:type="spellEnd"/>
      <w:r>
        <w:t xml:space="preserve"> number of scores: [Positive, Negative, Neutral]: [1694, 486, 1661]</w:t>
      </w:r>
    </w:p>
    <w:p w14:paraId="45D739B2" w14:textId="77777777" w:rsidR="00D25295" w:rsidRDefault="00D25295" w:rsidP="00D25295">
      <w:pPr>
        <w:bidi w:val="0"/>
      </w:pPr>
      <w:proofErr w:type="spellStart"/>
      <w:r>
        <w:t>TextBlob</w:t>
      </w:r>
      <w:proofErr w:type="spellEnd"/>
      <w:r>
        <w:t xml:space="preserve"> negatives percentage: 12.652954959645925</w:t>
      </w:r>
    </w:p>
    <w:p w14:paraId="6CCD4564" w14:textId="77777777" w:rsidR="00D25295" w:rsidRDefault="00D25295" w:rsidP="00D25295">
      <w:pPr>
        <w:bidi w:val="0"/>
      </w:pPr>
      <w:proofErr w:type="spellStart"/>
      <w:r>
        <w:t>TextBlob</w:t>
      </w:r>
      <w:proofErr w:type="spellEnd"/>
      <w:r>
        <w:t xml:space="preserve"> positives percentage: 44.10309815152304</w:t>
      </w:r>
    </w:p>
    <w:p w14:paraId="19EC0477" w14:textId="77777777" w:rsidR="00D25295" w:rsidRDefault="00D25295" w:rsidP="00D25295">
      <w:pPr>
        <w:bidi w:val="0"/>
      </w:pPr>
      <w:proofErr w:type="spellStart"/>
      <w:r>
        <w:t>TextBlob</w:t>
      </w:r>
      <w:proofErr w:type="spellEnd"/>
      <w:r>
        <w:t xml:space="preserve"> neutrals percentage: 43.24394688883103</w:t>
      </w:r>
    </w:p>
    <w:p w14:paraId="01C92CDA" w14:textId="0E741BE1" w:rsidR="00D25295" w:rsidRDefault="00D25295" w:rsidP="00D25295">
      <w:pPr>
        <w:bidi w:val="0"/>
      </w:pPr>
      <w:proofErr w:type="spellStart"/>
      <w:r>
        <w:t>TextBlob</w:t>
      </w:r>
      <w:proofErr w:type="spellEnd"/>
      <w:r>
        <w:t xml:space="preserve"> average subjectivity: 0.3866162292677986</w:t>
      </w:r>
    </w:p>
    <w:p w14:paraId="2E1A9C7F" w14:textId="77777777" w:rsidR="0017107F" w:rsidRDefault="0017107F" w:rsidP="0017107F">
      <w:pPr>
        <w:bidi w:val="0"/>
      </w:pPr>
    </w:p>
    <w:p w14:paraId="44DF3B50" w14:textId="77777777" w:rsidR="0017107F" w:rsidRDefault="0017107F" w:rsidP="0017107F">
      <w:pPr>
        <w:bidi w:val="0"/>
      </w:pPr>
      <w:r>
        <w:t>For the file Mephedrone_dataset_True.csv that has 859 records:</w:t>
      </w:r>
    </w:p>
    <w:p w14:paraId="42F33E1C" w14:textId="77777777" w:rsidR="0017107F" w:rsidRDefault="0017107F" w:rsidP="0017107F">
      <w:pPr>
        <w:bidi w:val="0"/>
      </w:pPr>
      <w:r>
        <w:t>Vader number of scores: [Positive, Negative, Neutral]: [224, 309, 326]</w:t>
      </w:r>
    </w:p>
    <w:p w14:paraId="08A28E0B" w14:textId="77777777" w:rsidR="0017107F" w:rsidRDefault="0017107F" w:rsidP="0017107F">
      <w:pPr>
        <w:bidi w:val="0"/>
      </w:pPr>
      <w:r>
        <w:t>Vader average Sentiment: -0.06670488940628645</w:t>
      </w:r>
    </w:p>
    <w:p w14:paraId="5F2FF59D" w14:textId="77777777" w:rsidR="0017107F" w:rsidRDefault="0017107F" w:rsidP="0017107F">
      <w:pPr>
        <w:bidi w:val="0"/>
      </w:pPr>
      <w:r>
        <w:t>Vader negative percentage: 35.9720605355064</w:t>
      </w:r>
    </w:p>
    <w:p w14:paraId="4DEE7C06" w14:textId="77777777" w:rsidR="0017107F" w:rsidRDefault="0017107F" w:rsidP="0017107F">
      <w:pPr>
        <w:bidi w:val="0"/>
      </w:pPr>
      <w:r>
        <w:t>Vader positive percentage: 26.076833527357394</w:t>
      </w:r>
    </w:p>
    <w:p w14:paraId="5118D2E9" w14:textId="77777777" w:rsidR="0017107F" w:rsidRDefault="0017107F" w:rsidP="0017107F">
      <w:pPr>
        <w:bidi w:val="0"/>
      </w:pPr>
      <w:r>
        <w:t>Vader neutral percentage: 37.951105937136205</w:t>
      </w:r>
    </w:p>
    <w:p w14:paraId="40602197" w14:textId="77777777" w:rsidR="0017107F" w:rsidRDefault="0017107F" w:rsidP="0017107F">
      <w:pPr>
        <w:bidi w:val="0"/>
      </w:pPr>
      <w:proofErr w:type="spellStart"/>
      <w:r>
        <w:t>Afinn</w:t>
      </w:r>
      <w:proofErr w:type="spellEnd"/>
      <w:r>
        <w:t xml:space="preserve"> average sentiment: -0.06239813736903372</w:t>
      </w:r>
    </w:p>
    <w:p w14:paraId="42F57BBE" w14:textId="77777777" w:rsidR="0017107F" w:rsidRDefault="0017107F" w:rsidP="0017107F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[245, 327, 287]</w:t>
      </w:r>
    </w:p>
    <w:p w14:paraId="5E98F25A" w14:textId="77777777" w:rsidR="0017107F" w:rsidRDefault="0017107F" w:rsidP="0017107F">
      <w:pPr>
        <w:bidi w:val="0"/>
      </w:pPr>
      <w:proofErr w:type="spellStart"/>
      <w:r>
        <w:t>Afinn</w:t>
      </w:r>
      <w:proofErr w:type="spellEnd"/>
      <w:r>
        <w:t xml:space="preserve"> negatives percentage: 38.0675203725262</w:t>
      </w:r>
    </w:p>
    <w:p w14:paraId="2C9647BB" w14:textId="77777777" w:rsidR="0017107F" w:rsidRDefault="0017107F" w:rsidP="0017107F">
      <w:pPr>
        <w:bidi w:val="0"/>
      </w:pPr>
      <w:proofErr w:type="spellStart"/>
      <w:r>
        <w:t>Afinn</w:t>
      </w:r>
      <w:proofErr w:type="spellEnd"/>
      <w:r>
        <w:t xml:space="preserve"> positives percentage: 28.52153667054715</w:t>
      </w:r>
    </w:p>
    <w:p w14:paraId="1C4A8D07" w14:textId="77777777" w:rsidR="0017107F" w:rsidRDefault="0017107F" w:rsidP="0017107F">
      <w:pPr>
        <w:bidi w:val="0"/>
      </w:pPr>
      <w:proofErr w:type="spellStart"/>
      <w:r>
        <w:t>Afinn</w:t>
      </w:r>
      <w:proofErr w:type="spellEnd"/>
      <w:r>
        <w:t xml:space="preserve"> neutrals percentage: 33.41094295692666</w:t>
      </w:r>
    </w:p>
    <w:p w14:paraId="731112F1" w14:textId="77777777" w:rsidR="0017107F" w:rsidRDefault="0017107F" w:rsidP="0017107F">
      <w:pPr>
        <w:bidi w:val="0"/>
      </w:pPr>
      <w:proofErr w:type="spellStart"/>
      <w:r>
        <w:t>TextBlob</w:t>
      </w:r>
      <w:proofErr w:type="spellEnd"/>
      <w:r>
        <w:t xml:space="preserve"> average sentiment: 0.05920632908368603</w:t>
      </w:r>
    </w:p>
    <w:p w14:paraId="711099BD" w14:textId="77777777" w:rsidR="0017107F" w:rsidRDefault="0017107F" w:rsidP="0017107F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[323, 146, 390]</w:t>
      </w:r>
    </w:p>
    <w:p w14:paraId="24E6E0F9" w14:textId="77777777" w:rsidR="0017107F" w:rsidRDefault="0017107F" w:rsidP="0017107F">
      <w:pPr>
        <w:bidi w:val="0"/>
      </w:pPr>
      <w:proofErr w:type="spellStart"/>
      <w:r>
        <w:t>TextBlob</w:t>
      </w:r>
      <w:proofErr w:type="spellEnd"/>
      <w:r>
        <w:t xml:space="preserve"> negatives percentage: 16.996507566938302</w:t>
      </w:r>
    </w:p>
    <w:p w14:paraId="485166EE" w14:textId="77777777" w:rsidR="0017107F" w:rsidRDefault="0017107F" w:rsidP="0017107F">
      <w:pPr>
        <w:bidi w:val="0"/>
      </w:pPr>
      <w:proofErr w:type="spellStart"/>
      <w:r>
        <w:t>TextBlob</w:t>
      </w:r>
      <w:proofErr w:type="spellEnd"/>
      <w:r>
        <w:t xml:space="preserve"> positives percentage: 37.60186263096624</w:t>
      </w:r>
    </w:p>
    <w:p w14:paraId="75E69452" w14:textId="77777777" w:rsidR="0017107F" w:rsidRDefault="0017107F" w:rsidP="0017107F">
      <w:pPr>
        <w:bidi w:val="0"/>
      </w:pPr>
      <w:proofErr w:type="spellStart"/>
      <w:r>
        <w:t>TextBlob</w:t>
      </w:r>
      <w:proofErr w:type="spellEnd"/>
      <w:r>
        <w:t xml:space="preserve"> neutrals percentage: 45.40162980209546</w:t>
      </w:r>
    </w:p>
    <w:p w14:paraId="6ADC1CE8" w14:textId="29D50228" w:rsidR="0017107F" w:rsidRDefault="0017107F" w:rsidP="0017107F">
      <w:pPr>
        <w:bidi w:val="0"/>
      </w:pPr>
      <w:proofErr w:type="spellStart"/>
      <w:r>
        <w:t>TextBlob</w:t>
      </w:r>
      <w:proofErr w:type="spellEnd"/>
      <w:r>
        <w:t xml:space="preserve"> average subjectivity: 0.29961546273973544</w:t>
      </w:r>
    </w:p>
    <w:p w14:paraId="50809473" w14:textId="77777777" w:rsidR="0017107F" w:rsidRDefault="0017107F" w:rsidP="0017107F">
      <w:pPr>
        <w:pBdr>
          <w:bottom w:val="single" w:sz="6" w:space="1" w:color="auto"/>
        </w:pBdr>
        <w:bidi w:val="0"/>
      </w:pPr>
    </w:p>
    <w:p w14:paraId="073A5750" w14:textId="77777777" w:rsidR="0017107F" w:rsidRDefault="0017107F" w:rsidP="0017107F">
      <w:pPr>
        <w:bidi w:val="0"/>
      </w:pPr>
    </w:p>
    <w:p w14:paraId="36B29442" w14:textId="77777777" w:rsidR="00F90263" w:rsidRDefault="00F90263" w:rsidP="00F90263">
      <w:pPr>
        <w:bidi w:val="0"/>
      </w:pPr>
      <w:r>
        <w:t>For the file rumoureval_fake.csv that has 137 records:</w:t>
      </w:r>
    </w:p>
    <w:p w14:paraId="7BEE832A" w14:textId="77777777" w:rsidR="00F90263" w:rsidRDefault="00F90263" w:rsidP="00F90263">
      <w:pPr>
        <w:bidi w:val="0"/>
      </w:pPr>
      <w:r>
        <w:t>Vader number of scores: [Positive, Negative, Neutral]: [48, 56, 33]</w:t>
      </w:r>
    </w:p>
    <w:p w14:paraId="082AD547" w14:textId="77777777" w:rsidR="00F90263" w:rsidRDefault="00F90263" w:rsidP="00F90263">
      <w:pPr>
        <w:bidi w:val="0"/>
      </w:pPr>
      <w:r>
        <w:t>Vader average Sentiment: -0.08181167883211679</w:t>
      </w:r>
    </w:p>
    <w:p w14:paraId="6E44B15F" w14:textId="77777777" w:rsidR="00F90263" w:rsidRDefault="00F90263" w:rsidP="00F90263">
      <w:pPr>
        <w:bidi w:val="0"/>
      </w:pPr>
      <w:r>
        <w:t>Vader negative percentage: 40.87591240875913</w:t>
      </w:r>
    </w:p>
    <w:p w14:paraId="5C558CA3" w14:textId="77777777" w:rsidR="00F90263" w:rsidRDefault="00F90263" w:rsidP="00F90263">
      <w:pPr>
        <w:bidi w:val="0"/>
      </w:pPr>
      <w:r>
        <w:t>Vader positive percentage: 35.03649635036496</w:t>
      </w:r>
    </w:p>
    <w:p w14:paraId="59011E42" w14:textId="77777777" w:rsidR="00F90263" w:rsidRDefault="00F90263" w:rsidP="00F90263">
      <w:pPr>
        <w:bidi w:val="0"/>
      </w:pPr>
      <w:r>
        <w:t>Vader neutral percentage: 24.087591240875913</w:t>
      </w:r>
    </w:p>
    <w:p w14:paraId="1AF2AA0A" w14:textId="77777777" w:rsidR="00F90263" w:rsidRDefault="00F90263" w:rsidP="00F90263">
      <w:pPr>
        <w:bidi w:val="0"/>
      </w:pPr>
      <w:proofErr w:type="spellStart"/>
      <w:r>
        <w:lastRenderedPageBreak/>
        <w:t>Afinn</w:t>
      </w:r>
      <w:proofErr w:type="spellEnd"/>
      <w:r>
        <w:t xml:space="preserve"> average sentiment: -0.18248175182481752</w:t>
      </w:r>
    </w:p>
    <w:p w14:paraId="6A71EFDC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[33, 57, 47]</w:t>
      </w:r>
    </w:p>
    <w:p w14:paraId="300BCDE6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negatives percentage: 41.605839416058394</w:t>
      </w:r>
    </w:p>
    <w:p w14:paraId="4FE6B783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positives percentage: 24.087591240875913</w:t>
      </w:r>
    </w:p>
    <w:p w14:paraId="611AF6F4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neutrals percentage: 34.306569343065696</w:t>
      </w:r>
    </w:p>
    <w:p w14:paraId="6280CABA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average sentiment: 0.007279784287083559</w:t>
      </w:r>
    </w:p>
    <w:p w14:paraId="01EE247B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[35, 37, 65]</w:t>
      </w:r>
    </w:p>
    <w:p w14:paraId="27FA2D2B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negatives percentage: 27.00729927007299</w:t>
      </w:r>
    </w:p>
    <w:p w14:paraId="43A3A417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positives percentage: 25.547445255474454</w:t>
      </w:r>
    </w:p>
    <w:p w14:paraId="77DACC30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neutrals percentage: 47.44525547445255</w:t>
      </w:r>
    </w:p>
    <w:p w14:paraId="4376D37F" w14:textId="1FD8325E" w:rsidR="0017107F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average subjectivity: 0.30572855773585705</w:t>
      </w:r>
    </w:p>
    <w:p w14:paraId="5D3BE64F" w14:textId="77777777" w:rsidR="00F90263" w:rsidRDefault="00F90263" w:rsidP="00F90263">
      <w:pPr>
        <w:bidi w:val="0"/>
      </w:pPr>
    </w:p>
    <w:p w14:paraId="6EC5568E" w14:textId="77777777" w:rsidR="00F90263" w:rsidRDefault="00F90263" w:rsidP="00F90263">
      <w:pPr>
        <w:bidi w:val="0"/>
      </w:pPr>
      <w:r>
        <w:t>For the file rumoureval_true.csv that has 182 records:</w:t>
      </w:r>
    </w:p>
    <w:p w14:paraId="239674A2" w14:textId="77777777" w:rsidR="00F90263" w:rsidRDefault="00F90263" w:rsidP="00F90263">
      <w:pPr>
        <w:bidi w:val="0"/>
      </w:pPr>
      <w:r>
        <w:t>Vader number of scores: [Positive, Negative, Neutral]: [34, 88, 60]</w:t>
      </w:r>
    </w:p>
    <w:p w14:paraId="5E0525D2" w14:textId="77777777" w:rsidR="00F90263" w:rsidRDefault="00F90263" w:rsidP="00F90263">
      <w:pPr>
        <w:bidi w:val="0"/>
      </w:pPr>
      <w:r>
        <w:t>Vader average Sentiment: -0.21121208791208781</w:t>
      </w:r>
    </w:p>
    <w:p w14:paraId="0688C142" w14:textId="77777777" w:rsidR="00F90263" w:rsidRDefault="00F90263" w:rsidP="00F90263">
      <w:pPr>
        <w:bidi w:val="0"/>
      </w:pPr>
      <w:r>
        <w:t>Vader negative percentage: 48.35164835164835</w:t>
      </w:r>
    </w:p>
    <w:p w14:paraId="476ABDE5" w14:textId="77777777" w:rsidR="00F90263" w:rsidRDefault="00F90263" w:rsidP="00F90263">
      <w:pPr>
        <w:bidi w:val="0"/>
      </w:pPr>
      <w:r>
        <w:t>Vader positive percentage: 18.681318681318682</w:t>
      </w:r>
    </w:p>
    <w:p w14:paraId="6503C784" w14:textId="77777777" w:rsidR="00F90263" w:rsidRDefault="00F90263" w:rsidP="00F90263">
      <w:pPr>
        <w:bidi w:val="0"/>
      </w:pPr>
      <w:r>
        <w:t>Vader neutral percentage: 32.967032967032964</w:t>
      </w:r>
    </w:p>
    <w:p w14:paraId="5D09FE2D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average sentiment: -0.23076923076923098</w:t>
      </w:r>
    </w:p>
    <w:p w14:paraId="6368DB6A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[22, 94, 66]</w:t>
      </w:r>
    </w:p>
    <w:p w14:paraId="48B64DE5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negatives percentage: 51.64835164835165</w:t>
      </w:r>
    </w:p>
    <w:p w14:paraId="14D7229C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positives percentage: 12.087912087912088</w:t>
      </w:r>
    </w:p>
    <w:p w14:paraId="1C577B0A" w14:textId="77777777" w:rsidR="00F90263" w:rsidRDefault="00F90263" w:rsidP="00F90263">
      <w:pPr>
        <w:bidi w:val="0"/>
      </w:pPr>
      <w:proofErr w:type="spellStart"/>
      <w:r>
        <w:t>Afinn</w:t>
      </w:r>
      <w:proofErr w:type="spellEnd"/>
      <w:r>
        <w:t xml:space="preserve"> neutrals percentage: 36.26373626373626</w:t>
      </w:r>
    </w:p>
    <w:p w14:paraId="6317E33B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average sentiment: 0.026544518134490658</w:t>
      </w:r>
    </w:p>
    <w:p w14:paraId="26753BE8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[48, 37, 97]</w:t>
      </w:r>
    </w:p>
    <w:p w14:paraId="7A87F537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negatives percentage: 20.32967032967033</w:t>
      </w:r>
    </w:p>
    <w:p w14:paraId="4CD73930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positives percentage: 26.373626373626372</w:t>
      </w:r>
    </w:p>
    <w:p w14:paraId="77B9CA2A" w14:textId="77777777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neutrals percentage: 53.2967032967033</w:t>
      </w:r>
    </w:p>
    <w:p w14:paraId="2442C37B" w14:textId="2D8DA465" w:rsidR="00F90263" w:rsidRDefault="00F90263" w:rsidP="00F90263">
      <w:pPr>
        <w:bidi w:val="0"/>
      </w:pPr>
      <w:proofErr w:type="spellStart"/>
      <w:r>
        <w:t>TextBlob</w:t>
      </w:r>
      <w:proofErr w:type="spellEnd"/>
      <w:r>
        <w:t xml:space="preserve"> average subjectivity: 0.2617306884202488</w:t>
      </w:r>
    </w:p>
    <w:p w14:paraId="4CE98F7E" w14:textId="77777777" w:rsidR="00F90263" w:rsidRDefault="00F90263" w:rsidP="00F90263">
      <w:pPr>
        <w:pBdr>
          <w:bottom w:val="single" w:sz="6" w:space="1" w:color="auto"/>
        </w:pBdr>
        <w:bidi w:val="0"/>
      </w:pPr>
    </w:p>
    <w:p w14:paraId="2CCA4AC0" w14:textId="77777777" w:rsidR="00DE5127" w:rsidRDefault="00DE5127" w:rsidP="00DE5127">
      <w:pPr>
        <w:bidi w:val="0"/>
      </w:pPr>
    </w:p>
    <w:p w14:paraId="143AE7F5" w14:textId="38F1BC1C" w:rsidR="00DE5127" w:rsidRDefault="00DE5127" w:rsidP="00DE5127">
      <w:pPr>
        <w:bidi w:val="0"/>
      </w:pPr>
      <w:r>
        <w:lastRenderedPageBreak/>
        <w:t>For the file Covid19_fake.csv that has 1020 records:</w:t>
      </w:r>
    </w:p>
    <w:p w14:paraId="32E165BD" w14:textId="77777777" w:rsidR="00DE5127" w:rsidRDefault="00DE5127" w:rsidP="00DE5127">
      <w:pPr>
        <w:bidi w:val="0"/>
      </w:pPr>
      <w:r>
        <w:t>Vader number of scores: [Positive, Negative, Neutral]: [284, 353, 383]</w:t>
      </w:r>
    </w:p>
    <w:p w14:paraId="0C08E54C" w14:textId="77777777" w:rsidR="00DE5127" w:rsidRDefault="00DE5127" w:rsidP="00DE5127">
      <w:pPr>
        <w:bidi w:val="0"/>
      </w:pPr>
      <w:r>
        <w:t>Vader average Sentiment: -0.04845529411764702</w:t>
      </w:r>
    </w:p>
    <w:p w14:paraId="4C513BB9" w14:textId="77777777" w:rsidR="00DE5127" w:rsidRDefault="00DE5127" w:rsidP="00DE5127">
      <w:pPr>
        <w:bidi w:val="0"/>
      </w:pPr>
      <w:r>
        <w:t>Vader negative percentage: 34.6078431372549</w:t>
      </w:r>
    </w:p>
    <w:p w14:paraId="636CFB00" w14:textId="77777777" w:rsidR="00DE5127" w:rsidRDefault="00DE5127" w:rsidP="00DE5127">
      <w:pPr>
        <w:bidi w:val="0"/>
      </w:pPr>
      <w:r>
        <w:t>Vader positive percentage: 27.84313725490196</w:t>
      </w:r>
    </w:p>
    <w:p w14:paraId="66E62430" w14:textId="77777777" w:rsidR="00DE5127" w:rsidRDefault="00DE5127" w:rsidP="00DE5127">
      <w:pPr>
        <w:bidi w:val="0"/>
      </w:pPr>
      <w:r>
        <w:t>Vader neutral percentage: 37.549019607843135</w:t>
      </w:r>
    </w:p>
    <w:p w14:paraId="26072293" w14:textId="77777777" w:rsidR="00DE5127" w:rsidRDefault="00DE5127" w:rsidP="00DE5127">
      <w:pPr>
        <w:bidi w:val="0"/>
      </w:pPr>
      <w:proofErr w:type="spellStart"/>
      <w:r>
        <w:t>Afinn</w:t>
      </w:r>
      <w:proofErr w:type="spellEnd"/>
      <w:r>
        <w:t xml:space="preserve"> average sentiment: -0.1876470588235291</w:t>
      </w:r>
    </w:p>
    <w:p w14:paraId="7AC632C5" w14:textId="77777777" w:rsidR="00DE5127" w:rsidRDefault="00DE5127" w:rsidP="00DE5127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[204, 443, 373]</w:t>
      </w:r>
    </w:p>
    <w:p w14:paraId="2096B9D0" w14:textId="77777777" w:rsidR="00DE5127" w:rsidRDefault="00DE5127" w:rsidP="00DE5127">
      <w:pPr>
        <w:bidi w:val="0"/>
      </w:pPr>
      <w:proofErr w:type="spellStart"/>
      <w:r>
        <w:t>Afinn</w:t>
      </w:r>
      <w:proofErr w:type="spellEnd"/>
      <w:r>
        <w:t xml:space="preserve"> negatives percentage: 43.431372549019606</w:t>
      </w:r>
    </w:p>
    <w:p w14:paraId="516318FC" w14:textId="77777777" w:rsidR="00DE5127" w:rsidRDefault="00DE5127" w:rsidP="00DE5127">
      <w:pPr>
        <w:bidi w:val="0"/>
      </w:pPr>
      <w:proofErr w:type="spellStart"/>
      <w:r>
        <w:t>Afinn</w:t>
      </w:r>
      <w:proofErr w:type="spellEnd"/>
      <w:r>
        <w:t xml:space="preserve"> positives percentage: 20.0</w:t>
      </w:r>
    </w:p>
    <w:p w14:paraId="61C24CC4" w14:textId="77777777" w:rsidR="00DE5127" w:rsidRDefault="00DE5127" w:rsidP="00DE5127">
      <w:pPr>
        <w:bidi w:val="0"/>
      </w:pPr>
      <w:proofErr w:type="spellStart"/>
      <w:r>
        <w:t>Afinn</w:t>
      </w:r>
      <w:proofErr w:type="spellEnd"/>
      <w:r>
        <w:t xml:space="preserve"> neutrals percentage: 36.568627450980394</w:t>
      </w:r>
    </w:p>
    <w:p w14:paraId="7607F782" w14:textId="77777777" w:rsidR="00DE5127" w:rsidRDefault="00DE5127" w:rsidP="00DE5127">
      <w:pPr>
        <w:bidi w:val="0"/>
      </w:pPr>
      <w:proofErr w:type="spellStart"/>
      <w:r>
        <w:t>TextBlob</w:t>
      </w:r>
      <w:proofErr w:type="spellEnd"/>
      <w:r>
        <w:t xml:space="preserve"> average sentiment: 0.03366841115076984</w:t>
      </w:r>
    </w:p>
    <w:p w14:paraId="2AAF1D2E" w14:textId="77777777" w:rsidR="00DE5127" w:rsidRDefault="00DE5127" w:rsidP="00DE5127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[307, 171, 542]</w:t>
      </w:r>
    </w:p>
    <w:p w14:paraId="1AFF375E" w14:textId="77777777" w:rsidR="00DE5127" w:rsidRDefault="00DE5127" w:rsidP="00DE5127">
      <w:pPr>
        <w:bidi w:val="0"/>
      </w:pPr>
      <w:proofErr w:type="spellStart"/>
      <w:r>
        <w:t>TextBlob</w:t>
      </w:r>
      <w:proofErr w:type="spellEnd"/>
      <w:r>
        <w:t xml:space="preserve"> negatives percentage: 16.764705882352942</w:t>
      </w:r>
    </w:p>
    <w:p w14:paraId="4BFBD9D4" w14:textId="77777777" w:rsidR="00DE5127" w:rsidRDefault="00DE5127" w:rsidP="00DE5127">
      <w:pPr>
        <w:bidi w:val="0"/>
      </w:pPr>
      <w:proofErr w:type="spellStart"/>
      <w:r>
        <w:t>TextBlob</w:t>
      </w:r>
      <w:proofErr w:type="spellEnd"/>
      <w:r>
        <w:t xml:space="preserve"> positives percentage: 30.098039215686274</w:t>
      </w:r>
    </w:p>
    <w:p w14:paraId="17E07B33" w14:textId="77777777" w:rsidR="00DE5127" w:rsidRDefault="00DE5127" w:rsidP="00DE5127">
      <w:pPr>
        <w:bidi w:val="0"/>
      </w:pPr>
      <w:proofErr w:type="spellStart"/>
      <w:r>
        <w:t>TextBlob</w:t>
      </w:r>
      <w:proofErr w:type="spellEnd"/>
      <w:r>
        <w:t xml:space="preserve"> neutrals percentage: 53.13725490196079</w:t>
      </w:r>
    </w:p>
    <w:p w14:paraId="664D51E6" w14:textId="19E31D8F" w:rsidR="00F90263" w:rsidRDefault="00DE5127" w:rsidP="00DE5127">
      <w:pPr>
        <w:bidi w:val="0"/>
      </w:pPr>
      <w:proofErr w:type="spellStart"/>
      <w:r>
        <w:t>TextBlob</w:t>
      </w:r>
      <w:proofErr w:type="spellEnd"/>
      <w:r>
        <w:t xml:space="preserve"> average subjectivity: 0.27680301858440903</w:t>
      </w:r>
    </w:p>
    <w:p w14:paraId="5B9895DD" w14:textId="77777777" w:rsidR="004D0E5B" w:rsidRDefault="004D0E5B" w:rsidP="004D0E5B">
      <w:pPr>
        <w:bidi w:val="0"/>
      </w:pPr>
    </w:p>
    <w:p w14:paraId="0282FFEF" w14:textId="77777777" w:rsidR="004D0E5B" w:rsidRDefault="004D0E5B" w:rsidP="004D0E5B">
      <w:pPr>
        <w:bidi w:val="0"/>
      </w:pPr>
    </w:p>
    <w:p w14:paraId="61169AD7" w14:textId="77777777" w:rsidR="004D0E5B" w:rsidRDefault="004D0E5B" w:rsidP="004D0E5B">
      <w:pPr>
        <w:bidi w:val="0"/>
      </w:pPr>
      <w:r>
        <w:t>For the file Covid19_true.csv that has 1120 records:</w:t>
      </w:r>
    </w:p>
    <w:p w14:paraId="3B3F2523" w14:textId="77777777" w:rsidR="004D0E5B" w:rsidRDefault="004D0E5B" w:rsidP="004D0E5B">
      <w:pPr>
        <w:bidi w:val="0"/>
      </w:pPr>
      <w:r>
        <w:t>Vader number of scores: [Positive, Negative, Neutral]: [485, 290, 345]</w:t>
      </w:r>
    </w:p>
    <w:p w14:paraId="0080934C" w14:textId="77777777" w:rsidR="004D0E5B" w:rsidRDefault="004D0E5B" w:rsidP="004D0E5B">
      <w:pPr>
        <w:bidi w:val="0"/>
      </w:pPr>
      <w:r>
        <w:t>Vader average Sentiment: 0.08735026785714288</w:t>
      </w:r>
    </w:p>
    <w:p w14:paraId="5F9F8D72" w14:textId="77777777" w:rsidR="004D0E5B" w:rsidRDefault="004D0E5B" w:rsidP="004D0E5B">
      <w:pPr>
        <w:bidi w:val="0"/>
      </w:pPr>
      <w:r>
        <w:t>Vader negative percentage: 25.892857142857142</w:t>
      </w:r>
    </w:p>
    <w:p w14:paraId="07022928" w14:textId="77777777" w:rsidR="004D0E5B" w:rsidRDefault="004D0E5B" w:rsidP="004D0E5B">
      <w:pPr>
        <w:bidi w:val="0"/>
      </w:pPr>
      <w:r>
        <w:t>Vader positive percentage: 43.30357142857143</w:t>
      </w:r>
    </w:p>
    <w:p w14:paraId="78F1A132" w14:textId="77777777" w:rsidR="004D0E5B" w:rsidRDefault="004D0E5B" w:rsidP="004D0E5B">
      <w:pPr>
        <w:bidi w:val="0"/>
      </w:pPr>
      <w:r>
        <w:t>Vader neutral percentage: 30.803571428571427</w:t>
      </w:r>
    </w:p>
    <w:p w14:paraId="68C1E7CF" w14:textId="77777777" w:rsidR="004D0E5B" w:rsidRDefault="004D0E5B" w:rsidP="004D0E5B">
      <w:pPr>
        <w:bidi w:val="0"/>
      </w:pPr>
      <w:proofErr w:type="spellStart"/>
      <w:r>
        <w:t>Afinn</w:t>
      </w:r>
      <w:proofErr w:type="spellEnd"/>
      <w:r>
        <w:t xml:space="preserve"> average sentiment: -0.024642857142857112</w:t>
      </w:r>
    </w:p>
    <w:p w14:paraId="71E6D8B9" w14:textId="77777777" w:rsidR="004D0E5B" w:rsidRDefault="004D0E5B" w:rsidP="004D0E5B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[378, 414, 328]</w:t>
      </w:r>
    </w:p>
    <w:p w14:paraId="401519F5" w14:textId="77777777" w:rsidR="004D0E5B" w:rsidRDefault="004D0E5B" w:rsidP="004D0E5B">
      <w:pPr>
        <w:bidi w:val="0"/>
      </w:pPr>
      <w:proofErr w:type="spellStart"/>
      <w:r>
        <w:t>Afinn</w:t>
      </w:r>
      <w:proofErr w:type="spellEnd"/>
      <w:r>
        <w:t xml:space="preserve"> negatives percentage: 36.964285714285715</w:t>
      </w:r>
    </w:p>
    <w:p w14:paraId="0491A373" w14:textId="77777777" w:rsidR="004D0E5B" w:rsidRDefault="004D0E5B" w:rsidP="004D0E5B">
      <w:pPr>
        <w:bidi w:val="0"/>
      </w:pPr>
      <w:proofErr w:type="spellStart"/>
      <w:r>
        <w:t>Afinn</w:t>
      </w:r>
      <w:proofErr w:type="spellEnd"/>
      <w:r>
        <w:t xml:space="preserve"> positives percentage: 33.75</w:t>
      </w:r>
    </w:p>
    <w:p w14:paraId="62382547" w14:textId="77777777" w:rsidR="004D0E5B" w:rsidRDefault="004D0E5B" w:rsidP="004D0E5B">
      <w:pPr>
        <w:bidi w:val="0"/>
      </w:pPr>
      <w:proofErr w:type="spellStart"/>
      <w:r>
        <w:t>Afinn</w:t>
      </w:r>
      <w:proofErr w:type="spellEnd"/>
      <w:r>
        <w:t xml:space="preserve"> neutrals percentage: 29.285714285714285</w:t>
      </w:r>
    </w:p>
    <w:p w14:paraId="1EFAFEF8" w14:textId="77777777" w:rsidR="004D0E5B" w:rsidRDefault="004D0E5B" w:rsidP="004D0E5B">
      <w:pPr>
        <w:bidi w:val="0"/>
      </w:pPr>
      <w:proofErr w:type="spellStart"/>
      <w:r>
        <w:t>TextBlob</w:t>
      </w:r>
      <w:proofErr w:type="spellEnd"/>
      <w:r>
        <w:t xml:space="preserve"> average sentiment: 0.10022041852582318</w:t>
      </w:r>
    </w:p>
    <w:p w14:paraId="1E143255" w14:textId="77777777" w:rsidR="004D0E5B" w:rsidRDefault="004D0E5B" w:rsidP="004D0E5B">
      <w:pPr>
        <w:bidi w:val="0"/>
      </w:pPr>
      <w:proofErr w:type="spellStart"/>
      <w:r>
        <w:lastRenderedPageBreak/>
        <w:t>TextBlob</w:t>
      </w:r>
      <w:proofErr w:type="spellEnd"/>
      <w:r>
        <w:t xml:space="preserve"> number of scores: [Positive, Negative, Neutral]: [609, 129, 382]</w:t>
      </w:r>
    </w:p>
    <w:p w14:paraId="07DBB03D" w14:textId="77777777" w:rsidR="004D0E5B" w:rsidRDefault="004D0E5B" w:rsidP="004D0E5B">
      <w:pPr>
        <w:bidi w:val="0"/>
      </w:pPr>
      <w:proofErr w:type="spellStart"/>
      <w:r>
        <w:t>TextBlob</w:t>
      </w:r>
      <w:proofErr w:type="spellEnd"/>
      <w:r>
        <w:t xml:space="preserve"> negatives percentage: 11.517857142857142</w:t>
      </w:r>
    </w:p>
    <w:p w14:paraId="1204C0F8" w14:textId="77777777" w:rsidR="004D0E5B" w:rsidRDefault="004D0E5B" w:rsidP="004D0E5B">
      <w:pPr>
        <w:bidi w:val="0"/>
      </w:pPr>
      <w:proofErr w:type="spellStart"/>
      <w:r>
        <w:t>TextBlob</w:t>
      </w:r>
      <w:proofErr w:type="spellEnd"/>
      <w:r>
        <w:t xml:space="preserve"> positives percentage: 54.375</w:t>
      </w:r>
    </w:p>
    <w:p w14:paraId="5B6BB565" w14:textId="77777777" w:rsidR="004D0E5B" w:rsidRDefault="004D0E5B" w:rsidP="004D0E5B">
      <w:pPr>
        <w:bidi w:val="0"/>
      </w:pPr>
      <w:proofErr w:type="spellStart"/>
      <w:r>
        <w:t>TextBlob</w:t>
      </w:r>
      <w:proofErr w:type="spellEnd"/>
      <w:r>
        <w:t xml:space="preserve"> neutrals percentage: 34.107142857142854</w:t>
      </w:r>
    </w:p>
    <w:p w14:paraId="09F82B93" w14:textId="4E1AD296" w:rsidR="004D0E5B" w:rsidRDefault="004D0E5B" w:rsidP="004D0E5B">
      <w:pPr>
        <w:bidi w:val="0"/>
      </w:pPr>
      <w:proofErr w:type="spellStart"/>
      <w:r>
        <w:t>TextBlob</w:t>
      </w:r>
      <w:proofErr w:type="spellEnd"/>
      <w:r>
        <w:t xml:space="preserve"> average subjectivity: 0.41051934463246403</w:t>
      </w:r>
    </w:p>
    <w:p w14:paraId="21FCE92A" w14:textId="77777777" w:rsidR="004D0E5B" w:rsidRDefault="004D0E5B" w:rsidP="004D0E5B">
      <w:pPr>
        <w:pBdr>
          <w:bottom w:val="single" w:sz="6" w:space="1" w:color="auto"/>
        </w:pBdr>
        <w:bidi w:val="0"/>
      </w:pPr>
    </w:p>
    <w:p w14:paraId="76AC7AD2" w14:textId="77777777" w:rsidR="00110F59" w:rsidRDefault="00110F59" w:rsidP="00110F59">
      <w:pPr>
        <w:bidi w:val="0"/>
      </w:pPr>
    </w:p>
    <w:p w14:paraId="05514686" w14:textId="51F0B955" w:rsidR="00110F59" w:rsidRDefault="00110F59" w:rsidP="00110F59">
      <w:pPr>
        <w:bidi w:val="0"/>
      </w:pPr>
      <w:r>
        <w:t>For the file SyrianWar_fake.csv that has 378 records:</w:t>
      </w:r>
    </w:p>
    <w:p w14:paraId="1A0B455E" w14:textId="77777777" w:rsidR="00110F59" w:rsidRDefault="00110F59" w:rsidP="00110F59">
      <w:pPr>
        <w:bidi w:val="0"/>
      </w:pPr>
      <w:r>
        <w:t>Vader number of scores: [Positive, Negative, Neutral]: [1, 376, 1]</w:t>
      </w:r>
    </w:p>
    <w:p w14:paraId="3D70F3F3" w14:textId="77777777" w:rsidR="00110F59" w:rsidRDefault="00110F59" w:rsidP="00110F59">
      <w:pPr>
        <w:bidi w:val="0"/>
      </w:pPr>
      <w:r>
        <w:t>Vader average Sentiment: -0.9664682539682538</w:t>
      </w:r>
    </w:p>
    <w:p w14:paraId="314B9216" w14:textId="77777777" w:rsidR="00110F59" w:rsidRDefault="00110F59" w:rsidP="00110F59">
      <w:pPr>
        <w:bidi w:val="0"/>
      </w:pPr>
      <w:r>
        <w:t>Vader negative percentage: 99.47089947089947</w:t>
      </w:r>
    </w:p>
    <w:p w14:paraId="3B30238B" w14:textId="77777777" w:rsidR="00110F59" w:rsidRDefault="00110F59" w:rsidP="00110F59">
      <w:pPr>
        <w:bidi w:val="0"/>
      </w:pPr>
      <w:r>
        <w:t>Vader positive percentage: 0.26455026455026454</w:t>
      </w:r>
    </w:p>
    <w:p w14:paraId="40D06543" w14:textId="77777777" w:rsidR="00110F59" w:rsidRDefault="00110F59" w:rsidP="00110F59">
      <w:pPr>
        <w:bidi w:val="0"/>
      </w:pPr>
      <w:r>
        <w:t>Vader neutral percentage: 0.26455026455026454</w:t>
      </w:r>
    </w:p>
    <w:p w14:paraId="15C9860C" w14:textId="77777777" w:rsidR="00110F59" w:rsidRDefault="00110F59" w:rsidP="00110F59">
      <w:pPr>
        <w:bidi w:val="0"/>
      </w:pPr>
      <w:proofErr w:type="spellStart"/>
      <w:r>
        <w:t>Afinn</w:t>
      </w:r>
      <w:proofErr w:type="spellEnd"/>
      <w:r>
        <w:t xml:space="preserve"> average sentiment: -7.289417989417989</w:t>
      </w:r>
    </w:p>
    <w:p w14:paraId="6F283181" w14:textId="77777777" w:rsidR="00110F59" w:rsidRDefault="00110F59" w:rsidP="00110F59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[2, 375, 1]</w:t>
      </w:r>
    </w:p>
    <w:p w14:paraId="74001613" w14:textId="77777777" w:rsidR="00110F59" w:rsidRDefault="00110F59" w:rsidP="00110F59">
      <w:pPr>
        <w:bidi w:val="0"/>
      </w:pPr>
      <w:proofErr w:type="spellStart"/>
      <w:r>
        <w:t>Afinn</w:t>
      </w:r>
      <w:proofErr w:type="spellEnd"/>
      <w:r>
        <w:t xml:space="preserve"> negatives percentage: 99.2063492063492</w:t>
      </w:r>
    </w:p>
    <w:p w14:paraId="425BCC9D" w14:textId="77777777" w:rsidR="00110F59" w:rsidRDefault="00110F59" w:rsidP="00110F59">
      <w:pPr>
        <w:bidi w:val="0"/>
      </w:pPr>
      <w:proofErr w:type="spellStart"/>
      <w:r>
        <w:t>Afinn</w:t>
      </w:r>
      <w:proofErr w:type="spellEnd"/>
      <w:r>
        <w:t xml:space="preserve"> positives percentage: 0.5291005291005291</w:t>
      </w:r>
    </w:p>
    <w:p w14:paraId="56C58AA9" w14:textId="77777777" w:rsidR="00110F59" w:rsidRDefault="00110F59" w:rsidP="00110F59">
      <w:pPr>
        <w:bidi w:val="0"/>
      </w:pPr>
      <w:proofErr w:type="spellStart"/>
      <w:r>
        <w:t>Afinn</w:t>
      </w:r>
      <w:proofErr w:type="spellEnd"/>
      <w:r>
        <w:t xml:space="preserve"> neutrals percentage: 0.26455026455026454</w:t>
      </w:r>
    </w:p>
    <w:p w14:paraId="73655740" w14:textId="77777777" w:rsidR="00110F59" w:rsidRDefault="00110F59" w:rsidP="00110F59">
      <w:pPr>
        <w:bidi w:val="0"/>
      </w:pPr>
      <w:proofErr w:type="spellStart"/>
      <w:r>
        <w:t>TextBlob</w:t>
      </w:r>
      <w:proofErr w:type="spellEnd"/>
      <w:r>
        <w:t xml:space="preserve"> average sentiment: -0.018154150010426126</w:t>
      </w:r>
    </w:p>
    <w:p w14:paraId="11D114A2" w14:textId="77777777" w:rsidR="00110F59" w:rsidRDefault="00110F59" w:rsidP="00110F59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[58, 122, 198]</w:t>
      </w:r>
    </w:p>
    <w:p w14:paraId="1D11515D" w14:textId="77777777" w:rsidR="00110F59" w:rsidRDefault="00110F59" w:rsidP="00110F59">
      <w:pPr>
        <w:bidi w:val="0"/>
      </w:pPr>
      <w:proofErr w:type="spellStart"/>
      <w:r>
        <w:t>TextBlob</w:t>
      </w:r>
      <w:proofErr w:type="spellEnd"/>
      <w:r>
        <w:t xml:space="preserve"> negatives percentage: 32.27513227513227</w:t>
      </w:r>
    </w:p>
    <w:p w14:paraId="3C6B0D57" w14:textId="77777777" w:rsidR="00110F59" w:rsidRDefault="00110F59" w:rsidP="00110F59">
      <w:pPr>
        <w:bidi w:val="0"/>
      </w:pPr>
      <w:proofErr w:type="spellStart"/>
      <w:r>
        <w:t>TextBlob</w:t>
      </w:r>
      <w:proofErr w:type="spellEnd"/>
      <w:r>
        <w:t xml:space="preserve"> positives percentage: 15.343915343915343</w:t>
      </w:r>
    </w:p>
    <w:p w14:paraId="71EB910D" w14:textId="77777777" w:rsidR="00110F59" w:rsidRDefault="00110F59" w:rsidP="00110F59">
      <w:pPr>
        <w:bidi w:val="0"/>
      </w:pPr>
      <w:proofErr w:type="spellStart"/>
      <w:r>
        <w:t>TextBlob</w:t>
      </w:r>
      <w:proofErr w:type="spellEnd"/>
      <w:r>
        <w:t xml:space="preserve"> neutrals percentage: 52.38095238095238</w:t>
      </w:r>
    </w:p>
    <w:p w14:paraId="14A6AE29" w14:textId="7528A6BE" w:rsidR="004D0E5B" w:rsidRDefault="00110F59" w:rsidP="00110F59">
      <w:pPr>
        <w:bidi w:val="0"/>
      </w:pPr>
      <w:proofErr w:type="spellStart"/>
      <w:r>
        <w:t>TextBlob</w:t>
      </w:r>
      <w:proofErr w:type="spellEnd"/>
      <w:r>
        <w:t xml:space="preserve"> average subjectivity: 0.2814088116806897</w:t>
      </w:r>
    </w:p>
    <w:p w14:paraId="3C8EB67C" w14:textId="77777777" w:rsidR="0051142D" w:rsidRDefault="0051142D" w:rsidP="0051142D">
      <w:pPr>
        <w:bidi w:val="0"/>
      </w:pPr>
    </w:p>
    <w:p w14:paraId="430741A5" w14:textId="77777777" w:rsidR="00C8064C" w:rsidRDefault="00C8064C" w:rsidP="00C8064C">
      <w:pPr>
        <w:bidi w:val="0"/>
      </w:pPr>
      <w:r>
        <w:t>For the file SyrianWar_true.csv that has 426 records:</w:t>
      </w:r>
    </w:p>
    <w:p w14:paraId="086E3F05" w14:textId="77777777" w:rsidR="00C8064C" w:rsidRDefault="00C8064C" w:rsidP="00C8064C">
      <w:pPr>
        <w:bidi w:val="0"/>
      </w:pPr>
      <w:r>
        <w:t>Vader number of scores: [Positive, Negative, Neutral]: [3, 423, 0]</w:t>
      </w:r>
    </w:p>
    <w:p w14:paraId="087461C3" w14:textId="77777777" w:rsidR="00C8064C" w:rsidRDefault="00C8064C" w:rsidP="00C8064C">
      <w:pPr>
        <w:bidi w:val="0"/>
      </w:pPr>
      <w:r>
        <w:t>Vader average Sentiment: -0.9669713615023476</w:t>
      </w:r>
    </w:p>
    <w:p w14:paraId="73D71921" w14:textId="77777777" w:rsidR="00C8064C" w:rsidRDefault="00C8064C" w:rsidP="00C8064C">
      <w:pPr>
        <w:bidi w:val="0"/>
      </w:pPr>
      <w:r>
        <w:t>Vader negative percentage: 99.29577464788733</w:t>
      </w:r>
    </w:p>
    <w:p w14:paraId="1DEBF609" w14:textId="77777777" w:rsidR="00C8064C" w:rsidRDefault="00C8064C" w:rsidP="00C8064C">
      <w:pPr>
        <w:bidi w:val="0"/>
      </w:pPr>
      <w:r>
        <w:t>Vader positive percentage: 0.704225352112676</w:t>
      </w:r>
    </w:p>
    <w:p w14:paraId="004A723E" w14:textId="77777777" w:rsidR="00C8064C" w:rsidRDefault="00C8064C" w:rsidP="00C8064C">
      <w:pPr>
        <w:bidi w:val="0"/>
      </w:pPr>
      <w:r>
        <w:t>Vader neutral percentage: 0.0</w:t>
      </w:r>
    </w:p>
    <w:p w14:paraId="430D6620" w14:textId="77777777" w:rsidR="00C8064C" w:rsidRDefault="00C8064C" w:rsidP="00C8064C">
      <w:pPr>
        <w:bidi w:val="0"/>
      </w:pPr>
      <w:proofErr w:type="spellStart"/>
      <w:r>
        <w:lastRenderedPageBreak/>
        <w:t>Afinn</w:t>
      </w:r>
      <w:proofErr w:type="spellEnd"/>
      <w:r>
        <w:t xml:space="preserve"> average sentiment: -7.04460093896713</w:t>
      </w:r>
    </w:p>
    <w:p w14:paraId="7413BCE7" w14:textId="77777777" w:rsidR="00C8064C" w:rsidRDefault="00C8064C" w:rsidP="00C8064C">
      <w:pPr>
        <w:bidi w:val="0"/>
      </w:pPr>
      <w:proofErr w:type="spellStart"/>
      <w:r>
        <w:t>Afinn</w:t>
      </w:r>
      <w:proofErr w:type="spellEnd"/>
      <w:r>
        <w:t xml:space="preserve"> number of scores: [Positive, Negative, Neutral]: [2, 424, 0]</w:t>
      </w:r>
    </w:p>
    <w:p w14:paraId="3442EBFF" w14:textId="77777777" w:rsidR="00C8064C" w:rsidRDefault="00C8064C" w:rsidP="00C8064C">
      <w:pPr>
        <w:bidi w:val="0"/>
      </w:pPr>
      <w:proofErr w:type="spellStart"/>
      <w:r>
        <w:t>Afinn</w:t>
      </w:r>
      <w:proofErr w:type="spellEnd"/>
      <w:r>
        <w:t xml:space="preserve"> negatives percentage: 99.53051643192488</w:t>
      </w:r>
    </w:p>
    <w:p w14:paraId="066455B4" w14:textId="77777777" w:rsidR="00C8064C" w:rsidRDefault="00C8064C" w:rsidP="00C8064C">
      <w:pPr>
        <w:bidi w:val="0"/>
      </w:pPr>
      <w:proofErr w:type="spellStart"/>
      <w:r>
        <w:t>Afinn</w:t>
      </w:r>
      <w:proofErr w:type="spellEnd"/>
      <w:r>
        <w:t xml:space="preserve"> positives percentage: 0.4694835680751174</w:t>
      </w:r>
    </w:p>
    <w:p w14:paraId="5238997B" w14:textId="77777777" w:rsidR="00C8064C" w:rsidRDefault="00C8064C" w:rsidP="00C8064C">
      <w:pPr>
        <w:bidi w:val="0"/>
      </w:pPr>
      <w:proofErr w:type="spellStart"/>
      <w:r>
        <w:t>Afinn</w:t>
      </w:r>
      <w:proofErr w:type="spellEnd"/>
      <w:r>
        <w:t xml:space="preserve"> neutrals percentage: 0.0</w:t>
      </w:r>
    </w:p>
    <w:p w14:paraId="6064DB46" w14:textId="77777777" w:rsidR="00C8064C" w:rsidRDefault="00C8064C" w:rsidP="00C8064C">
      <w:pPr>
        <w:bidi w:val="0"/>
      </w:pPr>
      <w:proofErr w:type="spellStart"/>
      <w:r>
        <w:t>TextBlob</w:t>
      </w:r>
      <w:proofErr w:type="spellEnd"/>
      <w:r>
        <w:t xml:space="preserve"> average sentiment: -0.016674865721746576</w:t>
      </w:r>
    </w:p>
    <w:p w14:paraId="183CF33C" w14:textId="77777777" w:rsidR="00C8064C" w:rsidRDefault="00C8064C" w:rsidP="00C8064C">
      <w:pPr>
        <w:bidi w:val="0"/>
      </w:pPr>
      <w:proofErr w:type="spellStart"/>
      <w:r>
        <w:t>TextBlob</w:t>
      </w:r>
      <w:proofErr w:type="spellEnd"/>
      <w:r>
        <w:t xml:space="preserve"> number of scores: [Positive, Negative, Neutral]: [69, 134, 223]</w:t>
      </w:r>
    </w:p>
    <w:p w14:paraId="754C005D" w14:textId="77777777" w:rsidR="00C8064C" w:rsidRDefault="00C8064C" w:rsidP="00C8064C">
      <w:pPr>
        <w:bidi w:val="0"/>
      </w:pPr>
      <w:proofErr w:type="spellStart"/>
      <w:r>
        <w:t>TextBlob</w:t>
      </w:r>
      <w:proofErr w:type="spellEnd"/>
      <w:r>
        <w:t xml:space="preserve"> negatives percentage: 31.455399061032864</w:t>
      </w:r>
    </w:p>
    <w:p w14:paraId="7FB6D921" w14:textId="77777777" w:rsidR="00C8064C" w:rsidRDefault="00C8064C" w:rsidP="00C8064C">
      <w:pPr>
        <w:bidi w:val="0"/>
      </w:pPr>
      <w:proofErr w:type="spellStart"/>
      <w:r>
        <w:t>TextBlob</w:t>
      </w:r>
      <w:proofErr w:type="spellEnd"/>
      <w:r>
        <w:t xml:space="preserve"> positives percentage: 16.197183098591548</w:t>
      </w:r>
    </w:p>
    <w:p w14:paraId="24B4D62E" w14:textId="77777777" w:rsidR="00C8064C" w:rsidRDefault="00C8064C" w:rsidP="00C8064C">
      <w:pPr>
        <w:bidi w:val="0"/>
      </w:pPr>
      <w:proofErr w:type="spellStart"/>
      <w:r>
        <w:t>TextBlob</w:t>
      </w:r>
      <w:proofErr w:type="spellEnd"/>
      <w:r>
        <w:t xml:space="preserve"> neutrals percentage: 52.347417840375584</w:t>
      </w:r>
    </w:p>
    <w:p w14:paraId="520835C2" w14:textId="48895AAF" w:rsidR="0051142D" w:rsidRPr="00C8064C" w:rsidRDefault="00C8064C" w:rsidP="00C8064C">
      <w:pPr>
        <w:bidi w:val="0"/>
        <w:rPr>
          <w:rFonts w:hint="cs"/>
          <w:rtl/>
        </w:rPr>
      </w:pPr>
      <w:proofErr w:type="spellStart"/>
      <w:r>
        <w:t>TextBlob</w:t>
      </w:r>
      <w:proofErr w:type="spellEnd"/>
      <w:r>
        <w:t xml:space="preserve"> average subjectivity: 0.2910082699674592</w:t>
      </w:r>
    </w:p>
    <w:sectPr w:rsidR="0051142D" w:rsidRPr="00C8064C" w:rsidSect="00D31C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CB"/>
    <w:rsid w:val="00020F1D"/>
    <w:rsid w:val="00034F85"/>
    <w:rsid w:val="000F6E48"/>
    <w:rsid w:val="00110F59"/>
    <w:rsid w:val="001221FD"/>
    <w:rsid w:val="00142B0E"/>
    <w:rsid w:val="0017107F"/>
    <w:rsid w:val="00220BAE"/>
    <w:rsid w:val="002809EE"/>
    <w:rsid w:val="003144FB"/>
    <w:rsid w:val="00344BDF"/>
    <w:rsid w:val="00344E2D"/>
    <w:rsid w:val="00446E8D"/>
    <w:rsid w:val="004D0E5B"/>
    <w:rsid w:val="0051142D"/>
    <w:rsid w:val="00514A6A"/>
    <w:rsid w:val="005A356B"/>
    <w:rsid w:val="005B096B"/>
    <w:rsid w:val="00682E78"/>
    <w:rsid w:val="006D626A"/>
    <w:rsid w:val="00703AE9"/>
    <w:rsid w:val="007E102A"/>
    <w:rsid w:val="0084062B"/>
    <w:rsid w:val="008C6BFC"/>
    <w:rsid w:val="008D0AF4"/>
    <w:rsid w:val="00971C3A"/>
    <w:rsid w:val="009A5BF7"/>
    <w:rsid w:val="009B780B"/>
    <w:rsid w:val="00A22AEA"/>
    <w:rsid w:val="00A6750A"/>
    <w:rsid w:val="00B052CB"/>
    <w:rsid w:val="00B717B0"/>
    <w:rsid w:val="00B73EC7"/>
    <w:rsid w:val="00B94BBB"/>
    <w:rsid w:val="00BD046D"/>
    <w:rsid w:val="00C8064C"/>
    <w:rsid w:val="00CE778E"/>
    <w:rsid w:val="00D041CA"/>
    <w:rsid w:val="00D25295"/>
    <w:rsid w:val="00D31C63"/>
    <w:rsid w:val="00DA72C7"/>
    <w:rsid w:val="00DE5127"/>
    <w:rsid w:val="00E31FA8"/>
    <w:rsid w:val="00EA350D"/>
    <w:rsid w:val="00F627B6"/>
    <w:rsid w:val="00F9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DFB5"/>
  <w15:chartTrackingRefBased/>
  <w15:docId w15:val="{2B0FEEEB-C350-4874-A695-A31D6B96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9</Pages>
  <Words>2066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Voloch</dc:creator>
  <cp:keywords/>
  <dc:description/>
  <cp:lastModifiedBy>Nadav Voloch</cp:lastModifiedBy>
  <cp:revision>47</cp:revision>
  <dcterms:created xsi:type="dcterms:W3CDTF">2024-02-06T06:23:00Z</dcterms:created>
  <dcterms:modified xsi:type="dcterms:W3CDTF">2024-02-07T08:38:00Z</dcterms:modified>
</cp:coreProperties>
</file>