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262" w:type="pct"/>
        <w:tblLook w:val="04A0" w:firstRow="1" w:lastRow="0" w:firstColumn="1" w:lastColumn="0" w:noHBand="0" w:noVBand="1"/>
      </w:tblPr>
      <w:tblGrid>
        <w:gridCol w:w="6150"/>
        <w:gridCol w:w="1808"/>
        <w:gridCol w:w="2650"/>
      </w:tblGrid>
      <w:tr w:rsidR="005A654A" w:rsidRPr="00861C2D" w14:paraId="07D96E95" w14:textId="77777777" w:rsidTr="00CA463C">
        <w:trPr>
          <w:trHeight w:val="596"/>
        </w:trPr>
        <w:tc>
          <w:tcPr>
            <w:tcW w:w="2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7EEE5B" w14:textId="695C5494" w:rsidR="00861C2D" w:rsidRPr="00000853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AE9E8" w14:textId="77777777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sz w:val="32"/>
                <w:szCs w:val="32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3C42BF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949494"/>
                <w:sz w:val="56"/>
                <w:szCs w:val="56"/>
              </w:rPr>
            </w:pPr>
            <w:r w:rsidRPr="008365B8">
              <w:rPr>
                <w:rFonts w:ascii="Arial" w:eastAsia="Times New Roman" w:hAnsi="Arial" w:cs="Arial"/>
                <w:b/>
                <w:bCs/>
                <w:color w:val="7B8DC5" w:themeColor="accent1" w:themeTint="99"/>
                <w:sz w:val="56"/>
                <w:szCs w:val="56"/>
              </w:rPr>
              <w:t>INVOICE</w:t>
            </w:r>
          </w:p>
        </w:tc>
      </w:tr>
      <w:tr w:rsidR="009C3B8F" w:rsidRPr="00861C2D" w14:paraId="5F838E52" w14:textId="77777777" w:rsidTr="00CA463C">
        <w:trPr>
          <w:trHeight w:val="241"/>
        </w:trPr>
        <w:tc>
          <w:tcPr>
            <w:tcW w:w="2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DD9D4D" w14:textId="1FF990F2" w:rsidR="009C3B8F" w:rsidRPr="00000853" w:rsidRDefault="009C3B8F" w:rsidP="009C3B8F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000853">
              <w:rPr>
                <w:rFonts w:ascii="Arial" w:eastAsia="Times New Roman" w:hAnsi="Arial" w:cs="Arial"/>
                <w:sz w:val="20"/>
                <w:szCs w:val="20"/>
                <w:highlight w:val="yellow"/>
              </w:rPr>
              <w:t>YOUR NAME:  Jane Doe</w:t>
            </w:r>
            <w:r>
              <w:rPr>
                <w:rFonts w:ascii="Arial" w:eastAsia="Times New Roman" w:hAnsi="Arial" w:cs="Arial"/>
                <w:sz w:val="20"/>
                <w:szCs w:val="20"/>
                <w:highlight w:val="yellow"/>
              </w:rPr>
            </w:r>
            <w:r>
              <w:rPr>
                <w:rFonts w:ascii="Arial" w:eastAsia="Times New Roman" w:hAnsi="Arial" w:cs="Arial"/>
                <w:sz w:val="20"/>
                <w:szCs w:val="20"/>
              </w:rPr>
            </w:r>
            <w:r w:rsidR="00B02268">
              <w:rPr>
                <w:rFonts w:ascii="Arial" w:eastAsia="Times New Roman" w:hAnsi="Arial" w:cs="Arial"/>
                <w:sz w:val="20"/>
                <w:szCs w:val="20"/>
              </w:rPr>
            </w:r>
          </w:p>
          <w:p w14:paraId="1BE86CF7" w14:textId="79FD4431" w:rsidR="009C3B8F" w:rsidRPr="00000853" w:rsidRDefault="009C3B8F" w:rsidP="009C3B8F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000853">
              <w:rPr>
                <w:rFonts w:ascii="Arial" w:eastAsia="Times New Roman" w:hAnsi="Arial" w:cs="Arial"/>
                <w:sz w:val="20"/>
                <w:szCs w:val="20"/>
                <w:highlight w:val="yellow"/>
              </w:rPr>
              <w:t>YOUR FULL ADDRESS: 123 Example Street, Sample City</w:t>
            </w:r>
            <w:r>
              <w:rPr>
                <w:rFonts w:ascii="Arial" w:eastAsia="Times New Roman" w:hAnsi="Arial" w:cs="Arial"/>
                <w:sz w:val="20"/>
                <w:szCs w:val="20"/>
              </w:rPr>
            </w:r>
            <w:r w:rsidR="00B02268">
              <w:rPr>
                <w:rFonts w:ascii="Arial" w:eastAsia="Times New Roman" w:hAnsi="Arial" w:cs="Arial"/>
                <w:sz w:val="20"/>
                <w:szCs w:val="20"/>
              </w:rPr>
            </w:r>
            <w:r>
              <w:rPr>
                <w:rFonts w:ascii="Arial" w:eastAsia="Times New Roman" w:hAnsi="Arial" w:cs="Arial"/>
                <w:sz w:val="20"/>
                <w:szCs w:val="20"/>
              </w:rPr>
            </w:r>
          </w:p>
          <w:p w14:paraId="3EA8F8FA" w14:textId="18EFCE9A" w:rsidR="009C3B8F" w:rsidRPr="00000853" w:rsidRDefault="009C3B8F" w:rsidP="009C3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</w:rPr>
            </w:pPr>
            <w:r w:rsidRPr="00000853">
              <w:rPr>
                <w:rFonts w:ascii="Arial" w:eastAsia="Times New Roman" w:hAnsi="Arial" w:cs="Arial"/>
                <w:sz w:val="20"/>
                <w:szCs w:val="20"/>
                <w:highlight w:val="yellow"/>
              </w:rPr>
              <w:t>YOUR PHONE: +1-555-0100</w:t>
            </w:r>
            <w:r>
              <w:rPr>
                <w:rFonts w:ascii="Arial" w:eastAsia="Times New Roman" w:hAnsi="Arial" w:cs="Arial"/>
                <w:sz w:val="20"/>
                <w:szCs w:val="20"/>
                <w:highlight w:val="yellow"/>
              </w:rPr>
            </w:r>
            <w:r w:rsidRPr="001B2BA2">
              <w:rPr>
                <w:rFonts w:ascii="Arial" w:eastAsia="Times New Roman" w:hAnsi="Arial" w:cs="Arial"/>
                <w:sz w:val="20"/>
                <w:szCs w:val="20"/>
              </w:rPr>
            </w:r>
            <w:r w:rsidR="00B02268">
              <w:rPr>
                <w:rFonts w:ascii="Arial" w:eastAsia="Times New Roman" w:hAnsi="Arial" w:cs="Arial"/>
                <w:sz w:val="20"/>
                <w:szCs w:val="20"/>
              </w:rPr>
            </w:r>
          </w:p>
          <w:p w14:paraId="73645FF7" w14:textId="228EC6A1" w:rsidR="009C3B8F" w:rsidRPr="00000853" w:rsidRDefault="009C3B8F" w:rsidP="009C3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</w:rPr>
            </w:pPr>
            <w:r w:rsidRPr="00000853">
              <w:rPr>
                <w:rFonts w:ascii="Arial" w:eastAsia="Times New Roman" w:hAnsi="Arial" w:cs="Arial"/>
                <w:sz w:val="20"/>
                <w:szCs w:val="20"/>
                <w:highlight w:val="yellow"/>
              </w:rPr>
              <w:t>YOUR EMAIL: jane.doe@example.com</w:t>
            </w:r>
            <w:r w:rsidRPr="001B2BA2">
              <w:rPr>
                <w:rFonts w:ascii="Arial" w:eastAsia="Times New Roman" w:hAnsi="Arial" w:cs="Arial"/>
                <w:sz w:val="20"/>
                <w:szCs w:val="20"/>
              </w:rPr>
            </w:r>
            <w:r w:rsidR="00B02268">
              <w:rPr>
                <w:rFonts w:ascii="Arial" w:eastAsia="Times New Roman" w:hAnsi="Arial" w:cs="Arial"/>
                <w:sz w:val="20"/>
                <w:szCs w:val="20"/>
              </w:rPr>
            </w:r>
            <w:r w:rsidRPr="001B2BA2">
              <w:rPr>
                <w:rFonts w:ascii="Arial" w:eastAsia="Times New Roman" w:hAnsi="Arial" w:cs="Arial"/>
                <w:sz w:val="20"/>
                <w:szCs w:val="20"/>
              </w:rPr>
            </w:r>
          </w:p>
          <w:p w14:paraId="3B7411C3" w14:textId="6CC27C11" w:rsidR="009C3B8F" w:rsidRPr="00000853" w:rsidRDefault="009C3B8F" w:rsidP="009C3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00853">
              <w:rPr>
                <w:rFonts w:ascii="Arial" w:eastAsia="Times New Roman" w:hAnsi="Arial" w:cs="Arial"/>
                <w:sz w:val="20"/>
                <w:szCs w:val="20"/>
                <w:highlight w:val="yellow"/>
              </w:rPr>
              <w:t>YOUR TAX REGISTRATION ID: TAX000000000</w:t>
            </w:r>
            <w:r w:rsidRPr="00000853">
              <w:rPr>
                <w:rFonts w:ascii="Arial" w:eastAsia="Times New Roman" w:hAnsi="Arial" w:cs="Arial"/>
                <w:sz w:val="20"/>
                <w:szCs w:val="20"/>
              </w:rPr>
            </w:r>
            <w:r w:rsidRPr="00000853">
              <w:rPr>
                <w:rFonts w:ascii="Arial" w:hAnsi="Arial" w:cs="Arial"/>
                <w:color w:val="000000"/>
                <w:sz w:val="20"/>
                <w:szCs w:val="20"/>
              </w:rPr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  <w:tc>
          <w:tcPr>
            <w:tcW w:w="8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DA3230" w14:textId="77777777" w:rsidR="009C3B8F" w:rsidRPr="00861C2D" w:rsidRDefault="009C3B8F" w:rsidP="009C3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45F29" w14:textId="77777777" w:rsidR="009C3B8F" w:rsidRPr="00861C2D" w:rsidRDefault="009C3B8F" w:rsidP="009C3B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3B8F" w:rsidRPr="00861C2D" w14:paraId="12F1332D" w14:textId="77777777" w:rsidTr="00CA463C">
        <w:trPr>
          <w:trHeight w:val="241"/>
        </w:trPr>
        <w:tc>
          <w:tcPr>
            <w:tcW w:w="2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F7C53E" w14:textId="7A1CE9F4" w:rsidR="009C3B8F" w:rsidRPr="00861C2D" w:rsidRDefault="009C3B8F" w:rsidP="009C3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5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000000" w:fill="D2D9EB" w:themeFill="accent1" w:themeFillTint="33"/>
            <w:noWrap/>
            <w:vAlign w:val="center"/>
            <w:hideMark/>
          </w:tcPr>
          <w:p w14:paraId="4056B31D" w14:textId="34AC7288" w:rsidR="009C3B8F" w:rsidRPr="005F3AD0" w:rsidRDefault="009C3B8F" w:rsidP="009C3B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5F3AD0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INVOICE </w:t>
            </w:r>
          </w:p>
        </w:tc>
        <w:tc>
          <w:tcPr>
            <w:tcW w:w="1249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D2D9EB" w:themeFill="accent1" w:themeFillTint="33"/>
            <w:noWrap/>
            <w:vAlign w:val="center"/>
            <w:hideMark/>
          </w:tcPr>
          <w:p w14:paraId="59224656" w14:textId="77777777" w:rsidR="009C3B8F" w:rsidRPr="00861C2D" w:rsidRDefault="009C3B8F" w:rsidP="009C3B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DATE</w:t>
            </w:r>
          </w:p>
        </w:tc>
      </w:tr>
      <w:tr w:rsidR="009C3B8F" w:rsidRPr="00861C2D" w14:paraId="5088C9B1" w14:textId="77777777" w:rsidTr="00CA463C">
        <w:trPr>
          <w:trHeight w:val="1779"/>
        </w:trPr>
        <w:tc>
          <w:tcPr>
            <w:tcW w:w="2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A622CB" w14:textId="77777777" w:rsidR="009C3B8F" w:rsidRDefault="009C3B8F" w:rsidP="009C3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2CF8B99" w14:textId="3292F2FC" w:rsidR="009C3B8F" w:rsidRDefault="009C3B8F" w:rsidP="009C3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</w:rPr>
              <w:t>1.Wire transfer:</w:t>
            </w:r>
          </w:p>
          <w:p w14:paraId="09363B33" w14:textId="2C2F0CFD" w:rsidR="009C3B8F" w:rsidRPr="00ED7EED" w:rsidRDefault="009C3B8F" w:rsidP="009C3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D7EED">
              <w:rPr>
                <w:rFonts w:ascii="Arial" w:eastAsia="Times New Roman" w:hAnsi="Arial" w:cs="Arial"/>
                <w:sz w:val="20"/>
                <w:szCs w:val="20"/>
              </w:rPr>
              <w:t xml:space="preserve">  - BANK NAME:</w:t>
            </w:r>
          </w:p>
          <w:p w14:paraId="4AF55226" w14:textId="5C14FAB8" w:rsidR="009C3B8F" w:rsidRPr="00ED7EED" w:rsidRDefault="009C3B8F" w:rsidP="009C3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D7EED">
              <w:rPr>
                <w:rFonts w:ascii="Arial" w:eastAsia="Times New Roman" w:hAnsi="Arial" w:cs="Arial"/>
                <w:sz w:val="20"/>
                <w:szCs w:val="20"/>
              </w:rPr>
              <w:t xml:space="preserve">  - ACCOUNT HOLDER NAME:</w:t>
            </w:r>
          </w:p>
          <w:p w14:paraId="3351C2E5" w14:textId="49ABA827" w:rsidR="009C3B8F" w:rsidRPr="00ED7EED" w:rsidRDefault="009C3B8F" w:rsidP="009C3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D7EED">
              <w:rPr>
                <w:rFonts w:ascii="Arial" w:eastAsia="Times New Roman" w:hAnsi="Arial" w:cs="Arial"/>
                <w:sz w:val="20"/>
                <w:szCs w:val="20"/>
              </w:rPr>
              <w:t xml:space="preserve">  - ACCOUNT HOLDER ADDRESS:</w:t>
            </w:r>
          </w:p>
          <w:p w14:paraId="0089CC67" w14:textId="66F4B61C" w:rsidR="009C3B8F" w:rsidRPr="00ED7EED" w:rsidRDefault="009C3B8F" w:rsidP="009C3B8F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ED7EED">
              <w:rPr>
                <w:rFonts w:ascii="Arial" w:eastAsia="Times New Roman" w:hAnsi="Arial" w:cs="Arial"/>
                <w:sz w:val="20"/>
                <w:szCs w:val="20"/>
              </w:rPr>
              <w:t xml:space="preserve">  - BANK ACCOUNT NO</w:t>
            </w:r>
          </w:p>
          <w:p w14:paraId="417339B9" w14:textId="6272E348" w:rsidR="009C3B8F" w:rsidRPr="00ED7EED" w:rsidRDefault="009C3B8F" w:rsidP="009C3B8F">
            <w:pPr>
              <w:spacing w:after="0"/>
            </w:pPr>
            <w:r w:rsidRPr="00ED7EED">
              <w:rPr>
                <w:rFonts w:ascii="Arial" w:eastAsia="Times New Roman" w:hAnsi="Arial" w:cs="Arial"/>
                <w:sz w:val="20"/>
                <w:szCs w:val="20"/>
              </w:rPr>
              <w:t xml:space="preserve">  - SWIFT CODE: </w:t>
            </w:r>
          </w:p>
          <w:p w14:paraId="7C7A51C9" w14:textId="49CB684C" w:rsidR="009C3B8F" w:rsidRDefault="009C3B8F" w:rsidP="009C3B8F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  <w:r w:rsidRPr="00ED7EED">
              <w:rPr>
                <w:rFonts w:ascii="Arial" w:eastAsia="Times New Roman" w:hAnsi="Arial" w:cs="Arial"/>
                <w:sz w:val="20"/>
                <w:szCs w:val="20"/>
              </w:rPr>
              <w:t xml:space="preserve">  - IBAN: </w:t>
            </w:r>
          </w:p>
          <w:p w14:paraId="58140061" w14:textId="77777777" w:rsidR="009C3B8F" w:rsidRDefault="009C3B8F" w:rsidP="009C3B8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738DA3B9" w14:textId="0331CA9B" w:rsidR="009C3B8F" w:rsidRDefault="009C3B8F" w:rsidP="009C3B8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D7EED">
              <w:rPr>
                <w:rFonts w:ascii="Arial" w:hAnsi="Arial" w:cs="Arial"/>
                <w:sz w:val="20"/>
                <w:szCs w:val="20"/>
                <w:highlight w:val="yellow"/>
              </w:rPr>
              <w:t>2. PayPal email: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16ACBE4" w14:textId="77777777" w:rsidR="009C3B8F" w:rsidRDefault="009C3B8F" w:rsidP="009C3B8F">
            <w:pPr>
              <w:spacing w:after="0"/>
            </w:pPr>
          </w:p>
          <w:p w14:paraId="53E0D6F2" w14:textId="6700FF70" w:rsidR="009C3B8F" w:rsidRDefault="009C3B8F" w:rsidP="009C3B8F">
            <w:pPr>
              <w:spacing w:after="0"/>
            </w:pPr>
            <w:r w:rsidRPr="00ED7EED">
              <w:rPr>
                <w:highlight w:val="yellow"/>
              </w:rPr>
              <w:t>3. WISE email</w:t>
            </w:r>
            <w:r>
              <w:rPr>
                <w:highlight w:val="yellow"/>
              </w:rPr>
              <w:t xml:space="preserve"> and phone number</w:t>
            </w:r>
            <w:r w:rsidRPr="00ED7EED">
              <w:rPr>
                <w:highlight w:val="yellow"/>
              </w:rPr>
              <w:t>:</w:t>
            </w:r>
            <w:r>
              <w:t xml:space="preserve"> </w:t>
            </w:r>
          </w:p>
          <w:p w14:paraId="403B67F7" w14:textId="77777777" w:rsidR="009C3B8F" w:rsidRDefault="009C3B8F" w:rsidP="009C3B8F">
            <w:pPr>
              <w:spacing w:after="0"/>
            </w:pPr>
          </w:p>
          <w:p w14:paraId="07B6C3F4" w14:textId="0F96041A" w:rsidR="009C3B8F" w:rsidRPr="00E9221B" w:rsidRDefault="009C3B8F" w:rsidP="009C3B8F">
            <w:pPr>
              <w:spacing w:after="0"/>
            </w:pPr>
            <w:r w:rsidRPr="00ED7EED">
              <w:rPr>
                <w:highlight w:val="yellow"/>
              </w:rPr>
              <w:t>4. Payoneer email: jane.doe@example.com</w:t>
            </w:r>
            <w:r/>
            <w:r w:rsidR="00B02268" w:rsidRPr="001B2BA2">
              <w:rPr>
                <w:rFonts w:ascii="Arial" w:eastAsia="Times New Roman" w:hAnsi="Arial" w:cs="Arial"/>
                <w:sz w:val="20"/>
                <w:szCs w:val="20"/>
              </w:rPr>
            </w:r>
            <w:r w:rsidR="00B02268">
              <w:rPr>
                <w:rFonts w:ascii="Arial" w:eastAsia="Times New Roman" w:hAnsi="Arial" w:cs="Arial"/>
                <w:sz w:val="20"/>
                <w:szCs w:val="20"/>
              </w:rPr>
            </w:r>
            <w:r w:rsidR="00B02268" w:rsidRPr="001B2BA2">
              <w:rPr>
                <w:rFonts w:ascii="Arial" w:eastAsia="Times New Roman" w:hAnsi="Arial" w:cs="Arial"/>
                <w:sz w:val="20"/>
                <w:szCs w:val="20"/>
              </w:rPr>
            </w:r>
          </w:p>
          <w:p w14:paraId="4A450855" w14:textId="0CCDCC25" w:rsidR="009C3B8F" w:rsidRPr="00861C2D" w:rsidRDefault="009C3B8F" w:rsidP="009C3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5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07F3D7F5" w14:textId="77777777" w:rsidR="009C3B8F" w:rsidRDefault="009C3B8F" w:rsidP="009C3B8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F225B7">
              <w:rPr>
                <w:rFonts w:ascii="Arial" w:eastAsia="Times New Roman" w:hAnsi="Arial" w:cs="Arial"/>
                <w:sz w:val="20"/>
                <w:szCs w:val="20"/>
                <w:highlight w:val="yellow"/>
              </w:rPr>
              <w:t>YOUR NUMBER</w:t>
            </w:r>
          </w:p>
          <w:p w14:paraId="555D8D8E" w14:textId="6C0E3B5E" w:rsidR="009C3B8F" w:rsidRPr="00861C2D" w:rsidRDefault="009C3B8F" w:rsidP="009C3B8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000000/000000</w:t>
            </w:r>
            <w:r w:rsidR="003647BC">
              <w:rPr>
                <w:rFonts w:ascii="Arial" w:eastAsia="Times New Roman" w:hAnsi="Arial" w:cs="Arial"/>
                <w:sz w:val="20"/>
                <w:szCs w:val="20"/>
              </w:rPr>
            </w:r>
          </w:p>
        </w:tc>
        <w:tc>
          <w:tcPr>
            <w:tcW w:w="1249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9D7C9A7" w14:textId="23A13E84" w:rsidR="009C3B8F" w:rsidRDefault="009C3B8F" w:rsidP="009C3B8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F3AD0">
              <w:rPr>
                <w:rFonts w:ascii="Arial" w:eastAsia="Times New Roman" w:hAnsi="Arial" w:cs="Arial"/>
                <w:sz w:val="20"/>
                <w:szCs w:val="20"/>
                <w:highlight w:val="yellow"/>
              </w:rPr>
              <w:t>CURRECT DATE</w:t>
            </w:r>
          </w:p>
          <w:p w14:paraId="7BE804B9" w14:textId="7D350C3A" w:rsidR="009C3B8F" w:rsidRDefault="003647BC" w:rsidP="009C3B8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</w:t>
            </w:r>
            <w:r w:rsidR="009C3B8F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 w:rsidR="00C24EA1">
              <w:rPr>
                <w:rFonts w:ascii="Arial" w:eastAsia="Times New Roman" w:hAnsi="Arial" w:cs="Arial"/>
                <w:sz w:val="20"/>
                <w:szCs w:val="20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8</w:t>
            </w:r>
            <w:r w:rsidR="009C3B8F">
              <w:rPr>
                <w:rFonts w:ascii="Arial" w:eastAsia="Times New Roman" w:hAnsi="Arial" w:cs="Arial"/>
                <w:sz w:val="20"/>
                <w:szCs w:val="20"/>
              </w:rPr>
              <w:t>/2026</w:t>
            </w:r>
          </w:p>
          <w:p w14:paraId="010C50EA" w14:textId="78EE49CF" w:rsidR="009C3B8F" w:rsidRPr="00861C2D" w:rsidRDefault="009C3B8F" w:rsidP="009C3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9C3B8F" w:rsidRPr="00861C2D" w14:paraId="08A3D013" w14:textId="77777777" w:rsidTr="00CA463C">
        <w:trPr>
          <w:trHeight w:val="241"/>
        </w:trPr>
        <w:tc>
          <w:tcPr>
            <w:tcW w:w="2899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2AAE7D58" w14:textId="77777777" w:rsidR="009C3B8F" w:rsidRPr="00861C2D" w:rsidRDefault="009C3B8F" w:rsidP="009C3B8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52" w:type="pct"/>
            <w:tcBorders>
              <w:top w:val="single" w:sz="4" w:space="0" w:color="808080"/>
              <w:bottom w:val="nil"/>
            </w:tcBorders>
            <w:shd w:val="clear" w:color="auto" w:fill="auto"/>
            <w:noWrap/>
            <w:vAlign w:val="center"/>
          </w:tcPr>
          <w:p w14:paraId="030B6972" w14:textId="77777777" w:rsidR="009C3B8F" w:rsidRPr="00861C2D" w:rsidRDefault="009C3B8F" w:rsidP="009C3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49" w:type="pct"/>
            <w:tcBorders>
              <w:top w:val="single" w:sz="4" w:space="0" w:color="808080"/>
              <w:bottom w:val="nil"/>
            </w:tcBorders>
            <w:shd w:val="clear" w:color="auto" w:fill="auto"/>
            <w:noWrap/>
            <w:vAlign w:val="bottom"/>
          </w:tcPr>
          <w:p w14:paraId="67D8F109" w14:textId="77777777" w:rsidR="009C3B8F" w:rsidRPr="00861C2D" w:rsidRDefault="009C3B8F" w:rsidP="009C3B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3B8F" w:rsidRPr="00861C2D" w14:paraId="3A26C967" w14:textId="77777777" w:rsidTr="00CA463C">
        <w:trPr>
          <w:trHeight w:val="241"/>
        </w:trPr>
        <w:tc>
          <w:tcPr>
            <w:tcW w:w="2899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0F721F4E" w14:textId="77777777" w:rsidR="009C3B8F" w:rsidRDefault="009C3B8F" w:rsidP="009C3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52" w:type="pct"/>
            <w:tcBorders>
              <w:top w:val="nil"/>
            </w:tcBorders>
            <w:shd w:val="clear" w:color="auto" w:fill="auto"/>
            <w:noWrap/>
            <w:vAlign w:val="center"/>
          </w:tcPr>
          <w:p w14:paraId="2827A1DE" w14:textId="77777777" w:rsidR="009C3B8F" w:rsidRPr="00861C2D" w:rsidRDefault="009C3B8F" w:rsidP="009C3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49" w:type="pct"/>
            <w:tcBorders>
              <w:top w:val="nil"/>
            </w:tcBorders>
            <w:shd w:val="clear" w:color="auto" w:fill="auto"/>
            <w:noWrap/>
            <w:vAlign w:val="bottom"/>
          </w:tcPr>
          <w:p w14:paraId="137993C6" w14:textId="77777777" w:rsidR="009C3B8F" w:rsidRPr="00861C2D" w:rsidRDefault="009C3B8F" w:rsidP="009C3B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D095047" w14:textId="77777777" w:rsidR="006A3FFB" w:rsidRDefault="006A3FFB" w:rsidP="007828FF"/>
    <w:tbl>
      <w:tblPr>
        <w:tblW w:w="3331" w:type="dxa"/>
        <w:tblInd w:w="-5" w:type="dxa"/>
        <w:tblLook w:val="04A0" w:firstRow="1" w:lastRow="0" w:firstColumn="1" w:lastColumn="0" w:noHBand="0" w:noVBand="1"/>
      </w:tblPr>
      <w:tblGrid>
        <w:gridCol w:w="3331"/>
      </w:tblGrid>
      <w:tr w:rsidR="00861C2D" w:rsidRPr="00861C2D" w14:paraId="2F94E3D1" w14:textId="77777777" w:rsidTr="00CA463C">
        <w:trPr>
          <w:trHeight w:val="195"/>
        </w:trPr>
        <w:tc>
          <w:tcPr>
            <w:tcW w:w="33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D2D9EB" w:themeFill="accent1" w:themeFillTint="33"/>
            <w:noWrap/>
            <w:vAlign w:val="center"/>
            <w:hideMark/>
          </w:tcPr>
          <w:p w14:paraId="6959A828" w14:textId="77777777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BILL TO</w:t>
            </w:r>
          </w:p>
        </w:tc>
      </w:tr>
      <w:tr w:rsidR="00861C2D" w:rsidRPr="00861C2D" w14:paraId="2DE6E170" w14:textId="77777777" w:rsidTr="00CA463C">
        <w:trPr>
          <w:trHeight w:val="195"/>
        </w:trPr>
        <w:tc>
          <w:tcPr>
            <w:tcW w:w="3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CEC1B6" w14:textId="77777777" w:rsidR="00035755" w:rsidRPr="00DA1BE1" w:rsidRDefault="00035755" w:rsidP="004765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</w:rPr>
            </w:pPr>
            <w:r w:rsidRPr="00DA1BE1">
              <w:rPr>
                <w:rFonts w:ascii="Arial" w:eastAsia="Times New Roman" w:hAnsi="Arial" w:cs="Arial"/>
                <w:sz w:val="20"/>
                <w:szCs w:val="20"/>
                <w:highlight w:val="yellow"/>
              </w:rPr>
              <w:t>GLOCCO s.r.o.</w:t>
            </w:r>
          </w:p>
          <w:p w14:paraId="0DEA4AF9" w14:textId="77777777" w:rsidR="00035755" w:rsidRPr="00DA1BE1" w:rsidRDefault="00035755" w:rsidP="004765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</w:rPr>
            </w:pPr>
            <w:r w:rsidRPr="00DA1BE1">
              <w:rPr>
                <w:rFonts w:ascii="Arial" w:eastAsia="Times New Roman" w:hAnsi="Arial" w:cs="Arial"/>
                <w:sz w:val="20"/>
                <w:szCs w:val="20"/>
                <w:highlight w:val="yellow"/>
              </w:rPr>
              <w:t xml:space="preserve">THE LANGUAGE NATION </w:t>
            </w:r>
          </w:p>
          <w:p w14:paraId="704ADC7D" w14:textId="77777777" w:rsidR="00035755" w:rsidRPr="00035755" w:rsidRDefault="00035755" w:rsidP="004765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  <w:lang w:val="it-IT"/>
              </w:rPr>
            </w:pPr>
            <w:r w:rsidRPr="00035755">
              <w:rPr>
                <w:rFonts w:ascii="Arial" w:eastAsia="Times New Roman" w:hAnsi="Arial" w:cs="Arial"/>
                <w:sz w:val="20"/>
                <w:szCs w:val="20"/>
                <w:highlight w:val="yellow"/>
                <w:lang w:val="it-IT"/>
              </w:rPr>
              <w:t xml:space="preserve">Zamocka 7013/36, </w:t>
            </w:r>
          </w:p>
          <w:p w14:paraId="02F9A3CC" w14:textId="77777777" w:rsidR="00035755" w:rsidRPr="00035755" w:rsidRDefault="00035755" w:rsidP="004765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  <w:lang w:val="it-IT"/>
              </w:rPr>
            </w:pPr>
            <w:r w:rsidRPr="00035755">
              <w:rPr>
                <w:rFonts w:ascii="Arial" w:eastAsia="Times New Roman" w:hAnsi="Arial" w:cs="Arial"/>
                <w:sz w:val="20"/>
                <w:szCs w:val="20"/>
                <w:highlight w:val="yellow"/>
                <w:lang w:val="it-IT"/>
              </w:rPr>
              <w:t xml:space="preserve">81101 Bratislava, </w:t>
            </w:r>
          </w:p>
          <w:p w14:paraId="3E0D6A4E" w14:textId="77777777" w:rsidR="00035755" w:rsidRPr="00035755" w:rsidRDefault="00035755" w:rsidP="004765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  <w:lang w:val="it-IT"/>
              </w:rPr>
            </w:pPr>
            <w:r w:rsidRPr="00035755">
              <w:rPr>
                <w:rFonts w:ascii="Arial" w:eastAsia="Times New Roman" w:hAnsi="Arial" w:cs="Arial"/>
                <w:sz w:val="20"/>
                <w:szCs w:val="20"/>
                <w:highlight w:val="yellow"/>
                <w:lang w:val="it-IT"/>
              </w:rPr>
              <w:t>Slovakia</w:t>
            </w:r>
          </w:p>
          <w:p w14:paraId="23B3F7B9" w14:textId="77777777" w:rsidR="00035755" w:rsidRPr="00035755" w:rsidRDefault="00035755" w:rsidP="004765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  <w:lang w:val="it-IT"/>
              </w:rPr>
            </w:pPr>
            <w:r w:rsidRPr="00035755">
              <w:rPr>
                <w:rFonts w:ascii="Arial" w:eastAsia="Times New Roman" w:hAnsi="Arial" w:cs="Arial"/>
                <w:sz w:val="20"/>
                <w:szCs w:val="20"/>
                <w:highlight w:val="yellow"/>
                <w:lang w:val="it-IT"/>
              </w:rPr>
              <w:t>ICO (ID): 47588292</w:t>
            </w:r>
          </w:p>
          <w:p w14:paraId="4A334654" w14:textId="61EB8F93" w:rsidR="00035755" w:rsidRDefault="00035755" w:rsidP="004765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DA1BE1">
              <w:rPr>
                <w:rFonts w:ascii="Arial" w:eastAsia="Times New Roman" w:hAnsi="Arial" w:cs="Arial"/>
                <w:sz w:val="20"/>
                <w:szCs w:val="20"/>
                <w:highlight w:val="yellow"/>
              </w:rPr>
              <w:t>DIC (TAX): 2023998801</w:t>
            </w:r>
          </w:p>
          <w:p w14:paraId="24EFE09B" w14:textId="06D4245C" w:rsidR="00F225B7" w:rsidRDefault="00F225B7" w:rsidP="004765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225B7">
              <w:rPr>
                <w:rFonts w:ascii="Arial" w:eastAsia="Times New Roman" w:hAnsi="Arial" w:cs="Arial"/>
                <w:sz w:val="20"/>
                <w:szCs w:val="20"/>
                <w:highlight w:val="yellow"/>
              </w:rPr>
              <w:t>VAT: SK2023998801</w:t>
            </w:r>
          </w:p>
          <w:p w14:paraId="62EE420F" w14:textId="77777777" w:rsidR="006F5C60" w:rsidRDefault="006F5C60" w:rsidP="00861C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DF4A83B" w14:textId="569FB3EF" w:rsidR="00983BB4" w:rsidRPr="00861C2D" w:rsidRDefault="00983BB4" w:rsidP="00861C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61C2D" w:rsidRPr="00861C2D" w14:paraId="336F481A" w14:textId="77777777" w:rsidTr="00CA463C">
        <w:trPr>
          <w:trHeight w:val="195"/>
        </w:trPr>
        <w:tc>
          <w:tcPr>
            <w:tcW w:w="3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633EDC" w14:textId="6CD14D31" w:rsidR="00861C2D" w:rsidRPr="00861C2D" w:rsidRDefault="00861C2D" w:rsidP="00983B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61C2D" w:rsidRPr="00861C2D" w14:paraId="2E0BF8D5" w14:textId="77777777" w:rsidTr="00CA463C">
        <w:trPr>
          <w:trHeight w:val="195"/>
        </w:trPr>
        <w:tc>
          <w:tcPr>
            <w:tcW w:w="3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2DE08A" w14:textId="3964465C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61C2D" w:rsidRPr="00861C2D" w14:paraId="295F2A02" w14:textId="77777777" w:rsidTr="00CA463C">
        <w:trPr>
          <w:trHeight w:val="195"/>
        </w:trPr>
        <w:tc>
          <w:tcPr>
            <w:tcW w:w="3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F0C916" w14:textId="64DE25FD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23C70788" w14:textId="677EB6F9" w:rsidR="004F4A45" w:rsidRDefault="004F4A45" w:rsidP="007828FF"/>
    <w:tbl>
      <w:tblPr>
        <w:tblW w:w="5126" w:type="pct"/>
        <w:tblLook w:val="04A0" w:firstRow="1" w:lastRow="0" w:firstColumn="1" w:lastColumn="0" w:noHBand="0" w:noVBand="1"/>
      </w:tblPr>
      <w:tblGrid>
        <w:gridCol w:w="5370"/>
        <w:gridCol w:w="285"/>
        <w:gridCol w:w="4669"/>
      </w:tblGrid>
      <w:tr w:rsidR="00861C2D" w:rsidRPr="00861C2D" w14:paraId="6E164DED" w14:textId="77777777" w:rsidTr="00DF7694">
        <w:trPr>
          <w:trHeight w:val="442"/>
        </w:trPr>
        <w:tc>
          <w:tcPr>
            <w:tcW w:w="260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000000" w:fill="D2D9EB" w:themeFill="accent1" w:themeFillTint="33"/>
            <w:noWrap/>
            <w:vAlign w:val="center"/>
            <w:hideMark/>
          </w:tcPr>
          <w:p w14:paraId="2578B89C" w14:textId="77777777" w:rsidR="00861C2D" w:rsidRPr="00861C2D" w:rsidRDefault="00861C2D" w:rsidP="000A4175">
            <w:pPr>
              <w:spacing w:after="0" w:line="240" w:lineRule="auto"/>
              <w:ind w:firstLineChars="100" w:firstLine="181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38" w:type="pct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000000" w:fill="D2D9EB" w:themeFill="accent1" w:themeFillTint="33"/>
            <w:noWrap/>
            <w:vAlign w:val="center"/>
            <w:hideMark/>
          </w:tcPr>
          <w:p w14:paraId="234F0819" w14:textId="77777777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226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D2D9EB" w:themeFill="accent1" w:themeFillTint="33"/>
            <w:noWrap/>
            <w:vAlign w:val="center"/>
            <w:hideMark/>
          </w:tcPr>
          <w:p w14:paraId="29F66F3D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AMOUNT</w:t>
            </w:r>
          </w:p>
        </w:tc>
      </w:tr>
      <w:tr w:rsidR="00A37B9F" w:rsidRPr="00861C2D" w14:paraId="12F5EDB3" w14:textId="77777777" w:rsidTr="00DF7694">
        <w:trPr>
          <w:trHeight w:val="560"/>
        </w:trPr>
        <w:tc>
          <w:tcPr>
            <w:tcW w:w="260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</w:tcPr>
          <w:p w14:paraId="0DE2896C" w14:textId="15E02C9E" w:rsidR="00A37B9F" w:rsidRPr="005960B8" w:rsidRDefault="005C6F84" w:rsidP="00174F3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3B3B3B"/>
                <w:sz w:val="20"/>
                <w:szCs w:val="20"/>
                <w:lang w:eastAsia="sk-SK"/>
              </w:rPr>
            </w:pPr>
            <w:r w:rsidRPr="008C0830">
              <w:rPr>
                <w:rFonts w:ascii="Open Sans" w:eastAsia="Times New Roman" w:hAnsi="Open Sans" w:cs="Open Sans"/>
                <w:color w:val="3B3B3B"/>
                <w:sz w:val="20"/>
                <w:szCs w:val="20"/>
                <w:highlight w:val="yellow"/>
                <w:lang w:eastAsia="sk-SK"/>
              </w:rPr>
              <w:t>Job number</w:t>
            </w:r>
          </w:p>
        </w:tc>
        <w:tc>
          <w:tcPr>
            <w:tcW w:w="13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</w:tcPr>
          <w:p w14:paraId="46BEADEE" w14:textId="77777777" w:rsidR="00A37B9F" w:rsidRPr="00861C2D" w:rsidRDefault="00A37B9F" w:rsidP="00174F3D">
            <w:pPr>
              <w:spacing w:after="0" w:line="240" w:lineRule="auto"/>
              <w:ind w:firstLineChars="100" w:firstLine="281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261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1C23580F" w14:textId="120135B0" w:rsidR="00A37B9F" w:rsidRPr="005C6F84" w:rsidRDefault="005C6F84" w:rsidP="00174F3D">
            <w:pPr>
              <w:spacing w:after="0" w:line="240" w:lineRule="auto"/>
              <w:jc w:val="right"/>
              <w:rPr>
                <w:rFonts w:ascii="Open Sans" w:eastAsia="Times New Roman" w:hAnsi="Open Sans" w:cs="Open Sans"/>
                <w:sz w:val="20"/>
                <w:szCs w:val="20"/>
              </w:rPr>
            </w:pPr>
            <w:r w:rsidRPr="008C0830">
              <w:rPr>
                <w:rFonts w:ascii="Open Sans" w:eastAsia="Times New Roman" w:hAnsi="Open Sans" w:cs="Open Sans"/>
                <w:sz w:val="20"/>
                <w:szCs w:val="20"/>
                <w:highlight w:val="yellow"/>
              </w:rPr>
              <w:t>amount</w:t>
            </w:r>
          </w:p>
        </w:tc>
      </w:tr>
      <w:tr w:rsidR="00174F3D" w:rsidRPr="00861C2D" w14:paraId="6E2DD9F5" w14:textId="77777777" w:rsidTr="00DF7694">
        <w:trPr>
          <w:trHeight w:val="560"/>
        </w:trPr>
        <w:tc>
          <w:tcPr>
            <w:tcW w:w="260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</w:tcPr>
          <w:p w14:paraId="5DF3F7C4" w14:textId="6D170F6A" w:rsidR="00174F3D" w:rsidRPr="00A979C8" w:rsidRDefault="003647BC" w:rsidP="006C37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3647B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2026/6755/#1/1</w:t>
            </w:r>
          </w:p>
        </w:tc>
        <w:tc>
          <w:tcPr>
            <w:tcW w:w="13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</w:tcPr>
          <w:p w14:paraId="73750D24" w14:textId="77777777" w:rsidR="00174F3D" w:rsidRPr="00861C2D" w:rsidRDefault="00174F3D" w:rsidP="00174F3D">
            <w:pPr>
              <w:spacing w:after="0" w:line="240" w:lineRule="auto"/>
              <w:ind w:firstLineChars="100" w:firstLine="281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261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6C861057" w14:textId="5CEA2255" w:rsidR="00174F3D" w:rsidRDefault="006C3FF1" w:rsidP="00174F3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6C3FF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€ </w:t>
            </w:r>
            <w:r w:rsidR="003647BC" w:rsidRPr="003647B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368.77</w:t>
            </w:r>
            <w:r w:rsidRPr="006C3FF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 </w:t>
            </w:r>
          </w:p>
        </w:tc>
      </w:tr>
      <w:tr w:rsidR="00174F3D" w:rsidRPr="00861C2D" w14:paraId="0E9CB266" w14:textId="77777777" w:rsidTr="00DF7694">
        <w:trPr>
          <w:trHeight w:val="560"/>
        </w:trPr>
        <w:tc>
          <w:tcPr>
            <w:tcW w:w="260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</w:tcPr>
          <w:p w14:paraId="700F6BAF" w14:textId="3E819948" w:rsidR="00174F3D" w:rsidRPr="005960B8" w:rsidRDefault="005A654A" w:rsidP="00174F3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3B3B3B"/>
                <w:sz w:val="20"/>
                <w:szCs w:val="20"/>
                <w:lang w:eastAsia="sk-SK"/>
              </w:rPr>
            </w:pPr>
            <w:r w:rsidRPr="00D72E7F">
              <w:rPr>
                <w:rFonts w:ascii="Open Sans" w:eastAsia="Times New Roman" w:hAnsi="Open Sans" w:cs="Open Sans"/>
                <w:b/>
                <w:bCs/>
                <w:color w:val="3B3B3B"/>
                <w:sz w:val="20"/>
                <w:szCs w:val="20"/>
                <w:lang w:eastAsia="sk-SK"/>
              </w:rPr>
              <w:t>TOTAL EUR</w:t>
            </w:r>
          </w:p>
        </w:tc>
        <w:tc>
          <w:tcPr>
            <w:tcW w:w="13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</w:tcPr>
          <w:p w14:paraId="1AA31721" w14:textId="77777777" w:rsidR="00174F3D" w:rsidRPr="00861C2D" w:rsidRDefault="00174F3D" w:rsidP="00174F3D">
            <w:pPr>
              <w:spacing w:after="0" w:line="240" w:lineRule="auto"/>
              <w:ind w:firstLineChars="100" w:firstLine="281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261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DBB1EE2" w14:textId="3E110FC6" w:rsidR="00174F3D" w:rsidRPr="008C0830" w:rsidRDefault="008C0830" w:rsidP="00174F3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8C0830">
              <w:rPr>
                <w:rFonts w:ascii="Arial" w:eastAsia="Times New Roman" w:hAnsi="Arial" w:cs="Arial"/>
                <w:b/>
                <w:bCs/>
                <w:sz w:val="24"/>
                <w:szCs w:val="24"/>
                <w:highlight w:val="yellow"/>
              </w:rPr>
              <w:t>Total amount</w:t>
            </w:r>
          </w:p>
        </w:tc>
      </w:tr>
    </w:tbl>
    <w:p w14:paraId="39464BAD" w14:textId="22D1B9D8" w:rsidR="005F3AD0" w:rsidRPr="007828FF" w:rsidRDefault="005F3AD0" w:rsidP="00435E48"/>
    <w:sectPr w:rsidR="005F3AD0" w:rsidRPr="007828FF" w:rsidSect="00A55316">
      <w:footerReference w:type="default" r:id="rId9"/>
      <w:pgSz w:w="12240" w:h="15840" w:code="1"/>
      <w:pgMar w:top="1080" w:right="1080" w:bottom="1080" w:left="1080" w:header="720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6210CF" w14:textId="77777777" w:rsidR="00A96C16" w:rsidRDefault="00A96C16" w:rsidP="0023520C">
      <w:pPr>
        <w:spacing w:after="0" w:line="240" w:lineRule="auto"/>
      </w:pPr>
      <w:r>
        <w:separator/>
      </w:r>
    </w:p>
  </w:endnote>
  <w:endnote w:type="continuationSeparator" w:id="0">
    <w:p w14:paraId="501D5656" w14:textId="77777777" w:rsidR="00A96C16" w:rsidRDefault="00A96C16" w:rsidP="00235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F09A37" w14:textId="5CFFAB8C" w:rsidR="0023520C" w:rsidRPr="000A4175" w:rsidRDefault="0023520C" w:rsidP="000A4175">
    <w:pPr>
      <w:pStyle w:val="Footer"/>
      <w:tabs>
        <w:tab w:val="left" w:pos="1815"/>
      </w:tabs>
      <w:rPr>
        <w:color w:val="7F7F7F" w:themeColor="text1" w:themeTint="8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756952" w14:textId="77777777" w:rsidR="00A96C16" w:rsidRDefault="00A96C16" w:rsidP="0023520C">
      <w:pPr>
        <w:spacing w:after="0" w:line="240" w:lineRule="auto"/>
      </w:pPr>
      <w:r>
        <w:separator/>
      </w:r>
    </w:p>
  </w:footnote>
  <w:footnote w:type="continuationSeparator" w:id="0">
    <w:p w14:paraId="4F10046F" w14:textId="77777777" w:rsidR="00A96C16" w:rsidRDefault="00A96C16" w:rsidP="002352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C8E"/>
    <w:rsid w:val="00000853"/>
    <w:rsid w:val="000235C3"/>
    <w:rsid w:val="00035755"/>
    <w:rsid w:val="000365DE"/>
    <w:rsid w:val="00074BE1"/>
    <w:rsid w:val="00085752"/>
    <w:rsid w:val="000A4175"/>
    <w:rsid w:val="000B7BD1"/>
    <w:rsid w:val="000D5530"/>
    <w:rsid w:val="00113B8A"/>
    <w:rsid w:val="00174F3D"/>
    <w:rsid w:val="001A7C25"/>
    <w:rsid w:val="001C0C78"/>
    <w:rsid w:val="001C78EF"/>
    <w:rsid w:val="00204271"/>
    <w:rsid w:val="0023520C"/>
    <w:rsid w:val="002814CA"/>
    <w:rsid w:val="003647BC"/>
    <w:rsid w:val="00371D6C"/>
    <w:rsid w:val="003A448F"/>
    <w:rsid w:val="003C1C48"/>
    <w:rsid w:val="003D3882"/>
    <w:rsid w:val="003F0392"/>
    <w:rsid w:val="00435E48"/>
    <w:rsid w:val="0047656C"/>
    <w:rsid w:val="00476C01"/>
    <w:rsid w:val="00497FB9"/>
    <w:rsid w:val="004B0B38"/>
    <w:rsid w:val="004D55B2"/>
    <w:rsid w:val="004D7A4D"/>
    <w:rsid w:val="004E2A76"/>
    <w:rsid w:val="004F4A45"/>
    <w:rsid w:val="00502012"/>
    <w:rsid w:val="00526C6D"/>
    <w:rsid w:val="0055191D"/>
    <w:rsid w:val="00591006"/>
    <w:rsid w:val="005A654A"/>
    <w:rsid w:val="005C6F84"/>
    <w:rsid w:val="005D50E1"/>
    <w:rsid w:val="005F3AD0"/>
    <w:rsid w:val="0060316F"/>
    <w:rsid w:val="006A3FFB"/>
    <w:rsid w:val="006B7EEA"/>
    <w:rsid w:val="006C37C8"/>
    <w:rsid w:val="006C3FF1"/>
    <w:rsid w:val="006D49EA"/>
    <w:rsid w:val="006D5B81"/>
    <w:rsid w:val="006F5C60"/>
    <w:rsid w:val="006F7ECE"/>
    <w:rsid w:val="00722BDC"/>
    <w:rsid w:val="007378E4"/>
    <w:rsid w:val="00751E26"/>
    <w:rsid w:val="007828FF"/>
    <w:rsid w:val="007A5D4A"/>
    <w:rsid w:val="008365B8"/>
    <w:rsid w:val="008373FE"/>
    <w:rsid w:val="00861C2D"/>
    <w:rsid w:val="00863B1E"/>
    <w:rsid w:val="008C0830"/>
    <w:rsid w:val="008E40EE"/>
    <w:rsid w:val="00943A96"/>
    <w:rsid w:val="00966EA3"/>
    <w:rsid w:val="00976964"/>
    <w:rsid w:val="00980D59"/>
    <w:rsid w:val="00983BB4"/>
    <w:rsid w:val="0099260B"/>
    <w:rsid w:val="009C3B8F"/>
    <w:rsid w:val="009D1FBF"/>
    <w:rsid w:val="009D294A"/>
    <w:rsid w:val="009F2C1E"/>
    <w:rsid w:val="009F63CD"/>
    <w:rsid w:val="00A021E9"/>
    <w:rsid w:val="00A25C8E"/>
    <w:rsid w:val="00A37B9F"/>
    <w:rsid w:val="00A55316"/>
    <w:rsid w:val="00A57759"/>
    <w:rsid w:val="00A96C16"/>
    <w:rsid w:val="00A979C8"/>
    <w:rsid w:val="00AD7408"/>
    <w:rsid w:val="00AF0B47"/>
    <w:rsid w:val="00AF6EA7"/>
    <w:rsid w:val="00B02268"/>
    <w:rsid w:val="00B0335F"/>
    <w:rsid w:val="00B21917"/>
    <w:rsid w:val="00B22C56"/>
    <w:rsid w:val="00B30A72"/>
    <w:rsid w:val="00B405F5"/>
    <w:rsid w:val="00B42969"/>
    <w:rsid w:val="00B53AA5"/>
    <w:rsid w:val="00B70F35"/>
    <w:rsid w:val="00B80EB6"/>
    <w:rsid w:val="00B85D31"/>
    <w:rsid w:val="00C24EA1"/>
    <w:rsid w:val="00C70B85"/>
    <w:rsid w:val="00CA463C"/>
    <w:rsid w:val="00CF137F"/>
    <w:rsid w:val="00D36B58"/>
    <w:rsid w:val="00D43670"/>
    <w:rsid w:val="00D72E7F"/>
    <w:rsid w:val="00D756D6"/>
    <w:rsid w:val="00D90C8E"/>
    <w:rsid w:val="00D948BA"/>
    <w:rsid w:val="00DA1BE1"/>
    <w:rsid w:val="00DB7C39"/>
    <w:rsid w:val="00DF0DD5"/>
    <w:rsid w:val="00DF7694"/>
    <w:rsid w:val="00E0413E"/>
    <w:rsid w:val="00E07492"/>
    <w:rsid w:val="00E43CC9"/>
    <w:rsid w:val="00E56A2A"/>
    <w:rsid w:val="00E636EB"/>
    <w:rsid w:val="00E85C52"/>
    <w:rsid w:val="00E9221B"/>
    <w:rsid w:val="00EA17FE"/>
    <w:rsid w:val="00EB00BE"/>
    <w:rsid w:val="00ED7EED"/>
    <w:rsid w:val="00F16C1D"/>
    <w:rsid w:val="00F225B7"/>
    <w:rsid w:val="00F52F53"/>
    <w:rsid w:val="00F60E70"/>
    <w:rsid w:val="00F662AE"/>
    <w:rsid w:val="00FC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EFB28"/>
  <w15:docId w15:val="{0DD1B988-B3ED-463C-A139-5EA724E5F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52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20C"/>
  </w:style>
  <w:style w:type="paragraph" w:styleId="Footer">
    <w:name w:val="footer"/>
    <w:basedOn w:val="Normal"/>
    <w:link w:val="FooterChar"/>
    <w:unhideWhenUsed/>
    <w:rsid w:val="002352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20C"/>
  </w:style>
  <w:style w:type="character" w:styleId="Hyperlink">
    <w:name w:val="Hyperlink"/>
    <w:basedOn w:val="DefaultParagraphFont"/>
    <w:uiPriority w:val="99"/>
    <w:unhideWhenUsed/>
    <w:rsid w:val="006F5C60"/>
    <w:rPr>
      <w:color w:val="4C92AE" w:themeColor="hyperlink"/>
      <w:u w:val="single"/>
    </w:rPr>
  </w:style>
  <w:style w:type="paragraph" w:customStyle="1" w:styleId="Default">
    <w:name w:val="Default"/>
    <w:rsid w:val="009D1FB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sk-SK"/>
    </w:rPr>
  </w:style>
  <w:style w:type="character" w:customStyle="1" w:styleId="ng-binding">
    <w:name w:val="ng-binding"/>
    <w:basedOn w:val="DefaultParagraphFont"/>
    <w:rsid w:val="006C3F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52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2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86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8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332614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332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77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87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29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5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98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18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59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630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802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056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122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8454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765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02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V42-ClassicBlue">
      <a:dk1>
        <a:sysClr val="windowText" lastClr="000000"/>
      </a:dk1>
      <a:lt1>
        <a:sysClr val="window" lastClr="FFFFFF"/>
      </a:lt1>
      <a:dk2>
        <a:srgbClr val="3A5D9C"/>
      </a:dk2>
      <a:lt2>
        <a:srgbClr val="EEECE2"/>
      </a:lt2>
      <a:accent1>
        <a:srgbClr val="3B4E87"/>
      </a:accent1>
      <a:accent2>
        <a:srgbClr val="C04E4E"/>
      </a:accent2>
      <a:accent3>
        <a:srgbClr val="3D8A16"/>
      </a:accent3>
      <a:accent4>
        <a:srgbClr val="7860B4"/>
      </a:accent4>
      <a:accent5>
        <a:srgbClr val="E68422"/>
      </a:accent5>
      <a:accent6>
        <a:srgbClr val="846648"/>
      </a:accent6>
      <a:hlink>
        <a:srgbClr val="4C92AE"/>
      </a:hlink>
      <a:folHlink>
        <a:srgbClr val="969696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643866f-cdea-4161-8dfe-14a2b03d3df2">
      <Terms xmlns="http://schemas.microsoft.com/office/infopath/2007/PartnerControls"/>
    </lcf76f155ced4ddcb4097134ff3c332f>
    <TaxCatchAll xmlns="297f5a3a-8e77-416a-97da-57cf3fd21e5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D67D0F6A607F84696524ADCA9BC91E7" ma:contentTypeVersion="11" ma:contentTypeDescription="Umožňuje vytvoriť nový dokument." ma:contentTypeScope="" ma:versionID="570c3a058a28795beff1c77f6e6f44fe">
  <xsd:schema xmlns:xsd="http://www.w3.org/2001/XMLSchema" xmlns:xs="http://www.w3.org/2001/XMLSchema" xmlns:p="http://schemas.microsoft.com/office/2006/metadata/properties" xmlns:ns2="e643866f-cdea-4161-8dfe-14a2b03d3df2" xmlns:ns3="297f5a3a-8e77-416a-97da-57cf3fd21e5e" targetNamespace="http://schemas.microsoft.com/office/2006/metadata/properties" ma:root="true" ma:fieldsID="15aa0339913929bab0c7fa05a343a58d" ns2:_="" ns3:_="">
    <xsd:import namespace="e643866f-cdea-4161-8dfe-14a2b03d3df2"/>
    <xsd:import namespace="297f5a3a-8e77-416a-97da-57cf3fd21e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43866f-cdea-4161-8dfe-14a2b03d3d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a" ma:readOnly="false" ma:fieldId="{5cf76f15-5ced-4ddc-b409-7134ff3c332f}" ma:taxonomyMulti="true" ma:sspId="f3669fa7-4369-4c5b-b4c5-0a5a49aa80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7f5a3a-8e77-416a-97da-57cf3fd21e5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85081cc-f147-43c1-ab59-9099c9eec184}" ma:internalName="TaxCatchAll" ma:showField="CatchAllData" ma:web="297f5a3a-8e77-416a-97da-57cf3fd21e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F2A6B70-8E6F-4B67-A83F-F8FC999B36A1}">
  <ds:schemaRefs>
    <ds:schemaRef ds:uri="http://schemas.microsoft.com/office/2006/metadata/properties"/>
    <ds:schemaRef ds:uri="http://schemas.microsoft.com/office/infopath/2007/PartnerControls"/>
    <ds:schemaRef ds:uri="e643866f-cdea-4161-8dfe-14a2b03d3df2"/>
    <ds:schemaRef ds:uri="297f5a3a-8e77-416a-97da-57cf3fd21e5e"/>
  </ds:schemaRefs>
</ds:datastoreItem>
</file>

<file path=customXml/itemProps2.xml><?xml version="1.0" encoding="utf-8"?>
<ds:datastoreItem xmlns:ds="http://schemas.openxmlformats.org/officeDocument/2006/customXml" ds:itemID="{23A2E06D-936D-42B8-A353-A65A72613F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43866f-cdea-4161-8dfe-14a2b03d3df2"/>
    <ds:schemaRef ds:uri="297f5a3a-8e77-416a-97da-57cf3fd21e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E11393-414A-427C-B1C9-D4CA27D10D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Basic Invoice Template for Word</vt:lpstr>
      <vt:lpstr>Basic Invoice Template for Word</vt:lpstr>
    </vt:vector>
  </TitlesOfParts>
  <Company>www.vertex42.com</Company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Invoice Template for Word</dc:title>
  <dc:subject/>
  <dc:creator>Vertex42.com</dc:creator>
  <cp:keywords/>
  <dc:description>(c) 2014 Vertex42 LLC. All rights reserved.</dc:description>
  <cp:lastModifiedBy>liam vafaei</cp:lastModifiedBy>
  <cp:revision>3</cp:revision>
  <dcterms:created xsi:type="dcterms:W3CDTF">2026-08-19T15:03:00Z</dcterms:created>
  <dcterms:modified xsi:type="dcterms:W3CDTF">2026-08-19T15:04:00Z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2014 Vertex42 LLC</vt:lpwstr>
  </property>
  <property fmtid="{D5CDD505-2E9C-101B-9397-08002B2CF9AE}" pid="3" name="Version">
    <vt:lpwstr>1.0.0</vt:lpwstr>
  </property>
  <property fmtid="{D5CDD505-2E9C-101B-9397-08002B2CF9AE}" pid="4" name="ContentTypeId">
    <vt:lpwstr>0x0101003D67D0F6A607F84696524ADCA9BC91E7</vt:lpwstr>
  </property>
</Properties>
</file>