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A28A" w14:textId="069F12CD" w:rsidR="008011AF" w:rsidRDefault="008011AF" w:rsidP="008011AF">
      <w:r>
        <w:t>1-After running the program</w:t>
      </w:r>
      <w:r w:rsidR="00141050">
        <w:t>,</w:t>
      </w:r>
      <w:r>
        <w:t xml:space="preserve"> select your desired algorithm and press the "Start" button</w:t>
      </w:r>
    </w:p>
    <w:p w14:paraId="0F38ED95" w14:textId="3D429BC4" w:rsidR="00141050" w:rsidRDefault="00141050" w:rsidP="008011AF">
      <w:r>
        <w:rPr>
          <w:noProof/>
        </w:rPr>
        <w:drawing>
          <wp:inline distT="0" distB="0" distL="0" distR="0" wp14:anchorId="786455FF" wp14:editId="3C441A50">
            <wp:extent cx="45624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91B5" w14:textId="77777777" w:rsidR="00141050" w:rsidRDefault="00141050" w:rsidP="008011AF"/>
    <w:p w14:paraId="0E4C69FE" w14:textId="1BB24083" w:rsidR="008011AF" w:rsidRDefault="008011AF" w:rsidP="008011AF">
      <w:r>
        <w:t>2-The maze will appear, you can use left click to select the start point and right click to select the end point on the generated maze</w:t>
      </w:r>
    </w:p>
    <w:p w14:paraId="2061A614" w14:textId="2AD99C6D" w:rsidR="00141050" w:rsidRDefault="00141050" w:rsidP="008011AF">
      <w:r>
        <w:rPr>
          <w:noProof/>
        </w:rPr>
        <w:drawing>
          <wp:inline distT="0" distB="0" distL="0" distR="0" wp14:anchorId="0BBF0A1E" wp14:editId="3AF3D62C">
            <wp:extent cx="38481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C268" w14:textId="036D67C4" w:rsidR="00141050" w:rsidRDefault="00141050" w:rsidP="008011AF"/>
    <w:p w14:paraId="17327AD6" w14:textId="77777777" w:rsidR="00141050" w:rsidRDefault="00141050" w:rsidP="008011AF"/>
    <w:p w14:paraId="248AF14B" w14:textId="77777777" w:rsidR="008011AF" w:rsidRDefault="008011AF" w:rsidP="008011AF">
      <w:r>
        <w:t>3-Press enter to find the path using the selected algorithm or space to generate a different maze</w:t>
      </w:r>
    </w:p>
    <w:p w14:paraId="015790AF" w14:textId="4B2A5347" w:rsidR="008011AF" w:rsidRDefault="008011AF" w:rsidP="008011AF">
      <w:r>
        <w:tab/>
        <w:t>-You can use different points again after finding the generated path</w:t>
      </w:r>
      <w:r w:rsidR="00141050">
        <w:t xml:space="preserve"> </w:t>
      </w:r>
      <w:r>
        <w:t>(refer to step 2)</w:t>
      </w:r>
    </w:p>
    <w:p w14:paraId="1F272EFE" w14:textId="77777777" w:rsidR="00141050" w:rsidRDefault="00141050" w:rsidP="008011AF"/>
    <w:p w14:paraId="4D4B19A0" w14:textId="57898385" w:rsidR="00141050" w:rsidRDefault="00141050" w:rsidP="008011AF">
      <w:r>
        <w:rPr>
          <w:noProof/>
        </w:rPr>
        <w:drawing>
          <wp:inline distT="0" distB="0" distL="0" distR="0" wp14:anchorId="630CDE82" wp14:editId="7FC10494">
            <wp:extent cx="384810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5CC2" w14:textId="0C072A8D" w:rsidR="00141050" w:rsidRDefault="00141050" w:rsidP="008011AF"/>
    <w:p w14:paraId="09F81009" w14:textId="0C8BCE36" w:rsidR="00141050" w:rsidRDefault="00141050" w:rsidP="008011AF"/>
    <w:p w14:paraId="6A72B625" w14:textId="4DC2A30D" w:rsidR="00141050" w:rsidRDefault="00141050" w:rsidP="008011AF"/>
    <w:p w14:paraId="3EF5FBFF" w14:textId="77777777" w:rsidR="00141050" w:rsidRDefault="00141050" w:rsidP="008011AF"/>
    <w:p w14:paraId="1756332A" w14:textId="1DA72A26" w:rsidR="008011AF" w:rsidRDefault="008011AF" w:rsidP="008011AF">
      <w:r>
        <w:lastRenderedPageBreak/>
        <w:t xml:space="preserve">4-Press the 'X' button in the top right </w:t>
      </w:r>
      <w:r w:rsidR="00141050">
        <w:t xml:space="preserve">to exit the maze </w:t>
      </w:r>
      <w:r>
        <w:t>and a window will appear showing the path, cost, time, and expanded nodes of the chosen algorithm with the selected points</w:t>
      </w:r>
      <w:r w:rsidR="00141050">
        <w:rPr>
          <w:noProof/>
        </w:rPr>
        <w:drawing>
          <wp:inline distT="0" distB="0" distL="0" distR="0" wp14:anchorId="7FB0DF9C" wp14:editId="023C27BC">
            <wp:extent cx="594360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E1FA" w14:textId="77777777" w:rsidR="00141050" w:rsidRDefault="00141050" w:rsidP="00141050">
      <w:pPr>
        <w:ind w:left="720"/>
      </w:pPr>
    </w:p>
    <w:p w14:paraId="7D6FB84A" w14:textId="7DD12A0B" w:rsidR="00141050" w:rsidRDefault="008011AF" w:rsidP="00141050">
      <w:pPr>
        <w:ind w:left="720"/>
      </w:pPr>
      <w:r>
        <w:t>-For ease of use; the path, cost, time, and expanded nodes are printed on the terminal each time you hit enter</w:t>
      </w:r>
      <w:r w:rsidR="00141050">
        <w:t xml:space="preserve"> without exiting the generated maze</w:t>
      </w:r>
      <w:r>
        <w:t>.</w:t>
      </w:r>
    </w:p>
    <w:p w14:paraId="45BC0DE0" w14:textId="5CBA864F" w:rsidR="00141050" w:rsidRDefault="00141050" w:rsidP="00141050"/>
    <w:p w14:paraId="10554587" w14:textId="67AD3FC8" w:rsidR="00141050" w:rsidRDefault="00141050" w:rsidP="00141050">
      <w:r>
        <w:rPr>
          <w:noProof/>
        </w:rPr>
        <w:drawing>
          <wp:inline distT="0" distB="0" distL="0" distR="0" wp14:anchorId="7C74C514" wp14:editId="473E64EA">
            <wp:extent cx="5943600" cy="132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1F0C" w14:textId="21551168" w:rsidR="00C927FF" w:rsidRDefault="008011AF" w:rsidP="008011AF">
      <w:r>
        <w:t>5-</w:t>
      </w:r>
      <w:r w:rsidR="00141050">
        <w:t>Finally, p</w:t>
      </w:r>
      <w:r>
        <w:t>ress the "Quit" button to end the program</w:t>
      </w:r>
    </w:p>
    <w:sectPr w:rsidR="00C9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43"/>
    <w:rsid w:val="00101943"/>
    <w:rsid w:val="00141050"/>
    <w:rsid w:val="008011AF"/>
    <w:rsid w:val="00C9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8704"/>
  <w15:chartTrackingRefBased/>
  <w15:docId w15:val="{13A27D76-07B7-4AF3-B496-DAC0F309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Nadda Muhamed</dc:creator>
  <cp:keywords/>
  <dc:description/>
  <cp:lastModifiedBy>Nadda Muhamed</cp:lastModifiedBy>
  <cp:revision>3</cp:revision>
  <dcterms:created xsi:type="dcterms:W3CDTF">2022-04-20T17:11:00Z</dcterms:created>
  <dcterms:modified xsi:type="dcterms:W3CDTF">2022-04-20T17:20:00Z</dcterms:modified>
</cp:coreProperties>
</file>