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7749E" w14:textId="21B43DF5" w:rsidR="001948B0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319FE">
        <w:rPr>
          <w:rFonts w:ascii="Times New Roman" w:hAnsi="Times New Roman" w:cs="Times New Roman"/>
          <w:b/>
          <w:bCs/>
          <w:sz w:val="24"/>
          <w:szCs w:val="24"/>
        </w:rPr>
        <w:t>olutions description</w:t>
      </w:r>
    </w:p>
    <w:p w14:paraId="1AB9AAEF" w14:textId="2A31F0FB" w:rsidR="00DE4F7D" w:rsidRP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>Developed using VS 2019 and .net core 3.0</w:t>
      </w:r>
    </w:p>
    <w:p w14:paraId="58F6A42D" w14:textId="2B62C2E2" w:rsidR="00DE4F7D" w:rsidRP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>Clone the repository using the command `git clone </w:t>
      </w:r>
      <w:hyperlink r:id="rId5" w:history="1">
        <w:r w:rsidRPr="00DE4F7D">
          <w:rPr>
            <w:lang w:val="en-US"/>
          </w:rPr>
          <w:t>https://github.com/nadeem-nasir/Crayon.Exchangerates.git</w:t>
        </w:r>
      </w:hyperlink>
    </w:p>
    <w:p w14:paraId="3D5EF886" w14:textId="77777777" w:rsidR="00DE4F7D" w:rsidRP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>Open `Crayon.Exchangerates.sln` and wait for Visual Studio to restore all Nuget packages</w:t>
      </w:r>
    </w:p>
    <w:p w14:paraId="06DB188B" w14:textId="2D361E30" w:rsidR="00DE4F7D" w:rsidRDefault="00DE4F7D" w:rsidP="00DE4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E4F7D">
        <w:rPr>
          <w:rFonts w:ascii="Times New Roman" w:hAnsi="Times New Roman" w:cs="Times New Roman"/>
          <w:sz w:val="24"/>
          <w:szCs w:val="24"/>
          <w:lang w:val="en-US"/>
        </w:rPr>
        <w:t xml:space="preserve">Build and Run </w:t>
      </w:r>
    </w:p>
    <w:p w14:paraId="707B2BEC" w14:textId="4050F1EC" w:rsid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C5DC7DE" w14:textId="34C98763" w:rsid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25B9EA2" w14:textId="73489822" w:rsidR="00DE4F7D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make request using Postman</w:t>
      </w:r>
    </w:p>
    <w:p w14:paraId="430152CE" w14:textId="72687145" w:rsidR="002319FE" w:rsidRPr="002319FE" w:rsidRDefault="002319FE" w:rsidP="002319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sz w:val="24"/>
          <w:szCs w:val="24"/>
          <w:lang w:val="en-US"/>
        </w:rPr>
        <w:t>Request and response in Postman</w:t>
      </w:r>
    </w:p>
    <w:p w14:paraId="20CFD22C" w14:textId="01068C7F" w:rsidR="00DE4F7D" w:rsidRPr="00BD7D56" w:rsidRDefault="002319FE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C83A375" wp14:editId="3FFA511D">
            <wp:extent cx="5727700" cy="2901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7C17" w14:textId="77777777" w:rsidR="00C56E1F" w:rsidRDefault="00C56E1F" w:rsidP="00C56E1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74DFC" w14:textId="77777777" w:rsidR="00C56E1F" w:rsidRPr="00C56E1F" w:rsidRDefault="00C56E1F" w:rsidP="00C56E1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9E0C4" w14:textId="196F4218" w:rsidR="00DE4F7D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make request Swagger</w:t>
      </w:r>
    </w:p>
    <w:p w14:paraId="29B6CE88" w14:textId="4A38D0F9" w:rsidR="00546572" w:rsidRPr="00546572" w:rsidRDefault="00546572" w:rsidP="00546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46572">
        <w:rPr>
          <w:rFonts w:ascii="Times New Roman" w:hAnsi="Times New Roman" w:cs="Times New Roman"/>
          <w:sz w:val="24"/>
          <w:szCs w:val="24"/>
          <w:lang w:val="en-US"/>
        </w:rPr>
        <w:t xml:space="preserve">Request </w:t>
      </w:r>
      <w:r>
        <w:rPr>
          <w:rFonts w:ascii="Times New Roman" w:hAnsi="Times New Roman" w:cs="Times New Roman"/>
          <w:sz w:val="24"/>
          <w:szCs w:val="24"/>
          <w:lang w:val="en-US"/>
        </w:rPr>
        <w:t>in swagger</w:t>
      </w:r>
    </w:p>
    <w:p w14:paraId="2DA88E1A" w14:textId="00B5B0A2" w:rsidR="00546572" w:rsidRDefault="00546572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A94C388" wp14:editId="1016E097">
            <wp:extent cx="5727700" cy="4267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F7F7" w14:textId="529ECFB4" w:rsidR="00546572" w:rsidRDefault="00546572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9314C4" w14:textId="7C2CFCCF" w:rsidR="00546572" w:rsidRDefault="00546572" w:rsidP="005465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5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And response in swagger </w:t>
      </w:r>
    </w:p>
    <w:p w14:paraId="64EB8722" w14:textId="552B0C17" w:rsidR="00546572" w:rsidRPr="00546572" w:rsidRDefault="00546572" w:rsidP="005465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27956E9" wp14:editId="364BB352">
            <wp:extent cx="58737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17E2" w14:textId="19A5E22B" w:rsidR="00546572" w:rsidRPr="00BD7D56" w:rsidRDefault="00546572" w:rsidP="00BD7D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30E38BD" w14:textId="63A3864C" w:rsid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363F112" w14:textId="7EF49477" w:rsidR="00DE4F7D" w:rsidRPr="002319FE" w:rsidRDefault="00DE4F7D" w:rsidP="00231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3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Shortcuts or known issues</w:t>
      </w:r>
    </w:p>
    <w:p w14:paraId="1EF180F9" w14:textId="79E2A74B" w:rsidR="00611892" w:rsidRDefault="00611892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service fetches the require data in one request. For example, if user send 50 </w:t>
      </w:r>
      <w:r w:rsidR="00C47962">
        <w:rPr>
          <w:rFonts w:ascii="Times New Roman" w:hAnsi="Times New Roman" w:cs="Times New Roman"/>
          <w:sz w:val="24"/>
          <w:szCs w:val="24"/>
          <w:lang w:val="en-US"/>
        </w:rPr>
        <w:t xml:space="preserve">dates then service always </w:t>
      </w:r>
      <w:bookmarkStart w:id="0" w:name="_GoBack"/>
      <w:bookmarkEnd w:id="0"/>
      <w:r w:rsidR="00C47962">
        <w:rPr>
          <w:rFonts w:ascii="Times New Roman" w:hAnsi="Times New Roman" w:cs="Times New Roman"/>
          <w:sz w:val="24"/>
          <w:szCs w:val="24"/>
          <w:lang w:val="en-US"/>
        </w:rPr>
        <w:t>make one request instead of 50.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F082A9" w14:textId="2C9D05BA" w:rsidR="00DE4F7D" w:rsidRDefault="00DE4F7D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No validation for currency codes. It will be possible that user enter currency code that does not exist </w:t>
      </w:r>
    </w:p>
    <w:p w14:paraId="67373D06" w14:textId="397E3338" w:rsidR="00DE4F7D" w:rsidRDefault="00DE4F7D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Passing parameters using query string </w:t>
      </w:r>
      <w:r w:rsidR="00BD7D56">
        <w:rPr>
          <w:rFonts w:ascii="Times New Roman" w:hAnsi="Times New Roman" w:cs="Times New Roman"/>
          <w:sz w:val="24"/>
          <w:szCs w:val="24"/>
          <w:lang w:val="en-US"/>
        </w:rPr>
        <w:t xml:space="preserve">and it will be possible that URL exceed the maximum allowed length </w:t>
      </w:r>
    </w:p>
    <w:p w14:paraId="397FCE53" w14:textId="2DC4E910" w:rsidR="00BD7D56" w:rsidRDefault="00BD7D56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 unit or integration testing </w:t>
      </w:r>
    </w:p>
    <w:p w14:paraId="762DE566" w14:textId="77777777" w:rsidR="00BD7D56" w:rsidRDefault="00BD7D56" w:rsidP="00DE4F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CD2E8AE" w14:textId="12351A4E" w:rsidR="00DE4F7D" w:rsidRPr="00DE4F7D" w:rsidRDefault="00DE4F7D" w:rsidP="00DE4F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E4F7D" w:rsidRPr="00DE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4221"/>
    <w:multiLevelType w:val="hybridMultilevel"/>
    <w:tmpl w:val="3BA0EE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945D09"/>
    <w:multiLevelType w:val="hybridMultilevel"/>
    <w:tmpl w:val="17C4015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26118"/>
    <w:multiLevelType w:val="hybridMultilevel"/>
    <w:tmpl w:val="C87247C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16867"/>
    <w:multiLevelType w:val="hybridMultilevel"/>
    <w:tmpl w:val="6F8CE7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88"/>
    <w:rsid w:val="002319FE"/>
    <w:rsid w:val="00234883"/>
    <w:rsid w:val="00546572"/>
    <w:rsid w:val="00611892"/>
    <w:rsid w:val="008F5310"/>
    <w:rsid w:val="00991688"/>
    <w:rsid w:val="00BD7D56"/>
    <w:rsid w:val="00C47962"/>
    <w:rsid w:val="00C56E1F"/>
    <w:rsid w:val="00D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83716"/>
  <w15:chartTrackingRefBased/>
  <w15:docId w15:val="{B39B815F-C7D6-4024-9400-51DB310E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4F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F7D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styleId="HTMLCode">
    <w:name w:val="HTML Code"/>
    <w:basedOn w:val="DefaultParagraphFont"/>
    <w:uiPriority w:val="99"/>
    <w:semiHidden/>
    <w:unhideWhenUsed/>
    <w:rsid w:val="00DE4F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deem-nasir/Crayon.Exchangerate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Nasir</dc:creator>
  <cp:keywords/>
  <dc:description/>
  <cp:lastModifiedBy>Nadeem Nasir</cp:lastModifiedBy>
  <cp:revision>10</cp:revision>
  <dcterms:created xsi:type="dcterms:W3CDTF">2020-02-29T15:46:00Z</dcterms:created>
  <dcterms:modified xsi:type="dcterms:W3CDTF">2020-03-01T17:22:00Z</dcterms:modified>
</cp:coreProperties>
</file>