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602C" w14:textId="77777777" w:rsidR="007B7473" w:rsidRPr="00B6120D" w:rsidRDefault="007B7473" w:rsidP="00B6120D"/>
    <w:sectPr w:rsidR="007B7473" w:rsidRPr="00B61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ABC"/>
    <w:multiLevelType w:val="multilevel"/>
    <w:tmpl w:val="E75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036DE"/>
    <w:multiLevelType w:val="multilevel"/>
    <w:tmpl w:val="2FA4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6D02FB"/>
    <w:multiLevelType w:val="multilevel"/>
    <w:tmpl w:val="0A0E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94AD3"/>
    <w:multiLevelType w:val="multilevel"/>
    <w:tmpl w:val="823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023B31"/>
    <w:multiLevelType w:val="multilevel"/>
    <w:tmpl w:val="221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A5457C"/>
    <w:multiLevelType w:val="multilevel"/>
    <w:tmpl w:val="CE1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553B1F"/>
    <w:multiLevelType w:val="multilevel"/>
    <w:tmpl w:val="A544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912C98"/>
    <w:multiLevelType w:val="multilevel"/>
    <w:tmpl w:val="E606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A7BF5"/>
    <w:multiLevelType w:val="multilevel"/>
    <w:tmpl w:val="88E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C7130B"/>
    <w:multiLevelType w:val="multilevel"/>
    <w:tmpl w:val="6568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B545BB"/>
    <w:multiLevelType w:val="multilevel"/>
    <w:tmpl w:val="D1AE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E72A0F"/>
    <w:multiLevelType w:val="multilevel"/>
    <w:tmpl w:val="91F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0158242">
    <w:abstractNumId w:val="5"/>
  </w:num>
  <w:num w:numId="2" w16cid:durableId="1830245684">
    <w:abstractNumId w:val="10"/>
  </w:num>
  <w:num w:numId="3" w16cid:durableId="773861936">
    <w:abstractNumId w:val="9"/>
  </w:num>
  <w:num w:numId="4" w16cid:durableId="313873670">
    <w:abstractNumId w:val="2"/>
  </w:num>
  <w:num w:numId="5" w16cid:durableId="1376999915">
    <w:abstractNumId w:val="0"/>
  </w:num>
  <w:num w:numId="6" w16cid:durableId="2132556406">
    <w:abstractNumId w:val="6"/>
  </w:num>
  <w:num w:numId="7" w16cid:durableId="943461636">
    <w:abstractNumId w:val="11"/>
  </w:num>
  <w:num w:numId="8" w16cid:durableId="1552032281">
    <w:abstractNumId w:val="8"/>
  </w:num>
  <w:num w:numId="9" w16cid:durableId="1234395377">
    <w:abstractNumId w:val="7"/>
  </w:num>
  <w:num w:numId="10" w16cid:durableId="1669864286">
    <w:abstractNumId w:val="4"/>
  </w:num>
  <w:num w:numId="11" w16cid:durableId="1774981974">
    <w:abstractNumId w:val="3"/>
  </w:num>
  <w:num w:numId="12" w16cid:durableId="1481265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73"/>
    <w:rsid w:val="007B7473"/>
    <w:rsid w:val="00887C74"/>
    <w:rsid w:val="009A38A8"/>
    <w:rsid w:val="00B6120D"/>
    <w:rsid w:val="00DD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77FB"/>
  <w15:chartTrackingRefBased/>
  <w15:docId w15:val="{665BC28D-1FE4-4349-97B2-90946F00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Memon</dc:creator>
  <cp:keywords/>
  <dc:description/>
  <cp:lastModifiedBy>Nadeem Memon</cp:lastModifiedBy>
  <cp:revision>2</cp:revision>
  <dcterms:created xsi:type="dcterms:W3CDTF">2026-01-02T13:17:00Z</dcterms:created>
  <dcterms:modified xsi:type="dcterms:W3CDTF">2026-01-04T08:37:00Z</dcterms:modified>
</cp:coreProperties>
</file>