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F4D8" w14:textId="408BF9F3" w:rsidR="0003300E" w:rsidRDefault="00F27239" w:rsidP="0003300E">
      <w:pPr>
        <w:jc w:val="center"/>
        <w:rPr>
          <w:rFonts w:ascii="Aptos Mono" w:hAnsi="Aptos Mono"/>
          <w:sz w:val="220"/>
          <w:szCs w:val="220"/>
        </w:rPr>
      </w:pPr>
      <w:proofErr w:type="spellStart"/>
      <w:r>
        <w:rPr>
          <w:rFonts w:ascii="Aptos Mono" w:hAnsi="Aptos Mono"/>
          <w:sz w:val="220"/>
          <w:szCs w:val="220"/>
        </w:rPr>
        <w:t>prefs</w:t>
      </w:r>
      <w:proofErr w:type="spellEnd"/>
    </w:p>
    <w:p w14:paraId="153ED877" w14:textId="33F2A6F7" w:rsidR="00F27239" w:rsidRDefault="00F27239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7EFC2978" wp14:editId="2A402236">
            <wp:extent cx="5787687" cy="5598694"/>
            <wp:effectExtent l="0" t="0" r="3810" b="2540"/>
            <wp:docPr id="341094603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15FC6" w14:textId="5BD44DB4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1730F729" w14:textId="0E2E59A8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history</w:t>
      </w:r>
    </w:p>
    <w:p w14:paraId="4C86A534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1AA2D772" wp14:editId="77E1BDED">
            <wp:extent cx="5787687" cy="5598694"/>
            <wp:effectExtent l="0" t="0" r="3810" b="2540"/>
            <wp:docPr id="644197801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9667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23323150" w14:textId="028193F4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resume</w:t>
      </w:r>
    </w:p>
    <w:p w14:paraId="579A9524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396A4BC9" wp14:editId="3279709B">
            <wp:extent cx="5787687" cy="5598694"/>
            <wp:effectExtent l="0" t="0" r="3810" b="2540"/>
            <wp:docPr id="455137099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6011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4015B35C" w14:textId="5B188A70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report</w:t>
      </w:r>
    </w:p>
    <w:p w14:paraId="1B8EB858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18598555" wp14:editId="4999F5D9">
            <wp:extent cx="5787687" cy="5598694"/>
            <wp:effectExtent l="0" t="0" r="3810" b="2540"/>
            <wp:docPr id="1190261925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2D7B1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5783DFCD" w14:textId="51643EC4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quiz</w:t>
      </w:r>
    </w:p>
    <w:p w14:paraId="792D91A3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7D10941E" wp14:editId="25DDD0A4">
            <wp:extent cx="5787687" cy="5598694"/>
            <wp:effectExtent l="0" t="0" r="3810" b="2540"/>
            <wp:docPr id="181347723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91612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0DC8B561" w14:textId="737F666B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pic</w:t>
      </w:r>
    </w:p>
    <w:p w14:paraId="67E30B59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40F624A9" wp14:editId="3987B2A9">
            <wp:extent cx="5787687" cy="5598694"/>
            <wp:effectExtent l="0" t="0" r="3810" b="2540"/>
            <wp:docPr id="1745884755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4F9E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79891BB7" w14:textId="0C1BD086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task</w:t>
      </w:r>
    </w:p>
    <w:p w14:paraId="1BF93DA2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734F3D4D" wp14:editId="41C18E95">
            <wp:extent cx="5787687" cy="5598694"/>
            <wp:effectExtent l="0" t="0" r="3810" b="2540"/>
            <wp:docPr id="727246631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E36F5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221B4E31" w14:textId="2EF46A00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hours</w:t>
      </w:r>
    </w:p>
    <w:p w14:paraId="0C937968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2FE7896A" wp14:editId="3DFA2DF3">
            <wp:extent cx="5787687" cy="5598694"/>
            <wp:effectExtent l="0" t="0" r="3810" b="2540"/>
            <wp:docPr id="1144813718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48D3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71934270" w14:textId="53CCFC58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access</w:t>
      </w:r>
    </w:p>
    <w:p w14:paraId="3968A49F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15F7A9EF" wp14:editId="226CAB73">
            <wp:extent cx="5787687" cy="5598694"/>
            <wp:effectExtent l="0" t="0" r="3810" b="2540"/>
            <wp:docPr id="44791763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02AD2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79F9AF21" w14:textId="45F86ABD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error</w:t>
      </w:r>
    </w:p>
    <w:p w14:paraId="7AC08C28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3D75C541" wp14:editId="540A18F7">
            <wp:extent cx="5787687" cy="5598694"/>
            <wp:effectExtent l="0" t="0" r="3810" b="2540"/>
            <wp:docPr id="1077187356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DCE72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6623AA4D" w14:textId="59A4C83E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racket</w:t>
      </w:r>
    </w:p>
    <w:p w14:paraId="01493D6B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500218BF" wp14:editId="76847F07">
            <wp:extent cx="5787687" cy="5598694"/>
            <wp:effectExtent l="0" t="0" r="3810" b="2540"/>
            <wp:docPr id="1016006648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5E57E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21A2C638" w14:textId="687717B5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ls</w:t>
      </w:r>
    </w:p>
    <w:p w14:paraId="7C9B280F" w14:textId="77777777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noProof/>
          <w:sz w:val="220"/>
          <w:szCs w:val="220"/>
        </w:rPr>
        <w:drawing>
          <wp:inline distT="0" distB="0" distL="0" distR="0" wp14:anchorId="6C3930DD" wp14:editId="7A10EDEC">
            <wp:extent cx="5787687" cy="5598694"/>
            <wp:effectExtent l="0" t="0" r="3810" b="2540"/>
            <wp:docPr id="1289418204" name="Picture 2" descr="A circular pattern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4603" name="Picture 2" descr="A circular pattern of number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8755" r="6516" b="7560"/>
                    <a:stretch/>
                  </pic:blipFill>
                  <pic:spPr bwMode="auto">
                    <a:xfrm>
                      <a:off x="0" y="0"/>
                      <a:ext cx="5844539" cy="565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CBFDB" w14:textId="77777777" w:rsidR="00F27239" w:rsidRPr="00F27239" w:rsidRDefault="00F27239" w:rsidP="00F27239">
      <w:pPr>
        <w:jc w:val="right"/>
        <w:rPr>
          <w:rFonts w:ascii="Aptos Mono" w:hAnsi="Aptos Mono"/>
          <w:color w:val="808080" w:themeColor="background1" w:themeShade="80"/>
          <w:sz w:val="220"/>
          <w:szCs w:val="220"/>
        </w:rPr>
      </w:pPr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starline</w:t>
      </w:r>
      <w:proofErr w:type="spellEnd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 xml:space="preserve"> on </w:t>
      </w:r>
      <w:proofErr w:type="spellStart"/>
      <w:r w:rsidRPr="00F27239"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3BD56A66" w14:textId="7F4CD913" w:rsid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log</w:t>
      </w:r>
    </w:p>
    <w:p w14:paraId="250F5FA3" w14:textId="77777777" w:rsidR="00F27239" w:rsidRDefault="00F27239">
      <w:pPr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</w:pPr>
      <w:r>
        <w:rPr>
          <w:rFonts w:ascii="Helvetica Neue" w:hAnsi="Helvetica Neue"/>
          <w:b/>
          <w:bCs/>
          <w:color w:val="808080" w:themeColor="background1" w:themeShade="80"/>
          <w:sz w:val="20"/>
          <w:szCs w:val="20"/>
          <w:u w:val="single"/>
          <w:shd w:val="clear" w:color="auto" w:fill="FFFFFF"/>
        </w:rPr>
        <w:br w:type="page"/>
      </w:r>
    </w:p>
    <w:p w14:paraId="5F40478D" w14:textId="0C2171A1" w:rsidR="00F27239" w:rsidRPr="00F27239" w:rsidRDefault="00F27239" w:rsidP="00F27239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home</w:t>
      </w:r>
    </w:p>
    <w:p w14:paraId="3C42E0AF" w14:textId="1A745FF4" w:rsidR="00F27239" w:rsidRPr="0003300E" w:rsidRDefault="00F27239" w:rsidP="0003300E">
      <w:pPr>
        <w:jc w:val="center"/>
        <w:rPr>
          <w:rFonts w:ascii="Aptos Mono" w:hAnsi="Aptos Mono"/>
          <w:sz w:val="220"/>
          <w:szCs w:val="220"/>
        </w:rPr>
      </w:pPr>
    </w:p>
    <w:sectPr w:rsidR="00F27239" w:rsidRPr="0003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E4974" w14:textId="77777777" w:rsidR="00E56493" w:rsidRDefault="00E56493" w:rsidP="00F27239">
      <w:pPr>
        <w:spacing w:after="0" w:line="240" w:lineRule="auto"/>
      </w:pPr>
      <w:r>
        <w:separator/>
      </w:r>
    </w:p>
  </w:endnote>
  <w:endnote w:type="continuationSeparator" w:id="0">
    <w:p w14:paraId="0676861F" w14:textId="77777777" w:rsidR="00E56493" w:rsidRDefault="00E56493" w:rsidP="00F2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BF76" w14:textId="77777777" w:rsidR="00E56493" w:rsidRDefault="00E56493" w:rsidP="00F27239">
      <w:pPr>
        <w:spacing w:after="0" w:line="240" w:lineRule="auto"/>
      </w:pPr>
      <w:r>
        <w:separator/>
      </w:r>
    </w:p>
  </w:footnote>
  <w:footnote w:type="continuationSeparator" w:id="0">
    <w:p w14:paraId="211A1D9F" w14:textId="77777777" w:rsidR="00E56493" w:rsidRDefault="00E56493" w:rsidP="00F27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E"/>
    <w:rsid w:val="00010FFF"/>
    <w:rsid w:val="0003300E"/>
    <w:rsid w:val="001B61C2"/>
    <w:rsid w:val="00300D51"/>
    <w:rsid w:val="003836A2"/>
    <w:rsid w:val="009516F2"/>
    <w:rsid w:val="00A623D4"/>
    <w:rsid w:val="00C6209E"/>
    <w:rsid w:val="00D15D63"/>
    <w:rsid w:val="00E56493"/>
    <w:rsid w:val="00F27239"/>
    <w:rsid w:val="00F52201"/>
    <w:rsid w:val="00F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2932"/>
  <w15:chartTrackingRefBased/>
  <w15:docId w15:val="{C997964C-D7E9-1141-971A-D671F6F5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qFormat/>
    <w:rsid w:val="00C6209E"/>
    <w:pPr>
      <w:widowControl w:val="0"/>
      <w:autoSpaceDE w:val="0"/>
      <w:autoSpaceDN w:val="0"/>
      <w:adjustRightInd w:val="0"/>
      <w:spacing w:after="0" w:line="240" w:lineRule="auto"/>
      <w:ind w:left="-360"/>
    </w:pPr>
    <w:rPr>
      <w:rFonts w:ascii="Times New Roman" w:eastAsia="Times New Roman" w:hAnsi="Times New Roman" w:cs="Times New Roman"/>
      <w:b/>
      <w:bCs/>
      <w:kern w:val="0"/>
      <w:szCs w:val="36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3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39"/>
  </w:style>
  <w:style w:type="paragraph" w:styleId="Footer">
    <w:name w:val="footer"/>
    <w:basedOn w:val="Normal"/>
    <w:link w:val="FooterChar"/>
    <w:uiPriority w:val="99"/>
    <w:unhideWhenUsed/>
    <w:rsid w:val="00F2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Nadeem A</dc:creator>
  <cp:keywords/>
  <dc:description/>
  <cp:lastModifiedBy>Hamid, Nadeem A</cp:lastModifiedBy>
  <cp:revision>3</cp:revision>
  <cp:lastPrinted>2024-10-02T14:19:00Z</cp:lastPrinted>
  <dcterms:created xsi:type="dcterms:W3CDTF">2024-10-02T14:12:00Z</dcterms:created>
  <dcterms:modified xsi:type="dcterms:W3CDTF">2024-10-02T14:20:00Z</dcterms:modified>
</cp:coreProperties>
</file>