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1363F" w14:textId="77777777" w:rsidR="009F56ED" w:rsidRPr="009F56ED" w:rsidRDefault="009F56ED" w:rsidP="009F56ED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t>Software Requirements Specification (SRS)</w:t>
      </w:r>
    </w:p>
    <w:p w14:paraId="62EAC668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Project Title: Local File Sharing Platform (LFSP)</w:t>
      </w:r>
    </w:p>
    <w:p w14:paraId="63CA7479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1479B04A">
          <v:rect id="_x0000_i1025" style="width:0;height:.75pt" o:hralign="center" o:hrstd="t" o:hrnoshade="t" o:hr="t" fillcolor="black" stroked="f"/>
        </w:pict>
      </w:r>
    </w:p>
    <w:p w14:paraId="68E326FD" w14:textId="77777777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6D5B9A5D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1.1 Purpose</w:t>
      </w:r>
    </w:p>
    <w:p w14:paraId="6E3DD58C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purpose of this document is to provide a comprehensive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Software Requirements Specification (SRS)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for the development of the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Local File Sharing Platform (LFSP)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The platform will facilitate file management and sharing in a local network environment. It enables users to create profiles, manage files/folders, and share content publicly or privately. The document serves as a reference for developers, testers, and stakeholders involved in the project.</w:t>
      </w:r>
    </w:p>
    <w:p w14:paraId="55364E20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1B6CB617">
          <v:rect id="_x0000_i1026" style="width:0;height:.75pt" o:hralign="center" o:hrstd="t" o:hrnoshade="t" o:hr="t" fillcolor="black" stroked="f"/>
        </w:pict>
      </w:r>
    </w:p>
    <w:p w14:paraId="1F5FFB9E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1.2 Intended Audience</w:t>
      </w:r>
    </w:p>
    <w:p w14:paraId="404495A5" w14:textId="77777777" w:rsidR="009F56ED" w:rsidRPr="009F56ED" w:rsidRDefault="009F56ED" w:rsidP="009F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Developers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For understanding system functionalities and technical implementation.</w:t>
      </w:r>
    </w:p>
    <w:p w14:paraId="222DAC17" w14:textId="77777777" w:rsidR="009F56ED" w:rsidRPr="009F56ED" w:rsidRDefault="009F56ED" w:rsidP="009F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Testers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To design test cases and validate requirements.</w:t>
      </w:r>
    </w:p>
    <w:p w14:paraId="4D2FBD54" w14:textId="77777777" w:rsidR="009F56ED" w:rsidRPr="009F56ED" w:rsidRDefault="009F56ED" w:rsidP="009F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Project Managers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For planning timelines, milestones, and resource allocation.</w:t>
      </w:r>
    </w:p>
    <w:p w14:paraId="3B7F2A97" w14:textId="77777777" w:rsidR="009F56ED" w:rsidRPr="009F56ED" w:rsidRDefault="009F56ED" w:rsidP="009F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Stakeholders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For an overview of system features and capabilities.</w:t>
      </w:r>
    </w:p>
    <w:p w14:paraId="1891ABFD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34925477">
          <v:rect id="_x0000_i1027" style="width:0;height:.75pt" o:hralign="center" o:hrstd="t" o:hrnoshade="t" o:hr="t" fillcolor="black" stroked="f"/>
        </w:pict>
      </w:r>
    </w:p>
    <w:p w14:paraId="277FC72D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1.3 Scope</w:t>
      </w:r>
    </w:p>
    <w:p w14:paraId="6C08E103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LFSP is a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Spring Boot-based web application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that allows users in a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local network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to:</w:t>
      </w:r>
    </w:p>
    <w:p w14:paraId="2BAD1DDD" w14:textId="77777777" w:rsidR="009F56ED" w:rsidRPr="009F56ED" w:rsidRDefault="009F56ED" w:rsidP="009F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Upload, download, rename, move, and delete files/folders within their profile directory.</w:t>
      </w:r>
    </w:p>
    <w:p w14:paraId="2B5F5ECF" w14:textId="77777777" w:rsidR="009F56ED" w:rsidRPr="009F56ED" w:rsidRDefault="009F56ED" w:rsidP="009F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Mark files/folders as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public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or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private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04C4F588" w14:textId="77777777" w:rsidR="009F56ED" w:rsidRPr="009F56ED" w:rsidRDefault="009F56ED" w:rsidP="009F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Stream/download public files shared by others.</w:t>
      </w:r>
    </w:p>
    <w:p w14:paraId="130C1D14" w14:textId="77777777" w:rsidR="009F56ED" w:rsidRPr="009F56ED" w:rsidRDefault="009F56ED" w:rsidP="009F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Search for other users to access their public content.</w:t>
      </w:r>
    </w:p>
    <w:p w14:paraId="52C4445B" w14:textId="77777777" w:rsidR="009F56ED" w:rsidRPr="009F56ED" w:rsidRDefault="009F56ED" w:rsidP="009F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Provide role-based access:</w:t>
      </w:r>
    </w:p>
    <w:p w14:paraId="4E7F4AD2" w14:textId="77777777" w:rsidR="009F56ED" w:rsidRPr="009F56ED" w:rsidRDefault="009F56ED" w:rsidP="009F56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Guest Users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Read-only access to public files.</w:t>
      </w:r>
    </w:p>
    <w:p w14:paraId="04664C7C" w14:textId="77777777" w:rsidR="009F56ED" w:rsidRPr="009F56ED" w:rsidRDefault="009F56ED" w:rsidP="009F56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Registered Users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Full CRUD (Create, Read, Update, Delete) operations on their files.</w:t>
      </w:r>
    </w:p>
    <w:p w14:paraId="6390DDA1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system is designed to handle large files efficiently and provide a user-friendly interface for managing file operations.</w:t>
      </w:r>
    </w:p>
    <w:p w14:paraId="47934640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6CBF3757">
          <v:rect id="_x0000_i1028" style="width:0;height:.75pt" o:hralign="center" o:hrstd="t" o:hrnoshade="t" o:hr="t" fillcolor="black" stroked="f"/>
        </w:pict>
      </w:r>
    </w:p>
    <w:p w14:paraId="70114AD8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br w:type="page"/>
      </w:r>
    </w:p>
    <w:p w14:paraId="77FADA24" w14:textId="3C8FB4A1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lastRenderedPageBreak/>
        <w:t>1.4 Definitions, Acronyms, and Abbreviations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046"/>
      </w:tblGrid>
      <w:tr w:rsidR="009F56ED" w:rsidRPr="009F56ED" w14:paraId="46A5E1BE" w14:textId="77777777" w:rsidTr="009F56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F8F8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36426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9F56ED" w:rsidRPr="009F56ED" w14:paraId="3B7B4780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D20AFD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CRUD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C8B5C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Create, Read, Update, Delete operations.</w:t>
            </w:r>
          </w:p>
        </w:tc>
      </w:tr>
      <w:tr w:rsidR="009F56ED" w:rsidRPr="009F56ED" w14:paraId="7AB9F3AE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2D5BE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E7E2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Local Area Network.</w:t>
            </w:r>
          </w:p>
        </w:tc>
      </w:tr>
      <w:tr w:rsidR="009F56ED" w:rsidRPr="009F56ED" w14:paraId="2AC7DD8E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65ACA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Public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5C589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 file accessible to all users.</w:t>
            </w:r>
          </w:p>
        </w:tc>
      </w:tr>
      <w:tr w:rsidR="009F56ED" w:rsidRPr="009F56ED" w14:paraId="096ECFAC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B60A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Private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8FA16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 file accessible only to its owner.</w:t>
            </w:r>
          </w:p>
        </w:tc>
      </w:tr>
      <w:tr w:rsidR="009F56ED" w:rsidRPr="009F56ED" w14:paraId="0FBD8E28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1BD5E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AAEB7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JSON Web Token for authentication.</w:t>
            </w:r>
          </w:p>
        </w:tc>
      </w:tr>
    </w:tbl>
    <w:p w14:paraId="760348AE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7EBAE3D6">
          <v:rect id="_x0000_i1029" style="width:0;height:.75pt" o:hralign="center" o:hrstd="t" o:hrnoshade="t" o:hr="t" fillcolor="black" stroked="f"/>
        </w:pict>
      </w:r>
    </w:p>
    <w:p w14:paraId="7D79F2DE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br w:type="page"/>
      </w:r>
    </w:p>
    <w:p w14:paraId="7708253B" w14:textId="3853AF54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2. Overall Description</w:t>
      </w:r>
    </w:p>
    <w:p w14:paraId="0E89498A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2.1 Product Perspective</w:t>
      </w:r>
    </w:p>
    <w:p w14:paraId="43D6E569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LFSP is a standalone application that runs on a local server. It uses:</w:t>
      </w:r>
    </w:p>
    <w:p w14:paraId="262BC26A" w14:textId="77777777" w:rsidR="009F56ED" w:rsidRPr="009F56ED" w:rsidRDefault="009F56ED" w:rsidP="009F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Spring Boot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as the backend for RESTful APIs.</w:t>
      </w:r>
    </w:p>
    <w:p w14:paraId="77CE2B1B" w14:textId="77777777" w:rsidR="009F56ED" w:rsidRPr="009F56ED" w:rsidRDefault="009F56ED" w:rsidP="009F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Database (e.g., SQLite)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for user profiles and file metadata.</w:t>
      </w:r>
    </w:p>
    <w:p w14:paraId="3B589967" w14:textId="77777777" w:rsidR="009F56ED" w:rsidRPr="009F56ED" w:rsidRDefault="009F56ED" w:rsidP="009F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File System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 store user files and folders.</w:t>
      </w:r>
    </w:p>
    <w:p w14:paraId="5101E227" w14:textId="77777777" w:rsidR="009F56ED" w:rsidRPr="009F56ED" w:rsidRDefault="009F56ED" w:rsidP="009F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React/HTML/CSS/JS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for the frontend UI.</w:t>
      </w:r>
    </w:p>
    <w:p w14:paraId="504DD4EC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system can be accessed through a web browser on the local network.</w:t>
      </w:r>
    </w:p>
    <w:p w14:paraId="54EE4B02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62C383D9">
          <v:rect id="_x0000_i1030" style="width:0;height:.75pt" o:hralign="center" o:hrstd="t" o:hrnoshade="t" o:hr="t" fillcolor="black" stroked="f"/>
        </w:pict>
      </w:r>
    </w:p>
    <w:p w14:paraId="54C06D6F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2.2 Product Functions</w:t>
      </w:r>
    </w:p>
    <w:p w14:paraId="75330FC4" w14:textId="77777777" w:rsidR="009F56ED" w:rsidRPr="009F56ED" w:rsidRDefault="009F56ED" w:rsidP="009F56E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Guest Users (ROLE_GUEST)</w:t>
      </w:r>
    </w:p>
    <w:p w14:paraId="42F0C73E" w14:textId="77777777" w:rsidR="009F56ED" w:rsidRPr="009F56ED" w:rsidRDefault="009F56ED" w:rsidP="009F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Browse Public Files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2A1864E0" w14:textId="77777777" w:rsidR="009F56ED" w:rsidRPr="009F56ED" w:rsidRDefault="009F56ED" w:rsidP="009F56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Search for users and view their public files/folders.</w:t>
      </w:r>
    </w:p>
    <w:p w14:paraId="04E2A691" w14:textId="77777777" w:rsidR="009F56ED" w:rsidRPr="009F56ED" w:rsidRDefault="009F56ED" w:rsidP="009F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Stream/Download Public Files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061CBD34" w14:textId="77777777" w:rsidR="009F56ED" w:rsidRPr="009F56ED" w:rsidRDefault="009F56ED" w:rsidP="009F56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Stream supported media files (audio/video).</w:t>
      </w:r>
    </w:p>
    <w:p w14:paraId="2B441568" w14:textId="430CCADE" w:rsidR="009F56ED" w:rsidRPr="009F56ED" w:rsidRDefault="009F56ED" w:rsidP="009F56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Download public files.</w:t>
      </w:r>
    </w:p>
    <w:p w14:paraId="053FDCF8" w14:textId="62712FCF" w:rsidR="009F56ED" w:rsidRPr="009F56ED" w:rsidRDefault="009F56ED" w:rsidP="009F56E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Registered Users (ROLE_USER)</w:t>
      </w:r>
    </w:p>
    <w:p w14:paraId="7E0CC332" w14:textId="77777777" w:rsidR="009F56ED" w:rsidRPr="009F56ED" w:rsidRDefault="009F56ED" w:rsidP="009F56ED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User Authentication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4AA962B4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Register and log in securely using credentials.</w:t>
      </w:r>
    </w:p>
    <w:p w14:paraId="5F3C71E0" w14:textId="77777777" w:rsidR="009F56ED" w:rsidRPr="009F56ED" w:rsidRDefault="009F56ED" w:rsidP="009F56ED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File Management in Own Profile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2CE97A17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Upload Files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Upload files to any folder in the user’s directory.</w:t>
      </w:r>
    </w:p>
    <w:p w14:paraId="13FD846C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Create Folders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Organize files by creating folders.</w:t>
      </w:r>
    </w:p>
    <w:p w14:paraId="7FCDE252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Rename Files/Folders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Modify the name of existing files or folders.</w:t>
      </w:r>
    </w:p>
    <w:p w14:paraId="187061BF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Move Files/Folders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Move files or folders within the user's directory.</w:t>
      </w:r>
    </w:p>
    <w:p w14:paraId="2A629CE7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Delete Files/Folders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Delete files or folders.</w:t>
      </w:r>
    </w:p>
    <w:p w14:paraId="242A0C75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Toggle Privacy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Mark files or folders as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public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or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private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7C2CA35E" w14:textId="77777777" w:rsidR="009F56ED" w:rsidRPr="009F56ED" w:rsidRDefault="009F56ED" w:rsidP="009F56ED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Access Public Files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57843632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Browse, stream, and download public files of other users.</w:t>
      </w:r>
    </w:p>
    <w:p w14:paraId="06200F7C" w14:textId="77777777" w:rsidR="009F56ED" w:rsidRPr="009F56ED" w:rsidRDefault="009F56ED" w:rsidP="009F56ED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Search Other Users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16FEAA11" w14:textId="77777777" w:rsidR="009F56ED" w:rsidRPr="009F56ED" w:rsidRDefault="009F56ED" w:rsidP="009F56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Search for users to view their public content.</w:t>
      </w:r>
    </w:p>
    <w:p w14:paraId="42CF137C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01A60676">
          <v:rect id="_x0000_i1031" style="width:0;height:.75pt" o:hralign="center" o:hrstd="t" o:hrnoshade="t" o:hr="t" fillcolor="black" stroked="f"/>
        </w:pict>
      </w:r>
    </w:p>
    <w:p w14:paraId="1A12AC20" w14:textId="77777777" w:rsidR="003C2781" w:rsidRDefault="003C2781">
      <w:pP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br w:type="page"/>
      </w:r>
    </w:p>
    <w:p w14:paraId="1D2B5690" w14:textId="3BF3FBE1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lastRenderedPageBreak/>
        <w:t>2.3 User Classes and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992"/>
        <w:gridCol w:w="4225"/>
      </w:tblGrid>
      <w:tr w:rsidR="009F56ED" w:rsidRPr="009F56ED" w14:paraId="11CB5459" w14:textId="77777777" w:rsidTr="009F56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495FA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User Class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A4C1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712DC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Privileges</w:t>
            </w:r>
          </w:p>
        </w:tc>
      </w:tr>
      <w:tr w:rsidR="009F56ED" w:rsidRPr="009F56ED" w14:paraId="0AF2645F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F8651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Guest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09CC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Unregistered users (anonymous access).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C5A57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Browse, stream, and download public files.</w:t>
            </w:r>
          </w:p>
        </w:tc>
      </w:tr>
      <w:tr w:rsidR="009F56ED" w:rsidRPr="009F56ED" w14:paraId="4C3A2413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13CCC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Registered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61F00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Authenticated users.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00204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Full file management within their profile.</w:t>
            </w:r>
          </w:p>
        </w:tc>
      </w:tr>
    </w:tbl>
    <w:p w14:paraId="6D86D7D3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59527C30">
          <v:rect id="_x0000_i1032" style="width:0;height:.75pt" o:hralign="center" o:hrstd="t" o:hrnoshade="t" o:hr="t" fillcolor="black" stroked="f"/>
        </w:pict>
      </w:r>
    </w:p>
    <w:p w14:paraId="69129B35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2.4 Operating Environment</w:t>
      </w:r>
    </w:p>
    <w:p w14:paraId="09D92D47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Server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Localhost or LAN-based server.</w:t>
      </w:r>
    </w:p>
    <w:p w14:paraId="6BAABB48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Operating System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Cross-platform (Windows/Linux/Mac).</w:t>
      </w:r>
    </w:p>
    <w:p w14:paraId="0FDFA5BB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Browser Compatibility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Chrome, Firefox, Edge, Safari.</w:t>
      </w:r>
    </w:p>
    <w:p w14:paraId="11E5B20E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Java Version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JDK 17+.</w:t>
      </w:r>
    </w:p>
    <w:p w14:paraId="33EC82A0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Spring Boot Version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3.4.0.</w:t>
      </w:r>
    </w:p>
    <w:p w14:paraId="135C0F2A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Database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SQLite.</w:t>
      </w:r>
    </w:p>
    <w:p w14:paraId="4DBE8C55" w14:textId="77777777" w:rsidR="009F56ED" w:rsidRPr="009F56ED" w:rsidRDefault="009F56ED" w:rsidP="009F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Frontend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React/HTML/CSS/JS.</w:t>
      </w:r>
    </w:p>
    <w:p w14:paraId="221A7D0F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4C73146E">
          <v:rect id="_x0000_i1033" style="width:0;height:.75pt" o:hralign="center" o:hrstd="t" o:hrnoshade="t" o:hr="t" fillcolor="black" stroked="f"/>
        </w:pict>
      </w:r>
    </w:p>
    <w:p w14:paraId="6D3C7CAB" w14:textId="6DF5FE43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2.5 Design and Implementation Constraints</w:t>
      </w:r>
    </w:p>
    <w:p w14:paraId="44878C41" w14:textId="77777777" w:rsidR="009F56ED" w:rsidRPr="009F56ED" w:rsidRDefault="009F56ED" w:rsidP="009F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Local Deployment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Application operates within a LAN; no external internet access is required.</w:t>
      </w:r>
    </w:p>
    <w:p w14:paraId="1F1C7541" w14:textId="77777777" w:rsidR="009F56ED" w:rsidRPr="009F56ED" w:rsidRDefault="009F56ED" w:rsidP="009F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Large File Support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File uploads and downloads must support large files efficiently.</w:t>
      </w:r>
    </w:p>
    <w:p w14:paraId="21CAF7B6" w14:textId="77777777" w:rsidR="009F56ED" w:rsidRPr="009F56ED" w:rsidRDefault="009F56ED" w:rsidP="009F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Storage Directory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Files are stored on the server file system, organized by user profiles.</w:t>
      </w:r>
    </w:p>
    <w:p w14:paraId="028DC455" w14:textId="77777777" w:rsidR="009F56ED" w:rsidRPr="009F56ED" w:rsidRDefault="009F56ED" w:rsidP="009F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Security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 JWT-based authentication for registered users.</w:t>
      </w:r>
    </w:p>
    <w:p w14:paraId="13B1A1BC" w14:textId="77777777" w:rsidR="009F56ED" w:rsidRPr="009F56ED" w:rsidRDefault="009F56ED" w:rsidP="009F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Performance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Handle multiple simultaneous file uploads and downloads.</w:t>
      </w:r>
    </w:p>
    <w:p w14:paraId="20966D43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75E3A0D7">
          <v:rect id="_x0000_i1034" style="width:0;height:.75pt" o:hralign="center" o:hrstd="t" o:hrnoshade="t" o:hr="t" fillcolor="black" stroked="f"/>
        </w:pict>
      </w:r>
    </w:p>
    <w:p w14:paraId="45EA6427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2.6 Assumptions and Dependencies</w:t>
      </w:r>
    </w:p>
    <w:p w14:paraId="4C110A94" w14:textId="77777777" w:rsidR="009F56ED" w:rsidRPr="009F56ED" w:rsidRDefault="009F56ED" w:rsidP="009F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Users will access the system through a browser.</w:t>
      </w:r>
    </w:p>
    <w:p w14:paraId="44CFA482" w14:textId="77777777" w:rsidR="009F56ED" w:rsidRPr="009F56ED" w:rsidRDefault="009F56ED" w:rsidP="009F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 reliable LAN connection exists for communication.</w:t>
      </w:r>
    </w:p>
    <w:p w14:paraId="6CE6F9C6" w14:textId="77777777" w:rsidR="009F56ED" w:rsidRPr="009F56ED" w:rsidRDefault="009F56ED" w:rsidP="009F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Server machine has sufficient disk storage for uploaded files.</w:t>
      </w:r>
    </w:p>
    <w:p w14:paraId="74090601" w14:textId="77777777" w:rsidR="009F56ED" w:rsidRPr="009F56ED" w:rsidRDefault="009F56ED" w:rsidP="009F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system will use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Spring Boot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React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and a relational database (SQLite).</w:t>
      </w:r>
    </w:p>
    <w:p w14:paraId="193855EB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389E52FD">
          <v:rect id="_x0000_i1035" style="width:0;height:.75pt" o:hralign="center" o:hrstd="t" o:hrnoshade="t" o:hr="t" fillcolor="black" stroked="f"/>
        </w:pict>
      </w:r>
    </w:p>
    <w:p w14:paraId="37FEE4E6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br w:type="page"/>
      </w:r>
    </w:p>
    <w:p w14:paraId="2144CE19" w14:textId="4E8AA593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3. Functional Requirements</w:t>
      </w:r>
    </w:p>
    <w:p w14:paraId="67A3519F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3.1 Authentication &amp; Authorization</w:t>
      </w:r>
    </w:p>
    <w:p w14:paraId="7F7F37F8" w14:textId="77777777" w:rsidR="009F56ED" w:rsidRPr="009F56ED" w:rsidRDefault="009F56ED" w:rsidP="009F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FR1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allow users to register and log in using secure credentials.</w:t>
      </w:r>
    </w:p>
    <w:p w14:paraId="4E9324EC" w14:textId="77777777" w:rsidR="009F56ED" w:rsidRPr="009F56ED" w:rsidRDefault="009F56ED" w:rsidP="009F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FR2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Guests can browse public files without authentication.</w:t>
      </w:r>
    </w:p>
    <w:p w14:paraId="7DFC4713" w14:textId="77777777" w:rsidR="009F56ED" w:rsidRPr="009F56ED" w:rsidRDefault="009F56ED" w:rsidP="009F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FR3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issue JWT tokens for authenticated sessions.</w:t>
      </w:r>
    </w:p>
    <w:p w14:paraId="523F9FD5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2CE2898E">
          <v:rect id="_x0000_i1036" style="width:0;height:.75pt" o:hralign="center" o:hrstd="t" o:hrnoshade="t" o:hr="t" fillcolor="black" stroked="f"/>
        </w:pict>
      </w:r>
    </w:p>
    <w:p w14:paraId="6DE39900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3.2 File Management for Registered Users</w:t>
      </w:r>
    </w:p>
    <w:p w14:paraId="4F71810C" w14:textId="77777777" w:rsidR="009F56ED" w:rsidRPr="009F56ED" w:rsidRDefault="009F56ED" w:rsidP="009F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FR4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must be able to upload files to their root directory or folders.</w:t>
      </w:r>
    </w:p>
    <w:p w14:paraId="50708080" w14:textId="77777777" w:rsidR="009F56ED" w:rsidRPr="009F56ED" w:rsidRDefault="009F56ED" w:rsidP="009F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FR5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must be able to create, rename, move, and delete files/folders.</w:t>
      </w:r>
    </w:p>
    <w:p w14:paraId="06FE91DC" w14:textId="77777777" w:rsidR="009F56ED" w:rsidRPr="009F56ED" w:rsidRDefault="009F56ED" w:rsidP="009F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FR6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Files uploaded must default to "private" visibility.</w:t>
      </w:r>
    </w:p>
    <w:p w14:paraId="6F2E52DA" w14:textId="77777777" w:rsidR="009F56ED" w:rsidRPr="009F56ED" w:rsidRDefault="009F56ED" w:rsidP="009F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FR7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must be able to toggle files or folders between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public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private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5F2D5C4C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09C3D7AB">
          <v:rect id="_x0000_i1037" style="width:0;height:.75pt" o:hralign="center" o:hrstd="t" o:hrnoshade="t" o:hr="t" fillcolor="black" stroked="f"/>
        </w:pict>
      </w:r>
    </w:p>
    <w:p w14:paraId="6A3AA70C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3.3 Public File Access</w:t>
      </w:r>
    </w:p>
    <w:p w14:paraId="67277696" w14:textId="77777777" w:rsidR="009F56ED" w:rsidRPr="009F56ED" w:rsidRDefault="009F56ED" w:rsidP="009F5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FR8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can browse public files of other registered users.</w:t>
      </w:r>
    </w:p>
    <w:p w14:paraId="6FFD42AA" w14:textId="77777777" w:rsidR="009F56ED" w:rsidRPr="009F56ED" w:rsidRDefault="009F56ED" w:rsidP="009F5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FR9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Guests and registered users can stream and download public files.</w:t>
      </w:r>
    </w:p>
    <w:p w14:paraId="61F35C5B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39356EBF">
          <v:rect id="_x0000_i1038" style="width:0;height:.75pt" o:hralign="center" o:hrstd="t" o:hrnoshade="t" o:hr="t" fillcolor="black" stroked="f"/>
        </w:pict>
      </w:r>
    </w:p>
    <w:p w14:paraId="502AFEC7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3.4 Search Functionality</w:t>
      </w:r>
    </w:p>
    <w:p w14:paraId="1C7CEB77" w14:textId="77777777" w:rsidR="009F56ED" w:rsidRPr="009F56ED" w:rsidRDefault="009F56ED" w:rsidP="009F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FR10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allow users to search for registered users by username.</w:t>
      </w:r>
    </w:p>
    <w:p w14:paraId="7F61FF88" w14:textId="77777777" w:rsidR="009F56ED" w:rsidRPr="009F56ED" w:rsidRDefault="009F56ED" w:rsidP="009F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FR11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can view the public file structure of other users.</w:t>
      </w:r>
    </w:p>
    <w:p w14:paraId="6D94F34C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51E674FF">
          <v:rect id="_x0000_i1039" style="width:0;height:.75pt" o:hralign="center" o:hrstd="t" o:hrnoshade="t" o:hr="t" fillcolor="black" stroked="f"/>
        </w:pict>
      </w:r>
    </w:p>
    <w:p w14:paraId="0646A439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3.5 File Streaming</w:t>
      </w:r>
    </w:p>
    <w:p w14:paraId="5F16CAB0" w14:textId="77777777" w:rsidR="009F56ED" w:rsidRPr="009F56ED" w:rsidRDefault="009F56ED" w:rsidP="009F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FR12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Users must be able to stream supported media files (audio/video).</w:t>
      </w:r>
    </w:p>
    <w:p w14:paraId="086AB3AF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11232BCA">
          <v:rect id="_x0000_i1040" style="width:0;height:.75pt" o:hralign="center" o:hrstd="t" o:hrnoshade="t" o:hr="t" fillcolor="black" stroked="f"/>
        </w:pict>
      </w:r>
    </w:p>
    <w:p w14:paraId="42DE6454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br w:type="page"/>
      </w:r>
    </w:p>
    <w:p w14:paraId="007BE9B7" w14:textId="48A025FE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4. Non-Functional Requirements</w:t>
      </w:r>
    </w:p>
    <w:p w14:paraId="2CC1BA3E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4.1 Performance</w:t>
      </w:r>
    </w:p>
    <w:p w14:paraId="1F12AF2C" w14:textId="77777777" w:rsidR="009F56ED" w:rsidRPr="009F56ED" w:rsidRDefault="009F56ED" w:rsidP="009F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NFR1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handle multiple concurrent uploads and downloads efficiently.</w:t>
      </w:r>
    </w:p>
    <w:p w14:paraId="2AD6F760" w14:textId="77777777" w:rsidR="009F56ED" w:rsidRPr="009F56ED" w:rsidRDefault="009F56ED" w:rsidP="009F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NFR2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Large file uploads must be supported without performance degradation.</w:t>
      </w:r>
    </w:p>
    <w:p w14:paraId="13DCEB8B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4.2 Security</w:t>
      </w:r>
    </w:p>
    <w:p w14:paraId="1D44DE2C" w14:textId="77777777" w:rsidR="009F56ED" w:rsidRPr="009F56ED" w:rsidRDefault="009F56ED" w:rsidP="009F5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NFR3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All passwords must be stored in a hashed format.</w:t>
      </w:r>
    </w:p>
    <w:p w14:paraId="760BEF52" w14:textId="77777777" w:rsidR="009F56ED" w:rsidRPr="009F56ED" w:rsidRDefault="009F56ED" w:rsidP="009F5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NFR4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JWT tokens must secure registered user sessions.</w:t>
      </w:r>
    </w:p>
    <w:p w14:paraId="42E9213A" w14:textId="77777777" w:rsidR="009F56ED" w:rsidRPr="009F56ED" w:rsidRDefault="009F56ED" w:rsidP="009F5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NFR5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Private files must not be accessible to unauthorized users.</w:t>
      </w:r>
    </w:p>
    <w:p w14:paraId="04AC76AE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4.3 Usability</w:t>
      </w:r>
    </w:p>
    <w:p w14:paraId="6751A50F" w14:textId="77777777" w:rsidR="009F56ED" w:rsidRPr="009F56ED" w:rsidRDefault="009F56ED" w:rsidP="009F5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NFR6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have an intuitive UI for file and folder operations.</w:t>
      </w:r>
    </w:p>
    <w:p w14:paraId="423624F7" w14:textId="77777777" w:rsidR="009F56ED" w:rsidRPr="009F56ED" w:rsidRDefault="009F56ED" w:rsidP="009F5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NFR7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The system must be accessible on common browsers (Chrome, Firefox, Edge, Safari).</w:t>
      </w:r>
    </w:p>
    <w:p w14:paraId="3234DC84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0D538CFF">
          <v:rect id="_x0000_i1041" style="width:0;height:.75pt" o:hralign="center" o:hrstd="t" o:hrnoshade="t" o:hr="t" fillcolor="black" stroked="f"/>
        </w:pict>
      </w:r>
    </w:p>
    <w:p w14:paraId="07266033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br w:type="page"/>
      </w:r>
    </w:p>
    <w:p w14:paraId="30FC840D" w14:textId="68BBC94C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5. System Models</w:t>
      </w:r>
    </w:p>
    <w:p w14:paraId="6262C73B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5.1 Use Case Diagram</w:t>
      </w:r>
    </w:p>
    <w:p w14:paraId="0281FA7A" w14:textId="77777777" w:rsidR="009F56ED" w:rsidRPr="009F56ED" w:rsidRDefault="009F56ED" w:rsidP="009F56ED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following use cases will be included:</w:t>
      </w:r>
    </w:p>
    <w:p w14:paraId="4F72DE34" w14:textId="77777777" w:rsidR="009F56ED" w:rsidRPr="009F56ED" w:rsidRDefault="009F56ED" w:rsidP="009F56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Guest User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Browse public files, search users, stream/download files.</w:t>
      </w:r>
    </w:p>
    <w:p w14:paraId="04C36077" w14:textId="77777777" w:rsidR="009F56ED" w:rsidRPr="009F56ED" w:rsidRDefault="009F56ED" w:rsidP="009F56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Registered User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Authenticate, manage files/folders, toggle privacy, access public files.</w:t>
      </w:r>
    </w:p>
    <w:p w14:paraId="56586B1A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5954D758">
          <v:rect id="_x0000_i1042" style="width:0;height:.75pt" o:hralign="center" o:hrstd="t" o:hrnoshade="t" o:hr="t" fillcolor="black" stroked="f"/>
        </w:pict>
      </w:r>
    </w:p>
    <w:p w14:paraId="1911B54A" w14:textId="77777777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5.2 Class Diagram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279"/>
        <w:gridCol w:w="3710"/>
      </w:tblGrid>
      <w:tr w:rsidR="009F56ED" w:rsidRPr="009F56ED" w14:paraId="66E82D93" w14:textId="77777777" w:rsidTr="009F56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4A07D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Class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DB5A0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Attributes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D8946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Methods</w:t>
            </w:r>
          </w:p>
        </w:tc>
      </w:tr>
      <w:tr w:rsidR="009F56ED" w:rsidRPr="009F56ED" w14:paraId="2C13DC7E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9570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BFC88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id, username, email,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3E3B9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register(), login(), searchUsers()</w:t>
            </w:r>
          </w:p>
        </w:tc>
      </w:tr>
      <w:tr w:rsidR="009F56ED" w:rsidRPr="009F56ED" w14:paraId="563BD625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E8EAA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3CEC7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id, name, path, ownerId, isPublic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0528D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upload(), delete(), rename(), move()</w:t>
            </w:r>
          </w:p>
        </w:tc>
      </w:tr>
      <w:tr w:rsidR="009F56ED" w:rsidRPr="009F56ED" w14:paraId="24A970E5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32AF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56582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id, name, path, ownerId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40324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createFolder(), deleteFolder(), move()</w:t>
            </w:r>
          </w:p>
        </w:tc>
      </w:tr>
    </w:tbl>
    <w:p w14:paraId="135CBB7D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26D63A77">
          <v:rect id="_x0000_i1043" style="width:0;height:.75pt" o:hralign="center" o:hrstd="t" o:hrnoshade="t" o:hr="t" fillcolor="black" stroked="f"/>
        </w:pict>
      </w:r>
    </w:p>
    <w:p w14:paraId="07ECD6C4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br w:type="page"/>
      </w:r>
    </w:p>
    <w:p w14:paraId="67916A06" w14:textId="6645341B" w:rsidR="009F56ED" w:rsidRPr="009F56ED" w:rsidRDefault="009F56ED" w:rsidP="009F56E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lastRenderedPageBreak/>
        <w:t>6. External Interface Requirements</w:t>
      </w:r>
    </w:p>
    <w:p w14:paraId="509D4A2F" w14:textId="77777777" w:rsidR="009F56ED" w:rsidRPr="009F56ED" w:rsidRDefault="009F56ED" w:rsidP="009F56E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6.1 User Interface</w:t>
      </w:r>
    </w:p>
    <w:p w14:paraId="3D33DD64" w14:textId="77777777" w:rsidR="009F56ED" w:rsidRPr="009F56ED" w:rsidRDefault="009F56ED" w:rsidP="009F56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Login/Register Page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User authentication.</w:t>
      </w:r>
    </w:p>
    <w:p w14:paraId="09C129E3" w14:textId="77777777" w:rsidR="009F56ED" w:rsidRPr="009F56ED" w:rsidRDefault="009F56ED" w:rsidP="009F56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Dashboard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File/folder operations for registered users.</w:t>
      </w:r>
    </w:p>
    <w:p w14:paraId="527093CC" w14:textId="77777777" w:rsidR="009F56ED" w:rsidRPr="009F56ED" w:rsidRDefault="009F56ED" w:rsidP="009F56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Public File Page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Browse and access public content.</w:t>
      </w:r>
    </w:p>
    <w:p w14:paraId="43E2EB00" w14:textId="77777777" w:rsidR="009F56ED" w:rsidRPr="009F56ED" w:rsidRDefault="009F56ED" w:rsidP="009F56ED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6.2 API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1082"/>
        <w:gridCol w:w="3499"/>
      </w:tblGrid>
      <w:tr w:rsidR="009F56ED" w:rsidRPr="009F56ED" w14:paraId="3EF61946" w14:textId="77777777" w:rsidTr="009F56E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E3C6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Endpoint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15B9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2C396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9F56ED" w:rsidRPr="009F56ED" w14:paraId="5B0E2830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47830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/api/auth/register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3702D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344AA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Register a new user.</w:t>
            </w:r>
          </w:p>
        </w:tc>
      </w:tr>
      <w:tr w:rsidR="009F56ED" w:rsidRPr="009F56ED" w14:paraId="76C5071E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8B1FF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/api/auth/login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16771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A31CB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Authenticate a user and issue JWT.</w:t>
            </w:r>
          </w:p>
        </w:tc>
      </w:tr>
      <w:tr w:rsidR="009F56ED" w:rsidRPr="009F56ED" w14:paraId="079B678B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F09F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/api/files/upload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D997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4B97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Upload a file.</w:t>
            </w:r>
          </w:p>
        </w:tc>
      </w:tr>
      <w:tr w:rsidR="009F56ED" w:rsidRPr="009F56ED" w14:paraId="45B2D866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FEF39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/api/files/create-folder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95297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278D9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Create a folder.</w:t>
            </w:r>
          </w:p>
        </w:tc>
      </w:tr>
      <w:tr w:rsidR="009F56ED" w:rsidRPr="009F56ED" w14:paraId="5E5DE3EA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4AA67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/api/files/{id}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A1A19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7DB1E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Delete a file or folder.</w:t>
            </w:r>
          </w:p>
        </w:tc>
      </w:tr>
      <w:tr w:rsidR="009F56ED" w:rsidRPr="009F56ED" w14:paraId="2F50A32E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D75ED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/api/files/toggle-privacy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1F0D8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16FF3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Change file/folder privacy setting.</w:t>
            </w:r>
          </w:p>
        </w:tc>
      </w:tr>
      <w:tr w:rsidR="009F56ED" w:rsidRPr="009F56ED" w14:paraId="1BD4329A" w14:textId="77777777" w:rsidTr="009F56E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0F6C0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/api/files/public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6F1D4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80FD5" w14:textId="77777777" w:rsidR="009F56ED" w:rsidRPr="009F56ED" w:rsidRDefault="009F56ED" w:rsidP="009F56ED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9F56ED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List all public files.</w:t>
            </w:r>
          </w:p>
        </w:tc>
      </w:tr>
    </w:tbl>
    <w:p w14:paraId="36A5F7B7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038DA580">
          <v:rect id="_x0000_i1044" style="width:0;height:.75pt" o:hralign="center" o:hrstd="t" o:hrnoshade="t" o:hr="t" fillcolor="black" stroked="f"/>
        </w:pict>
      </w:r>
    </w:p>
    <w:p w14:paraId="729AD113" w14:textId="77777777" w:rsidR="009F56ED" w:rsidRDefault="009F56ED">
      <w:pP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br w:type="page"/>
      </w:r>
    </w:p>
    <w:p w14:paraId="181D030C" w14:textId="23F7C059" w:rsidR="009F56ED" w:rsidRPr="009F56ED" w:rsidRDefault="009F56ED" w:rsidP="009F56E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7. Appendices</w:t>
      </w:r>
    </w:p>
    <w:p w14:paraId="2C0A957D" w14:textId="77777777" w:rsidR="009F56ED" w:rsidRPr="009F56ED" w:rsidRDefault="009F56ED" w:rsidP="009F5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Technology Stack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Spring Boot 3.4.0, SQLite, React, JWT, RESTful APIs.</w:t>
      </w:r>
    </w:p>
    <w:p w14:paraId="2D15A3BE" w14:textId="77777777" w:rsidR="009F56ED" w:rsidRPr="009F56ED" w:rsidRDefault="009F56ED" w:rsidP="009F56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F56ED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Tools</w:t>
      </w:r>
      <w:r w:rsidRPr="009F56E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 Maven, VS Code, Postman, Git.</w:t>
      </w:r>
    </w:p>
    <w:p w14:paraId="323786DE" w14:textId="77777777" w:rsidR="009F56ED" w:rsidRPr="009F56ED" w:rsidRDefault="009F56ED" w:rsidP="009F56E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56ED">
        <w:rPr>
          <w:rFonts w:ascii="Times New Roman" w:eastAsia="Times New Roman" w:hAnsi="Times New Roman" w:cs="Times New Roman"/>
          <w:kern w:val="0"/>
          <w14:ligatures w14:val="none"/>
        </w:rPr>
        <w:pict w14:anchorId="6C12D0CD">
          <v:rect id="_x0000_i1045" style="width:0;height:.75pt" o:hralign="center" o:hrstd="t" o:hrnoshade="t" o:hr="t" fillcolor="black" stroked="f"/>
        </w:pict>
      </w:r>
    </w:p>
    <w:p w14:paraId="53FAB228" w14:textId="083A2698" w:rsidR="000C4886" w:rsidRPr="009F56ED" w:rsidRDefault="000C4886" w:rsidP="009F56ED"/>
    <w:sectPr w:rsidR="000C4886" w:rsidRPr="009F56ED" w:rsidSect="009F56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2E67"/>
    <w:multiLevelType w:val="multilevel"/>
    <w:tmpl w:val="A4B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4BD"/>
    <w:multiLevelType w:val="multilevel"/>
    <w:tmpl w:val="532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3BC5"/>
    <w:multiLevelType w:val="hybridMultilevel"/>
    <w:tmpl w:val="AA5AAB3A"/>
    <w:lvl w:ilvl="0" w:tplc="86284F74">
      <w:numFmt w:val="bullet"/>
      <w:lvlText w:val="-"/>
      <w:lvlJc w:val="left"/>
      <w:pPr>
        <w:ind w:left="720" w:hanging="360"/>
      </w:pPr>
      <w:rPr>
        <w:rFonts w:ascii="Aptos" w:eastAsiaTheme="minorHAnsi" w:hAnsi="Apto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21E2D"/>
    <w:multiLevelType w:val="multilevel"/>
    <w:tmpl w:val="B7D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31EB8"/>
    <w:multiLevelType w:val="multilevel"/>
    <w:tmpl w:val="4DE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B66DE"/>
    <w:multiLevelType w:val="multilevel"/>
    <w:tmpl w:val="234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66074"/>
    <w:multiLevelType w:val="multilevel"/>
    <w:tmpl w:val="34B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27A4"/>
    <w:multiLevelType w:val="multilevel"/>
    <w:tmpl w:val="DBB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C2A88"/>
    <w:multiLevelType w:val="multilevel"/>
    <w:tmpl w:val="B996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76C5C"/>
    <w:multiLevelType w:val="multilevel"/>
    <w:tmpl w:val="8AF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D28FA"/>
    <w:multiLevelType w:val="multilevel"/>
    <w:tmpl w:val="508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C02A1"/>
    <w:multiLevelType w:val="hybridMultilevel"/>
    <w:tmpl w:val="8B560D6C"/>
    <w:lvl w:ilvl="0" w:tplc="65166B3E">
      <w:numFmt w:val="bullet"/>
      <w:lvlText w:val="-"/>
      <w:lvlJc w:val="left"/>
      <w:pPr>
        <w:ind w:left="720" w:hanging="360"/>
      </w:pPr>
      <w:rPr>
        <w:rFonts w:ascii="Aptos" w:eastAsiaTheme="minorHAnsi" w:hAnsi="Apto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B34F7"/>
    <w:multiLevelType w:val="multilevel"/>
    <w:tmpl w:val="43C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15E76"/>
    <w:multiLevelType w:val="multilevel"/>
    <w:tmpl w:val="5A6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72ACC"/>
    <w:multiLevelType w:val="multilevel"/>
    <w:tmpl w:val="24A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E2B21"/>
    <w:multiLevelType w:val="multilevel"/>
    <w:tmpl w:val="7A4C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80893"/>
    <w:multiLevelType w:val="multilevel"/>
    <w:tmpl w:val="45C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134BD"/>
    <w:multiLevelType w:val="multilevel"/>
    <w:tmpl w:val="C8A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43A01"/>
    <w:multiLevelType w:val="multilevel"/>
    <w:tmpl w:val="E4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F6D65"/>
    <w:multiLevelType w:val="multilevel"/>
    <w:tmpl w:val="2174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72473"/>
    <w:multiLevelType w:val="multilevel"/>
    <w:tmpl w:val="27C4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444905">
    <w:abstractNumId w:val="2"/>
  </w:num>
  <w:num w:numId="2" w16cid:durableId="1966154508">
    <w:abstractNumId w:val="11"/>
  </w:num>
  <w:num w:numId="3" w16cid:durableId="1120302280">
    <w:abstractNumId w:val="17"/>
  </w:num>
  <w:num w:numId="4" w16cid:durableId="1365322937">
    <w:abstractNumId w:val="15"/>
  </w:num>
  <w:num w:numId="5" w16cid:durableId="1540895655">
    <w:abstractNumId w:val="4"/>
  </w:num>
  <w:num w:numId="6" w16cid:durableId="2064132756">
    <w:abstractNumId w:val="13"/>
  </w:num>
  <w:num w:numId="7" w16cid:durableId="1865287322">
    <w:abstractNumId w:val="8"/>
  </w:num>
  <w:num w:numId="8" w16cid:durableId="1216816917">
    <w:abstractNumId w:val="10"/>
  </w:num>
  <w:num w:numId="9" w16cid:durableId="699359432">
    <w:abstractNumId w:val="19"/>
  </w:num>
  <w:num w:numId="10" w16cid:durableId="1926956697">
    <w:abstractNumId w:val="6"/>
  </w:num>
  <w:num w:numId="11" w16cid:durableId="980187519">
    <w:abstractNumId w:val="12"/>
  </w:num>
  <w:num w:numId="12" w16cid:durableId="930235432">
    <w:abstractNumId w:val="14"/>
  </w:num>
  <w:num w:numId="13" w16cid:durableId="2029746945">
    <w:abstractNumId w:val="0"/>
  </w:num>
  <w:num w:numId="14" w16cid:durableId="10030290">
    <w:abstractNumId w:val="7"/>
  </w:num>
  <w:num w:numId="15" w16cid:durableId="1904372435">
    <w:abstractNumId w:val="1"/>
  </w:num>
  <w:num w:numId="16" w16cid:durableId="1908956916">
    <w:abstractNumId w:val="18"/>
  </w:num>
  <w:num w:numId="17" w16cid:durableId="1117916269">
    <w:abstractNumId w:val="3"/>
  </w:num>
  <w:num w:numId="18" w16cid:durableId="2049380399">
    <w:abstractNumId w:val="16"/>
  </w:num>
  <w:num w:numId="19" w16cid:durableId="1848058215">
    <w:abstractNumId w:val="5"/>
  </w:num>
  <w:num w:numId="20" w16cid:durableId="2031949998">
    <w:abstractNumId w:val="20"/>
  </w:num>
  <w:num w:numId="21" w16cid:durableId="1681159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ED"/>
    <w:rsid w:val="000C4886"/>
    <w:rsid w:val="00217DA6"/>
    <w:rsid w:val="003553D8"/>
    <w:rsid w:val="003C2781"/>
    <w:rsid w:val="00813ABF"/>
    <w:rsid w:val="009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D6F0"/>
  <w15:chartTrackingRefBased/>
  <w15:docId w15:val="{E71EE551-3935-404C-8C01-7DDEC50F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E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E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531763-CFE1-45ED-93FA-286AE1F026FC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Fernando</dc:creator>
  <cp:keywords/>
  <dc:description/>
  <cp:lastModifiedBy>Nadeesha Fernando</cp:lastModifiedBy>
  <cp:revision>1</cp:revision>
  <dcterms:created xsi:type="dcterms:W3CDTF">2024-12-17T22:40:00Z</dcterms:created>
  <dcterms:modified xsi:type="dcterms:W3CDTF">2024-12-17T22:52:00Z</dcterms:modified>
</cp:coreProperties>
</file>