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970"/>
        <w:gridCol w:w="1710"/>
        <w:gridCol w:w="4405"/>
      </w:tblGrid>
      <w:tr w:rsidR="001F6936" w:rsidTr="008E18A4">
        <w:tc>
          <w:tcPr>
            <w:tcW w:w="1705" w:type="dxa"/>
          </w:tcPr>
          <w:p w:rsidR="001F6936" w:rsidRPr="001F6936" w:rsidRDefault="001F6936">
            <w:r w:rsidRPr="001F6936">
              <w:t>Group No:</w:t>
            </w:r>
          </w:p>
        </w:tc>
        <w:tc>
          <w:tcPr>
            <w:tcW w:w="2970" w:type="dxa"/>
          </w:tcPr>
          <w:p w:rsidR="001F6936" w:rsidRPr="001F6936" w:rsidRDefault="00EF0B5A">
            <w:r>
              <w:t>23</w:t>
            </w:r>
          </w:p>
        </w:tc>
        <w:tc>
          <w:tcPr>
            <w:tcW w:w="1710" w:type="dxa"/>
          </w:tcPr>
          <w:p w:rsidR="001F6936" w:rsidRPr="001F6936" w:rsidRDefault="001F6936">
            <w:r w:rsidRPr="001F6936">
              <w:t>Supervisor:</w:t>
            </w:r>
          </w:p>
        </w:tc>
        <w:tc>
          <w:tcPr>
            <w:tcW w:w="4405" w:type="dxa"/>
          </w:tcPr>
          <w:p w:rsidR="001F6936" w:rsidRPr="001F6936" w:rsidRDefault="00D42A62">
            <w:r>
              <w:t>Mr. R.</w:t>
            </w:r>
            <w:r w:rsidR="00EF0B5A">
              <w:t xml:space="preserve">S. </w:t>
            </w:r>
            <w:proofErr w:type="spellStart"/>
            <w:r w:rsidR="00EF0B5A">
              <w:t>Madanayake</w:t>
            </w:r>
            <w:proofErr w:type="spellEnd"/>
          </w:p>
        </w:tc>
      </w:tr>
      <w:tr w:rsidR="001F6936" w:rsidTr="00233CCF">
        <w:tc>
          <w:tcPr>
            <w:tcW w:w="1705" w:type="dxa"/>
          </w:tcPr>
          <w:p w:rsidR="001F6936" w:rsidRPr="001F6936" w:rsidRDefault="001F6936">
            <w:r w:rsidRPr="001F6936">
              <w:t>Project Title:</w:t>
            </w:r>
          </w:p>
        </w:tc>
        <w:tc>
          <w:tcPr>
            <w:tcW w:w="9085" w:type="dxa"/>
            <w:gridSpan w:val="3"/>
          </w:tcPr>
          <w:p w:rsidR="001F6936" w:rsidRPr="001F6936" w:rsidRDefault="001F6936"/>
        </w:tc>
      </w:tr>
    </w:tbl>
    <w:p w:rsidR="001F6936" w:rsidRDefault="001F6936">
      <w:pPr>
        <w:rPr>
          <w:b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5"/>
        <w:gridCol w:w="5220"/>
        <w:gridCol w:w="1170"/>
        <w:gridCol w:w="2695"/>
      </w:tblGrid>
      <w:tr w:rsidR="00350E46" w:rsidTr="00350E46">
        <w:trPr>
          <w:jc w:val="center"/>
        </w:trPr>
        <w:tc>
          <w:tcPr>
            <w:tcW w:w="1705" w:type="dxa"/>
            <w:vAlign w:val="center"/>
          </w:tcPr>
          <w:p w:rsidR="00350E46" w:rsidRPr="001F6936" w:rsidRDefault="00350E46">
            <w:r>
              <w:t>Student’s Name</w:t>
            </w:r>
          </w:p>
        </w:tc>
        <w:tc>
          <w:tcPr>
            <w:tcW w:w="5220" w:type="dxa"/>
            <w:vAlign w:val="center"/>
          </w:tcPr>
          <w:p w:rsidR="00350E46" w:rsidRPr="001F6936" w:rsidRDefault="00EF0B5A" w:rsidP="00EF0B5A">
            <w:r>
              <w:t>A.W.A.A.P.</w:t>
            </w:r>
            <w:r w:rsidR="00D42A62">
              <w:t xml:space="preserve"> </w:t>
            </w:r>
            <w:r>
              <w:t>Abeysekera</w:t>
            </w:r>
          </w:p>
        </w:tc>
        <w:tc>
          <w:tcPr>
            <w:tcW w:w="1170" w:type="dxa"/>
            <w:vMerge w:val="restart"/>
            <w:vAlign w:val="center"/>
          </w:tcPr>
          <w:p w:rsidR="00350E46" w:rsidRPr="001F6936" w:rsidRDefault="00350E46" w:rsidP="00350E46">
            <w:pPr>
              <w:jc w:val="center"/>
            </w:pPr>
            <w:r>
              <w:t>Signature</w:t>
            </w:r>
          </w:p>
        </w:tc>
        <w:tc>
          <w:tcPr>
            <w:tcW w:w="2695" w:type="dxa"/>
            <w:vMerge w:val="restart"/>
            <w:vAlign w:val="center"/>
          </w:tcPr>
          <w:p w:rsidR="00350E46" w:rsidRPr="001F6936" w:rsidRDefault="00350E46"/>
        </w:tc>
      </w:tr>
      <w:tr w:rsidR="00350E46" w:rsidTr="00350E46">
        <w:trPr>
          <w:jc w:val="center"/>
        </w:trPr>
        <w:tc>
          <w:tcPr>
            <w:tcW w:w="1705" w:type="dxa"/>
            <w:vAlign w:val="center"/>
          </w:tcPr>
          <w:p w:rsidR="00350E46" w:rsidRDefault="00350E46">
            <w:r>
              <w:t>Index No</w:t>
            </w:r>
          </w:p>
        </w:tc>
        <w:tc>
          <w:tcPr>
            <w:tcW w:w="5220" w:type="dxa"/>
            <w:vAlign w:val="center"/>
          </w:tcPr>
          <w:p w:rsidR="00350E46" w:rsidRPr="001F6936" w:rsidRDefault="00EF0B5A">
            <w:r>
              <w:t>14020017</w:t>
            </w:r>
          </w:p>
        </w:tc>
        <w:tc>
          <w:tcPr>
            <w:tcW w:w="1170" w:type="dxa"/>
            <w:vMerge/>
            <w:vAlign w:val="center"/>
          </w:tcPr>
          <w:p w:rsidR="00350E46" w:rsidRDefault="00350E46"/>
        </w:tc>
        <w:tc>
          <w:tcPr>
            <w:tcW w:w="2695" w:type="dxa"/>
            <w:vMerge/>
            <w:vAlign w:val="center"/>
          </w:tcPr>
          <w:p w:rsidR="00350E46" w:rsidRPr="001F6936" w:rsidRDefault="00350E46"/>
        </w:tc>
      </w:tr>
      <w:tr w:rsidR="001F6936" w:rsidTr="00BD7070">
        <w:trPr>
          <w:trHeight w:val="12279"/>
          <w:jc w:val="center"/>
        </w:trPr>
        <w:tc>
          <w:tcPr>
            <w:tcW w:w="10790" w:type="dxa"/>
            <w:gridSpan w:val="4"/>
            <w:tcMar>
              <w:top w:w="86" w:type="dxa"/>
              <w:left w:w="115" w:type="dxa"/>
              <w:bottom w:w="86" w:type="dxa"/>
              <w:right w:w="115" w:type="dxa"/>
            </w:tcMar>
          </w:tcPr>
          <w:p w:rsidR="0066271E" w:rsidRDefault="0066271E" w:rsidP="000C375D">
            <w:pPr>
              <w:pStyle w:val="ListParagraph"/>
              <w:numPr>
                <w:ilvl w:val="0"/>
                <w:numId w:val="2"/>
              </w:numPr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Researcher home page UI.</w:t>
            </w:r>
          </w:p>
          <w:p w:rsidR="00D42A62" w:rsidRDefault="00D42A62" w:rsidP="000C375D">
            <w:pPr>
              <w:pStyle w:val="ListParagraph"/>
              <w:numPr>
                <w:ilvl w:val="0"/>
                <w:numId w:val="2"/>
              </w:numPr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Researcher registration UI.</w:t>
            </w:r>
          </w:p>
          <w:p w:rsidR="0066271E" w:rsidRDefault="0066271E" w:rsidP="000C375D">
            <w:pPr>
              <w:pStyle w:val="ListParagraph"/>
              <w:numPr>
                <w:ilvl w:val="0"/>
                <w:numId w:val="2"/>
              </w:numPr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Researcher registration </w:t>
            </w:r>
            <w:r w:rsidRPr="00945A1C">
              <w:rPr>
                <w:sz w:val="24"/>
                <w:szCs w:val="24"/>
              </w:rPr>
              <w:t>system functionality</w:t>
            </w:r>
            <w:r>
              <w:rPr>
                <w:sz w:val="24"/>
                <w:szCs w:val="24"/>
              </w:rPr>
              <w:t>.</w:t>
            </w:r>
          </w:p>
          <w:p w:rsidR="00D42A62" w:rsidRPr="00945A1C" w:rsidRDefault="00D42A62" w:rsidP="00D42A62">
            <w:pPr>
              <w:pStyle w:val="ListParagraph"/>
              <w:numPr>
                <w:ilvl w:val="0"/>
                <w:numId w:val="2"/>
              </w:numPr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Researcher login p</w:t>
            </w:r>
            <w:r w:rsidRPr="00945A1C">
              <w:rPr>
                <w:sz w:val="24"/>
                <w:szCs w:val="24"/>
              </w:rPr>
              <w:t xml:space="preserve">age UI, and complete </w:t>
            </w:r>
            <w:r>
              <w:rPr>
                <w:sz w:val="24"/>
                <w:szCs w:val="24"/>
              </w:rPr>
              <w:t xml:space="preserve">researcher </w:t>
            </w:r>
            <w:r w:rsidRPr="00945A1C">
              <w:rPr>
                <w:sz w:val="24"/>
                <w:szCs w:val="24"/>
              </w:rPr>
              <w:t>login</w:t>
            </w:r>
            <w:r>
              <w:rPr>
                <w:sz w:val="24"/>
                <w:szCs w:val="24"/>
              </w:rPr>
              <w:t xml:space="preserve"> </w:t>
            </w:r>
            <w:r w:rsidRPr="00945A1C">
              <w:rPr>
                <w:sz w:val="24"/>
                <w:szCs w:val="24"/>
              </w:rPr>
              <w:t>system functionality</w:t>
            </w:r>
            <w:r>
              <w:rPr>
                <w:sz w:val="24"/>
                <w:szCs w:val="24"/>
              </w:rPr>
              <w:t>.</w:t>
            </w:r>
          </w:p>
          <w:p w:rsidR="0066271E" w:rsidRDefault="0066271E" w:rsidP="000C375D">
            <w:pPr>
              <w:pStyle w:val="ListParagraph"/>
              <w:numPr>
                <w:ilvl w:val="0"/>
                <w:numId w:val="2"/>
              </w:numPr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articles UI.</w:t>
            </w:r>
          </w:p>
          <w:p w:rsidR="00D42A62" w:rsidRDefault="00D42A62" w:rsidP="000C375D">
            <w:pPr>
              <w:pStyle w:val="ListParagraph"/>
              <w:numPr>
                <w:ilvl w:val="0"/>
                <w:numId w:val="2"/>
              </w:numPr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Article writing UI.</w:t>
            </w:r>
          </w:p>
          <w:p w:rsidR="00D42A62" w:rsidRDefault="00D42A62" w:rsidP="000C375D">
            <w:pPr>
              <w:pStyle w:val="ListParagraph"/>
              <w:numPr>
                <w:ilvl w:val="0"/>
                <w:numId w:val="2"/>
              </w:numPr>
              <w:ind w:left="4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 generating function in articles.</w:t>
            </w:r>
          </w:p>
          <w:p w:rsidR="00E1722F" w:rsidRPr="001F6936" w:rsidRDefault="00E1722F" w:rsidP="0066271E">
            <w:pPr>
              <w:pStyle w:val="ListParagraph"/>
              <w:ind w:left="427"/>
            </w:pPr>
            <w:bookmarkStart w:id="0" w:name="_GoBack"/>
            <w:bookmarkEnd w:id="0"/>
          </w:p>
        </w:tc>
      </w:tr>
    </w:tbl>
    <w:p w:rsidR="006D7B3E" w:rsidRDefault="006D7B3E"/>
    <w:sectPr w:rsidR="006D7B3E" w:rsidSect="001F693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2259C"/>
    <w:multiLevelType w:val="hybridMultilevel"/>
    <w:tmpl w:val="B4BAF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A13AF"/>
    <w:multiLevelType w:val="hybridMultilevel"/>
    <w:tmpl w:val="B36A5D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63390"/>
    <w:multiLevelType w:val="hybridMultilevel"/>
    <w:tmpl w:val="9A18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71250"/>
    <w:multiLevelType w:val="hybridMultilevel"/>
    <w:tmpl w:val="8042F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BA"/>
    <w:rsid w:val="000C375D"/>
    <w:rsid w:val="000D2035"/>
    <w:rsid w:val="0012728C"/>
    <w:rsid w:val="001F6936"/>
    <w:rsid w:val="00350E46"/>
    <w:rsid w:val="00370A1B"/>
    <w:rsid w:val="004161E9"/>
    <w:rsid w:val="004C38A5"/>
    <w:rsid w:val="005A4D72"/>
    <w:rsid w:val="0066271E"/>
    <w:rsid w:val="00683B5F"/>
    <w:rsid w:val="00686A01"/>
    <w:rsid w:val="006D7B3E"/>
    <w:rsid w:val="00752533"/>
    <w:rsid w:val="008B67B2"/>
    <w:rsid w:val="008C5971"/>
    <w:rsid w:val="008E18A4"/>
    <w:rsid w:val="00945A1C"/>
    <w:rsid w:val="009C4788"/>
    <w:rsid w:val="00BD7070"/>
    <w:rsid w:val="00CD41BA"/>
    <w:rsid w:val="00D42A62"/>
    <w:rsid w:val="00DD79FA"/>
    <w:rsid w:val="00E1722F"/>
    <w:rsid w:val="00EF0B5A"/>
    <w:rsid w:val="00F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607F9-226C-4BF7-A297-757F09ABF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BA"/>
    <w:pPr>
      <w:ind w:left="720"/>
      <w:contextualSpacing/>
    </w:pPr>
  </w:style>
  <w:style w:type="table" w:styleId="TableGrid">
    <w:name w:val="Table Grid"/>
    <w:basedOn w:val="TableNormal"/>
    <w:uiPriority w:val="39"/>
    <w:rsid w:val="001F6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Anjalee Abeysekera</cp:lastModifiedBy>
  <cp:revision>20</cp:revision>
  <dcterms:created xsi:type="dcterms:W3CDTF">2016-12-15T13:06:00Z</dcterms:created>
  <dcterms:modified xsi:type="dcterms:W3CDTF">2017-01-10T12:29:00Z</dcterms:modified>
</cp:coreProperties>
</file>