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1710"/>
        <w:gridCol w:w="4405"/>
      </w:tblGrid>
      <w:tr w:rsidR="001F6936" w:rsidTr="008E18A4">
        <w:tc>
          <w:tcPr>
            <w:tcW w:w="1705" w:type="dxa"/>
          </w:tcPr>
          <w:p w:rsidR="001F6936" w:rsidRPr="001F6936" w:rsidRDefault="001F6936">
            <w:r w:rsidRPr="001F6936">
              <w:t>Group No:</w:t>
            </w:r>
          </w:p>
        </w:tc>
        <w:tc>
          <w:tcPr>
            <w:tcW w:w="2970" w:type="dxa"/>
          </w:tcPr>
          <w:p w:rsidR="001F6936" w:rsidRPr="001F6936" w:rsidRDefault="007B7E97">
            <w:r>
              <w:t>23</w:t>
            </w:r>
          </w:p>
        </w:tc>
        <w:tc>
          <w:tcPr>
            <w:tcW w:w="1710" w:type="dxa"/>
          </w:tcPr>
          <w:p w:rsidR="001F6936" w:rsidRPr="001F6936" w:rsidRDefault="001F6936">
            <w:r w:rsidRPr="001F6936">
              <w:t>Supervisor:</w:t>
            </w:r>
          </w:p>
        </w:tc>
        <w:tc>
          <w:tcPr>
            <w:tcW w:w="4405" w:type="dxa"/>
          </w:tcPr>
          <w:p w:rsidR="001F6936" w:rsidRPr="001F6936" w:rsidRDefault="001F6936"/>
        </w:tc>
      </w:tr>
      <w:tr w:rsidR="001F6936" w:rsidTr="00233CCF">
        <w:tc>
          <w:tcPr>
            <w:tcW w:w="1705" w:type="dxa"/>
          </w:tcPr>
          <w:p w:rsidR="001F6936" w:rsidRPr="001F6936" w:rsidRDefault="001F6936">
            <w:r w:rsidRPr="001F6936">
              <w:t>Project Title:</w:t>
            </w:r>
          </w:p>
        </w:tc>
        <w:tc>
          <w:tcPr>
            <w:tcW w:w="9085" w:type="dxa"/>
            <w:gridSpan w:val="3"/>
          </w:tcPr>
          <w:p w:rsidR="001F6936" w:rsidRPr="001F6936" w:rsidRDefault="007B7E97">
            <w:r>
              <w:t>BatsInfo</w:t>
            </w:r>
            <w:bookmarkStart w:id="0" w:name="_GoBack"/>
            <w:bookmarkEnd w:id="0"/>
          </w:p>
        </w:tc>
      </w:tr>
    </w:tbl>
    <w:p w:rsidR="001F6936" w:rsidRDefault="001F6936">
      <w:pPr>
        <w:rPr>
          <w:b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5220"/>
        <w:gridCol w:w="1170"/>
        <w:gridCol w:w="2695"/>
      </w:tblGrid>
      <w:tr w:rsidR="00350E46" w:rsidTr="00350E46">
        <w:trPr>
          <w:jc w:val="center"/>
        </w:trPr>
        <w:tc>
          <w:tcPr>
            <w:tcW w:w="1705" w:type="dxa"/>
            <w:vAlign w:val="center"/>
          </w:tcPr>
          <w:p w:rsidR="00350E46" w:rsidRPr="001F6936" w:rsidRDefault="00350E46">
            <w:r>
              <w:t>Student’s Name</w:t>
            </w:r>
          </w:p>
        </w:tc>
        <w:tc>
          <w:tcPr>
            <w:tcW w:w="5220" w:type="dxa"/>
            <w:vAlign w:val="center"/>
          </w:tcPr>
          <w:p w:rsidR="00350E46" w:rsidRPr="001F6936" w:rsidRDefault="007B7E97">
            <w:r>
              <w:t>M.H.A.A. Rushan</w:t>
            </w:r>
          </w:p>
        </w:tc>
        <w:tc>
          <w:tcPr>
            <w:tcW w:w="1170" w:type="dxa"/>
            <w:vMerge w:val="restart"/>
            <w:vAlign w:val="center"/>
          </w:tcPr>
          <w:p w:rsidR="00350E46" w:rsidRPr="001F6936" w:rsidRDefault="00350E46" w:rsidP="00350E46">
            <w:pPr>
              <w:jc w:val="center"/>
            </w:pPr>
            <w:r>
              <w:t>Signature</w:t>
            </w:r>
          </w:p>
        </w:tc>
        <w:tc>
          <w:tcPr>
            <w:tcW w:w="2695" w:type="dxa"/>
            <w:vMerge w:val="restart"/>
            <w:vAlign w:val="center"/>
          </w:tcPr>
          <w:p w:rsidR="00350E46" w:rsidRPr="001F6936" w:rsidRDefault="00350E46"/>
        </w:tc>
      </w:tr>
      <w:tr w:rsidR="00350E46" w:rsidTr="00350E46">
        <w:trPr>
          <w:jc w:val="center"/>
        </w:trPr>
        <w:tc>
          <w:tcPr>
            <w:tcW w:w="1705" w:type="dxa"/>
            <w:vAlign w:val="center"/>
          </w:tcPr>
          <w:p w:rsidR="00350E46" w:rsidRDefault="00350E46">
            <w:r>
              <w:t>Index No</w:t>
            </w:r>
          </w:p>
        </w:tc>
        <w:tc>
          <w:tcPr>
            <w:tcW w:w="5220" w:type="dxa"/>
            <w:vAlign w:val="center"/>
          </w:tcPr>
          <w:p w:rsidR="00350E46" w:rsidRPr="001F6936" w:rsidRDefault="007B7E97">
            <w:r>
              <w:t>14020041</w:t>
            </w:r>
          </w:p>
        </w:tc>
        <w:tc>
          <w:tcPr>
            <w:tcW w:w="1170" w:type="dxa"/>
            <w:vMerge/>
            <w:vAlign w:val="center"/>
          </w:tcPr>
          <w:p w:rsidR="00350E46" w:rsidRDefault="00350E46"/>
        </w:tc>
        <w:tc>
          <w:tcPr>
            <w:tcW w:w="2695" w:type="dxa"/>
            <w:vMerge/>
            <w:vAlign w:val="center"/>
          </w:tcPr>
          <w:p w:rsidR="00350E46" w:rsidRPr="001F6936" w:rsidRDefault="00350E46"/>
        </w:tc>
      </w:tr>
      <w:tr w:rsidR="001F6936" w:rsidTr="00BD7070">
        <w:trPr>
          <w:trHeight w:val="12279"/>
          <w:jc w:val="center"/>
        </w:trPr>
        <w:tc>
          <w:tcPr>
            <w:tcW w:w="10790" w:type="dxa"/>
            <w:gridSpan w:val="4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1722F" w:rsidRDefault="007B7E97" w:rsidP="000C375D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>Completed the Help module in the system.</w:t>
            </w:r>
          </w:p>
          <w:p w:rsidR="007B7E97" w:rsidRDefault="007B7E97" w:rsidP="000C375D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>Completed the User Profile section to make users to view &amp; modify their personal details.</w:t>
            </w:r>
          </w:p>
          <w:p w:rsidR="007B7E97" w:rsidRDefault="007B7E97" w:rsidP="000C375D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>Completely prepared the user manual for the system in both English &amp; Tamil languages.</w:t>
            </w:r>
          </w:p>
          <w:p w:rsidR="007B7E97" w:rsidRPr="001F6936" w:rsidRDefault="007B7E97" w:rsidP="000C375D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>Testing the whole system with test cases</w:t>
            </w:r>
          </w:p>
        </w:tc>
      </w:tr>
    </w:tbl>
    <w:p w:rsidR="006D7B3E" w:rsidRDefault="006D7B3E"/>
    <w:sectPr w:rsidR="006D7B3E" w:rsidSect="001F693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259C"/>
    <w:multiLevelType w:val="hybridMultilevel"/>
    <w:tmpl w:val="B4BA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3390"/>
    <w:multiLevelType w:val="hybridMultilevel"/>
    <w:tmpl w:val="9A18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1250"/>
    <w:multiLevelType w:val="hybridMultilevel"/>
    <w:tmpl w:val="804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BA"/>
    <w:rsid w:val="000C375D"/>
    <w:rsid w:val="000D2035"/>
    <w:rsid w:val="001F6936"/>
    <w:rsid w:val="00350E46"/>
    <w:rsid w:val="00370A1B"/>
    <w:rsid w:val="004161E9"/>
    <w:rsid w:val="004C38A5"/>
    <w:rsid w:val="005A4D72"/>
    <w:rsid w:val="00683B5F"/>
    <w:rsid w:val="00686A01"/>
    <w:rsid w:val="006D7B3E"/>
    <w:rsid w:val="00752533"/>
    <w:rsid w:val="007B7E97"/>
    <w:rsid w:val="008B67B2"/>
    <w:rsid w:val="008C5971"/>
    <w:rsid w:val="008E18A4"/>
    <w:rsid w:val="008F308B"/>
    <w:rsid w:val="00945A1C"/>
    <w:rsid w:val="009C4788"/>
    <w:rsid w:val="00BD7070"/>
    <w:rsid w:val="00CD41BA"/>
    <w:rsid w:val="00DD79FA"/>
    <w:rsid w:val="00E1722F"/>
    <w:rsid w:val="00F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B7AF"/>
  <w15:chartTrackingRefBased/>
  <w15:docId w15:val="{5FE607F9-226C-4BF7-A297-757F09AB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BA"/>
    <w:pPr>
      <w:ind w:left="720"/>
      <w:contextualSpacing/>
    </w:pPr>
  </w:style>
  <w:style w:type="table" w:styleId="TableGrid">
    <w:name w:val="Table Grid"/>
    <w:basedOn w:val="TableNormal"/>
    <w:uiPriority w:val="39"/>
    <w:rsid w:val="001F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Rooshan</cp:lastModifiedBy>
  <cp:revision>2</cp:revision>
  <dcterms:created xsi:type="dcterms:W3CDTF">2017-01-10T07:45:00Z</dcterms:created>
  <dcterms:modified xsi:type="dcterms:W3CDTF">2017-01-10T07:45:00Z</dcterms:modified>
</cp:coreProperties>
</file>