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74A0" w:rsidRDefault="00E7067D">
      <w:bookmarkStart w:id="0" w:name="_GoBack"/>
      <w:bookmarkEnd w:id="0"/>
      <w:r w:rsidRPr="00E7067D"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3291205</wp:posOffset>
            </wp:positionV>
            <wp:extent cx="7623556" cy="2305050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3556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067D"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428625</wp:posOffset>
            </wp:positionV>
            <wp:extent cx="7911603" cy="2809875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1603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674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67D"/>
    <w:rsid w:val="000674A0"/>
    <w:rsid w:val="009F1DAB"/>
    <w:rsid w:val="00B16529"/>
    <w:rsid w:val="00B81C8F"/>
    <w:rsid w:val="00E7067D"/>
    <w:rsid w:val="00EA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A9B3F9-07C3-4442-A6B2-417FE5220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nader</dc:creator>
  <cp:keywords/>
  <dc:description/>
  <cp:lastModifiedBy>nader</cp:lastModifiedBy>
  <cp:revision>1</cp:revision>
  <dcterms:created xsi:type="dcterms:W3CDTF">2021-01-22T20:56:00Z</dcterms:created>
  <dcterms:modified xsi:type="dcterms:W3CDTF">2021-01-22T21:10:00Z</dcterms:modified>
</cp:coreProperties>
</file>