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C19" w:rsidRPr="00BB1634" w:rsidRDefault="00D54C19" w:rsidP="00D54C19">
      <w:pPr>
        <w:bidi/>
        <w:rPr>
          <w:rFonts w:asciiTheme="minorBidi" w:hAnsiTheme="minorBidi"/>
          <w:b/>
          <w:bCs/>
          <w:rtl/>
          <w:lang w:bidi="ar-EG"/>
        </w:rPr>
      </w:pPr>
      <w:r w:rsidRPr="00BB1634"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50B4DDB" wp14:editId="3DB69663">
                <wp:simplePos x="0" y="0"/>
                <wp:positionH relativeFrom="column">
                  <wp:posOffset>4579620</wp:posOffset>
                </wp:positionH>
                <wp:positionV relativeFrom="paragraph">
                  <wp:posOffset>-175260</wp:posOffset>
                </wp:positionV>
                <wp:extent cx="2448560" cy="1592580"/>
                <wp:effectExtent l="0" t="0" r="8890" b="762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8560" cy="159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C19" w:rsidRPr="001D1445" w:rsidRDefault="00D54C19" w:rsidP="001D1445">
                            <w:pPr>
                              <w:bidi/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val="en-AU" w:bidi="ar-EG"/>
                              </w:rPr>
                            </w:pPr>
                            <w:r w:rsidRPr="00795C8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قيادة قوات حرس الحدود</w:t>
                            </w:r>
                            <w:r w:rsidRPr="00795C8D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شعبة التنظيم والإدارة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فرع السجلات العسكرية حرس الحدود</w:t>
                            </w:r>
                            <w:r w:rsidR="001D1445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br/>
                            </w:r>
                            <w:r w:rsidR="001D144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القيد : </w:t>
                            </w:r>
                            <w:r w:rsidR="001D1445">
                              <w:rPr>
                                <w:b/>
                                <w:bCs/>
                                <w:sz w:val="28"/>
                                <w:szCs w:val="28"/>
                                <w:lang w:val="en-AU" w:bidi="ar-EG"/>
                              </w:rPr>
                              <w:t>{constraint}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br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التاريخ 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AU" w:bidi="ar-EG"/>
                              </w:rPr>
                              <w:t>{today}</w:t>
                            </w:r>
                            <w:r w:rsidR="001D1445">
                              <w:rPr>
                                <w:b/>
                                <w:bCs/>
                                <w:sz w:val="28"/>
                                <w:szCs w:val="28"/>
                                <w:lang w:val="en-AU" w:bidi="ar-EG"/>
                              </w:rPr>
                              <w:br/>
                            </w:r>
                            <w:r w:rsidR="001D1445" w:rsidRPr="001D1445">
                              <w:rPr>
                                <w:b/>
                                <w:bCs/>
                                <w:sz w:val="20"/>
                                <w:szCs w:val="20"/>
                                <w:lang w:val="en-AU" w:bidi="ar-EG"/>
                              </w:rPr>
                              <w:t>_________</w:t>
                            </w:r>
                            <w:r w:rsidR="001D1445">
                              <w:rPr>
                                <w:b/>
                                <w:bCs/>
                                <w:sz w:val="20"/>
                                <w:szCs w:val="20"/>
                                <w:lang w:val="en-AU" w:bidi="ar-EG"/>
                              </w:rPr>
                              <w:t>__________</w:t>
                            </w:r>
                            <w:r w:rsidR="001D1445" w:rsidRPr="001D1445">
                              <w:rPr>
                                <w:b/>
                                <w:bCs/>
                                <w:sz w:val="20"/>
                                <w:szCs w:val="20"/>
                                <w:lang w:val="en-AU" w:bidi="ar-EG"/>
                              </w:rPr>
                              <w:t>________________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B4D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0.6pt;margin-top:-13.8pt;width:192.8pt;height:125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" stroked="f">
                <v:textbox>
                  <w:txbxContent>
                    <w:p w:rsidR="00D54C19" w:rsidRPr="001D1445" w:rsidRDefault="00D54C19" w:rsidP="001D1445">
                      <w:pPr>
                        <w:bidi/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val="en-AU" w:bidi="ar-EG"/>
                        </w:rPr>
                      </w:pPr>
                      <w:r w:rsidRPr="00795C8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قيادة قوات حرس الحدود</w:t>
                      </w:r>
                      <w:r w:rsidRPr="00795C8D"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شعبة التنظيم والإدارة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فرع السجلات العسكرية حرس الحدود</w:t>
                      </w:r>
                      <w:r w:rsidR="001D1445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br/>
                      </w:r>
                      <w:r w:rsidR="001D144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القيد : </w:t>
                      </w:r>
                      <w:r w:rsidR="001D1445">
                        <w:rPr>
                          <w:b/>
                          <w:bCs/>
                          <w:sz w:val="28"/>
                          <w:szCs w:val="28"/>
                          <w:lang w:val="en-AU" w:bidi="ar-EG"/>
                        </w:rPr>
                        <w:t>{constraint}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br/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التاريخ 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AU" w:bidi="ar-EG"/>
                        </w:rPr>
                        <w:t>{today}</w:t>
                      </w:r>
                      <w:r w:rsidR="001D1445">
                        <w:rPr>
                          <w:b/>
                          <w:bCs/>
                          <w:sz w:val="28"/>
                          <w:szCs w:val="28"/>
                          <w:lang w:val="en-AU" w:bidi="ar-EG"/>
                        </w:rPr>
                        <w:br/>
                      </w:r>
                      <w:r w:rsidR="001D1445" w:rsidRPr="001D1445">
                        <w:rPr>
                          <w:b/>
                          <w:bCs/>
                          <w:sz w:val="20"/>
                          <w:szCs w:val="20"/>
                          <w:lang w:val="en-AU" w:bidi="ar-EG"/>
                        </w:rPr>
                        <w:t>_________</w:t>
                      </w:r>
                      <w:r w:rsidR="001D1445">
                        <w:rPr>
                          <w:b/>
                          <w:bCs/>
                          <w:sz w:val="20"/>
                          <w:szCs w:val="20"/>
                          <w:lang w:val="en-AU" w:bidi="ar-EG"/>
                        </w:rPr>
                        <w:t>__________</w:t>
                      </w:r>
                      <w:r w:rsidR="001D1445" w:rsidRPr="001D1445">
                        <w:rPr>
                          <w:b/>
                          <w:bCs/>
                          <w:sz w:val="20"/>
                          <w:szCs w:val="20"/>
                          <w:lang w:val="en-AU" w:bidi="ar-EG"/>
                        </w:rPr>
                        <w:t>________________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D54C19" w:rsidRPr="00BB1634" w:rsidRDefault="00D54C19" w:rsidP="00D54C19">
      <w:pPr>
        <w:bidi/>
        <w:rPr>
          <w:rFonts w:asciiTheme="minorBidi" w:hAnsiTheme="minorBidi"/>
          <w:b/>
          <w:bCs/>
          <w:rtl/>
          <w:lang w:bidi="ar-EG"/>
        </w:rPr>
      </w:pPr>
    </w:p>
    <w:p w:rsidR="00D54C19" w:rsidRPr="00BB1634" w:rsidRDefault="00D54C19" w:rsidP="00D54C19">
      <w:pPr>
        <w:bidi/>
        <w:jc w:val="center"/>
        <w:rPr>
          <w:rFonts w:asciiTheme="minorBidi" w:hAnsiTheme="minorBidi"/>
          <w:b/>
          <w:bCs/>
          <w:sz w:val="14"/>
          <w:szCs w:val="14"/>
          <w:rtl/>
          <w:lang w:bidi="ar-EG"/>
        </w:rPr>
      </w:pPr>
    </w:p>
    <w:p w:rsidR="00D54C19" w:rsidRPr="00BE041A" w:rsidRDefault="00D54C19" w:rsidP="00D54C19">
      <w:pPr>
        <w:bidi/>
        <w:jc w:val="center"/>
        <w:rPr>
          <w:rFonts w:asciiTheme="minorBidi" w:hAnsiTheme="minorBidi"/>
          <w:b/>
          <w:bCs/>
          <w:sz w:val="2"/>
          <w:szCs w:val="2"/>
          <w:lang w:bidi="ar-EG"/>
        </w:rPr>
      </w:pPr>
    </w:p>
    <w:p w:rsidR="001D1445" w:rsidRDefault="001D1445" w:rsidP="00B918E2">
      <w:pPr>
        <w:bidi/>
        <w:jc w:val="center"/>
        <w:rPr>
          <w:rFonts w:asciiTheme="minorBidi" w:hAnsiTheme="minorBidi"/>
          <w:b/>
          <w:bCs/>
          <w:sz w:val="36"/>
          <w:szCs w:val="36"/>
          <w:u w:val="single"/>
          <w:lang w:bidi="ar-EG"/>
        </w:rPr>
      </w:pPr>
    </w:p>
    <w:p w:rsidR="00D54C19" w:rsidRPr="0040355C" w:rsidRDefault="00983AD7" w:rsidP="001D1445">
      <w:pPr>
        <w:bidi/>
        <w:jc w:val="center"/>
        <w:rPr>
          <w:rFonts w:asciiTheme="minorBidi" w:hAnsiTheme="minorBidi"/>
          <w:b/>
          <w:bCs/>
          <w:sz w:val="36"/>
          <w:szCs w:val="36"/>
          <w:u w:val="single"/>
          <w:rtl/>
          <w:lang w:bidi="ar-EG"/>
        </w:rPr>
      </w:pPr>
      <w:r>
        <w:rPr>
          <w:rFonts w:asciiTheme="minorBidi" w:hAnsiTheme="minorBidi" w:hint="cs"/>
          <w:b/>
          <w:bCs/>
          <w:sz w:val="36"/>
          <w:szCs w:val="36"/>
          <w:u w:val="single"/>
          <w:rtl/>
          <w:lang w:bidi="ar-EG"/>
        </w:rPr>
        <w:t>إلى</w:t>
      </w:r>
      <w:r w:rsidR="00D54C19" w:rsidRPr="0040355C">
        <w:rPr>
          <w:rFonts w:asciiTheme="minorBidi" w:hAnsiTheme="minorBidi" w:hint="cs"/>
          <w:b/>
          <w:bCs/>
          <w:sz w:val="36"/>
          <w:szCs w:val="36"/>
          <w:u w:val="single"/>
          <w:rtl/>
          <w:lang w:bidi="ar-EG"/>
        </w:rPr>
        <w:t xml:space="preserve"> / </w:t>
      </w:r>
      <w:r w:rsidR="00B918E2">
        <w:rPr>
          <w:rFonts w:asciiTheme="minorBidi" w:hAnsiTheme="minorBidi" w:hint="cs"/>
          <w:b/>
          <w:bCs/>
          <w:sz w:val="36"/>
          <w:szCs w:val="36"/>
          <w:u w:val="single"/>
          <w:rtl/>
          <w:lang w:bidi="ar-EG"/>
        </w:rPr>
        <w:t>شعبة التنظيم والإدارة / فرع الإدارة العسكرية</w:t>
      </w:r>
    </w:p>
    <w:p w:rsidR="00D54C19" w:rsidRDefault="00B918E2" w:rsidP="00BA2CB9">
      <w:pPr>
        <w:bidi/>
        <w:jc w:val="lowKashida"/>
        <w:rPr>
          <w:rFonts w:asciiTheme="minorBidi" w:hAnsiTheme="minorBidi"/>
          <w:b/>
          <w:bCs/>
          <w:sz w:val="28"/>
          <w:szCs w:val="28"/>
          <w:rtl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    إيماءً إلى كتابكم رقم (</w:t>
      </w:r>
      <w:r w:rsidR="002D050F">
        <w:rPr>
          <w:rFonts w:asciiTheme="minorBidi" w:hAnsiTheme="minorBidi"/>
          <w:b/>
          <w:bCs/>
          <w:sz w:val="28"/>
          <w:szCs w:val="28"/>
          <w:lang w:val="en-AU" w:bidi="ar-EG"/>
        </w:rPr>
        <w:t>{</w:t>
      </w:r>
      <w:proofErr w:type="spellStart"/>
      <w:r w:rsidR="002D050F">
        <w:rPr>
          <w:rFonts w:asciiTheme="minorBidi" w:hAnsiTheme="minorBidi"/>
          <w:b/>
          <w:bCs/>
          <w:sz w:val="28"/>
          <w:szCs w:val="28"/>
          <w:lang w:val="en-AU" w:bidi="ar-EG"/>
        </w:rPr>
        <w:t>book_number</w:t>
      </w:r>
      <w:proofErr w:type="spellEnd"/>
      <w:r w:rsidR="002D050F">
        <w:rPr>
          <w:rFonts w:asciiTheme="minorBidi" w:hAnsiTheme="minorBidi"/>
          <w:b/>
          <w:bCs/>
          <w:sz w:val="28"/>
          <w:szCs w:val="28"/>
          <w:lang w:val="en-AU" w:bidi="ar-EG"/>
        </w:rPr>
        <w:t>}</w:t>
      </w: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) بتاريخ</w:t>
      </w:r>
      <w:r w:rsidR="002D050F">
        <w:rPr>
          <w:rFonts w:asciiTheme="minorBidi" w:hAnsiTheme="minorBidi"/>
          <w:b/>
          <w:bCs/>
          <w:sz w:val="28"/>
          <w:szCs w:val="28"/>
          <w:lang w:bidi="ar-EG"/>
        </w:rPr>
        <w:t>{</w:t>
      </w:r>
      <w:proofErr w:type="spellStart"/>
      <w:r w:rsidR="002D050F">
        <w:rPr>
          <w:rFonts w:asciiTheme="minorBidi" w:hAnsiTheme="minorBidi"/>
          <w:b/>
          <w:bCs/>
          <w:sz w:val="28"/>
          <w:szCs w:val="28"/>
          <w:lang w:bidi="ar-EG"/>
        </w:rPr>
        <w:t>book_date</w:t>
      </w:r>
      <w:proofErr w:type="spellEnd"/>
      <w:r w:rsidR="002D050F">
        <w:rPr>
          <w:rFonts w:asciiTheme="minorBidi" w:hAnsiTheme="minorBidi"/>
          <w:b/>
          <w:bCs/>
          <w:sz w:val="28"/>
          <w:szCs w:val="28"/>
          <w:lang w:bidi="ar-EG"/>
        </w:rPr>
        <w:t xml:space="preserve">} </w:t>
      </w: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 بشأن الموضوعات المطلوب درجها بنشرة الأوامر العسكرية لقوات حرس الحدود. مرفق طيه كشف بأسماء الأفراد الراتب العالي والمجندين المنتهي خدمتهم لأسباب عن شهر (</w:t>
      </w:r>
      <w:r w:rsidR="002D050F">
        <w:rPr>
          <w:rFonts w:asciiTheme="minorBidi" w:hAnsiTheme="minorBidi"/>
          <w:b/>
          <w:bCs/>
          <w:sz w:val="28"/>
          <w:szCs w:val="28"/>
          <w:lang w:bidi="ar-EG"/>
        </w:rPr>
        <w:t xml:space="preserve"> {months} </w:t>
      </w: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) </w:t>
      </w:r>
      <w:r w:rsidR="00D50DAE">
        <w:rPr>
          <w:rFonts w:asciiTheme="minorBidi" w:hAnsiTheme="minorBidi"/>
          <w:b/>
          <w:bCs/>
          <w:sz w:val="28"/>
          <w:szCs w:val="28"/>
          <w:lang w:bidi="ar-EG"/>
        </w:rPr>
        <w:t xml:space="preserve"> </w:t>
      </w:r>
      <w:bookmarkStart w:id="0" w:name="_GoBack"/>
      <w:bookmarkEnd w:id="0"/>
      <w:r w:rsidR="00D50DAE">
        <w:rPr>
          <w:rFonts w:asciiTheme="minorBidi" w:hAnsiTheme="minorBidi"/>
          <w:b/>
          <w:bCs/>
          <w:sz w:val="28"/>
          <w:szCs w:val="28"/>
          <w:lang w:bidi="ar-EG"/>
        </w:rPr>
        <w:t>{year}</w:t>
      </w: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.</w:t>
      </w:r>
    </w:p>
    <w:p w:rsidR="00B918E2" w:rsidRPr="00B918E2" w:rsidRDefault="00B918E2" w:rsidP="00B918E2">
      <w:pPr>
        <w:bidi/>
        <w:jc w:val="center"/>
        <w:rPr>
          <w:rFonts w:asciiTheme="minorBidi" w:hAnsiTheme="minorBidi" w:cs="MCS Jeddah S_U normal." w:hint="cs"/>
          <w:b/>
          <w:bCs/>
          <w:sz w:val="28"/>
          <w:szCs w:val="28"/>
          <w:rtl/>
          <w:lang w:bidi="ar-EG"/>
        </w:rPr>
      </w:pPr>
      <w:r w:rsidRPr="00B918E2">
        <w:rPr>
          <w:rFonts w:asciiTheme="minorBidi" w:hAnsiTheme="minorBidi" w:cs="MCS Jeddah S_U normal." w:hint="cs"/>
          <w:b/>
          <w:bCs/>
          <w:sz w:val="28"/>
          <w:szCs w:val="28"/>
          <w:rtl/>
          <w:lang w:bidi="ar-EG"/>
        </w:rPr>
        <w:t>مع وافر التحية ؛؛؛</w:t>
      </w:r>
    </w:p>
    <w:p w:rsidR="00D54C19" w:rsidRPr="00BB1634" w:rsidRDefault="00D54C19" w:rsidP="00B918E2">
      <w:pPr>
        <w:bidi/>
        <w:rPr>
          <w:rFonts w:asciiTheme="minorBidi" w:hAnsiTheme="minorBidi"/>
          <w:b/>
          <w:bCs/>
          <w:sz w:val="32"/>
          <w:szCs w:val="32"/>
          <w:rtl/>
          <w:lang w:bidi="ar-EG"/>
        </w:rPr>
      </w:pPr>
      <w:r w:rsidRPr="00BA1A9A">
        <w:rPr>
          <w:rFonts w:asciiTheme="minorBidi" w:hAnsiTheme="minorBid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CEC3CFE" wp14:editId="0DECD5CF">
                <wp:simplePos x="0" y="0"/>
                <wp:positionH relativeFrom="column">
                  <wp:posOffset>0</wp:posOffset>
                </wp:positionH>
                <wp:positionV relativeFrom="paragraph">
                  <wp:posOffset>778510</wp:posOffset>
                </wp:positionV>
                <wp:extent cx="3238500" cy="1233170"/>
                <wp:effectExtent l="0" t="0" r="0" b="50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23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C19" w:rsidRPr="005B5742" w:rsidRDefault="00D54C19" w:rsidP="00D54C19">
                            <w:pPr>
                              <w:bidi/>
                              <w:jc w:val="lowKashida"/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التوقيع : (................</w:t>
                            </w:r>
                            <w:r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>....</w:t>
                            </w: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>..................)</w:t>
                            </w:r>
                            <w:r w:rsidRPr="005B5742"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br/>
                            </w: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مقدم </w:t>
                            </w:r>
                            <w:r w:rsidRPr="005B5742"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/</w:t>
                            </w: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أحمد حسن شبانة</w:t>
                            </w:r>
                            <w:r w:rsidRPr="005B5742"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br/>
                            </w: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رئيس فرع السجلات العسكرية حرس حدود</w:t>
                            </w:r>
                            <w:r w:rsidRPr="005B5742"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C3CFE" id="_x0000_s1027" type="#_x0000_t202" style="position:absolute;left:0;text-align:left;margin-left:0;margin-top:61.3pt;width:255pt;height:97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" stroked="f">
                <v:textbox>
                  <w:txbxContent>
                    <w:p w:rsidR="00D54C19" w:rsidRPr="005B5742" w:rsidRDefault="00D54C19" w:rsidP="00D54C19">
                      <w:pPr>
                        <w:bidi/>
                        <w:jc w:val="lowKashida"/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>التوقيع : (................</w:t>
                      </w:r>
                      <w:r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>....</w:t>
                      </w: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>..................)</w:t>
                      </w:r>
                      <w:r w:rsidRPr="005B5742"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br/>
                      </w: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 xml:space="preserve">مقدم </w:t>
                      </w:r>
                      <w:r w:rsidRPr="005B5742"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lang w:bidi="ar-EG"/>
                        </w:rPr>
                        <w:t>/</w:t>
                      </w: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 xml:space="preserve"> أحمد حسن شبانة</w:t>
                      </w:r>
                      <w:r w:rsidRPr="005B5742"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br/>
                      </w: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>رئيس فرع السجلات العسكرية حرس حدود</w:t>
                      </w:r>
                      <w:r w:rsidRPr="005B5742"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4C19" w:rsidRDefault="00D54C19" w:rsidP="00D54C19">
      <w:pPr>
        <w:bidi/>
        <w:rPr>
          <w:rFonts w:asciiTheme="minorBidi" w:hAnsiTheme="minorBidi"/>
          <w:b/>
          <w:bCs/>
          <w:lang w:bidi="ar-EG"/>
        </w:rPr>
      </w:pPr>
    </w:p>
    <w:p w:rsidR="00D54C19" w:rsidRDefault="00D54C19" w:rsidP="00D54C19">
      <w:pPr>
        <w:bidi/>
        <w:rPr>
          <w:rFonts w:asciiTheme="minorBidi" w:hAnsiTheme="minorBidi"/>
          <w:b/>
          <w:bCs/>
          <w:lang w:bidi="ar-EG"/>
        </w:rPr>
      </w:pPr>
    </w:p>
    <w:p w:rsidR="00D54C19" w:rsidRDefault="00D54C19" w:rsidP="00D54C19">
      <w:pPr>
        <w:bidi/>
        <w:rPr>
          <w:rFonts w:asciiTheme="minorBidi" w:hAnsiTheme="minorBidi"/>
          <w:b/>
          <w:bCs/>
          <w:lang w:bidi="ar-EG"/>
        </w:rPr>
      </w:pPr>
    </w:p>
    <w:p w:rsidR="00D54C19" w:rsidRDefault="00D54C19" w:rsidP="00D54C19">
      <w:pPr>
        <w:bidi/>
        <w:rPr>
          <w:rFonts w:asciiTheme="minorBidi" w:hAnsiTheme="minorBidi"/>
          <w:b/>
          <w:bCs/>
          <w:lang w:bidi="ar-EG"/>
        </w:rPr>
      </w:pPr>
    </w:p>
    <w:p w:rsidR="00D54C19" w:rsidRDefault="00D54C19" w:rsidP="00D54C19">
      <w:pPr>
        <w:bidi/>
        <w:rPr>
          <w:rFonts w:asciiTheme="minorBidi" w:hAnsiTheme="minorBidi"/>
          <w:b/>
          <w:bCs/>
          <w:lang w:bidi="ar-EG"/>
        </w:rPr>
      </w:pPr>
    </w:p>
    <w:p w:rsidR="00D54C19" w:rsidRDefault="00D54C19" w:rsidP="00D54C19">
      <w:pPr>
        <w:bidi/>
        <w:rPr>
          <w:rFonts w:asciiTheme="minorBidi" w:hAnsiTheme="minorBidi"/>
          <w:b/>
          <w:bCs/>
          <w:lang w:bidi="ar-EG"/>
        </w:rPr>
      </w:pPr>
    </w:p>
    <w:p w:rsidR="00D54C19" w:rsidRDefault="00D54C19" w:rsidP="00D54C19">
      <w:pPr>
        <w:bidi/>
        <w:rPr>
          <w:rFonts w:asciiTheme="minorBidi" w:hAnsiTheme="minorBidi"/>
          <w:b/>
          <w:bCs/>
          <w:lang w:bidi="ar-EG"/>
        </w:rPr>
      </w:pPr>
    </w:p>
    <w:p w:rsidR="00D54C19" w:rsidRDefault="00D54C19" w:rsidP="00D54C19">
      <w:pPr>
        <w:bidi/>
        <w:rPr>
          <w:rFonts w:asciiTheme="minorBidi" w:hAnsiTheme="minorBidi"/>
          <w:b/>
          <w:bCs/>
          <w:lang w:bidi="ar-EG"/>
        </w:rPr>
      </w:pPr>
    </w:p>
    <w:p w:rsidR="00D54C19" w:rsidRDefault="00D54C19" w:rsidP="00D54C19">
      <w:pPr>
        <w:bidi/>
        <w:rPr>
          <w:rFonts w:asciiTheme="minorBidi" w:hAnsiTheme="minorBidi"/>
          <w:b/>
          <w:bCs/>
          <w:lang w:bidi="ar-EG"/>
        </w:rPr>
      </w:pPr>
    </w:p>
    <w:p w:rsidR="00D54C19" w:rsidRDefault="00D54C19" w:rsidP="00D54C19">
      <w:pPr>
        <w:bidi/>
        <w:rPr>
          <w:rFonts w:asciiTheme="minorBidi" w:hAnsiTheme="minorBidi"/>
          <w:b/>
          <w:bCs/>
          <w:lang w:bidi="ar-EG"/>
        </w:rPr>
      </w:pPr>
    </w:p>
    <w:p w:rsidR="00D54C19" w:rsidRDefault="00D54C19" w:rsidP="00D54C19">
      <w:pPr>
        <w:bidi/>
        <w:rPr>
          <w:rFonts w:asciiTheme="minorBidi" w:hAnsiTheme="minorBidi"/>
          <w:b/>
          <w:bCs/>
          <w:lang w:bidi="ar-EG"/>
        </w:rPr>
      </w:pPr>
    </w:p>
    <w:p w:rsidR="00D54C19" w:rsidRDefault="00D54C19" w:rsidP="00D54C19">
      <w:pPr>
        <w:bidi/>
        <w:rPr>
          <w:rFonts w:asciiTheme="minorBidi" w:hAnsiTheme="minorBidi"/>
          <w:b/>
          <w:bCs/>
          <w:lang w:bidi="ar-EG"/>
        </w:rPr>
      </w:pPr>
    </w:p>
    <w:p w:rsidR="00B918E2" w:rsidRDefault="00B918E2" w:rsidP="00D54C19">
      <w:pPr>
        <w:bidi/>
        <w:rPr>
          <w:rFonts w:asciiTheme="minorBidi" w:hAnsiTheme="minorBidi"/>
          <w:b/>
          <w:bCs/>
          <w:rtl/>
          <w:lang w:bidi="ar-EG"/>
        </w:rPr>
      </w:pPr>
    </w:p>
    <w:p w:rsidR="00D54C19" w:rsidRDefault="00B918E2" w:rsidP="00B918E2">
      <w:pPr>
        <w:rPr>
          <w:rFonts w:asciiTheme="minorBidi" w:hAnsiTheme="minorBidi"/>
          <w:b/>
          <w:bCs/>
          <w:lang w:bidi="ar-EG"/>
        </w:rPr>
      </w:pPr>
      <w:r>
        <w:rPr>
          <w:rFonts w:asciiTheme="minorBidi" w:hAnsiTheme="minorBidi"/>
          <w:b/>
          <w:bCs/>
          <w:rtl/>
          <w:lang w:bidi="ar-EG"/>
        </w:rPr>
        <w:br w:type="page"/>
      </w:r>
    </w:p>
    <w:p w:rsidR="00D54C19" w:rsidRPr="00BB1634" w:rsidRDefault="00D54C19" w:rsidP="00D54C19">
      <w:pPr>
        <w:bidi/>
        <w:rPr>
          <w:rFonts w:asciiTheme="minorBidi" w:hAnsiTheme="minorBidi"/>
          <w:b/>
          <w:bCs/>
          <w:rtl/>
          <w:lang w:bidi="ar-EG"/>
        </w:rPr>
      </w:pPr>
      <w:r w:rsidRPr="00BB1634">
        <w:rPr>
          <w:rFonts w:asciiTheme="minorBidi" w:hAnsiTheme="minorBidi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0B4DDB" wp14:editId="3DB69663">
                <wp:simplePos x="0" y="0"/>
                <wp:positionH relativeFrom="column">
                  <wp:posOffset>4579620</wp:posOffset>
                </wp:positionH>
                <wp:positionV relativeFrom="paragraph">
                  <wp:posOffset>-175260</wp:posOffset>
                </wp:positionV>
                <wp:extent cx="2448560" cy="1531620"/>
                <wp:effectExtent l="0" t="0" r="889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8560" cy="153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D5E" w:rsidRPr="001D1445" w:rsidRDefault="00BB2D5E" w:rsidP="00BB2D5E">
                            <w:pPr>
                              <w:bidi/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val="en-AU" w:bidi="ar-EG"/>
                              </w:rPr>
                            </w:pPr>
                            <w:r w:rsidRPr="00795C8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قيادة قوات حرس الحدود</w:t>
                            </w:r>
                            <w:r w:rsidRPr="00795C8D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شعبة التنظيم والإدارة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فرع السجلات العسكرية حرس الحدود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br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القيد 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AU" w:bidi="ar-EG"/>
                              </w:rPr>
                              <w:t>{constraint}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br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التاريخ 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AU" w:bidi="ar-EG"/>
                              </w:rPr>
                              <w:t>{today}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AU" w:bidi="ar-EG"/>
                              </w:rPr>
                              <w:br/>
                            </w:r>
                            <w:r w:rsidRPr="001D1445">
                              <w:rPr>
                                <w:b/>
                                <w:bCs/>
                                <w:sz w:val="20"/>
                                <w:szCs w:val="20"/>
                                <w:lang w:val="en-AU" w:bidi="ar-EG"/>
                              </w:rPr>
                              <w:t>_________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AU" w:bidi="ar-EG"/>
                              </w:rPr>
                              <w:t>__________</w:t>
                            </w:r>
                            <w:r w:rsidRPr="001D1445">
                              <w:rPr>
                                <w:b/>
                                <w:bCs/>
                                <w:sz w:val="20"/>
                                <w:szCs w:val="20"/>
                                <w:lang w:val="en-AU" w:bidi="ar-EG"/>
                              </w:rPr>
                              <w:t>________________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</w:p>
                          <w:p w:rsidR="00D54C19" w:rsidRPr="00BB2D5E" w:rsidRDefault="00D54C19" w:rsidP="00D54C19">
                            <w:pPr>
                              <w:bidi/>
                              <w:jc w:val="lowKashida"/>
                              <w:rPr>
                                <w:b/>
                                <w:bCs/>
                                <w:sz w:val="2"/>
                                <w:szCs w:val="2"/>
                                <w:lang w:val="en-AU"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B4DDB" id="_x0000_s1028" type="#_x0000_t202" style="position:absolute;left:0;text-align:left;margin-left:360.6pt;margin-top:-13.8pt;width:192.8pt;height:120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" stroked="f">
                <v:textbox>
                  <w:txbxContent>
                    <w:p w:rsidR="00BB2D5E" w:rsidRPr="001D1445" w:rsidRDefault="00BB2D5E" w:rsidP="00BB2D5E">
                      <w:pPr>
                        <w:bidi/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val="en-AU" w:bidi="ar-EG"/>
                        </w:rPr>
                      </w:pPr>
                      <w:r w:rsidRPr="00795C8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قيادة قوات حرس الحدود</w:t>
                      </w:r>
                      <w:r w:rsidRPr="00795C8D"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شعبة التنظيم والإدارة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فرع السجلات العسكرية حرس الحدود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br/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القيد 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AU" w:bidi="ar-EG"/>
                        </w:rPr>
                        <w:t>{constraint}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br/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التاريخ 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AU" w:bidi="ar-EG"/>
                        </w:rPr>
                        <w:t>{today}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AU" w:bidi="ar-EG"/>
                        </w:rPr>
                        <w:br/>
                      </w:r>
                      <w:r w:rsidRPr="001D1445">
                        <w:rPr>
                          <w:b/>
                          <w:bCs/>
                          <w:sz w:val="20"/>
                          <w:szCs w:val="20"/>
                          <w:lang w:val="en-AU" w:bidi="ar-EG"/>
                        </w:rPr>
                        <w:t>_________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AU" w:bidi="ar-EG"/>
                        </w:rPr>
                        <w:t>__________</w:t>
                      </w:r>
                      <w:r w:rsidRPr="001D1445">
                        <w:rPr>
                          <w:b/>
                          <w:bCs/>
                          <w:sz w:val="20"/>
                          <w:szCs w:val="20"/>
                          <w:lang w:val="en-AU" w:bidi="ar-EG"/>
                        </w:rPr>
                        <w:t>________________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</w:p>
                    <w:p w:rsidR="00D54C19" w:rsidRPr="00BB2D5E" w:rsidRDefault="00D54C19" w:rsidP="00D54C19">
                      <w:pPr>
                        <w:bidi/>
                        <w:jc w:val="lowKashida"/>
                        <w:rPr>
                          <w:b/>
                          <w:bCs/>
                          <w:sz w:val="2"/>
                          <w:szCs w:val="2"/>
                          <w:lang w:val="en-AU"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54C19" w:rsidRPr="00BB1634" w:rsidRDefault="00D54C19" w:rsidP="00D54C19">
      <w:pPr>
        <w:bidi/>
        <w:rPr>
          <w:rFonts w:asciiTheme="minorBidi" w:hAnsiTheme="minorBidi"/>
          <w:b/>
          <w:bCs/>
          <w:rtl/>
          <w:lang w:bidi="ar-EG"/>
        </w:rPr>
      </w:pPr>
    </w:p>
    <w:p w:rsidR="00D54C19" w:rsidRPr="00BB1634" w:rsidRDefault="00D54C19" w:rsidP="00D54C19">
      <w:pPr>
        <w:bidi/>
        <w:jc w:val="center"/>
        <w:rPr>
          <w:rFonts w:asciiTheme="minorBidi" w:hAnsiTheme="minorBidi"/>
          <w:b/>
          <w:bCs/>
          <w:sz w:val="14"/>
          <w:szCs w:val="14"/>
          <w:rtl/>
          <w:lang w:bidi="ar-EG"/>
        </w:rPr>
      </w:pPr>
    </w:p>
    <w:p w:rsidR="00D54C19" w:rsidRPr="00BE041A" w:rsidRDefault="00D54C19" w:rsidP="00D54C19">
      <w:pPr>
        <w:bidi/>
        <w:jc w:val="center"/>
        <w:rPr>
          <w:rFonts w:asciiTheme="minorBidi" w:hAnsiTheme="minorBidi"/>
          <w:b/>
          <w:bCs/>
          <w:sz w:val="2"/>
          <w:szCs w:val="2"/>
          <w:lang w:bidi="ar-EG"/>
        </w:rPr>
      </w:pPr>
    </w:p>
    <w:p w:rsidR="00BB2D5E" w:rsidRDefault="00BB2D5E" w:rsidP="00D54C19">
      <w:pPr>
        <w:bidi/>
        <w:jc w:val="center"/>
        <w:rPr>
          <w:rFonts w:asciiTheme="minorBidi" w:hAnsiTheme="minorBidi"/>
          <w:b/>
          <w:bCs/>
          <w:sz w:val="36"/>
          <w:szCs w:val="36"/>
          <w:u w:val="single"/>
          <w:lang w:bidi="ar-EG"/>
        </w:rPr>
      </w:pPr>
    </w:p>
    <w:p w:rsidR="00D54C19" w:rsidRPr="0040355C" w:rsidRDefault="00D54C19" w:rsidP="00BB2D5E">
      <w:pPr>
        <w:bidi/>
        <w:jc w:val="center"/>
        <w:rPr>
          <w:rFonts w:asciiTheme="minorBidi" w:hAnsiTheme="minorBidi"/>
          <w:b/>
          <w:bCs/>
          <w:sz w:val="36"/>
          <w:szCs w:val="36"/>
          <w:u w:val="single"/>
          <w:rtl/>
          <w:lang w:bidi="ar-EG"/>
        </w:rPr>
      </w:pPr>
      <w:r w:rsidRPr="0040355C">
        <w:rPr>
          <w:rFonts w:asciiTheme="minorBidi" w:hAnsiTheme="minorBidi" w:hint="cs"/>
          <w:b/>
          <w:bCs/>
          <w:sz w:val="36"/>
          <w:szCs w:val="36"/>
          <w:u w:val="single"/>
          <w:rtl/>
          <w:lang w:bidi="ar-EG"/>
        </w:rPr>
        <w:t>الى / فرع الإدارة العسكرية</w:t>
      </w:r>
    </w:p>
    <w:p w:rsidR="00D54C19" w:rsidRPr="00BE041A" w:rsidRDefault="00D54C19" w:rsidP="008172C4">
      <w:pPr>
        <w:bidi/>
        <w:jc w:val="center"/>
        <w:rPr>
          <w:rFonts w:asciiTheme="minorBidi" w:hAnsiTheme="minorBidi"/>
          <w:b/>
          <w:bCs/>
          <w:sz w:val="28"/>
          <w:szCs w:val="28"/>
          <w:rtl/>
          <w:lang w:bidi="ar-EG"/>
        </w:rPr>
      </w:pPr>
      <w:r w:rsidRPr="00BE041A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كشف بأسماء الأفراد الراتب العالي المنتهي خدمتهم عن شهر (</w:t>
      </w:r>
      <w:r w:rsidR="008172C4">
        <w:rPr>
          <w:rFonts w:asciiTheme="minorBidi" w:hAnsiTheme="minorBidi"/>
          <w:b/>
          <w:bCs/>
          <w:sz w:val="28"/>
          <w:szCs w:val="28"/>
          <w:lang w:bidi="ar-EG"/>
        </w:rPr>
        <w:t xml:space="preserve"> {months} </w:t>
      </w:r>
      <w:r w:rsidRPr="00BE041A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) </w:t>
      </w:r>
      <w:r>
        <w:rPr>
          <w:rFonts w:asciiTheme="minorBidi" w:hAnsiTheme="minorBidi"/>
          <w:b/>
          <w:bCs/>
          <w:sz w:val="28"/>
          <w:szCs w:val="28"/>
          <w:lang w:bidi="ar-EG"/>
        </w:rPr>
        <w:t>{year}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41"/>
        <w:gridCol w:w="776"/>
        <w:gridCol w:w="1861"/>
        <w:gridCol w:w="752"/>
        <w:gridCol w:w="1056"/>
        <w:gridCol w:w="1724"/>
        <w:gridCol w:w="3606"/>
      </w:tblGrid>
      <w:tr w:rsidR="008E0B63" w:rsidRPr="00C67EEE" w:rsidTr="00486DA2">
        <w:trPr>
          <w:trHeight w:val="567"/>
        </w:trPr>
        <w:tc>
          <w:tcPr>
            <w:tcW w:w="0" w:type="auto"/>
            <w:vAlign w:val="center"/>
          </w:tcPr>
          <w:p w:rsidR="00D54C19" w:rsidRPr="00C67EEE" w:rsidRDefault="00D54C19" w:rsidP="00486DA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م</w:t>
            </w:r>
          </w:p>
        </w:tc>
        <w:tc>
          <w:tcPr>
            <w:tcW w:w="0" w:type="auto"/>
            <w:vAlign w:val="center"/>
          </w:tcPr>
          <w:p w:rsidR="00D54C19" w:rsidRPr="00C67EEE" w:rsidRDefault="00D54C19" w:rsidP="00486DA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رقم عسكري</w:t>
            </w:r>
          </w:p>
        </w:tc>
        <w:tc>
          <w:tcPr>
            <w:tcW w:w="0" w:type="auto"/>
            <w:vAlign w:val="center"/>
          </w:tcPr>
          <w:p w:rsidR="00D54C19" w:rsidRPr="00C67EEE" w:rsidRDefault="00D54C19" w:rsidP="00486DA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درجة</w:t>
            </w:r>
          </w:p>
        </w:tc>
        <w:tc>
          <w:tcPr>
            <w:tcW w:w="0" w:type="auto"/>
            <w:vAlign w:val="center"/>
          </w:tcPr>
          <w:p w:rsidR="00D54C19" w:rsidRPr="00C67EEE" w:rsidRDefault="00D54C19" w:rsidP="00486DA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اســــــــــــــم</w:t>
            </w:r>
          </w:p>
        </w:tc>
        <w:tc>
          <w:tcPr>
            <w:tcW w:w="0" w:type="auto"/>
            <w:vAlign w:val="center"/>
          </w:tcPr>
          <w:p w:rsidR="00D54C19" w:rsidRPr="00C67EEE" w:rsidRDefault="00D54C19" w:rsidP="00486DA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تاريخ إنهاء الخدمة</w:t>
            </w:r>
          </w:p>
        </w:tc>
        <w:tc>
          <w:tcPr>
            <w:tcW w:w="0" w:type="auto"/>
            <w:vAlign w:val="center"/>
          </w:tcPr>
          <w:p w:rsidR="00D54C19" w:rsidRPr="00C67EEE" w:rsidRDefault="00D54C19" w:rsidP="00486DA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سبب إنهاء الخدمة</w:t>
            </w:r>
          </w:p>
        </w:tc>
        <w:tc>
          <w:tcPr>
            <w:tcW w:w="0" w:type="auto"/>
            <w:vAlign w:val="center"/>
          </w:tcPr>
          <w:p w:rsidR="00D54C19" w:rsidRPr="00C67EEE" w:rsidRDefault="00D54C19" w:rsidP="00486DA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رقم 26 س</w:t>
            </w:r>
          </w:p>
        </w:tc>
      </w:tr>
      <w:tr w:rsidR="008E0B63" w:rsidRPr="00C67EEE" w:rsidTr="00486DA2">
        <w:trPr>
          <w:trHeight w:val="567"/>
        </w:trPr>
        <w:tc>
          <w:tcPr>
            <w:tcW w:w="0" w:type="auto"/>
            <w:vAlign w:val="center"/>
          </w:tcPr>
          <w:p w:rsidR="00D54C19" w:rsidRPr="008875C6" w:rsidRDefault="00D54C19" w:rsidP="008E0B63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{#</w:t>
            </w:r>
            <w:proofErr w:type="spellStart"/>
            <w:r w:rsidR="008E0B63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ncoms</w:t>
            </w:r>
            <w:proofErr w:type="spellEnd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}{</w:t>
            </w:r>
            <w:proofErr w:type="spellStart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ccounter</w:t>
            </w:r>
            <w:proofErr w:type="spellEnd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  <w:tc>
          <w:tcPr>
            <w:tcW w:w="0" w:type="auto"/>
            <w:vAlign w:val="center"/>
          </w:tcPr>
          <w:p w:rsidR="00D54C19" w:rsidRPr="008875C6" w:rsidRDefault="00D54C19" w:rsidP="00486DA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</w:t>
            </w:r>
            <w:proofErr w:type="spellStart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militaryId</w:t>
            </w:r>
            <w:proofErr w:type="spellEnd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  <w:tc>
          <w:tcPr>
            <w:tcW w:w="0" w:type="auto"/>
            <w:vAlign w:val="center"/>
          </w:tcPr>
          <w:p w:rsidR="00D54C19" w:rsidRPr="008875C6" w:rsidRDefault="00D54C19" w:rsidP="00486DA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{#degree}{</w:t>
            </w:r>
            <w:proofErr w:type="spellStart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degreeType</w:t>
            </w:r>
            <w:proofErr w:type="spellEnd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}{/degree}</w:t>
            </w:r>
          </w:p>
        </w:tc>
        <w:tc>
          <w:tcPr>
            <w:tcW w:w="0" w:type="auto"/>
            <w:vAlign w:val="center"/>
          </w:tcPr>
          <w:p w:rsidR="00D54C19" w:rsidRPr="008875C6" w:rsidRDefault="00D54C19" w:rsidP="00486DA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</w:t>
            </w:r>
            <w:proofErr w:type="spellStart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fullName</w:t>
            </w:r>
            <w:proofErr w:type="spellEnd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  <w:tc>
          <w:tcPr>
            <w:tcW w:w="0" w:type="auto"/>
            <w:vAlign w:val="center"/>
          </w:tcPr>
          <w:p w:rsidR="00D54C19" w:rsidRPr="008875C6" w:rsidRDefault="00D54C19" w:rsidP="00486DA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</w:t>
            </w:r>
            <w:proofErr w:type="spellStart"/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finishDutyDate</w:t>
            </w:r>
            <w:proofErr w:type="spellEnd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  <w:tc>
          <w:tcPr>
            <w:tcW w:w="0" w:type="auto"/>
            <w:vAlign w:val="center"/>
          </w:tcPr>
          <w:p w:rsidR="00D54C19" w:rsidRPr="008875C6" w:rsidRDefault="00D54C19" w:rsidP="00486DA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{#</w:t>
            </w:r>
            <w:proofErr w:type="spellStart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dutyState</w:t>
            </w:r>
            <w:proofErr w:type="spellEnd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}{text}{/</w:t>
            </w:r>
            <w:proofErr w:type="spellStart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dutyState</w:t>
            </w:r>
            <w:proofErr w:type="spellEnd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  <w:tc>
          <w:tcPr>
            <w:tcW w:w="0" w:type="auto"/>
            <w:vAlign w:val="center"/>
          </w:tcPr>
          <w:p w:rsidR="00D54C19" w:rsidRPr="008875C6" w:rsidRDefault="00D54C19" w:rsidP="008E0B63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{#</w:t>
            </w:r>
            <w:proofErr w:type="spellStart"/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dutyTermination</w:t>
            </w:r>
            <w:proofErr w:type="spellEnd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}{</w:t>
            </w:r>
            <w:proofErr w:type="spellStart"/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certificateNumber</w:t>
            </w:r>
            <w:proofErr w:type="spellEnd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}{/</w:t>
            </w:r>
            <w:proofErr w:type="spellStart"/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dutyTermination</w:t>
            </w:r>
            <w:proofErr w:type="spellEnd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}{/</w:t>
            </w:r>
            <w:proofErr w:type="spellStart"/>
            <w:r w:rsidR="008E0B63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ncoms</w:t>
            </w:r>
            <w:proofErr w:type="spellEnd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</w:tr>
    </w:tbl>
    <w:p w:rsidR="00D54C19" w:rsidRDefault="00D54C19" w:rsidP="00D54C19">
      <w:pPr>
        <w:bidi/>
        <w:jc w:val="center"/>
        <w:rPr>
          <w:rFonts w:asciiTheme="minorBidi" w:hAnsiTheme="minorBidi"/>
          <w:b/>
          <w:bCs/>
          <w:sz w:val="32"/>
          <w:szCs w:val="32"/>
          <w:lang w:bidi="ar-EG"/>
        </w:rPr>
      </w:pPr>
    </w:p>
    <w:p w:rsidR="00D54C19" w:rsidRPr="001525E4" w:rsidRDefault="00765505" w:rsidP="001525E4">
      <w:pPr>
        <w:bidi/>
        <w:jc w:val="center"/>
        <w:rPr>
          <w:rFonts w:asciiTheme="minorBidi" w:hAnsiTheme="minorBidi"/>
          <w:b/>
          <w:bCs/>
          <w:sz w:val="32"/>
          <w:szCs w:val="32"/>
          <w:lang w:bidi="ar-EG"/>
        </w:rPr>
      </w:pPr>
      <w:r w:rsidRPr="00B918E2">
        <w:rPr>
          <w:rFonts w:asciiTheme="minorBidi" w:hAnsiTheme="minorBidi" w:cs="MCS Jeddah S_U normal." w:hint="cs"/>
          <w:b/>
          <w:bCs/>
          <w:sz w:val="28"/>
          <w:szCs w:val="28"/>
          <w:rtl/>
          <w:lang w:bidi="ar-EG"/>
        </w:rPr>
        <w:t>مع وافر التحية ؛؛؛</w:t>
      </w:r>
      <w:r w:rsidR="00D54C19" w:rsidRPr="00BA1A9A">
        <w:rPr>
          <w:rFonts w:asciiTheme="minorBidi" w:hAnsiTheme="minorBid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6F0C8" wp14:editId="13DFF071">
                <wp:simplePos x="0" y="0"/>
                <wp:positionH relativeFrom="column">
                  <wp:posOffset>0</wp:posOffset>
                </wp:positionH>
                <wp:positionV relativeFrom="paragraph">
                  <wp:posOffset>778510</wp:posOffset>
                </wp:positionV>
                <wp:extent cx="3238500" cy="1233170"/>
                <wp:effectExtent l="0" t="0" r="0" b="508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23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C19" w:rsidRPr="005B5742" w:rsidRDefault="00D54C19" w:rsidP="00D54C19">
                            <w:pPr>
                              <w:bidi/>
                              <w:jc w:val="lowKashida"/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التوقيع : (................</w:t>
                            </w:r>
                            <w:r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>....</w:t>
                            </w: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>..................)</w:t>
                            </w:r>
                            <w:r w:rsidRPr="005B5742"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br/>
                            </w: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مقدم </w:t>
                            </w:r>
                            <w:r w:rsidRPr="005B5742"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/</w:t>
                            </w: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أحمد حسن شبانة</w:t>
                            </w:r>
                            <w:r w:rsidRPr="005B5742"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br/>
                            </w: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رئيس فرع السجلات العسكرية حرس حدود</w:t>
                            </w:r>
                            <w:r w:rsidRPr="005B5742"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6F0C8" id="_x0000_s1029" type="#_x0000_t202" style="position:absolute;left:0;text-align:left;margin-left:0;margin-top:61.3pt;width:255pt;height:97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" stroked="f">
                <v:textbox>
                  <w:txbxContent>
                    <w:p w:rsidR="00D54C19" w:rsidRPr="005B5742" w:rsidRDefault="00D54C19" w:rsidP="00D54C19">
                      <w:pPr>
                        <w:bidi/>
                        <w:jc w:val="lowKashida"/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>التوقيع : (................</w:t>
                      </w:r>
                      <w:r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>....</w:t>
                      </w: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>..................)</w:t>
                      </w:r>
                      <w:r w:rsidRPr="005B5742"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br/>
                      </w: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 xml:space="preserve">مقدم </w:t>
                      </w:r>
                      <w:r w:rsidRPr="005B5742"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lang w:bidi="ar-EG"/>
                        </w:rPr>
                        <w:t>/</w:t>
                      </w: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 xml:space="preserve"> أحمد حسن شبانة</w:t>
                      </w:r>
                      <w:r w:rsidRPr="005B5742"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br/>
                      </w: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>رئيس فرع السجلات العسكرية حرس حدود</w:t>
                      </w:r>
                      <w:r w:rsidRPr="005B5742"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4C19" w:rsidRDefault="00D54C19" w:rsidP="00D54C19">
      <w:pPr>
        <w:bidi/>
        <w:rPr>
          <w:rFonts w:asciiTheme="minorBidi" w:hAnsiTheme="minorBidi"/>
          <w:b/>
          <w:bCs/>
          <w:lang w:bidi="ar-EG"/>
        </w:rPr>
      </w:pPr>
    </w:p>
    <w:p w:rsidR="00D54C19" w:rsidRDefault="00D54C19" w:rsidP="00D54C19">
      <w:pPr>
        <w:bidi/>
        <w:rPr>
          <w:rFonts w:asciiTheme="minorBidi" w:hAnsiTheme="minorBidi"/>
          <w:b/>
          <w:bCs/>
          <w:lang w:bidi="ar-EG"/>
        </w:rPr>
      </w:pPr>
    </w:p>
    <w:p w:rsidR="00D54C19" w:rsidRDefault="00D54C19" w:rsidP="00D54C19">
      <w:pPr>
        <w:bidi/>
        <w:rPr>
          <w:rFonts w:asciiTheme="minorBidi" w:hAnsiTheme="minorBidi"/>
          <w:b/>
          <w:bCs/>
          <w:lang w:bidi="ar-EG"/>
        </w:rPr>
      </w:pPr>
    </w:p>
    <w:p w:rsidR="00D54C19" w:rsidRDefault="00D54C19" w:rsidP="00D54C19">
      <w:pPr>
        <w:bidi/>
        <w:rPr>
          <w:rFonts w:asciiTheme="minorBidi" w:hAnsiTheme="minorBidi"/>
          <w:b/>
          <w:bCs/>
          <w:lang w:bidi="ar-EG"/>
        </w:rPr>
      </w:pPr>
    </w:p>
    <w:p w:rsidR="00D54C19" w:rsidRDefault="00D54C19" w:rsidP="00D54C19">
      <w:pPr>
        <w:bidi/>
        <w:rPr>
          <w:rFonts w:asciiTheme="minorBidi" w:hAnsiTheme="minorBidi"/>
          <w:b/>
          <w:bCs/>
          <w:lang w:bidi="ar-EG"/>
        </w:rPr>
      </w:pPr>
    </w:p>
    <w:p w:rsidR="00D54C19" w:rsidRDefault="00D54C19" w:rsidP="00D54C19">
      <w:pPr>
        <w:bidi/>
        <w:rPr>
          <w:rFonts w:asciiTheme="minorBidi" w:hAnsiTheme="minorBidi"/>
          <w:b/>
          <w:bCs/>
          <w:lang w:bidi="ar-EG"/>
        </w:rPr>
      </w:pPr>
    </w:p>
    <w:p w:rsidR="00D54C19" w:rsidRDefault="00D54C19" w:rsidP="00D54C19">
      <w:pPr>
        <w:bidi/>
        <w:rPr>
          <w:rFonts w:asciiTheme="minorBidi" w:hAnsiTheme="minorBidi"/>
          <w:b/>
          <w:bCs/>
          <w:lang w:bidi="ar-EG"/>
        </w:rPr>
      </w:pPr>
    </w:p>
    <w:p w:rsidR="00D54C19" w:rsidRDefault="00D54C19" w:rsidP="00D54C19">
      <w:pPr>
        <w:bidi/>
        <w:rPr>
          <w:rFonts w:asciiTheme="minorBidi" w:hAnsiTheme="minorBidi"/>
          <w:b/>
          <w:bCs/>
          <w:lang w:bidi="ar-EG"/>
        </w:rPr>
      </w:pPr>
    </w:p>
    <w:p w:rsidR="00D54C19" w:rsidRDefault="00D54C19" w:rsidP="00D54C19">
      <w:pPr>
        <w:bidi/>
        <w:rPr>
          <w:rFonts w:asciiTheme="minorBidi" w:hAnsiTheme="minorBidi"/>
          <w:b/>
          <w:bCs/>
          <w:lang w:bidi="ar-EG"/>
        </w:rPr>
      </w:pPr>
    </w:p>
    <w:p w:rsidR="00D54C19" w:rsidRDefault="00D54C19" w:rsidP="00D54C19">
      <w:pPr>
        <w:bidi/>
        <w:rPr>
          <w:rFonts w:asciiTheme="minorBidi" w:hAnsiTheme="minorBidi"/>
          <w:b/>
          <w:bCs/>
          <w:lang w:bidi="ar-EG"/>
        </w:rPr>
      </w:pPr>
    </w:p>
    <w:p w:rsidR="00D54C19" w:rsidRDefault="00D54C19" w:rsidP="00D54C19">
      <w:pPr>
        <w:bidi/>
        <w:rPr>
          <w:rFonts w:asciiTheme="minorBidi" w:hAnsiTheme="minorBidi"/>
          <w:b/>
          <w:bCs/>
          <w:lang w:bidi="ar-EG"/>
        </w:rPr>
      </w:pPr>
    </w:p>
    <w:p w:rsidR="00D54C19" w:rsidRDefault="00D54C19" w:rsidP="00D54C19">
      <w:pPr>
        <w:bidi/>
        <w:rPr>
          <w:rFonts w:asciiTheme="minorBidi" w:hAnsiTheme="minorBidi"/>
          <w:b/>
          <w:bCs/>
          <w:lang w:bidi="ar-EG"/>
        </w:rPr>
      </w:pPr>
    </w:p>
    <w:p w:rsidR="00D22E24" w:rsidRDefault="00D22E24" w:rsidP="00D54C19">
      <w:pPr>
        <w:bidi/>
        <w:rPr>
          <w:rFonts w:asciiTheme="minorBidi" w:hAnsiTheme="minorBidi"/>
          <w:b/>
          <w:bCs/>
          <w:lang w:bidi="ar-EG"/>
        </w:rPr>
      </w:pPr>
    </w:p>
    <w:p w:rsidR="00D54C19" w:rsidRDefault="00D22E24" w:rsidP="00D22E24">
      <w:pPr>
        <w:rPr>
          <w:rFonts w:asciiTheme="minorBidi" w:hAnsiTheme="minorBidi"/>
          <w:b/>
          <w:bCs/>
          <w:lang w:bidi="ar-EG"/>
        </w:rPr>
      </w:pPr>
      <w:r>
        <w:rPr>
          <w:rFonts w:asciiTheme="minorBidi" w:hAnsiTheme="minorBidi"/>
          <w:b/>
          <w:bCs/>
          <w:lang w:bidi="ar-EG"/>
        </w:rPr>
        <w:br w:type="page"/>
      </w:r>
    </w:p>
    <w:p w:rsidR="00CC1B36" w:rsidRPr="00BB1634" w:rsidRDefault="00054BBA" w:rsidP="00D54C19">
      <w:pPr>
        <w:bidi/>
        <w:rPr>
          <w:rFonts w:asciiTheme="minorBidi" w:hAnsiTheme="minorBidi"/>
          <w:b/>
          <w:bCs/>
          <w:rtl/>
          <w:lang w:bidi="ar-EG"/>
        </w:rPr>
      </w:pPr>
      <w:r w:rsidRPr="00BB1634">
        <w:rPr>
          <w:rFonts w:asciiTheme="minorBidi" w:hAnsiTheme="minorBidi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16CD3FE2" wp14:editId="5B18704E">
                <wp:simplePos x="0" y="0"/>
                <wp:positionH relativeFrom="column">
                  <wp:posOffset>4579620</wp:posOffset>
                </wp:positionH>
                <wp:positionV relativeFrom="paragraph">
                  <wp:posOffset>-175260</wp:posOffset>
                </wp:positionV>
                <wp:extent cx="2448560" cy="1562100"/>
                <wp:effectExtent l="0" t="0" r="889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856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882" w:rsidRPr="001D1445" w:rsidRDefault="00411882" w:rsidP="00411882">
                            <w:pPr>
                              <w:bidi/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val="en-AU" w:bidi="ar-EG"/>
                              </w:rPr>
                            </w:pPr>
                            <w:r w:rsidRPr="00795C8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قيادة قوات حرس الحدود</w:t>
                            </w:r>
                            <w:r w:rsidRPr="00795C8D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شعبة التنظيم والإدارة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فرع السجلات العسكرية حرس الحدود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br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القيد 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AU" w:bidi="ar-EG"/>
                              </w:rPr>
                              <w:t>{constraint}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br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التاريخ 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AU" w:bidi="ar-EG"/>
                              </w:rPr>
                              <w:t>{today}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AU" w:bidi="ar-EG"/>
                              </w:rPr>
                              <w:br/>
                            </w:r>
                            <w:r w:rsidRPr="001D1445">
                              <w:rPr>
                                <w:b/>
                                <w:bCs/>
                                <w:sz w:val="20"/>
                                <w:szCs w:val="20"/>
                                <w:lang w:val="en-AU" w:bidi="ar-EG"/>
                              </w:rPr>
                              <w:t>_________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AU" w:bidi="ar-EG"/>
                              </w:rPr>
                              <w:t>__________</w:t>
                            </w:r>
                            <w:r w:rsidRPr="001D1445">
                              <w:rPr>
                                <w:b/>
                                <w:bCs/>
                                <w:sz w:val="20"/>
                                <w:szCs w:val="20"/>
                                <w:lang w:val="en-AU" w:bidi="ar-EG"/>
                              </w:rPr>
                              <w:t>________________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</w:p>
                          <w:p w:rsidR="00EB2409" w:rsidRPr="00411882" w:rsidRDefault="00EB2409" w:rsidP="00054BBA">
                            <w:pPr>
                              <w:bidi/>
                              <w:jc w:val="lowKashida"/>
                              <w:rPr>
                                <w:b/>
                                <w:bCs/>
                                <w:sz w:val="2"/>
                                <w:szCs w:val="2"/>
                                <w:lang w:val="en-AU"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D3FE2" id="_x0000_s1030" type="#_x0000_t202" style="position:absolute;left:0;text-align:left;margin-left:360.6pt;margin-top:-13.8pt;width:192.8pt;height:123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" stroked="f">
                <v:textbox>
                  <w:txbxContent>
                    <w:p w:rsidR="00411882" w:rsidRPr="001D1445" w:rsidRDefault="00411882" w:rsidP="00411882">
                      <w:pPr>
                        <w:bidi/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val="en-AU" w:bidi="ar-EG"/>
                        </w:rPr>
                      </w:pPr>
                      <w:r w:rsidRPr="00795C8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قيادة قوات حرس الحدود</w:t>
                      </w:r>
                      <w:r w:rsidRPr="00795C8D"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شعبة التنظيم والإدارة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فرع السجلات العسكرية حرس الحدود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br/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القيد 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AU" w:bidi="ar-EG"/>
                        </w:rPr>
                        <w:t>{constraint}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br/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التاريخ 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AU" w:bidi="ar-EG"/>
                        </w:rPr>
                        <w:t>{today}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AU" w:bidi="ar-EG"/>
                        </w:rPr>
                        <w:br/>
                      </w:r>
                      <w:r w:rsidRPr="001D1445">
                        <w:rPr>
                          <w:b/>
                          <w:bCs/>
                          <w:sz w:val="20"/>
                          <w:szCs w:val="20"/>
                          <w:lang w:val="en-AU" w:bidi="ar-EG"/>
                        </w:rPr>
                        <w:t>_________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AU" w:bidi="ar-EG"/>
                        </w:rPr>
                        <w:t>__________</w:t>
                      </w:r>
                      <w:r w:rsidRPr="001D1445">
                        <w:rPr>
                          <w:b/>
                          <w:bCs/>
                          <w:sz w:val="20"/>
                          <w:szCs w:val="20"/>
                          <w:lang w:val="en-AU" w:bidi="ar-EG"/>
                        </w:rPr>
                        <w:t>________________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</w:p>
                    <w:p w:rsidR="00EB2409" w:rsidRPr="00411882" w:rsidRDefault="00EB2409" w:rsidP="00054BBA">
                      <w:pPr>
                        <w:bidi/>
                        <w:jc w:val="lowKashida"/>
                        <w:rPr>
                          <w:b/>
                          <w:bCs/>
                          <w:sz w:val="2"/>
                          <w:szCs w:val="2"/>
                          <w:lang w:val="en-AU"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6B43" w:rsidRPr="00BB1634" w:rsidRDefault="00DD6B43" w:rsidP="00DD6B43">
      <w:pPr>
        <w:bidi/>
        <w:rPr>
          <w:rFonts w:asciiTheme="minorBidi" w:hAnsiTheme="minorBidi"/>
          <w:b/>
          <w:bCs/>
          <w:rtl/>
          <w:lang w:bidi="ar-EG"/>
        </w:rPr>
      </w:pPr>
    </w:p>
    <w:p w:rsidR="00063AEC" w:rsidRPr="00BB1634" w:rsidRDefault="00063AEC" w:rsidP="00B826FE">
      <w:pPr>
        <w:bidi/>
        <w:jc w:val="center"/>
        <w:rPr>
          <w:rFonts w:asciiTheme="minorBidi" w:hAnsiTheme="minorBidi"/>
          <w:b/>
          <w:bCs/>
          <w:sz w:val="14"/>
          <w:szCs w:val="14"/>
          <w:rtl/>
          <w:lang w:bidi="ar-EG"/>
        </w:rPr>
      </w:pPr>
    </w:p>
    <w:p w:rsidR="00054BBA" w:rsidRPr="00BE041A" w:rsidRDefault="00054BBA" w:rsidP="00072592">
      <w:pPr>
        <w:bidi/>
        <w:jc w:val="center"/>
        <w:rPr>
          <w:rFonts w:asciiTheme="minorBidi" w:hAnsiTheme="minorBidi"/>
          <w:b/>
          <w:bCs/>
          <w:sz w:val="2"/>
          <w:szCs w:val="2"/>
          <w:lang w:bidi="ar-EG"/>
        </w:rPr>
      </w:pPr>
    </w:p>
    <w:p w:rsidR="00411882" w:rsidRDefault="00411882" w:rsidP="00054BBA">
      <w:pPr>
        <w:bidi/>
        <w:jc w:val="center"/>
        <w:rPr>
          <w:rFonts w:asciiTheme="minorBidi" w:hAnsiTheme="minorBidi"/>
          <w:b/>
          <w:bCs/>
          <w:sz w:val="36"/>
          <w:szCs w:val="36"/>
          <w:u w:val="single"/>
          <w:lang w:bidi="ar-EG"/>
        </w:rPr>
      </w:pPr>
    </w:p>
    <w:p w:rsidR="00CC1B36" w:rsidRPr="0040355C" w:rsidRDefault="00054BBA" w:rsidP="00411882">
      <w:pPr>
        <w:bidi/>
        <w:jc w:val="center"/>
        <w:rPr>
          <w:rFonts w:asciiTheme="minorBidi" w:hAnsiTheme="minorBidi"/>
          <w:b/>
          <w:bCs/>
          <w:sz w:val="36"/>
          <w:szCs w:val="36"/>
          <w:u w:val="single"/>
          <w:rtl/>
          <w:lang w:bidi="ar-EG"/>
        </w:rPr>
      </w:pPr>
      <w:r w:rsidRPr="0040355C">
        <w:rPr>
          <w:rFonts w:asciiTheme="minorBidi" w:hAnsiTheme="minorBidi" w:hint="cs"/>
          <w:b/>
          <w:bCs/>
          <w:sz w:val="36"/>
          <w:szCs w:val="36"/>
          <w:u w:val="single"/>
          <w:rtl/>
          <w:lang w:bidi="ar-EG"/>
        </w:rPr>
        <w:t>الى / فرع الإدارة العسكرية</w:t>
      </w:r>
    </w:p>
    <w:p w:rsidR="00054BBA" w:rsidRPr="00BE041A" w:rsidRDefault="00054BBA" w:rsidP="006665D8">
      <w:pPr>
        <w:bidi/>
        <w:jc w:val="center"/>
        <w:rPr>
          <w:rFonts w:asciiTheme="minorBidi" w:hAnsiTheme="minorBidi"/>
          <w:b/>
          <w:bCs/>
          <w:sz w:val="28"/>
          <w:szCs w:val="28"/>
          <w:rtl/>
          <w:lang w:bidi="ar-EG"/>
        </w:rPr>
      </w:pPr>
      <w:r w:rsidRPr="00BE041A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كشف بأسماء الأفراد </w:t>
      </w:r>
      <w:r w:rsidR="006665D8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المجندين</w:t>
      </w:r>
      <w:r w:rsidRPr="00BE041A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 المنتهي خدمتهم عن شهر (</w:t>
      </w:r>
      <w:r w:rsidR="00124298">
        <w:rPr>
          <w:rFonts w:asciiTheme="minorBidi" w:hAnsiTheme="minorBidi"/>
          <w:b/>
          <w:bCs/>
          <w:sz w:val="28"/>
          <w:szCs w:val="28"/>
          <w:lang w:bidi="ar-EG"/>
        </w:rPr>
        <w:t>{months}</w:t>
      </w:r>
      <w:r w:rsidRPr="00BE041A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) </w:t>
      </w:r>
      <w:r w:rsidR="00EB2409">
        <w:rPr>
          <w:rFonts w:asciiTheme="minorBidi" w:hAnsiTheme="minorBidi"/>
          <w:b/>
          <w:bCs/>
          <w:sz w:val="28"/>
          <w:szCs w:val="28"/>
          <w:lang w:bidi="ar-EG"/>
        </w:rPr>
        <w:t>{year}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88"/>
        <w:gridCol w:w="784"/>
        <w:gridCol w:w="1884"/>
        <w:gridCol w:w="760"/>
        <w:gridCol w:w="1068"/>
        <w:gridCol w:w="1745"/>
        <w:gridCol w:w="3587"/>
      </w:tblGrid>
      <w:tr w:rsidR="00FD44AD" w:rsidRPr="00C67EEE" w:rsidTr="00290131">
        <w:trPr>
          <w:trHeight w:val="567"/>
        </w:trPr>
        <w:tc>
          <w:tcPr>
            <w:tcW w:w="0" w:type="auto"/>
            <w:vAlign w:val="center"/>
          </w:tcPr>
          <w:p w:rsidR="0040355C" w:rsidRPr="00C67EEE" w:rsidRDefault="0040355C" w:rsidP="0040355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م</w:t>
            </w:r>
          </w:p>
        </w:tc>
        <w:tc>
          <w:tcPr>
            <w:tcW w:w="0" w:type="auto"/>
            <w:vAlign w:val="center"/>
          </w:tcPr>
          <w:p w:rsidR="0040355C" w:rsidRPr="00C67EEE" w:rsidRDefault="0040355C" w:rsidP="0040355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رقم عسكري</w:t>
            </w:r>
          </w:p>
        </w:tc>
        <w:tc>
          <w:tcPr>
            <w:tcW w:w="0" w:type="auto"/>
            <w:vAlign w:val="center"/>
          </w:tcPr>
          <w:p w:rsidR="0040355C" w:rsidRPr="00C67EEE" w:rsidRDefault="0040355C" w:rsidP="0040355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درجة</w:t>
            </w:r>
          </w:p>
        </w:tc>
        <w:tc>
          <w:tcPr>
            <w:tcW w:w="0" w:type="auto"/>
            <w:vAlign w:val="center"/>
          </w:tcPr>
          <w:p w:rsidR="0040355C" w:rsidRPr="00C67EEE" w:rsidRDefault="0040355C" w:rsidP="0040355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اس</w:t>
            </w:r>
            <w:r w:rsidR="00FC6B5E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ــــــــــــــ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م</w:t>
            </w:r>
          </w:p>
        </w:tc>
        <w:tc>
          <w:tcPr>
            <w:tcW w:w="0" w:type="auto"/>
            <w:vAlign w:val="center"/>
          </w:tcPr>
          <w:p w:rsidR="0040355C" w:rsidRPr="00C67EEE" w:rsidRDefault="0040355C" w:rsidP="0040355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تاريخ إنهاء الخدمة</w:t>
            </w:r>
          </w:p>
        </w:tc>
        <w:tc>
          <w:tcPr>
            <w:tcW w:w="0" w:type="auto"/>
            <w:vAlign w:val="center"/>
          </w:tcPr>
          <w:p w:rsidR="0040355C" w:rsidRPr="00C67EEE" w:rsidRDefault="0040355C" w:rsidP="0040355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سبب إنهاء الخدمة</w:t>
            </w:r>
          </w:p>
        </w:tc>
        <w:tc>
          <w:tcPr>
            <w:tcW w:w="0" w:type="auto"/>
            <w:vAlign w:val="center"/>
          </w:tcPr>
          <w:p w:rsidR="0040355C" w:rsidRPr="00C67EEE" w:rsidRDefault="0040355C" w:rsidP="0040355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رقم 26 س</w:t>
            </w:r>
          </w:p>
        </w:tc>
      </w:tr>
      <w:tr w:rsidR="00FD44AD" w:rsidRPr="00C67EEE" w:rsidTr="00290131">
        <w:trPr>
          <w:trHeight w:val="567"/>
        </w:trPr>
        <w:tc>
          <w:tcPr>
            <w:tcW w:w="0" w:type="auto"/>
            <w:vAlign w:val="center"/>
          </w:tcPr>
          <w:p w:rsidR="0040355C" w:rsidRPr="008875C6" w:rsidRDefault="00F044E9" w:rsidP="00F044E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{#</w:t>
            </w:r>
            <w:proofErr w:type="spellStart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solds</w:t>
            </w:r>
            <w:proofErr w:type="spellEnd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}{</w:t>
            </w:r>
            <w:proofErr w:type="spellStart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ccounter</w:t>
            </w:r>
            <w:proofErr w:type="spellEnd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  <w:tc>
          <w:tcPr>
            <w:tcW w:w="0" w:type="auto"/>
            <w:vAlign w:val="center"/>
          </w:tcPr>
          <w:p w:rsidR="0040355C" w:rsidRPr="008875C6" w:rsidRDefault="00F044E9" w:rsidP="0040355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</w:t>
            </w:r>
            <w:proofErr w:type="spellStart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militaryId</w:t>
            </w:r>
            <w:proofErr w:type="spellEnd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  <w:tc>
          <w:tcPr>
            <w:tcW w:w="0" w:type="auto"/>
            <w:vAlign w:val="center"/>
          </w:tcPr>
          <w:p w:rsidR="0040355C" w:rsidRPr="008875C6" w:rsidRDefault="00F044E9" w:rsidP="00F044E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{#</w:t>
            </w:r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degree</w:t>
            </w:r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}{</w:t>
            </w:r>
            <w:proofErr w:type="spellStart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degreeType</w:t>
            </w:r>
            <w:proofErr w:type="spellEnd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}{/</w:t>
            </w:r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degree</w:t>
            </w:r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  <w:tc>
          <w:tcPr>
            <w:tcW w:w="0" w:type="auto"/>
            <w:vAlign w:val="center"/>
          </w:tcPr>
          <w:p w:rsidR="0040355C" w:rsidRPr="008875C6" w:rsidRDefault="00F044E9" w:rsidP="0040355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</w:t>
            </w:r>
            <w:proofErr w:type="spellStart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fullName</w:t>
            </w:r>
            <w:proofErr w:type="spellEnd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  <w:tc>
          <w:tcPr>
            <w:tcW w:w="0" w:type="auto"/>
            <w:vAlign w:val="center"/>
          </w:tcPr>
          <w:p w:rsidR="0040355C" w:rsidRPr="008875C6" w:rsidRDefault="00F044E9" w:rsidP="00FD44AD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</w:t>
            </w:r>
            <w:proofErr w:type="spellStart"/>
            <w:r w:rsidR="00FD44AD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finishDutyDate</w:t>
            </w:r>
            <w:proofErr w:type="spellEnd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  <w:tc>
          <w:tcPr>
            <w:tcW w:w="0" w:type="auto"/>
            <w:vAlign w:val="center"/>
          </w:tcPr>
          <w:p w:rsidR="0040355C" w:rsidRPr="008875C6" w:rsidRDefault="00F044E9" w:rsidP="00F044E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{#</w:t>
            </w:r>
            <w:proofErr w:type="spellStart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dutyState</w:t>
            </w:r>
            <w:proofErr w:type="spellEnd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}{</w:t>
            </w:r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text</w:t>
            </w:r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}{/</w:t>
            </w:r>
            <w:proofErr w:type="spellStart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dutyState</w:t>
            </w:r>
            <w:proofErr w:type="spellEnd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  <w:tc>
          <w:tcPr>
            <w:tcW w:w="0" w:type="auto"/>
            <w:vAlign w:val="center"/>
          </w:tcPr>
          <w:p w:rsidR="0040355C" w:rsidRPr="008875C6" w:rsidRDefault="00C11F8F" w:rsidP="00C11F8F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{#</w:t>
            </w:r>
            <w:proofErr w:type="spellStart"/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dutyTermination</w:t>
            </w:r>
            <w:proofErr w:type="spellEnd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}{</w:t>
            </w:r>
            <w:proofErr w:type="spellStart"/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certificateNumber</w:t>
            </w:r>
            <w:proofErr w:type="spellEnd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}{/</w:t>
            </w:r>
            <w:proofErr w:type="spellStart"/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dutyTermination</w:t>
            </w:r>
            <w:proofErr w:type="spellEnd"/>
            <w:r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  <w:r w:rsidR="00F044E9"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{/</w:t>
            </w:r>
            <w:proofErr w:type="spellStart"/>
            <w:r w:rsidR="000759A2"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solds</w:t>
            </w:r>
            <w:proofErr w:type="spellEnd"/>
            <w:r w:rsidR="00F044E9" w:rsidRPr="008875C6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</w:tr>
    </w:tbl>
    <w:p w:rsidR="00CC1B36" w:rsidRDefault="00CC1B36" w:rsidP="00CC1B36">
      <w:pPr>
        <w:bidi/>
        <w:jc w:val="center"/>
        <w:rPr>
          <w:rFonts w:asciiTheme="minorBidi" w:hAnsiTheme="minorBidi"/>
          <w:b/>
          <w:bCs/>
          <w:sz w:val="32"/>
          <w:szCs w:val="32"/>
          <w:lang w:bidi="ar-EG"/>
        </w:rPr>
      </w:pPr>
    </w:p>
    <w:p w:rsidR="007556FC" w:rsidRPr="00BB1634" w:rsidRDefault="001525E4" w:rsidP="001525E4">
      <w:pPr>
        <w:bidi/>
        <w:jc w:val="center"/>
        <w:rPr>
          <w:rFonts w:asciiTheme="minorBidi" w:hAnsiTheme="minorBidi"/>
          <w:b/>
          <w:bCs/>
          <w:sz w:val="32"/>
          <w:szCs w:val="32"/>
          <w:rtl/>
          <w:lang w:bidi="ar-EG"/>
        </w:rPr>
      </w:pPr>
      <w:r w:rsidRPr="00B918E2">
        <w:rPr>
          <w:rFonts w:asciiTheme="minorBidi" w:hAnsiTheme="minorBidi" w:cs="MCS Jeddah S_U normal." w:hint="cs"/>
          <w:b/>
          <w:bCs/>
          <w:sz w:val="28"/>
          <w:szCs w:val="28"/>
          <w:rtl/>
          <w:lang w:bidi="ar-EG"/>
        </w:rPr>
        <w:t>مع وافر التحية ؛؛؛</w:t>
      </w:r>
      <w:r w:rsidR="00BA1A9A" w:rsidRPr="00BA1A9A">
        <w:rPr>
          <w:rFonts w:asciiTheme="minorBidi" w:hAnsiTheme="minorBid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16301057" wp14:editId="4CEF9420">
                <wp:simplePos x="0" y="0"/>
                <wp:positionH relativeFrom="column">
                  <wp:posOffset>0</wp:posOffset>
                </wp:positionH>
                <wp:positionV relativeFrom="paragraph">
                  <wp:posOffset>778510</wp:posOffset>
                </wp:positionV>
                <wp:extent cx="3238500" cy="1233170"/>
                <wp:effectExtent l="0" t="0" r="0" b="50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23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409" w:rsidRPr="005B5742" w:rsidRDefault="00EB2409" w:rsidP="00586D0E">
                            <w:pPr>
                              <w:bidi/>
                              <w:jc w:val="lowKashida"/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التوقيع : (......</w:t>
                            </w:r>
                            <w:r w:rsidR="00C27DD5"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>..........</w:t>
                            </w:r>
                            <w:r w:rsidR="00C27DD5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>....</w:t>
                            </w:r>
                            <w:r w:rsidR="00586D0E"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>..</w:t>
                            </w: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>................)</w:t>
                            </w:r>
                            <w:r w:rsidRPr="005B5742"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br/>
                            </w: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مقدم </w:t>
                            </w:r>
                            <w:r w:rsidRPr="005B5742"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/</w:t>
                            </w: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أحمد حسن شبانة</w:t>
                            </w:r>
                            <w:r w:rsidRPr="005B5742"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br/>
                            </w: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رئيس فرع السجلات العسكرية حرس حدود</w:t>
                            </w:r>
                            <w:r w:rsidRPr="005B5742"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01057" id="_x0000_s1031" type="#_x0000_t202" style="position:absolute;left:0;text-align:left;margin-left:0;margin-top:61.3pt;width:255pt;height:97.1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" stroked="f">
                <v:textbox>
                  <w:txbxContent>
                    <w:p w:rsidR="00EB2409" w:rsidRPr="005B5742" w:rsidRDefault="00EB2409" w:rsidP="00586D0E">
                      <w:pPr>
                        <w:bidi/>
                        <w:jc w:val="lowKashida"/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>التوقيع : (......</w:t>
                      </w:r>
                      <w:r w:rsidR="00C27DD5"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>..........</w:t>
                      </w:r>
                      <w:r w:rsidR="00C27DD5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>....</w:t>
                      </w:r>
                      <w:r w:rsidR="00586D0E"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>..</w:t>
                      </w: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>................)</w:t>
                      </w:r>
                      <w:r w:rsidRPr="005B5742"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br/>
                      </w: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 xml:space="preserve">مقدم </w:t>
                      </w:r>
                      <w:r w:rsidRPr="005B5742"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lang w:bidi="ar-EG"/>
                        </w:rPr>
                        <w:t>/</w:t>
                      </w: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 xml:space="preserve"> أحمد حسن شبانة</w:t>
                      </w:r>
                      <w:r w:rsidRPr="005B5742"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br/>
                      </w: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>رئيس فرع السجلات العسكرية حرس حدود</w:t>
                      </w:r>
                      <w:r w:rsidRPr="005B5742"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556FC" w:rsidRPr="00BB1634" w:rsidSect="007A5B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CS Jeddah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C6B"/>
    <w:rsid w:val="00007360"/>
    <w:rsid w:val="000171B5"/>
    <w:rsid w:val="0005081F"/>
    <w:rsid w:val="00054BBA"/>
    <w:rsid w:val="00063AEC"/>
    <w:rsid w:val="00072592"/>
    <w:rsid w:val="000759A2"/>
    <w:rsid w:val="000864EF"/>
    <w:rsid w:val="000C65F9"/>
    <w:rsid w:val="000F66B8"/>
    <w:rsid w:val="00114874"/>
    <w:rsid w:val="00124298"/>
    <w:rsid w:val="001525E4"/>
    <w:rsid w:val="0015553A"/>
    <w:rsid w:val="001A1C6B"/>
    <w:rsid w:val="001D1445"/>
    <w:rsid w:val="00217CDD"/>
    <w:rsid w:val="00274D60"/>
    <w:rsid w:val="00290131"/>
    <w:rsid w:val="002D050F"/>
    <w:rsid w:val="002E109B"/>
    <w:rsid w:val="00301F4D"/>
    <w:rsid w:val="00303095"/>
    <w:rsid w:val="0032440A"/>
    <w:rsid w:val="003F3970"/>
    <w:rsid w:val="004013AC"/>
    <w:rsid w:val="0040355C"/>
    <w:rsid w:val="00411882"/>
    <w:rsid w:val="00422A62"/>
    <w:rsid w:val="00426F1F"/>
    <w:rsid w:val="00476ADB"/>
    <w:rsid w:val="00497E92"/>
    <w:rsid w:val="004C4B0A"/>
    <w:rsid w:val="004E2808"/>
    <w:rsid w:val="00537745"/>
    <w:rsid w:val="005521BB"/>
    <w:rsid w:val="00586D0E"/>
    <w:rsid w:val="005B1716"/>
    <w:rsid w:val="005B5742"/>
    <w:rsid w:val="006665D8"/>
    <w:rsid w:val="006733A6"/>
    <w:rsid w:val="00676916"/>
    <w:rsid w:val="0068591D"/>
    <w:rsid w:val="00685CFE"/>
    <w:rsid w:val="007240B7"/>
    <w:rsid w:val="00735E95"/>
    <w:rsid w:val="007556FC"/>
    <w:rsid w:val="00765505"/>
    <w:rsid w:val="007836ED"/>
    <w:rsid w:val="00795C8D"/>
    <w:rsid w:val="007A5B01"/>
    <w:rsid w:val="007A6CC9"/>
    <w:rsid w:val="007A76B0"/>
    <w:rsid w:val="00804422"/>
    <w:rsid w:val="008172C4"/>
    <w:rsid w:val="008219CB"/>
    <w:rsid w:val="008875C6"/>
    <w:rsid w:val="008A6D8A"/>
    <w:rsid w:val="008B72D6"/>
    <w:rsid w:val="008C57A6"/>
    <w:rsid w:val="008E0B63"/>
    <w:rsid w:val="00915293"/>
    <w:rsid w:val="00975829"/>
    <w:rsid w:val="00983AD7"/>
    <w:rsid w:val="009850B8"/>
    <w:rsid w:val="009F4056"/>
    <w:rsid w:val="00AB6FE0"/>
    <w:rsid w:val="00AC651E"/>
    <w:rsid w:val="00B05043"/>
    <w:rsid w:val="00B13989"/>
    <w:rsid w:val="00B24E6A"/>
    <w:rsid w:val="00B66765"/>
    <w:rsid w:val="00B826FE"/>
    <w:rsid w:val="00B918E2"/>
    <w:rsid w:val="00B961C3"/>
    <w:rsid w:val="00BA1A9A"/>
    <w:rsid w:val="00BA2CB9"/>
    <w:rsid w:val="00BB1634"/>
    <w:rsid w:val="00BB2D5E"/>
    <w:rsid w:val="00BB546A"/>
    <w:rsid w:val="00BE041A"/>
    <w:rsid w:val="00BE6F0A"/>
    <w:rsid w:val="00C11F8F"/>
    <w:rsid w:val="00C155E0"/>
    <w:rsid w:val="00C27DD5"/>
    <w:rsid w:val="00C67EEE"/>
    <w:rsid w:val="00C81D44"/>
    <w:rsid w:val="00CC1B36"/>
    <w:rsid w:val="00CF0508"/>
    <w:rsid w:val="00D22E24"/>
    <w:rsid w:val="00D50342"/>
    <w:rsid w:val="00D50DAE"/>
    <w:rsid w:val="00D54C19"/>
    <w:rsid w:val="00D7428D"/>
    <w:rsid w:val="00D830C4"/>
    <w:rsid w:val="00DD6B43"/>
    <w:rsid w:val="00DF2F2C"/>
    <w:rsid w:val="00E13099"/>
    <w:rsid w:val="00EA6B62"/>
    <w:rsid w:val="00EB2409"/>
    <w:rsid w:val="00F044E9"/>
    <w:rsid w:val="00F345C1"/>
    <w:rsid w:val="00FC6B5E"/>
    <w:rsid w:val="00FC79D6"/>
    <w:rsid w:val="00FD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135CA5-7126-47FC-86DE-8DF15C7E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شهادة مدرسة النور للمكفوفين"/>
    <w:basedOn w:val="TableNormal"/>
    <w:uiPriority w:val="99"/>
    <w:rsid w:val="009850B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pPr>
        <w:jc w:val="center"/>
      </w:pPr>
      <w:tblPr/>
      <w:tcPr>
        <w:tc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cBorders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59"/>
    <w:rsid w:val="00CC1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6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 Mohamed</dc:creator>
  <cp:keywords/>
  <dc:description/>
  <cp:lastModifiedBy>Hamdi Mohamed</cp:lastModifiedBy>
  <cp:revision>99</cp:revision>
  <dcterms:created xsi:type="dcterms:W3CDTF">2020-09-08T11:20:00Z</dcterms:created>
  <dcterms:modified xsi:type="dcterms:W3CDTF">2020-10-11T05:23:00Z</dcterms:modified>
</cp:coreProperties>
</file>