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B36" w:rsidRPr="00BB1634" w:rsidRDefault="00B13989" w:rsidP="00CC1B36">
      <w:pPr>
        <w:bidi/>
        <w:rPr>
          <w:rFonts w:asciiTheme="minorBidi" w:hAnsiTheme="minorBidi"/>
          <w:b/>
          <w:bCs/>
          <w:rtl/>
          <w:lang w:bidi="ar-EG"/>
        </w:rPr>
      </w:pPr>
      <w:r w:rsidRPr="00BB1634">
        <w:rPr>
          <w:rFonts w:asciiTheme="minorBidi" w:hAnsiTheme="minorBid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22055FC" wp14:editId="0D8F8D00">
            <wp:simplePos x="0" y="0"/>
            <wp:positionH relativeFrom="column">
              <wp:posOffset>-46990</wp:posOffset>
            </wp:positionH>
            <wp:positionV relativeFrom="paragraph">
              <wp:posOffset>-214259</wp:posOffset>
            </wp:positionV>
            <wp:extent cx="827405" cy="827405"/>
            <wp:effectExtent l="0" t="0" r="0" b="0"/>
            <wp:wrapNone/>
            <wp:docPr id="1" name="Picture 1" descr="D:\XAMPP\htdocs\MilitaryRecords\nowatch\Word Reports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XAMPP\htdocs\MilitaryRecords\nowatch\Word Reports\ico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405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5B01" w:rsidRPr="00BB1634">
        <w:rPr>
          <w:rFonts w:asciiTheme="minorBidi" w:hAnsiTheme="minorBidi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18369C96" wp14:editId="0221E06A">
                <wp:simplePos x="0" y="0"/>
                <wp:positionH relativeFrom="column">
                  <wp:posOffset>4578985</wp:posOffset>
                </wp:positionH>
                <wp:positionV relativeFrom="paragraph">
                  <wp:posOffset>-172349</wp:posOffset>
                </wp:positionV>
                <wp:extent cx="2448560" cy="793115"/>
                <wp:effectExtent l="0" t="0" r="8890" b="698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8560" cy="793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5C8D" w:rsidRPr="007836ED" w:rsidRDefault="00795C8D" w:rsidP="007836ED">
                            <w:pPr>
                              <w:bidi/>
                              <w:jc w:val="lowKashida"/>
                              <w:rPr>
                                <w:b/>
                                <w:bCs/>
                                <w:sz w:val="2"/>
                                <w:szCs w:val="2"/>
                                <w:lang w:bidi="ar-EG"/>
                              </w:rPr>
                            </w:pPr>
                            <w:r w:rsidRPr="00795C8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>قيادة قوات حرس الحدود</w:t>
                            </w:r>
                            <w:r w:rsidRPr="00795C8D"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br/>
                            </w:r>
                            <w:r w:rsidR="00DD6B43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>شعبة التنظيم والإدارة</w:t>
                            </w:r>
                            <w:r w:rsidR="00DD6B43"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br/>
                            </w:r>
                            <w:r w:rsidR="00DD6B43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>فرع السجلات العسكرية حرس الحدود</w:t>
                            </w:r>
                            <w:r w:rsidR="007836ED"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369C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0.55pt;margin-top:-13.55pt;width:192.8pt;height:62.45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" stroked="f">
                <v:textbox>
                  <w:txbxContent>
                    <w:p w:rsidR="00795C8D" w:rsidRPr="007836ED" w:rsidRDefault="00795C8D" w:rsidP="007836ED">
                      <w:pPr>
                        <w:bidi/>
                        <w:jc w:val="lowKashida"/>
                        <w:rPr>
                          <w:b/>
                          <w:bCs/>
                          <w:sz w:val="2"/>
                          <w:szCs w:val="2"/>
                          <w:lang w:bidi="ar-EG"/>
                        </w:rPr>
                      </w:pPr>
                      <w:r w:rsidRPr="00795C8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>قيادة قوات حرس الحدود</w:t>
                      </w:r>
                      <w:r w:rsidRPr="00795C8D">
                        <w:rPr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br/>
                      </w:r>
                      <w:r w:rsidR="00DD6B43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>شعبة التنظيم والإدارة</w:t>
                      </w:r>
                      <w:r w:rsidR="00DD6B43">
                        <w:rPr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br/>
                      </w:r>
                      <w:r w:rsidR="00DD6B43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>فرع السجلات العسكرية حرس الحدود</w:t>
                      </w:r>
                      <w:r w:rsidR="007836ED">
                        <w:rPr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DD6B43" w:rsidRPr="00BB1634" w:rsidRDefault="00DD6B43" w:rsidP="00DD6B43">
      <w:pPr>
        <w:bidi/>
        <w:rPr>
          <w:rFonts w:asciiTheme="minorBidi" w:hAnsiTheme="minorBidi"/>
          <w:b/>
          <w:bCs/>
          <w:rtl/>
          <w:lang w:bidi="ar-EG"/>
        </w:rPr>
      </w:pPr>
    </w:p>
    <w:p w:rsidR="00063AEC" w:rsidRPr="00BB1634" w:rsidRDefault="00063AEC" w:rsidP="00B826FE">
      <w:pPr>
        <w:bidi/>
        <w:jc w:val="center"/>
        <w:rPr>
          <w:rFonts w:asciiTheme="minorBidi" w:hAnsiTheme="minorBidi"/>
          <w:b/>
          <w:bCs/>
          <w:sz w:val="14"/>
          <w:szCs w:val="14"/>
          <w:rtl/>
          <w:lang w:bidi="ar-EG"/>
        </w:rPr>
      </w:pPr>
    </w:p>
    <w:p w:rsidR="00CC1B36" w:rsidRPr="00BB1634" w:rsidRDefault="00CC1B36" w:rsidP="00063AEC">
      <w:pPr>
        <w:bidi/>
        <w:jc w:val="center"/>
        <w:rPr>
          <w:rFonts w:asciiTheme="minorBidi" w:hAnsiTheme="minorBidi"/>
          <w:b/>
          <w:bCs/>
          <w:sz w:val="32"/>
          <w:szCs w:val="32"/>
          <w:rtl/>
          <w:lang w:bidi="ar-EG"/>
        </w:rPr>
      </w:pPr>
      <w:r w:rsidRPr="00BB1634">
        <w:rPr>
          <w:rFonts w:asciiTheme="minorBidi" w:hAnsiTheme="minorBidi"/>
          <w:b/>
          <w:bCs/>
          <w:sz w:val="32"/>
          <w:szCs w:val="32"/>
          <w:rtl/>
          <w:lang w:bidi="ar-EG"/>
        </w:rPr>
        <w:t xml:space="preserve">يومية عددية </w:t>
      </w:r>
      <w:r w:rsidR="00AB6FE0" w:rsidRPr="00BB1634">
        <w:rPr>
          <w:rFonts w:asciiTheme="minorBidi" w:hAnsiTheme="minorBidi"/>
          <w:b/>
          <w:bCs/>
          <w:sz w:val="32"/>
          <w:szCs w:val="32"/>
          <w:rtl/>
          <w:lang w:bidi="ar-EG"/>
        </w:rPr>
        <w:t>بالقوة العاملة</w:t>
      </w:r>
      <w:r w:rsidRPr="00BB1634">
        <w:rPr>
          <w:rFonts w:asciiTheme="minorBidi" w:hAnsiTheme="minorBidi"/>
          <w:b/>
          <w:bCs/>
          <w:sz w:val="32"/>
          <w:szCs w:val="32"/>
          <w:rtl/>
          <w:lang w:bidi="ar-EG"/>
        </w:rPr>
        <w:t xml:space="preserve"> مجندين سلاح حرس الحدود</w:t>
      </w: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1845"/>
        <w:gridCol w:w="928"/>
        <w:gridCol w:w="938"/>
        <w:gridCol w:w="1211"/>
        <w:gridCol w:w="938"/>
        <w:gridCol w:w="997"/>
        <w:gridCol w:w="1328"/>
        <w:gridCol w:w="1211"/>
        <w:gridCol w:w="1620"/>
      </w:tblGrid>
      <w:tr w:rsidR="00DF2F2C" w:rsidRPr="00C67EEE" w:rsidTr="00274D60">
        <w:trPr>
          <w:trHeight w:val="567"/>
        </w:trPr>
        <w:tc>
          <w:tcPr>
            <w:tcW w:w="2272" w:type="pct"/>
            <w:gridSpan w:val="3"/>
            <w:tcBorders>
              <w:top w:val="nil"/>
              <w:left w:val="nil"/>
            </w:tcBorders>
            <w:vAlign w:val="center"/>
          </w:tcPr>
          <w:p w:rsidR="00CC1B36" w:rsidRPr="00C67EEE" w:rsidRDefault="00CC1B36" w:rsidP="00274D6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250" w:type="pct"/>
            <w:gridSpan w:val="5"/>
            <w:shd w:val="clear" w:color="auto" w:fill="F2F2F2" w:themeFill="background1" w:themeFillShade="F2"/>
            <w:vAlign w:val="center"/>
          </w:tcPr>
          <w:p w:rsidR="00CC1B36" w:rsidRPr="00C67EEE" w:rsidRDefault="00CC1B36" w:rsidP="00274D6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</w:pPr>
            <w:r w:rsidRPr="00C67EEE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  <w:t>صف</w:t>
            </w:r>
          </w:p>
        </w:tc>
        <w:tc>
          <w:tcPr>
            <w:tcW w:w="478" w:type="pct"/>
            <w:tcBorders>
              <w:top w:val="nil"/>
              <w:right w:val="nil"/>
            </w:tcBorders>
            <w:vAlign w:val="center"/>
          </w:tcPr>
          <w:p w:rsidR="00CC1B36" w:rsidRPr="00C67EEE" w:rsidRDefault="00CC1B36" w:rsidP="00274D6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  <w:tr w:rsidR="00422A62" w:rsidRPr="00C67EEE" w:rsidTr="008219CB">
        <w:trPr>
          <w:trHeight w:val="567"/>
        </w:trPr>
        <w:tc>
          <w:tcPr>
            <w:tcW w:w="1554" w:type="pct"/>
            <w:vAlign w:val="center"/>
          </w:tcPr>
          <w:p w:rsidR="00AB6FE0" w:rsidRPr="00C67EEE" w:rsidRDefault="00AB6FE0" w:rsidP="00274D6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C67EEE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  <w:t>القطاع</w:t>
            </w:r>
          </w:p>
        </w:tc>
        <w:tc>
          <w:tcPr>
            <w:tcW w:w="326" w:type="pct"/>
            <w:vAlign w:val="center"/>
          </w:tcPr>
          <w:p w:rsidR="00AB6FE0" w:rsidRPr="00C67EEE" w:rsidRDefault="00AB6FE0" w:rsidP="00274D6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C67EEE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  <w:t>كاتب</w:t>
            </w:r>
          </w:p>
        </w:tc>
        <w:tc>
          <w:tcPr>
            <w:tcW w:w="392" w:type="pct"/>
            <w:vAlign w:val="center"/>
          </w:tcPr>
          <w:p w:rsidR="00AB6FE0" w:rsidRPr="00C67EEE" w:rsidRDefault="00AB6FE0" w:rsidP="00274D6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C67EEE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  <w:t>سائق</w:t>
            </w:r>
          </w:p>
        </w:tc>
        <w:tc>
          <w:tcPr>
            <w:tcW w:w="708" w:type="pct"/>
            <w:shd w:val="clear" w:color="auto" w:fill="F2F2F2" w:themeFill="background1" w:themeFillShade="F2"/>
            <w:vAlign w:val="center"/>
          </w:tcPr>
          <w:p w:rsidR="00AB6FE0" w:rsidRPr="00C67EEE" w:rsidRDefault="00AB6FE0" w:rsidP="00274D6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C67EEE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  <w:t>إجمالي الصف</w:t>
            </w:r>
          </w:p>
        </w:tc>
        <w:tc>
          <w:tcPr>
            <w:tcW w:w="458" w:type="pct"/>
            <w:vAlign w:val="center"/>
          </w:tcPr>
          <w:p w:rsidR="00AB6FE0" w:rsidRPr="00C67EEE" w:rsidRDefault="00AB6FE0" w:rsidP="00274D6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C67EEE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  <w:t>حدود</w:t>
            </w:r>
          </w:p>
        </w:tc>
        <w:tc>
          <w:tcPr>
            <w:tcW w:w="336" w:type="pct"/>
            <w:vAlign w:val="center"/>
          </w:tcPr>
          <w:p w:rsidR="00AB6FE0" w:rsidRPr="00C67EEE" w:rsidRDefault="00AB6FE0" w:rsidP="00274D6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C67EEE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  <w:t>مشاة</w:t>
            </w:r>
          </w:p>
        </w:tc>
        <w:tc>
          <w:tcPr>
            <w:tcW w:w="279" w:type="pct"/>
            <w:vAlign w:val="center"/>
          </w:tcPr>
          <w:p w:rsidR="00AB6FE0" w:rsidRPr="00C67EEE" w:rsidRDefault="00AB6FE0" w:rsidP="00274D6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C67EEE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  <w:t>نظم</w:t>
            </w:r>
          </w:p>
        </w:tc>
        <w:tc>
          <w:tcPr>
            <w:tcW w:w="469" w:type="pct"/>
            <w:vAlign w:val="center"/>
          </w:tcPr>
          <w:p w:rsidR="00AB6FE0" w:rsidRPr="00C67EEE" w:rsidRDefault="00AB6FE0" w:rsidP="00274D6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C67EEE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  <w:t>موسيقى</w:t>
            </w:r>
          </w:p>
        </w:tc>
        <w:tc>
          <w:tcPr>
            <w:tcW w:w="478" w:type="pct"/>
            <w:vAlign w:val="center"/>
          </w:tcPr>
          <w:p w:rsidR="00AB6FE0" w:rsidRPr="00C67EEE" w:rsidRDefault="00AB6FE0" w:rsidP="00274D6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C67EEE"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  <w:t>الإجمالي</w:t>
            </w:r>
          </w:p>
        </w:tc>
      </w:tr>
      <w:tr w:rsidR="00422A62" w:rsidRPr="00C67EEE" w:rsidTr="008219CB">
        <w:trPr>
          <w:trHeight w:val="567"/>
        </w:trPr>
        <w:tc>
          <w:tcPr>
            <w:tcW w:w="1554" w:type="pct"/>
            <w:vAlign w:val="center"/>
          </w:tcPr>
          <w:p w:rsidR="00422A62" w:rsidRPr="00C67EEE" w:rsidRDefault="00422A62" w:rsidP="00274D6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C67EEE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{#zones}{</w:t>
            </w:r>
            <w:proofErr w:type="spellStart"/>
            <w:r w:rsidRPr="00C67EEE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zoneText</w:t>
            </w:r>
            <w:proofErr w:type="spellEnd"/>
            <w:r w:rsidRPr="00C67EEE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}</w:t>
            </w:r>
          </w:p>
        </w:tc>
        <w:tc>
          <w:tcPr>
            <w:tcW w:w="326" w:type="pct"/>
            <w:vAlign w:val="center"/>
          </w:tcPr>
          <w:p w:rsidR="00422A62" w:rsidRPr="00C67EEE" w:rsidRDefault="00422A62" w:rsidP="00274D6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</w:pPr>
            <w:r w:rsidRPr="00C67EEE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{writers}</w:t>
            </w:r>
          </w:p>
        </w:tc>
        <w:tc>
          <w:tcPr>
            <w:tcW w:w="392" w:type="pct"/>
            <w:vAlign w:val="center"/>
          </w:tcPr>
          <w:p w:rsidR="00422A62" w:rsidRPr="00C67EEE" w:rsidRDefault="00422A62" w:rsidP="00274D6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</w:pPr>
            <w:r w:rsidRPr="00C67EEE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{drivers}</w:t>
            </w:r>
          </w:p>
        </w:tc>
        <w:tc>
          <w:tcPr>
            <w:tcW w:w="708" w:type="pct"/>
            <w:shd w:val="clear" w:color="auto" w:fill="F2F2F2" w:themeFill="background1" w:themeFillShade="F2"/>
            <w:vAlign w:val="center"/>
          </w:tcPr>
          <w:p w:rsidR="00422A62" w:rsidRPr="00C67EEE" w:rsidRDefault="00422A62" w:rsidP="00274D6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</w:pPr>
            <w:r w:rsidRPr="00C67EEE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</w:t>
            </w:r>
            <w:proofErr w:type="spellStart"/>
            <w:r w:rsidRPr="00C67EEE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sumAllSaf</w:t>
            </w:r>
            <w:proofErr w:type="spellEnd"/>
            <w:r w:rsidRPr="00C67EEE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}</w:t>
            </w:r>
          </w:p>
        </w:tc>
        <w:tc>
          <w:tcPr>
            <w:tcW w:w="458" w:type="pct"/>
            <w:vAlign w:val="center"/>
          </w:tcPr>
          <w:p w:rsidR="00422A62" w:rsidRPr="00C67EEE" w:rsidRDefault="00422A62" w:rsidP="00274D6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</w:pPr>
            <w:r w:rsidRPr="00C67EEE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{guards}</w:t>
            </w:r>
          </w:p>
        </w:tc>
        <w:tc>
          <w:tcPr>
            <w:tcW w:w="336" w:type="pct"/>
            <w:vAlign w:val="center"/>
          </w:tcPr>
          <w:p w:rsidR="00422A62" w:rsidRPr="00C67EEE" w:rsidRDefault="00422A62" w:rsidP="00274D6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</w:pPr>
            <w:r w:rsidRPr="00C67EEE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{walkers}</w:t>
            </w:r>
          </w:p>
        </w:tc>
        <w:tc>
          <w:tcPr>
            <w:tcW w:w="279" w:type="pct"/>
            <w:vAlign w:val="center"/>
          </w:tcPr>
          <w:p w:rsidR="00422A62" w:rsidRPr="00C67EEE" w:rsidRDefault="00422A62" w:rsidP="00274D6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</w:pPr>
            <w:r w:rsidRPr="00C67EEE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</w:t>
            </w:r>
            <w:proofErr w:type="spellStart"/>
            <w:r w:rsidRPr="00C67EEE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programers</w:t>
            </w:r>
            <w:proofErr w:type="spellEnd"/>
            <w:r w:rsidRPr="00C67EEE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}</w:t>
            </w:r>
          </w:p>
        </w:tc>
        <w:tc>
          <w:tcPr>
            <w:tcW w:w="469" w:type="pct"/>
            <w:vAlign w:val="center"/>
          </w:tcPr>
          <w:p w:rsidR="00422A62" w:rsidRPr="00C67EEE" w:rsidRDefault="00422A62" w:rsidP="00274D6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</w:pPr>
            <w:r w:rsidRPr="00C67EEE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{musicians}</w:t>
            </w:r>
          </w:p>
        </w:tc>
        <w:tc>
          <w:tcPr>
            <w:tcW w:w="478" w:type="pct"/>
            <w:vAlign w:val="center"/>
          </w:tcPr>
          <w:p w:rsidR="00422A62" w:rsidRPr="00C67EEE" w:rsidRDefault="00422A62" w:rsidP="00274D60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</w:pPr>
            <w:r w:rsidRPr="00C67EEE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</w:t>
            </w:r>
            <w:proofErr w:type="spellStart"/>
            <w:r w:rsidRPr="00C67EEE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sumAll</w:t>
            </w:r>
            <w:proofErr w:type="spellEnd"/>
            <w:r w:rsidRPr="00C67EEE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}{/zones}</w:t>
            </w:r>
          </w:p>
        </w:tc>
      </w:tr>
    </w:tbl>
    <w:p w:rsidR="00CC1B36" w:rsidRDefault="00CC1B36" w:rsidP="00CC1B36">
      <w:pPr>
        <w:bidi/>
        <w:jc w:val="center"/>
        <w:rPr>
          <w:rFonts w:asciiTheme="minorBidi" w:hAnsiTheme="minorBidi"/>
          <w:b/>
          <w:bCs/>
          <w:sz w:val="32"/>
          <w:szCs w:val="32"/>
          <w:rtl/>
          <w:lang w:bidi="ar-EG"/>
        </w:rPr>
      </w:pPr>
    </w:p>
    <w:p w:rsidR="007556FC" w:rsidRPr="00BB1634" w:rsidRDefault="00BA1A9A" w:rsidP="007556FC">
      <w:pPr>
        <w:bidi/>
        <w:jc w:val="center"/>
        <w:rPr>
          <w:rFonts w:asciiTheme="minorBidi" w:hAnsiTheme="minorBidi"/>
          <w:b/>
          <w:bCs/>
          <w:sz w:val="32"/>
          <w:szCs w:val="32"/>
          <w:rtl/>
          <w:lang w:bidi="ar-EG"/>
        </w:rPr>
      </w:pPr>
      <w:r w:rsidRPr="00BA1A9A">
        <w:rPr>
          <w:rFonts w:asciiTheme="minorBidi" w:hAnsiTheme="minorBidi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08B0D56" wp14:editId="118B538B">
                <wp:simplePos x="0" y="0"/>
                <wp:positionH relativeFrom="column">
                  <wp:posOffset>0</wp:posOffset>
                </wp:positionH>
                <wp:positionV relativeFrom="paragraph">
                  <wp:posOffset>778510</wp:posOffset>
                </wp:positionV>
                <wp:extent cx="3238500" cy="1233170"/>
                <wp:effectExtent l="0" t="0" r="0" b="508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1233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1A9A" w:rsidRPr="005B5742" w:rsidRDefault="00BA1A9A" w:rsidP="00BA1A9A">
                            <w:pPr>
                              <w:bidi/>
                              <w:jc w:val="lowKashida"/>
                              <w:rPr>
                                <w:rFonts w:asciiTheme="minorBidi" w:hAnsiTheme="minorBidi" w:cs="MCS Jeddah S_U normal."/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5B5742">
                              <w:rPr>
                                <w:rFonts w:asciiTheme="minorBidi" w:hAnsiTheme="minorBidi" w:cs="MCS Jeddah S_U normal.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t>التوقيع : (............................)</w:t>
                            </w:r>
                            <w:r w:rsidRPr="005B5742">
                              <w:rPr>
                                <w:rFonts w:asciiTheme="minorBidi" w:hAnsiTheme="minorBidi" w:cs="MCS Jeddah S_U normal.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br/>
                            </w:r>
                            <w:r w:rsidRPr="005B5742">
                              <w:rPr>
                                <w:rFonts w:asciiTheme="minorBidi" w:hAnsiTheme="minorBidi" w:cs="MCS Jeddah S_U normal.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t xml:space="preserve">مقدم </w:t>
                            </w:r>
                            <w:r w:rsidRPr="005B5742">
                              <w:rPr>
                                <w:rFonts w:asciiTheme="minorBidi" w:hAnsiTheme="minorBidi" w:cs="MCS Jeddah S_U normal."/>
                                <w:b/>
                                <w:bCs/>
                                <w:sz w:val="32"/>
                                <w:szCs w:val="32"/>
                                <w:lang w:bidi="ar-EG"/>
                              </w:rPr>
                              <w:t>/</w:t>
                            </w:r>
                            <w:r w:rsidRPr="005B5742">
                              <w:rPr>
                                <w:rFonts w:asciiTheme="minorBidi" w:hAnsiTheme="minorBidi" w:cs="MCS Jeddah S_U normal.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t xml:space="preserve"> أحمد حسن شبانة</w:t>
                            </w:r>
                            <w:r w:rsidRPr="005B5742">
                              <w:rPr>
                                <w:rFonts w:asciiTheme="minorBidi" w:hAnsiTheme="minorBidi" w:cs="MCS Jeddah S_U normal.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br/>
                            </w:r>
                            <w:r w:rsidRPr="005B5742">
                              <w:rPr>
                                <w:rFonts w:asciiTheme="minorBidi" w:hAnsiTheme="minorBidi" w:cs="MCS Jeddah S_U normal.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t>رئيس فرع السجلات العسكرية حرس حدود</w:t>
                            </w:r>
                            <w:r w:rsidRPr="005B5742">
                              <w:rPr>
                                <w:rFonts w:asciiTheme="minorBidi" w:hAnsiTheme="minorBidi" w:cs="MCS Jeddah S_U normal.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B0D56" id="_x0000_s1027" type="#_x0000_t202" style="position:absolute;left:0;text-align:left;margin-left:0;margin-top:61.3pt;width:255pt;height:97.1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" stroked="f">
                <v:textbox>
                  <w:txbxContent>
                    <w:p w:rsidR="00BA1A9A" w:rsidRPr="005B5742" w:rsidRDefault="00BA1A9A" w:rsidP="00BA1A9A">
                      <w:pPr>
                        <w:bidi/>
                        <w:jc w:val="lowKashida"/>
                        <w:rPr>
                          <w:rFonts w:asciiTheme="minorBidi" w:hAnsiTheme="minorBidi" w:cs="MCS Jeddah S_U normal."/>
                          <w:b/>
                          <w:bCs/>
                          <w:sz w:val="32"/>
                          <w:szCs w:val="32"/>
                          <w:lang w:bidi="ar-EG"/>
                        </w:rPr>
                      </w:pPr>
                      <w:r w:rsidRPr="005B5742">
                        <w:rPr>
                          <w:rFonts w:asciiTheme="minorBidi" w:hAnsiTheme="minorBidi" w:cs="MCS Jeddah S_U normal." w:hint="cs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t>التوقيع : (............................)</w:t>
                      </w:r>
                      <w:r w:rsidRPr="005B5742">
                        <w:rPr>
                          <w:rFonts w:asciiTheme="minorBidi" w:hAnsiTheme="minorBidi" w:cs="MCS Jeddah S_U normal.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br/>
                      </w:r>
                      <w:r w:rsidRPr="005B5742">
                        <w:rPr>
                          <w:rFonts w:asciiTheme="minorBidi" w:hAnsiTheme="minorBidi" w:cs="MCS Jeddah S_U normal." w:hint="cs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t xml:space="preserve">مقدم </w:t>
                      </w:r>
                      <w:r w:rsidRPr="005B5742">
                        <w:rPr>
                          <w:rFonts w:asciiTheme="minorBidi" w:hAnsiTheme="minorBidi" w:cs="MCS Jeddah S_U normal."/>
                          <w:b/>
                          <w:bCs/>
                          <w:sz w:val="32"/>
                          <w:szCs w:val="32"/>
                          <w:lang w:bidi="ar-EG"/>
                        </w:rPr>
                        <w:t>/</w:t>
                      </w:r>
                      <w:r w:rsidRPr="005B5742">
                        <w:rPr>
                          <w:rFonts w:asciiTheme="minorBidi" w:hAnsiTheme="minorBidi" w:cs="MCS Jeddah S_U normal." w:hint="cs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t xml:space="preserve"> أحمد حسن شبانة</w:t>
                      </w:r>
                      <w:r w:rsidRPr="005B5742">
                        <w:rPr>
                          <w:rFonts w:asciiTheme="minorBidi" w:hAnsiTheme="minorBidi" w:cs="MCS Jeddah S_U normal.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br/>
                      </w:r>
                      <w:r w:rsidRPr="005B5742">
                        <w:rPr>
                          <w:rFonts w:asciiTheme="minorBidi" w:hAnsiTheme="minorBidi" w:cs="MCS Jeddah S_U normal." w:hint="cs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t>رئيس فرع السجلات العسكرية حرس حدود</w:t>
                      </w:r>
                      <w:r w:rsidRPr="005B5742">
                        <w:rPr>
                          <w:rFonts w:asciiTheme="minorBidi" w:hAnsiTheme="minorBidi" w:cs="MCS Jeddah S_U normal.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bookmarkEnd w:id="0"/>
    </w:p>
    <w:sectPr w:rsidR="007556FC" w:rsidRPr="00BB1634" w:rsidSect="007A5B0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CS Jeddah S_U normal.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C6B"/>
    <w:rsid w:val="00063AEC"/>
    <w:rsid w:val="000F66B8"/>
    <w:rsid w:val="00114874"/>
    <w:rsid w:val="001A1C6B"/>
    <w:rsid w:val="00217CDD"/>
    <w:rsid w:val="00274D60"/>
    <w:rsid w:val="002E109B"/>
    <w:rsid w:val="00303095"/>
    <w:rsid w:val="003F3970"/>
    <w:rsid w:val="00422A62"/>
    <w:rsid w:val="00497E92"/>
    <w:rsid w:val="004C4B0A"/>
    <w:rsid w:val="005B1716"/>
    <w:rsid w:val="005B5742"/>
    <w:rsid w:val="006733A6"/>
    <w:rsid w:val="00676916"/>
    <w:rsid w:val="007240B7"/>
    <w:rsid w:val="007556FC"/>
    <w:rsid w:val="007836ED"/>
    <w:rsid w:val="00795C8D"/>
    <w:rsid w:val="007A5B01"/>
    <w:rsid w:val="007A6CC9"/>
    <w:rsid w:val="008219CB"/>
    <w:rsid w:val="008A6D8A"/>
    <w:rsid w:val="008B72D6"/>
    <w:rsid w:val="008C57A6"/>
    <w:rsid w:val="00915293"/>
    <w:rsid w:val="009850B8"/>
    <w:rsid w:val="00AB6FE0"/>
    <w:rsid w:val="00B13989"/>
    <w:rsid w:val="00B24E6A"/>
    <w:rsid w:val="00B66765"/>
    <w:rsid w:val="00B826FE"/>
    <w:rsid w:val="00B961C3"/>
    <w:rsid w:val="00BA1A9A"/>
    <w:rsid w:val="00BB1634"/>
    <w:rsid w:val="00C67EEE"/>
    <w:rsid w:val="00CC1B36"/>
    <w:rsid w:val="00CF0508"/>
    <w:rsid w:val="00D50342"/>
    <w:rsid w:val="00DD6B43"/>
    <w:rsid w:val="00DF2F2C"/>
    <w:rsid w:val="00EA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135CA5-7126-47FC-86DE-8DF15C7EF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name w:val="شهادة مدرسة النور للمكفوفين"/>
    <w:basedOn w:val="TableNormal"/>
    <w:uiPriority w:val="99"/>
    <w:rsid w:val="009850B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lastCol">
      <w:pPr>
        <w:jc w:val="center"/>
      </w:pPr>
      <w:tblPr/>
      <w:tcPr>
        <w:tc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cBorders>
        <w:shd w:val="clear" w:color="auto" w:fill="D9D9D9" w:themeFill="background1" w:themeFillShade="D9"/>
      </w:tcPr>
    </w:tblStylePr>
  </w:style>
  <w:style w:type="table" w:styleId="TableGrid">
    <w:name w:val="Table Grid"/>
    <w:basedOn w:val="TableNormal"/>
    <w:uiPriority w:val="59"/>
    <w:rsid w:val="00CC1B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19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Hamdi Mohamed</dc:creator>
  <cp:keywords/>
  <dc:description/>
  <cp:lastModifiedBy>Hamdi Mohamed</cp:lastModifiedBy>
  <cp:revision>38</cp:revision>
  <dcterms:created xsi:type="dcterms:W3CDTF">2020-09-08T11:20:00Z</dcterms:created>
  <dcterms:modified xsi:type="dcterms:W3CDTF">2020-09-19T19:31:00Z</dcterms:modified>
</cp:coreProperties>
</file>