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Pr="00BB1634" w:rsidRDefault="00B13989" w:rsidP="00CC1B36">
      <w:pPr>
        <w:bidi/>
        <w:rPr>
          <w:rFonts w:asciiTheme="minorBidi" w:hAnsiTheme="minorBidi"/>
          <w:b/>
          <w:bCs/>
          <w:rtl/>
          <w:lang w:bidi="ar-EG"/>
        </w:rPr>
      </w:pPr>
      <w:r w:rsidRPr="00BB1634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22055FC" wp14:editId="0D8F8D00">
            <wp:simplePos x="0" y="0"/>
            <wp:positionH relativeFrom="column">
              <wp:posOffset>-46990</wp:posOffset>
            </wp:positionH>
            <wp:positionV relativeFrom="paragraph">
              <wp:posOffset>-214259</wp:posOffset>
            </wp:positionV>
            <wp:extent cx="827405" cy="827405"/>
            <wp:effectExtent l="0" t="0" r="0" b="0"/>
            <wp:wrapNone/>
            <wp:docPr id="1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B01" w:rsidRPr="00BB1634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8369C96" wp14:editId="0221E06A">
                <wp:simplePos x="0" y="0"/>
                <wp:positionH relativeFrom="column">
                  <wp:posOffset>4578985</wp:posOffset>
                </wp:positionH>
                <wp:positionV relativeFrom="paragraph">
                  <wp:posOffset>-172349</wp:posOffset>
                </wp:positionV>
                <wp:extent cx="2448560" cy="793115"/>
                <wp:effectExtent l="0" t="0" r="889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8D" w:rsidRPr="007836ED" w:rsidRDefault="00795C8D" w:rsidP="007836ED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 w:rsidR="00DD6B43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="007836E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69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-13.55pt;width:192.8pt;height:62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uB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" stroked="f">
                <v:textbox>
                  <w:txbxContent>
                    <w:p w:rsidR="00795C8D" w:rsidRPr="007836ED" w:rsidRDefault="00795C8D" w:rsidP="007836ED">
                      <w:pPr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 w:rsidR="00DD6B43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="007836E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D6B43" w:rsidRPr="00BB1634" w:rsidRDefault="00DD6B43" w:rsidP="00DD6B43">
      <w:pPr>
        <w:bidi/>
        <w:rPr>
          <w:rFonts w:asciiTheme="minorBidi" w:hAnsiTheme="minorBidi"/>
          <w:b/>
          <w:bCs/>
          <w:rtl/>
          <w:lang w:bidi="ar-EG"/>
        </w:rPr>
      </w:pPr>
    </w:p>
    <w:p w:rsidR="00063AEC" w:rsidRPr="00BB1634" w:rsidRDefault="00063AEC" w:rsidP="00B826FE">
      <w:pPr>
        <w:bidi/>
        <w:jc w:val="center"/>
        <w:rPr>
          <w:rFonts w:asciiTheme="minorBidi" w:hAnsiTheme="minorBidi"/>
          <w:b/>
          <w:bCs/>
          <w:sz w:val="14"/>
          <w:szCs w:val="14"/>
          <w:rtl/>
          <w:lang w:bidi="ar-EG"/>
        </w:rPr>
      </w:pPr>
    </w:p>
    <w:p w:rsidR="00CC1B36" w:rsidRPr="00BB1634" w:rsidRDefault="00072592" w:rsidP="00300DCF">
      <w:pPr>
        <w:bidi/>
        <w:jc w:val="center"/>
        <w:rPr>
          <w:rFonts w:asciiTheme="minorBidi" w:hAnsiTheme="minorBidi" w:hint="cs"/>
          <w:b/>
          <w:bCs/>
          <w:sz w:val="32"/>
          <w:szCs w:val="32"/>
          <w:rtl/>
          <w:lang w:bidi="ar-EG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تقرير </w:t>
      </w:r>
      <w:r w:rsidR="00300DCF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المراجعة الشهرية للوحدة </w:t>
      </w:r>
      <w:r w:rsidR="00300DCF">
        <w:rPr>
          <w:rFonts w:asciiTheme="minorBidi" w:hAnsiTheme="minorBidi"/>
          <w:b/>
          <w:bCs/>
          <w:sz w:val="32"/>
          <w:szCs w:val="32"/>
          <w:lang w:bidi="ar-EG"/>
        </w:rPr>
        <w:t>{unit}</w:t>
      </w:r>
      <w:r w:rsidR="00300DCF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 - راتب عالي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418"/>
        <w:gridCol w:w="3937"/>
        <w:gridCol w:w="1417"/>
        <w:gridCol w:w="3244"/>
      </w:tblGrid>
      <w:tr w:rsidR="00717F76" w:rsidRPr="00C67EEE" w:rsidTr="00717F76">
        <w:trPr>
          <w:trHeight w:val="567"/>
        </w:trPr>
        <w:tc>
          <w:tcPr>
            <w:tcW w:w="1197" w:type="pct"/>
            <w:vAlign w:val="center"/>
          </w:tcPr>
          <w:p w:rsidR="00717F76" w:rsidRPr="00C67EEE" w:rsidRDefault="00717F76" w:rsidP="00717F7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الرقم العسكري</w:t>
            </w:r>
          </w:p>
        </w:tc>
        <w:tc>
          <w:tcPr>
            <w:tcW w:w="1930" w:type="pct"/>
            <w:vAlign w:val="center"/>
          </w:tcPr>
          <w:p w:rsidR="00717F76" w:rsidRDefault="00717F76" w:rsidP="00717F76">
            <w:pPr>
              <w:bidi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الدرجة</w:t>
            </w:r>
          </w:p>
        </w:tc>
        <w:tc>
          <w:tcPr>
            <w:tcW w:w="702" w:type="pct"/>
            <w:vAlign w:val="center"/>
          </w:tcPr>
          <w:p w:rsidR="00717F76" w:rsidRPr="00C67EEE" w:rsidRDefault="00717F76" w:rsidP="00717F7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الإسم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717F76" w:rsidRPr="00072592" w:rsidRDefault="00717F76" w:rsidP="00717F7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07259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تاريخ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التطوع</w:t>
            </w:r>
          </w:p>
        </w:tc>
      </w:tr>
      <w:tr w:rsidR="00717F76" w:rsidRPr="00C67EEE" w:rsidTr="00717F76">
        <w:trPr>
          <w:trHeight w:val="567"/>
        </w:trPr>
        <w:tc>
          <w:tcPr>
            <w:tcW w:w="1197" w:type="pct"/>
            <w:vAlign w:val="center"/>
          </w:tcPr>
          <w:p w:rsidR="00717F76" w:rsidRPr="00C67EEE" w:rsidRDefault="00717F76" w:rsidP="00717F7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datas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militaryId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1930" w:type="pct"/>
            <w:vAlign w:val="center"/>
          </w:tcPr>
          <w:p w:rsidR="00717F76" w:rsidRPr="00C67EEE" w:rsidRDefault="00717F76" w:rsidP="00717F7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{#degree}{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degreeType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}{/degree}</w:t>
            </w:r>
          </w:p>
        </w:tc>
        <w:tc>
          <w:tcPr>
            <w:tcW w:w="702" w:type="pct"/>
            <w:vAlign w:val="center"/>
          </w:tcPr>
          <w:p w:rsidR="00717F76" w:rsidRPr="00C67EEE" w:rsidRDefault="00717F76" w:rsidP="00717F7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fullName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717F76" w:rsidRPr="00072592" w:rsidRDefault="00717F76" w:rsidP="00717F7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conscriptionDate</w:t>
            </w:r>
            <w:proofErr w:type="spellEnd"/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  <w:r w:rsidR="00D956F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{/datas</w:t>
            </w:r>
            <w:bookmarkStart w:id="0" w:name="_GoBack"/>
            <w:bookmarkEnd w:id="0"/>
            <w:r w:rsidR="00D956F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</w:tr>
    </w:tbl>
    <w:p w:rsidR="00CC1B36" w:rsidRDefault="00CC1B36" w:rsidP="00CC1B36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</w:p>
    <w:p w:rsidR="007556FC" w:rsidRPr="00BB1634" w:rsidRDefault="00BA1A9A" w:rsidP="007556FC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BA1A9A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08B0D56" wp14:editId="118B538B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3238500" cy="123317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A9A" w:rsidRPr="005B5742" w:rsidRDefault="00BA1A9A" w:rsidP="00BA1A9A">
                            <w:pPr>
                              <w:bidi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التوقيع : (............................)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مقدم 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/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أحمد حسن شبانة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رئيس فرع السجلات العسكرية حرس حدود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0D56" id="_x0000_s1027" type="#_x0000_t202" style="position:absolute;left:0;text-align:left;margin-left:0;margin-top:61.3pt;width:255pt;height:97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" stroked="f">
                <v:textbox>
                  <w:txbxContent>
                    <w:p w:rsidR="00BA1A9A" w:rsidRPr="005B5742" w:rsidRDefault="00BA1A9A" w:rsidP="00BA1A9A">
                      <w:pPr>
                        <w:bidi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التوقيع : (............................)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مقدم 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  <w:t>/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أحمد حسن شبانة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رئيس فرع السجلات العسكرية حرس حدود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56FC" w:rsidRPr="00BB1634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5081F"/>
    <w:rsid w:val="00063AEC"/>
    <w:rsid w:val="00072592"/>
    <w:rsid w:val="000C65F9"/>
    <w:rsid w:val="000F66B8"/>
    <w:rsid w:val="00114874"/>
    <w:rsid w:val="0015553A"/>
    <w:rsid w:val="001A1C6B"/>
    <w:rsid w:val="00217CDD"/>
    <w:rsid w:val="00274D60"/>
    <w:rsid w:val="002E109B"/>
    <w:rsid w:val="00300DCF"/>
    <w:rsid w:val="00303095"/>
    <w:rsid w:val="003F3970"/>
    <w:rsid w:val="00422A62"/>
    <w:rsid w:val="00497E92"/>
    <w:rsid w:val="004C4B0A"/>
    <w:rsid w:val="005B1716"/>
    <w:rsid w:val="005B5742"/>
    <w:rsid w:val="006733A6"/>
    <w:rsid w:val="00676916"/>
    <w:rsid w:val="00685CFE"/>
    <w:rsid w:val="00717F76"/>
    <w:rsid w:val="007240B7"/>
    <w:rsid w:val="00735E95"/>
    <w:rsid w:val="007556FC"/>
    <w:rsid w:val="007836ED"/>
    <w:rsid w:val="00795C8D"/>
    <w:rsid w:val="007A5B01"/>
    <w:rsid w:val="007A6CC9"/>
    <w:rsid w:val="007A76B0"/>
    <w:rsid w:val="008219CB"/>
    <w:rsid w:val="008A6D8A"/>
    <w:rsid w:val="008B72D6"/>
    <w:rsid w:val="008C57A6"/>
    <w:rsid w:val="00915293"/>
    <w:rsid w:val="009850B8"/>
    <w:rsid w:val="00AB6FE0"/>
    <w:rsid w:val="00B05043"/>
    <w:rsid w:val="00B13989"/>
    <w:rsid w:val="00B24E6A"/>
    <w:rsid w:val="00B66765"/>
    <w:rsid w:val="00B826FE"/>
    <w:rsid w:val="00B961C3"/>
    <w:rsid w:val="00BA1A9A"/>
    <w:rsid w:val="00BB1634"/>
    <w:rsid w:val="00C67EEE"/>
    <w:rsid w:val="00C81D44"/>
    <w:rsid w:val="00CC1B36"/>
    <w:rsid w:val="00CF0508"/>
    <w:rsid w:val="00D50342"/>
    <w:rsid w:val="00D830C4"/>
    <w:rsid w:val="00D956F4"/>
    <w:rsid w:val="00DD6B43"/>
    <w:rsid w:val="00DF2F2C"/>
    <w:rsid w:val="00EA6B62"/>
    <w:rsid w:val="00F345C1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53</cp:revision>
  <dcterms:created xsi:type="dcterms:W3CDTF">2020-09-08T11:20:00Z</dcterms:created>
  <dcterms:modified xsi:type="dcterms:W3CDTF">2020-09-29T08:16:00Z</dcterms:modified>
</cp:coreProperties>
</file>