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BB1634" w:rsidRDefault="005C5288" w:rsidP="005C5288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>نتائج البحث المتقدم عن الراتب العالي والمجندين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9"/>
        <w:gridCol w:w="1671"/>
        <w:gridCol w:w="691"/>
        <w:gridCol w:w="1581"/>
        <w:gridCol w:w="2235"/>
        <w:gridCol w:w="1233"/>
        <w:gridCol w:w="1065"/>
        <w:gridCol w:w="1481"/>
      </w:tblGrid>
      <w:tr w:rsidR="00002F5A" w:rsidRPr="00C67EEE" w:rsidTr="00002F5A">
        <w:trPr>
          <w:trHeight w:val="567"/>
        </w:trPr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الدرجة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الإسم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الفئة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حالة الفرد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2F5A" w:rsidRPr="00002F5A" w:rsidRDefault="00002F5A" w:rsidP="00002F5A">
            <w:pPr>
              <w:bidi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AU" w:bidi="ar-EG"/>
              </w:rPr>
            </w:pPr>
            <w:r w:rsidRPr="0007259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تاريخ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التجنيد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التسريح</w:t>
            </w:r>
          </w:p>
        </w:tc>
      </w:tr>
      <w:tr w:rsidR="00002F5A" w:rsidRPr="00C67EEE" w:rsidTr="00002F5A">
        <w:trPr>
          <w:trHeight w:val="567"/>
        </w:trPr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{#degree}{degreeType}{/degree}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{#group}{groupName}{/group}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{#dutyCurrentState}{text}{/dutyCurrentState}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{#unit}{unitText}{/unit}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2F5A" w:rsidRPr="00072592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conscriptionDate</w:t>
            </w: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002F5A" w:rsidRPr="00C67EEE" w:rsidRDefault="00002F5A" w:rsidP="00002F5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demobilizationDate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CC1B36" w:rsidRDefault="00CC1B36" w:rsidP="00CC1B36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sectPr w:rsidR="00CC1B36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02F5A"/>
    <w:rsid w:val="0005081F"/>
    <w:rsid w:val="00063AEC"/>
    <w:rsid w:val="00072592"/>
    <w:rsid w:val="000C65F9"/>
    <w:rsid w:val="000F66B8"/>
    <w:rsid w:val="00114874"/>
    <w:rsid w:val="0015553A"/>
    <w:rsid w:val="001A1C6B"/>
    <w:rsid w:val="00217CDD"/>
    <w:rsid w:val="00274D60"/>
    <w:rsid w:val="002E109B"/>
    <w:rsid w:val="00303095"/>
    <w:rsid w:val="003F3970"/>
    <w:rsid w:val="00422A62"/>
    <w:rsid w:val="00497E92"/>
    <w:rsid w:val="004C4B0A"/>
    <w:rsid w:val="005B1716"/>
    <w:rsid w:val="005B5742"/>
    <w:rsid w:val="005C5288"/>
    <w:rsid w:val="006733A6"/>
    <w:rsid w:val="00676916"/>
    <w:rsid w:val="00685CFE"/>
    <w:rsid w:val="007240B7"/>
    <w:rsid w:val="00735E95"/>
    <w:rsid w:val="007556FC"/>
    <w:rsid w:val="007836ED"/>
    <w:rsid w:val="00795C8D"/>
    <w:rsid w:val="007A5B01"/>
    <w:rsid w:val="007A6CC9"/>
    <w:rsid w:val="007A76B0"/>
    <w:rsid w:val="008219CB"/>
    <w:rsid w:val="008A6D8A"/>
    <w:rsid w:val="008B72D6"/>
    <w:rsid w:val="008C57A6"/>
    <w:rsid w:val="00915293"/>
    <w:rsid w:val="009850B8"/>
    <w:rsid w:val="00AA63E3"/>
    <w:rsid w:val="00AB6FE0"/>
    <w:rsid w:val="00B05043"/>
    <w:rsid w:val="00B13989"/>
    <w:rsid w:val="00B24E6A"/>
    <w:rsid w:val="00B66765"/>
    <w:rsid w:val="00B826FE"/>
    <w:rsid w:val="00B961C3"/>
    <w:rsid w:val="00BA1A9A"/>
    <w:rsid w:val="00BB1634"/>
    <w:rsid w:val="00C67EEE"/>
    <w:rsid w:val="00C81D44"/>
    <w:rsid w:val="00CC1B36"/>
    <w:rsid w:val="00CF0508"/>
    <w:rsid w:val="00D50342"/>
    <w:rsid w:val="00D830C4"/>
    <w:rsid w:val="00DD6B43"/>
    <w:rsid w:val="00DF2F2C"/>
    <w:rsid w:val="00EA6B62"/>
    <w:rsid w:val="00F345C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53</cp:revision>
  <dcterms:created xsi:type="dcterms:W3CDTF">2020-09-08T11:20:00Z</dcterms:created>
  <dcterms:modified xsi:type="dcterms:W3CDTF">2020-10-13T08:53:00Z</dcterms:modified>
</cp:coreProperties>
</file>