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CA47" w14:textId="3DD4B5E8" w:rsidR="00BA691A" w:rsidRPr="00BA691A" w:rsidRDefault="00BA691A" w:rsidP="00BA691A">
      <w:pPr>
        <w:pStyle w:val="Heading4"/>
        <w:spacing w:before="0" w:after="120" w:line="315" w:lineRule="atLeast"/>
        <w:jc w:val="center"/>
        <w:rPr>
          <w:rFonts w:ascii="Source Sans Pro" w:hAnsi="Source Sans Pro"/>
          <w:b/>
          <w:bCs/>
          <w:color w:val="222222"/>
          <w:sz w:val="30"/>
          <w:szCs w:val="30"/>
        </w:rPr>
      </w:pPr>
      <w:r w:rsidRPr="00BA691A">
        <w:rPr>
          <w:rFonts w:ascii="Source Sans Pro" w:hAnsi="Source Sans Pro"/>
          <w:b/>
          <w:bCs/>
          <w:color w:val="222222"/>
          <w:sz w:val="30"/>
          <w:szCs w:val="30"/>
        </w:rPr>
        <w:t>MongoDB vs MySQL</w:t>
      </w:r>
    </w:p>
    <w:p w14:paraId="15E2F165" w14:textId="77777777" w:rsidR="00BA691A" w:rsidRDefault="00BA691A" w:rsidP="0021012C">
      <w:pPr>
        <w:pStyle w:val="Heading4"/>
        <w:shd w:val="clear" w:color="auto" w:fill="FFFFFF"/>
        <w:spacing w:before="0" w:after="120" w:line="315" w:lineRule="atLeast"/>
        <w:rPr>
          <w:rFonts w:ascii="Source Sans Pro" w:hAnsi="Source Sans Pro"/>
          <w:color w:val="222222"/>
          <w:sz w:val="30"/>
          <w:szCs w:val="30"/>
          <w:lang w:val="en-US"/>
        </w:rPr>
      </w:pPr>
    </w:p>
    <w:p w14:paraId="1142DC1F" w14:textId="235F30E1" w:rsidR="0021012C" w:rsidRPr="0021012C" w:rsidRDefault="0021012C" w:rsidP="0021012C">
      <w:pPr>
        <w:pStyle w:val="Heading4"/>
        <w:shd w:val="clear" w:color="auto" w:fill="FFFFFF"/>
        <w:spacing w:before="0" w:after="120" w:line="315" w:lineRule="atLeast"/>
        <w:rPr>
          <w:rFonts w:ascii="Source Sans Pro" w:hAnsi="Source Sans Pro"/>
          <w:color w:val="222222"/>
          <w:sz w:val="30"/>
          <w:szCs w:val="30"/>
          <w:lang w:val="en-US"/>
        </w:rPr>
      </w:pPr>
      <w:r w:rsidRPr="0021012C">
        <w:rPr>
          <w:rFonts w:ascii="Source Sans Pro" w:hAnsi="Source Sans Pro"/>
          <w:color w:val="222222"/>
          <w:sz w:val="30"/>
          <w:szCs w:val="30"/>
          <w:lang w:val="en-US"/>
        </w:rPr>
        <w:t>Key Difference Between MongoDB and MySQL</w:t>
      </w:r>
    </w:p>
    <w:p w14:paraId="4D033933" w14:textId="77777777" w:rsidR="0021012C" w:rsidRPr="0021012C" w:rsidRDefault="0021012C" w:rsidP="00210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represents data as of JSON documents whereas MySQL represents data in tables and rows.</w:t>
      </w:r>
    </w:p>
    <w:p w14:paraId="0FB62C40" w14:textId="77777777" w:rsidR="0021012C" w:rsidRPr="0021012C" w:rsidRDefault="0021012C" w:rsidP="00210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In MongoDB, you don’t need to define the schema while in MySQL you need to define your tables and columns</w:t>
      </w:r>
    </w:p>
    <w:p w14:paraId="5ACC5B1B" w14:textId="77777777" w:rsidR="0021012C" w:rsidRPr="0021012C" w:rsidRDefault="0021012C" w:rsidP="00210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doesn’t support JOIN but MySQL supports JOIN operations.</w:t>
      </w:r>
    </w:p>
    <w:p w14:paraId="6CCFFC10" w14:textId="77777777" w:rsidR="0021012C" w:rsidRPr="0021012C" w:rsidRDefault="0021012C" w:rsidP="00210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uses JavaScript as query language while MySQL uses the Structured Query Language (SQL).</w:t>
      </w:r>
    </w:p>
    <w:p w14:paraId="0205E92D" w14:textId="77777777" w:rsidR="0021012C" w:rsidRPr="0021012C" w:rsidRDefault="0021012C" w:rsidP="00210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is an ideal choice if you have unstructured and/or structured data with the potential for rapid growth while MYSQL is a great choice if you have structured data and need a traditional relational database.</w:t>
      </w:r>
    </w:p>
    <w:p w14:paraId="7D763963" w14:textId="61426675" w:rsidR="0021012C" w:rsidRDefault="0021012C" w:rsidP="00210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If most of your services are </w:t>
      </w:r>
      <w:proofErr w:type="gramStart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cloud based</w:t>
      </w:r>
      <w:proofErr w:type="gramEnd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 MongoDB is the best suited for you but If data security is your priority then MYSQL is the best option for you.</w:t>
      </w:r>
    </w:p>
    <w:p w14:paraId="52DD5EF9" w14:textId="77777777" w:rsidR="0021012C" w:rsidRPr="0021012C" w:rsidRDefault="0021012C" w:rsidP="0021012C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  <w:lang w:val="en-US"/>
        </w:rPr>
      </w:pPr>
      <w:r w:rsidRPr="0021012C">
        <w:rPr>
          <w:rFonts w:ascii="Source Sans Pro" w:hAnsi="Source Sans Pro"/>
          <w:color w:val="222222"/>
          <w:sz w:val="39"/>
          <w:szCs w:val="39"/>
          <w:lang w:val="en-US"/>
        </w:rPr>
        <w:t>What is MongoDB?</w:t>
      </w:r>
    </w:p>
    <w:p w14:paraId="1191577E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is a document-oriented NoSQL database used for high volume data storage. MongoDB is a database that came into light around the mid-2000s. It comes under the category of a NoSQL database.</w:t>
      </w:r>
    </w:p>
    <w:p w14:paraId="0FD638DF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This kind of DBMS uses dynamic schemas that mean that you can create records without first defining the structure, such as the fields or the types and their values.</w:t>
      </w:r>
    </w:p>
    <w:p w14:paraId="28506A0D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allows you to change the structure of records, which we call documents by adding new fields or deleting existing ones.</w:t>
      </w:r>
    </w:p>
    <w:p w14:paraId="3001408D" w14:textId="77777777" w:rsidR="0021012C" w:rsidRPr="0021012C" w:rsidRDefault="0021012C" w:rsidP="0021012C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  <w:lang w:val="en-US"/>
        </w:rPr>
      </w:pPr>
      <w:r w:rsidRPr="0021012C">
        <w:rPr>
          <w:rFonts w:ascii="Source Sans Pro" w:hAnsi="Source Sans Pro"/>
          <w:color w:val="222222"/>
          <w:sz w:val="39"/>
          <w:szCs w:val="39"/>
          <w:lang w:val="en-US"/>
        </w:rPr>
        <w:t>What is MySQL?</w:t>
      </w:r>
    </w:p>
    <w:p w14:paraId="3B16342B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MYSQL is a popular and widely used DBMS system. The name is taken from the girl name My, who is the daughter of the co-founder Michael </w:t>
      </w:r>
      <w:proofErr w:type="spellStart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Widenius</w:t>
      </w:r>
      <w:proofErr w:type="spellEnd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. The source code of MYSQL is available under the GNU GPL. The project is owned and maintained by Oracle Corporation.</w:t>
      </w:r>
    </w:p>
    <w:p w14:paraId="5DDC3261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lastRenderedPageBreak/>
        <w:t>It is an RDBMS (Relational Database Management System) and works primarily on the relational database model. It makes database administration easier and more flexible.</w:t>
      </w:r>
    </w:p>
    <w:p w14:paraId="6385AE7E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In MySQL, you need to pre-define your database schema based on your requirements and set up rules that help you to govern the relationships between fields in your tables.</w:t>
      </w:r>
    </w:p>
    <w:p w14:paraId="08F299F1" w14:textId="77777777" w:rsidR="0021012C" w:rsidRPr="0021012C" w:rsidRDefault="0021012C" w:rsidP="0021012C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  <w:lang w:val="en-US"/>
        </w:rPr>
      </w:pPr>
      <w:r w:rsidRPr="0021012C">
        <w:rPr>
          <w:rFonts w:ascii="Source Sans Pro" w:hAnsi="Source Sans Pro"/>
          <w:color w:val="222222"/>
          <w:sz w:val="39"/>
          <w:szCs w:val="39"/>
          <w:lang w:val="en-US"/>
        </w:rPr>
        <w:t>Why Use MongoDB?</w:t>
      </w:r>
    </w:p>
    <w:p w14:paraId="5E086700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Here are the main reasons for using MongoDB:</w:t>
      </w:r>
    </w:p>
    <w:p w14:paraId="03644A8A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is very flexible and adaptable to real business world situations and requirements.</w:t>
      </w:r>
    </w:p>
    <w:p w14:paraId="398C33F3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Queries can be made to return certain fields within documents.</w:t>
      </w:r>
    </w:p>
    <w:p w14:paraId="52B1C45F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supports field, range-based query, regular expression, etc. for searching the data from the stored data.</w:t>
      </w:r>
    </w:p>
    <w:p w14:paraId="08C75B37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is a very easy DBMS system that can easily scale up or down.</w:t>
      </w:r>
    </w:p>
    <w:p w14:paraId="6302F344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helps you to uses internal memory for storing the working temporary datasets for which it is much faster.</w:t>
      </w:r>
    </w:p>
    <w:p w14:paraId="033B70F1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offers primary and secondary indexes on any field.</w:t>
      </w:r>
    </w:p>
    <w:p w14:paraId="1A687CFC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supports the replication of the database.</w:t>
      </w:r>
    </w:p>
    <w:p w14:paraId="358F8234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You can use MongoDB as a file storage system which is known as a </w:t>
      </w:r>
      <w:proofErr w:type="spellStart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GridFS</w:t>
      </w:r>
      <w:proofErr w:type="spellEnd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.</w:t>
      </w:r>
    </w:p>
    <w:p w14:paraId="5D82C747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offers various methods to perform aggregation operations on the data like aggregation pipeline, map-reduce or single objective aggregation commands.</w:t>
      </w:r>
    </w:p>
    <w:p w14:paraId="7D23C615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allows you to store any type of file which can be any size without effecting our stack</w:t>
      </w:r>
    </w:p>
    <w:p w14:paraId="607304EB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basically uses JavaScript objects in place of the procedure.</w:t>
      </w:r>
    </w:p>
    <w:p w14:paraId="37909DCA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supports special collection type like TTL (Time-To-Live) for data storage which will expire at a certain time</w:t>
      </w:r>
    </w:p>
    <w:p w14:paraId="42020FDF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The dynamic database schema used in MongoDB is called the JSON</w:t>
      </w:r>
    </w:p>
    <w:p w14:paraId="6427AE68" w14:textId="77777777" w:rsid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Indexes can be created to improve the performance of searches within MongoDB.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Any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field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in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a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MongoDB document can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indexed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615AC829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Replication – MongoDB can provide high availability with replica sets</w:t>
      </w:r>
    </w:p>
    <w:p w14:paraId="72BDBAD0" w14:textId="77777777" w:rsidR="0021012C" w:rsidRPr="0021012C" w:rsidRDefault="0021012C" w:rsidP="00210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can run over multiple servers, balancing the load and/or duplicating data to keep the system up and running in case of hardware failure.</w:t>
      </w:r>
    </w:p>
    <w:p w14:paraId="5C88F216" w14:textId="77777777" w:rsidR="0021012C" w:rsidRPr="0021012C" w:rsidRDefault="0021012C" w:rsidP="0021012C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  <w:lang w:val="en-US"/>
        </w:rPr>
      </w:pPr>
      <w:r w:rsidRPr="0021012C">
        <w:rPr>
          <w:rFonts w:ascii="Source Sans Pro" w:hAnsi="Source Sans Pro"/>
          <w:color w:val="222222"/>
          <w:sz w:val="39"/>
          <w:szCs w:val="39"/>
          <w:lang w:val="en-US"/>
        </w:rPr>
        <w:lastRenderedPageBreak/>
        <w:t xml:space="preserve">Why </w:t>
      </w:r>
      <w:proofErr w:type="gramStart"/>
      <w:r w:rsidRPr="0021012C">
        <w:rPr>
          <w:rFonts w:ascii="Source Sans Pro" w:hAnsi="Source Sans Pro"/>
          <w:color w:val="222222"/>
          <w:sz w:val="39"/>
          <w:szCs w:val="39"/>
          <w:lang w:val="en-US"/>
        </w:rPr>
        <w:t>use</w:t>
      </w:r>
      <w:proofErr w:type="gramEnd"/>
      <w:r w:rsidRPr="0021012C">
        <w:rPr>
          <w:rFonts w:ascii="Source Sans Pro" w:hAnsi="Source Sans Pro"/>
          <w:color w:val="222222"/>
          <w:sz w:val="39"/>
          <w:szCs w:val="39"/>
          <w:lang w:val="en-US"/>
        </w:rPr>
        <w:t xml:space="preserve"> MySQL?</w:t>
      </w:r>
    </w:p>
    <w:p w14:paraId="0CBC2869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Here are some important reasons for using MYSQL:</w:t>
      </w:r>
    </w:p>
    <w:p w14:paraId="296705A2" w14:textId="77777777" w:rsidR="0021012C" w:rsidRPr="0021012C" w:rsidRDefault="0021012C" w:rsidP="00210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Supports features like Master-Slave Replication, Scale-Out</w:t>
      </w:r>
    </w:p>
    <w:p w14:paraId="704FE83F" w14:textId="77777777" w:rsidR="0021012C" w:rsidRPr="0021012C" w:rsidRDefault="0021012C" w:rsidP="00210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It supports Offload Reporting, Geographic Data Distribution, etc.</w:t>
      </w:r>
    </w:p>
    <w:p w14:paraId="448DB545" w14:textId="77777777" w:rsidR="0021012C" w:rsidRPr="0021012C" w:rsidRDefault="0021012C" w:rsidP="00210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Very Low overhead with </w:t>
      </w:r>
      <w:proofErr w:type="spellStart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MyISAM</w:t>
      </w:r>
      <w:proofErr w:type="spellEnd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 storage engine when used for read-mostly applications</w:t>
      </w:r>
    </w:p>
    <w:p w14:paraId="0B6FDFA0" w14:textId="77777777" w:rsidR="0021012C" w:rsidRPr="0021012C" w:rsidRDefault="0021012C" w:rsidP="00210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Support for memory storage engine for frequently used tables</w:t>
      </w:r>
    </w:p>
    <w:p w14:paraId="5DE2C282" w14:textId="77777777" w:rsidR="0021012C" w:rsidRPr="0021012C" w:rsidRDefault="0021012C" w:rsidP="00210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Query Cache for repeatedly used statements</w:t>
      </w:r>
    </w:p>
    <w:p w14:paraId="5F4CD6B5" w14:textId="77777777" w:rsidR="0021012C" w:rsidRPr="0021012C" w:rsidRDefault="0021012C" w:rsidP="00210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You can easily learn and troubleshoot MySQL from different sources like blogs, white papers, and books.</w:t>
      </w:r>
    </w:p>
    <w:p w14:paraId="6107027F" w14:textId="77777777" w:rsidR="0021012C" w:rsidRPr="0021012C" w:rsidRDefault="0021012C" w:rsidP="0021012C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  <w:lang w:val="en-US"/>
        </w:rPr>
      </w:pPr>
      <w:r w:rsidRPr="0021012C">
        <w:rPr>
          <w:rFonts w:ascii="Source Sans Pro" w:hAnsi="Source Sans Pro"/>
          <w:color w:val="222222"/>
          <w:sz w:val="39"/>
          <w:szCs w:val="39"/>
          <w:lang w:val="en-US"/>
        </w:rPr>
        <w:t>Features of MongoDB</w:t>
      </w:r>
    </w:p>
    <w:p w14:paraId="64F7BCF1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Here, are important features of MongoDB:</w:t>
      </w:r>
    </w:p>
    <w:p w14:paraId="0F185E98" w14:textId="77777777" w:rsidR="0021012C" w:rsidRPr="0021012C" w:rsidRDefault="0021012C" w:rsidP="002101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Each database contains collections which in turn, contain documents.</w:t>
      </w:r>
    </w:p>
    <w:p w14:paraId="34F1960E" w14:textId="77777777" w:rsidR="0021012C" w:rsidRPr="0021012C" w:rsidRDefault="0021012C" w:rsidP="002101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Each document can be different with a varying number of fields. The size and content of each document can be different from each other.</w:t>
      </w:r>
    </w:p>
    <w:p w14:paraId="331670B4" w14:textId="77777777" w:rsidR="0021012C" w:rsidRPr="0021012C" w:rsidRDefault="0021012C" w:rsidP="002101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The document structure of MongoDB is according to how developers construct their classes and objects in their respective programming languages.</w:t>
      </w:r>
    </w:p>
    <w:p w14:paraId="7EEE6627" w14:textId="77777777" w:rsidR="0021012C" w:rsidRPr="0021012C" w:rsidRDefault="0021012C" w:rsidP="002101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Rows don’t need to have a schema defined. Instead, the fields can be created on the fly.</w:t>
      </w:r>
    </w:p>
    <w:p w14:paraId="1AD1F249" w14:textId="77777777" w:rsidR="0021012C" w:rsidRPr="0021012C" w:rsidRDefault="0021012C" w:rsidP="002101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MongoDB allows you to represent hierarchical relationships, to store arrays, and other more complex structures more easily.</w:t>
      </w:r>
    </w:p>
    <w:p w14:paraId="0348A7C6" w14:textId="77777777" w:rsidR="0021012C" w:rsidRPr="0021012C" w:rsidRDefault="0021012C" w:rsidP="0021012C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  <w:lang w:val="en-US"/>
        </w:rPr>
      </w:pPr>
      <w:r w:rsidRPr="0021012C">
        <w:rPr>
          <w:rFonts w:ascii="Source Sans Pro" w:hAnsi="Source Sans Pro"/>
          <w:color w:val="222222"/>
          <w:sz w:val="39"/>
          <w:szCs w:val="39"/>
          <w:lang w:val="en-US"/>
        </w:rPr>
        <w:t>Features of MYSQL</w:t>
      </w:r>
    </w:p>
    <w:p w14:paraId="155914D3" w14:textId="77777777" w:rsidR="0021012C" w:rsidRPr="0021012C" w:rsidRDefault="0021012C" w:rsidP="0021012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Here, </w:t>
      </w:r>
      <w:proofErr w:type="gramStart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are</w:t>
      </w:r>
      <w:proofErr w:type="gramEnd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 an important feature of MYSQL:</w:t>
      </w:r>
    </w:p>
    <w:p w14:paraId="1580977B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MySQL is a community-driven DBMS system</w:t>
      </w:r>
    </w:p>
    <w:p w14:paraId="01401657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Compatible with various platforms using all major languages and middleware</w:t>
      </w:r>
    </w:p>
    <w:p w14:paraId="12A5B41E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It offers support for </w:t>
      </w:r>
      <w:proofErr w:type="gramStart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Multi-version</w:t>
      </w:r>
      <w:proofErr w:type="gramEnd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 concurrency control</w:t>
      </w:r>
    </w:p>
    <w:p w14:paraId="79FB9253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Compliant with the ANSI SQL standard</w:t>
      </w:r>
    </w:p>
    <w:p w14:paraId="43298508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Allows Log-based and trigger-based replication SSL</w:t>
      </w:r>
    </w:p>
    <w:p w14:paraId="2AE16457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Object-oriented and ANSI-SQL2008 compatible</w:t>
      </w:r>
    </w:p>
    <w:p w14:paraId="23D32EAE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Multi-layered design with independent modules</w:t>
      </w:r>
    </w:p>
    <w:p w14:paraId="77B29137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Fully multi-threaded, using kernel threads</w:t>
      </w:r>
    </w:p>
    <w:p w14:paraId="1879DA2D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lastRenderedPageBreak/>
        <w:t>Server available in embedded DB or client-server model</w:t>
      </w:r>
    </w:p>
    <w:p w14:paraId="15B3B91B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Offers Built-in tools for query analysis and space analysis</w:t>
      </w:r>
    </w:p>
    <w:p w14:paraId="2AD10299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It can handle any amount of data, up to as much as 50 million rows or more</w:t>
      </w:r>
    </w:p>
    <w:p w14:paraId="2F5D6D7E" w14:textId="77777777" w:rsidR="0021012C" w:rsidRPr="0021012C" w:rsidRDefault="0021012C" w:rsidP="00210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MySQL runs on many </w:t>
      </w:r>
      <w:proofErr w:type="spellStart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>flavours</w:t>
      </w:r>
      <w:proofErr w:type="spellEnd"/>
      <w:r w:rsidRPr="0021012C">
        <w:rPr>
          <w:rFonts w:ascii="Source Sans Pro" w:hAnsi="Source Sans Pro"/>
          <w:color w:val="222222"/>
          <w:sz w:val="27"/>
          <w:szCs w:val="27"/>
          <w:lang w:val="en-US"/>
        </w:rPr>
        <w:t xml:space="preserve"> of UNIX and Linux.</w:t>
      </w:r>
    </w:p>
    <w:p w14:paraId="0B9D8245" w14:textId="0E350BFC" w:rsidR="0021012C" w:rsidRDefault="0021012C" w:rsidP="0021012C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</w:rPr>
      </w:pPr>
      <w:proofErr w:type="spellStart"/>
      <w:r>
        <w:rPr>
          <w:rFonts w:ascii="Source Sans Pro" w:hAnsi="Source Sans Pro"/>
          <w:color w:val="222222"/>
          <w:sz w:val="39"/>
          <w:szCs w:val="39"/>
        </w:rPr>
        <w:t>Difference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between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 MongoDB and MySQL</w:t>
      </w:r>
    </w:p>
    <w:p w14:paraId="24198B01" w14:textId="02F671A5" w:rsidR="00EC06C3" w:rsidRDefault="00EC06C3" w:rsidP="00EC06C3"/>
    <w:tbl>
      <w:tblPr>
        <w:tblStyle w:val="GridTable4-Accent1"/>
        <w:tblW w:w="9016" w:type="dxa"/>
        <w:tblInd w:w="-11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C06C3" w:rsidRPr="00BA691A" w14:paraId="29F21B03" w14:textId="77777777" w:rsidTr="00BA6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F2CD4E" w14:textId="0647E551" w:rsidR="00EC06C3" w:rsidRPr="00BA691A" w:rsidRDefault="00EC06C3" w:rsidP="00BA691A">
            <w:pPr>
              <w:spacing w:line="360" w:lineRule="auto"/>
            </w:pPr>
            <w:r w:rsidRPr="00BA691A">
              <w:t>MongoDB</w:t>
            </w:r>
          </w:p>
        </w:tc>
        <w:tc>
          <w:tcPr>
            <w:tcW w:w="4508" w:type="dxa"/>
          </w:tcPr>
          <w:p w14:paraId="71BAE50D" w14:textId="622DA70E" w:rsidR="00EC06C3" w:rsidRPr="00BA691A" w:rsidRDefault="00EC06C3" w:rsidP="00BA691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691A">
              <w:t>MYSQL</w:t>
            </w:r>
          </w:p>
        </w:tc>
      </w:tr>
      <w:tr w:rsidR="00EC06C3" w:rsidRPr="00BA691A" w14:paraId="03D6CF1B" w14:textId="77777777" w:rsidTr="00BA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02FC29" w14:textId="45041342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MongoDB represents data</w:t>
            </w:r>
            <w:r w:rsidRPr="00BA691A">
              <w:rPr>
                <w:lang w:val="en-US"/>
              </w:rPr>
              <w:br/>
              <w:t>as JSON documents.</w:t>
            </w:r>
          </w:p>
        </w:tc>
        <w:tc>
          <w:tcPr>
            <w:tcW w:w="4508" w:type="dxa"/>
          </w:tcPr>
          <w:p w14:paraId="359081F8" w14:textId="0CC1760B" w:rsidR="00EC06C3" w:rsidRPr="00BA691A" w:rsidRDefault="00EC06C3" w:rsidP="00BA69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MySQL represents data</w:t>
            </w:r>
            <w:r w:rsidRPr="00BA691A">
              <w:rPr>
                <w:lang w:val="en-US"/>
              </w:rPr>
              <w:br/>
              <w:t>in tables and rows.</w:t>
            </w:r>
          </w:p>
        </w:tc>
      </w:tr>
      <w:tr w:rsidR="00EC06C3" w:rsidRPr="00BA691A" w14:paraId="5124C802" w14:textId="77777777" w:rsidTr="00BA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D3E146" w14:textId="380AA1F9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In MongoDB, you don’t need to define the schema. Instead, you just drop in documents don’t even need to have the same fields.</w:t>
            </w:r>
          </w:p>
        </w:tc>
        <w:tc>
          <w:tcPr>
            <w:tcW w:w="4508" w:type="dxa"/>
          </w:tcPr>
          <w:p w14:paraId="7576298C" w14:textId="7B1493B9" w:rsidR="00EC06C3" w:rsidRPr="00BA691A" w:rsidRDefault="00EC06C3" w:rsidP="00BA69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MySQL requires you to define your tables and columns before you can store anything, and every row in a table must have the same columns.</w:t>
            </w:r>
          </w:p>
        </w:tc>
      </w:tr>
      <w:tr w:rsidR="00EC06C3" w:rsidRPr="00BA691A" w14:paraId="61FE5E9B" w14:textId="77777777" w:rsidTr="00BA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9E127" w14:textId="3D254546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MongoDB has a pre-defined structure that can be defined and adhered to, but also, if you need different documents in a collection, it can have different structures.</w:t>
            </w:r>
          </w:p>
        </w:tc>
        <w:tc>
          <w:tcPr>
            <w:tcW w:w="4508" w:type="dxa"/>
          </w:tcPr>
          <w:p w14:paraId="7ADF4246" w14:textId="58DBA8F3" w:rsidR="00EC06C3" w:rsidRPr="00BA691A" w:rsidRDefault="00EC06C3" w:rsidP="00BA69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MySQL uses Structured Query Language (SQL) for database access. You can’t change the schema.</w:t>
            </w:r>
          </w:p>
        </w:tc>
      </w:tr>
      <w:tr w:rsidR="00EC06C3" w:rsidRPr="00BA691A" w14:paraId="60D7E7EE" w14:textId="77777777" w:rsidTr="00BA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803ECA" w14:textId="3954CB4D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Supported languages are C++, C</w:t>
            </w:r>
          </w:p>
        </w:tc>
        <w:tc>
          <w:tcPr>
            <w:tcW w:w="4508" w:type="dxa"/>
          </w:tcPr>
          <w:p w14:paraId="30F5CD76" w14:textId="63743C95" w:rsidR="00EC06C3" w:rsidRPr="00BA691A" w:rsidRDefault="00EC06C3" w:rsidP="00BA69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Supported languages are C++, C and JavaScript</w:t>
            </w:r>
          </w:p>
        </w:tc>
      </w:tr>
      <w:tr w:rsidR="00EC06C3" w:rsidRPr="00BA691A" w14:paraId="715DE662" w14:textId="77777777" w:rsidTr="00BA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E97AEA" w14:textId="52985D71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Ongoing development is done by MongoDB, Inc.</w:t>
            </w:r>
          </w:p>
        </w:tc>
        <w:tc>
          <w:tcPr>
            <w:tcW w:w="4508" w:type="dxa"/>
          </w:tcPr>
          <w:p w14:paraId="791D3A99" w14:textId="679E405E" w:rsidR="00EC06C3" w:rsidRPr="00BA691A" w:rsidRDefault="00EC06C3" w:rsidP="00BA69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Constant development is done by the Oracle Corporation.</w:t>
            </w:r>
          </w:p>
        </w:tc>
      </w:tr>
      <w:tr w:rsidR="00EC06C3" w:rsidRPr="00BA691A" w14:paraId="5D77EDA8" w14:textId="77777777" w:rsidTr="00BA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5C1F89" w14:textId="33E29D6C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 xml:space="preserve">MongoDB supports built-in replication, </w:t>
            </w:r>
            <w:proofErr w:type="spellStart"/>
            <w:r w:rsidRPr="00BA691A">
              <w:rPr>
                <w:lang w:val="en-US"/>
              </w:rPr>
              <w:t>sharding</w:t>
            </w:r>
            <w:proofErr w:type="spellEnd"/>
            <w:r w:rsidRPr="00BA691A">
              <w:rPr>
                <w:lang w:val="en-US"/>
              </w:rPr>
              <w:t>, and auto-elections.</w:t>
            </w:r>
          </w:p>
        </w:tc>
        <w:tc>
          <w:tcPr>
            <w:tcW w:w="4508" w:type="dxa"/>
          </w:tcPr>
          <w:p w14:paraId="7B328DD4" w14:textId="30CAE934" w:rsidR="00EC06C3" w:rsidRPr="00BA691A" w:rsidRDefault="00EC06C3" w:rsidP="00BA69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MySQL supports master-slave replication and master replication.</w:t>
            </w:r>
          </w:p>
        </w:tc>
      </w:tr>
      <w:tr w:rsidR="00EC06C3" w:rsidRPr="00BA691A" w14:paraId="13F489AB" w14:textId="77777777" w:rsidTr="00BA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E538BF" w14:textId="2DD51E4B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If an index is not found, every document within a collection must be scanned to select the documents which offer a match to the query statement.</w:t>
            </w:r>
          </w:p>
        </w:tc>
        <w:tc>
          <w:tcPr>
            <w:tcW w:w="4508" w:type="dxa"/>
          </w:tcPr>
          <w:p w14:paraId="60BED4BF" w14:textId="78355A8B" w:rsidR="00EC06C3" w:rsidRPr="00BA691A" w:rsidRDefault="00EC06C3" w:rsidP="00BA69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If an index is not defined, then the database engine needs to scan the complete table to find all relevant rows.</w:t>
            </w:r>
          </w:p>
        </w:tc>
      </w:tr>
      <w:tr w:rsidR="00EC06C3" w:rsidRPr="00BA691A" w14:paraId="4E12FF64" w14:textId="77777777" w:rsidTr="00BA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521647" w14:textId="356A69B4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t xml:space="preserve">GPL v2/ Commercial </w:t>
            </w:r>
            <w:proofErr w:type="spellStart"/>
            <w:r w:rsidRPr="00BA691A">
              <w:t>license</w:t>
            </w:r>
            <w:proofErr w:type="spellEnd"/>
            <w:r w:rsidRPr="00BA691A">
              <w:t xml:space="preserve"> </w:t>
            </w:r>
            <w:proofErr w:type="spellStart"/>
            <w:r w:rsidRPr="00BA691A">
              <w:t>available</w:t>
            </w:r>
            <w:proofErr w:type="spellEnd"/>
            <w:r w:rsidRPr="00BA691A">
              <w:t xml:space="preserve"> OD</w:t>
            </w:r>
          </w:p>
        </w:tc>
        <w:tc>
          <w:tcPr>
            <w:tcW w:w="4508" w:type="dxa"/>
          </w:tcPr>
          <w:p w14:paraId="132D5B44" w14:textId="23BEB87E" w:rsidR="00EC06C3" w:rsidRPr="00BA691A" w:rsidRDefault="00EC06C3" w:rsidP="00BA69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91A">
              <w:t xml:space="preserve">GNU AGPL v3.0/ Commercial </w:t>
            </w:r>
            <w:proofErr w:type="spellStart"/>
            <w:r w:rsidRPr="00BA691A">
              <w:t>licenses</w:t>
            </w:r>
            <w:proofErr w:type="spellEnd"/>
            <w:r w:rsidRPr="00BA691A">
              <w:t xml:space="preserve"> </w:t>
            </w:r>
            <w:proofErr w:type="spellStart"/>
            <w:r w:rsidRPr="00BA691A">
              <w:t>available</w:t>
            </w:r>
            <w:proofErr w:type="spellEnd"/>
            <w:r w:rsidRPr="00BA691A">
              <w:t xml:space="preserve"> OD</w:t>
            </w:r>
          </w:p>
        </w:tc>
      </w:tr>
      <w:tr w:rsidR="00EC06C3" w:rsidRPr="00BA691A" w14:paraId="5B08FC8C" w14:textId="77777777" w:rsidTr="00BA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DC884D" w14:textId="640C5E1A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 xml:space="preserve">If most of your services are </w:t>
            </w:r>
            <w:proofErr w:type="gramStart"/>
            <w:r w:rsidRPr="00BA691A">
              <w:rPr>
                <w:lang w:val="en-US"/>
              </w:rPr>
              <w:t>cloud based</w:t>
            </w:r>
            <w:proofErr w:type="gramEnd"/>
            <w:r w:rsidRPr="00BA691A">
              <w:rPr>
                <w:lang w:val="en-US"/>
              </w:rPr>
              <w:t xml:space="preserve"> MongoDB is the best suited for you.</w:t>
            </w:r>
          </w:p>
        </w:tc>
        <w:tc>
          <w:tcPr>
            <w:tcW w:w="4508" w:type="dxa"/>
          </w:tcPr>
          <w:p w14:paraId="2C65DE2C" w14:textId="530D4034" w:rsidR="00EC06C3" w:rsidRPr="00BA691A" w:rsidRDefault="00EC06C3" w:rsidP="00BA69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 xml:space="preserve">If data security is your </w:t>
            </w:r>
            <w:proofErr w:type="gramStart"/>
            <w:r w:rsidRPr="00BA691A">
              <w:rPr>
                <w:lang w:val="en-US"/>
              </w:rPr>
              <w:t>priority</w:t>
            </w:r>
            <w:proofErr w:type="gramEnd"/>
            <w:r w:rsidRPr="00BA691A">
              <w:rPr>
                <w:lang w:val="en-US"/>
              </w:rPr>
              <w:t xml:space="preserve"> then MYSQL is the best option for you.</w:t>
            </w:r>
          </w:p>
        </w:tc>
      </w:tr>
      <w:tr w:rsidR="00EC06C3" w:rsidRPr="00BA691A" w14:paraId="0E5E80EC" w14:textId="77777777" w:rsidTr="00BA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CD7A67" w14:textId="5639DCEE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lastRenderedPageBreak/>
              <w:t>MongoDB places no restrictions on schema design.</w:t>
            </w:r>
          </w:p>
        </w:tc>
        <w:tc>
          <w:tcPr>
            <w:tcW w:w="4508" w:type="dxa"/>
          </w:tcPr>
          <w:p w14:paraId="1FDD7858" w14:textId="2C0BA67C" w:rsidR="00EC06C3" w:rsidRPr="00BA691A" w:rsidRDefault="00EC06C3" w:rsidP="00BA69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MySQL requires you to define your tables and columns before you can store anything. Every row in a table must have the same columns.</w:t>
            </w:r>
          </w:p>
        </w:tc>
      </w:tr>
      <w:tr w:rsidR="00EC06C3" w:rsidRPr="00BA691A" w14:paraId="34A09010" w14:textId="77777777" w:rsidTr="00BA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8483A6" w14:textId="2CBBDADA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MongoDB uses JavaScript as query language.</w:t>
            </w:r>
          </w:p>
        </w:tc>
        <w:tc>
          <w:tcPr>
            <w:tcW w:w="4508" w:type="dxa"/>
          </w:tcPr>
          <w:p w14:paraId="28BB4DB3" w14:textId="12B09307" w:rsidR="00EC06C3" w:rsidRPr="00BA691A" w:rsidRDefault="00EC06C3" w:rsidP="00BA69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MySQL uses the Structured Query Language (SQL).</w:t>
            </w:r>
          </w:p>
        </w:tc>
      </w:tr>
      <w:tr w:rsidR="00EC06C3" w:rsidRPr="00BA691A" w14:paraId="3D20BDEE" w14:textId="77777777" w:rsidTr="00BA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C38CF5" w14:textId="691B9FEE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t xml:space="preserve">MongoDB </w:t>
            </w:r>
            <w:proofErr w:type="spellStart"/>
            <w:r w:rsidRPr="00BA691A">
              <w:t>doesn’t</w:t>
            </w:r>
            <w:proofErr w:type="spellEnd"/>
            <w:r w:rsidRPr="00BA691A">
              <w:t xml:space="preserve"> support JOIN.</w:t>
            </w:r>
          </w:p>
        </w:tc>
        <w:tc>
          <w:tcPr>
            <w:tcW w:w="4508" w:type="dxa"/>
          </w:tcPr>
          <w:p w14:paraId="7F034FFE" w14:textId="60D0614A" w:rsidR="00EC06C3" w:rsidRPr="00BA691A" w:rsidRDefault="00EC06C3" w:rsidP="00BA69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t xml:space="preserve">MySQL supports JOIN </w:t>
            </w:r>
            <w:proofErr w:type="spellStart"/>
            <w:r w:rsidRPr="00BA691A">
              <w:t>operations</w:t>
            </w:r>
            <w:proofErr w:type="spellEnd"/>
            <w:r w:rsidRPr="00BA691A">
              <w:t>.</w:t>
            </w:r>
          </w:p>
        </w:tc>
      </w:tr>
      <w:tr w:rsidR="00EC06C3" w:rsidRPr="00BA691A" w14:paraId="704D97DE" w14:textId="77777777" w:rsidTr="00BA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233AA4" w14:textId="7DF5C777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It has the ability to handle large unstructured data</w:t>
            </w:r>
          </w:p>
        </w:tc>
        <w:tc>
          <w:tcPr>
            <w:tcW w:w="4508" w:type="dxa"/>
          </w:tcPr>
          <w:p w14:paraId="5E8D5D9F" w14:textId="657C5D9C" w:rsidR="00EC06C3" w:rsidRPr="00BA691A" w:rsidRDefault="00EC06C3" w:rsidP="00BA69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MySQL is quite slow in comparison to MongoDB while dealing with large databases.</w:t>
            </w:r>
          </w:p>
        </w:tc>
      </w:tr>
      <w:tr w:rsidR="00EC06C3" w:rsidRPr="00BA691A" w14:paraId="3DA7B674" w14:textId="77777777" w:rsidTr="00BA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C80A32" w14:textId="3CC7C37E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Real-time analytics, content management, internet of things, mobile apps</w:t>
            </w:r>
          </w:p>
        </w:tc>
        <w:tc>
          <w:tcPr>
            <w:tcW w:w="4508" w:type="dxa"/>
          </w:tcPr>
          <w:p w14:paraId="743C0564" w14:textId="60A09F52" w:rsidR="00EC06C3" w:rsidRPr="00BA691A" w:rsidRDefault="00EC06C3" w:rsidP="00BA69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Structured data with clear schema</w:t>
            </w:r>
          </w:p>
        </w:tc>
      </w:tr>
      <w:tr w:rsidR="00EC06C3" w:rsidRPr="00BA691A" w14:paraId="60946AB1" w14:textId="77777777" w:rsidTr="00BA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0F53FC" w14:textId="0691D423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No schema definition required so lesser risk of attack due to design</w:t>
            </w:r>
          </w:p>
        </w:tc>
        <w:tc>
          <w:tcPr>
            <w:tcW w:w="4508" w:type="dxa"/>
          </w:tcPr>
          <w:p w14:paraId="7515CE33" w14:textId="70384704" w:rsidR="00EC06C3" w:rsidRPr="00BA691A" w:rsidRDefault="00EC06C3" w:rsidP="00BA69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Risk of SQL injection attacks</w:t>
            </w:r>
          </w:p>
        </w:tc>
      </w:tr>
      <w:tr w:rsidR="00EC06C3" w:rsidRPr="00BA691A" w14:paraId="3A41E1E9" w14:textId="77777777" w:rsidTr="00BA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42E374" w14:textId="1AE070DC" w:rsidR="00EC06C3" w:rsidRPr="00BA691A" w:rsidRDefault="00EC06C3" w:rsidP="00BA691A">
            <w:pPr>
              <w:spacing w:line="360" w:lineRule="auto"/>
              <w:rPr>
                <w:lang w:val="en-US"/>
              </w:rPr>
            </w:pPr>
            <w:r w:rsidRPr="00BA691A">
              <w:rPr>
                <w:lang w:val="en-US"/>
              </w:rPr>
              <w:t>An ideal choice if you have unstructured and/or structured data with the potential for rapid growth.</w:t>
            </w:r>
          </w:p>
        </w:tc>
        <w:tc>
          <w:tcPr>
            <w:tcW w:w="4508" w:type="dxa"/>
          </w:tcPr>
          <w:p w14:paraId="6F1CADBB" w14:textId="29C5E5E5" w:rsidR="00EC06C3" w:rsidRPr="00BA691A" w:rsidRDefault="00EC06C3" w:rsidP="00BA69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91A">
              <w:rPr>
                <w:lang w:val="en-US"/>
              </w:rPr>
              <w:t>A great choice if you have structured data and need a traditional relational database.</w:t>
            </w:r>
          </w:p>
        </w:tc>
      </w:tr>
    </w:tbl>
    <w:p w14:paraId="437276F8" w14:textId="77777777" w:rsidR="00EC06C3" w:rsidRPr="00EC06C3" w:rsidRDefault="00EC06C3" w:rsidP="00EC06C3">
      <w:pPr>
        <w:rPr>
          <w:lang w:val="en-US"/>
        </w:rPr>
      </w:pPr>
    </w:p>
    <w:p w14:paraId="11E3E055" w14:textId="77777777" w:rsidR="00BA691A" w:rsidRPr="00BA691A" w:rsidRDefault="00BA691A" w:rsidP="00BA691A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  <w:lang w:val="en-US"/>
        </w:rPr>
      </w:pPr>
      <w:r w:rsidRPr="00BA691A">
        <w:rPr>
          <w:rFonts w:ascii="Source Sans Pro" w:hAnsi="Source Sans Pro"/>
          <w:color w:val="222222"/>
          <w:sz w:val="39"/>
          <w:szCs w:val="39"/>
          <w:lang w:val="en-US"/>
        </w:rPr>
        <w:t>Disadvantage of using MongoDB</w:t>
      </w:r>
    </w:p>
    <w:p w14:paraId="6E21CE41" w14:textId="77777777" w:rsidR="00BA691A" w:rsidRPr="00BA691A" w:rsidRDefault="00BA691A" w:rsidP="00BA691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BA691A">
        <w:rPr>
          <w:rFonts w:ascii="Source Sans Pro" w:hAnsi="Source Sans Pro"/>
          <w:color w:val="222222"/>
          <w:sz w:val="27"/>
          <w:szCs w:val="27"/>
          <w:lang w:val="en-US"/>
        </w:rPr>
        <w:t>Here, are cons/ disadvantages of using MongoDB</w:t>
      </w:r>
    </w:p>
    <w:p w14:paraId="21F2885B" w14:textId="77777777" w:rsidR="00BA691A" w:rsidRPr="00BA691A" w:rsidRDefault="00BA691A" w:rsidP="00BA69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BA691A">
        <w:rPr>
          <w:rFonts w:ascii="Source Sans Pro" w:hAnsi="Source Sans Pro"/>
          <w:color w:val="222222"/>
          <w:sz w:val="27"/>
          <w:szCs w:val="27"/>
          <w:lang w:val="en-US"/>
        </w:rPr>
        <w:t>MongoDB is not strong ACID (Atomic, Consistency, Isolation &amp; Durability) when compared to many other RDBMS systems.</w:t>
      </w:r>
    </w:p>
    <w:p w14:paraId="7065BE88" w14:textId="77777777" w:rsidR="00BA691A" w:rsidRDefault="00BA691A" w:rsidP="00BA69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Transactions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using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MongoDB are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complex</w:t>
      </w:r>
      <w:proofErr w:type="spellEnd"/>
    </w:p>
    <w:p w14:paraId="0A4B5F72" w14:textId="77777777" w:rsidR="00BA691A" w:rsidRPr="00BA691A" w:rsidRDefault="00BA691A" w:rsidP="00BA69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BA691A">
        <w:rPr>
          <w:rFonts w:ascii="Source Sans Pro" w:hAnsi="Source Sans Pro"/>
          <w:color w:val="222222"/>
          <w:sz w:val="27"/>
          <w:szCs w:val="27"/>
          <w:lang w:val="en-US"/>
        </w:rPr>
        <w:t>In MongoDB, there is no provision for Stored Procedure or functions, so you can’t implement any business logic in the database level, which you can do in any RDBMS systems.</w:t>
      </w:r>
    </w:p>
    <w:p w14:paraId="08994B98" w14:textId="77777777" w:rsidR="00BA691A" w:rsidRPr="00BA691A" w:rsidRDefault="00BA691A" w:rsidP="00BA691A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color w:val="222222"/>
          <w:sz w:val="39"/>
          <w:szCs w:val="39"/>
          <w:lang w:val="en-US"/>
        </w:rPr>
      </w:pPr>
      <w:r w:rsidRPr="00BA691A">
        <w:rPr>
          <w:rFonts w:ascii="Source Sans Pro" w:hAnsi="Source Sans Pro"/>
          <w:color w:val="222222"/>
          <w:sz w:val="39"/>
          <w:szCs w:val="39"/>
          <w:lang w:val="en-US"/>
        </w:rPr>
        <w:t>Disadvantages of using MySQL</w:t>
      </w:r>
    </w:p>
    <w:p w14:paraId="7BF5BC04" w14:textId="77777777" w:rsidR="00BA691A" w:rsidRPr="00BA691A" w:rsidRDefault="00BA691A" w:rsidP="00BA691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BA691A">
        <w:rPr>
          <w:rFonts w:ascii="Source Sans Pro" w:hAnsi="Source Sans Pro"/>
          <w:color w:val="222222"/>
          <w:sz w:val="27"/>
          <w:szCs w:val="27"/>
          <w:lang w:val="en-US"/>
        </w:rPr>
        <w:t>Here, cons/drawbacks of using MYSQL</w:t>
      </w:r>
    </w:p>
    <w:p w14:paraId="1D3ACF54" w14:textId="77777777" w:rsidR="00BA691A" w:rsidRPr="00BA691A" w:rsidRDefault="00BA691A" w:rsidP="00BA69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BA691A">
        <w:rPr>
          <w:rFonts w:ascii="Source Sans Pro" w:hAnsi="Source Sans Pro"/>
          <w:color w:val="222222"/>
          <w:sz w:val="27"/>
          <w:szCs w:val="27"/>
          <w:lang w:val="en-US"/>
        </w:rPr>
        <w:t>Transactions related to system catalog are not ACID compliant</w:t>
      </w:r>
    </w:p>
    <w:p w14:paraId="74309650" w14:textId="77777777" w:rsidR="00BA691A" w:rsidRPr="00BA691A" w:rsidRDefault="00BA691A" w:rsidP="00BA69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BA691A">
        <w:rPr>
          <w:rFonts w:ascii="Source Sans Pro" w:hAnsi="Source Sans Pro"/>
          <w:color w:val="222222"/>
          <w:sz w:val="27"/>
          <w:szCs w:val="27"/>
          <w:lang w:val="en-US"/>
        </w:rPr>
        <w:t>Sometimes a server crash can corrupt the system catalog</w:t>
      </w:r>
    </w:p>
    <w:p w14:paraId="0703823D" w14:textId="77777777" w:rsidR="00BA691A" w:rsidRDefault="00BA691A" w:rsidP="00BA69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t>Stored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procedures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are not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cacheable</w:t>
      </w:r>
      <w:proofErr w:type="spellEnd"/>
    </w:p>
    <w:p w14:paraId="2CA80559" w14:textId="77777777" w:rsidR="00BA691A" w:rsidRPr="00BA691A" w:rsidRDefault="00BA691A" w:rsidP="00BA69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  <w:r w:rsidRPr="00BA691A">
        <w:rPr>
          <w:rFonts w:ascii="Source Sans Pro" w:hAnsi="Source Sans Pro"/>
          <w:color w:val="222222"/>
          <w:sz w:val="27"/>
          <w:szCs w:val="27"/>
          <w:lang w:val="en-US"/>
        </w:rPr>
        <w:t>MYSQL tables which is used for the procedure or trigger are most pre-locked.</w:t>
      </w:r>
    </w:p>
    <w:p w14:paraId="4B6182A0" w14:textId="77777777" w:rsidR="0021012C" w:rsidRPr="00EC06C3" w:rsidRDefault="0021012C" w:rsidP="0021012C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/>
        </w:rPr>
      </w:pPr>
    </w:p>
    <w:p w14:paraId="4162A750" w14:textId="77777777" w:rsidR="0021012C" w:rsidRPr="0021012C" w:rsidRDefault="0021012C" w:rsidP="0021012C">
      <w:pPr>
        <w:rPr>
          <w:lang w:val="en-US"/>
        </w:rPr>
      </w:pPr>
    </w:p>
    <w:p w14:paraId="700E176F" w14:textId="77777777" w:rsidR="0021012C" w:rsidRPr="00EC06C3" w:rsidRDefault="0021012C">
      <w:pPr>
        <w:rPr>
          <w:lang w:val="en-US"/>
        </w:rPr>
      </w:pPr>
    </w:p>
    <w:sectPr w:rsidR="0021012C" w:rsidRPr="00EC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B59"/>
    <w:multiLevelType w:val="multilevel"/>
    <w:tmpl w:val="336A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0411A"/>
    <w:multiLevelType w:val="multilevel"/>
    <w:tmpl w:val="9CB4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B2696"/>
    <w:multiLevelType w:val="multilevel"/>
    <w:tmpl w:val="1C1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44ADE"/>
    <w:multiLevelType w:val="multilevel"/>
    <w:tmpl w:val="E66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90050"/>
    <w:multiLevelType w:val="multilevel"/>
    <w:tmpl w:val="52F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3675C"/>
    <w:multiLevelType w:val="multilevel"/>
    <w:tmpl w:val="13C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6176F2"/>
    <w:multiLevelType w:val="multilevel"/>
    <w:tmpl w:val="DEF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303C36"/>
    <w:multiLevelType w:val="multilevel"/>
    <w:tmpl w:val="33B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2C"/>
    <w:rsid w:val="00146935"/>
    <w:rsid w:val="0021012C"/>
    <w:rsid w:val="00BA691A"/>
    <w:rsid w:val="00E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AC29"/>
  <w15:chartTrackingRefBased/>
  <w15:docId w15:val="{C9805D7B-4DD5-4224-BFEC-62AF30CA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101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1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EC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06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C06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A69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A69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6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1274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rabhi</dc:creator>
  <cp:keywords/>
  <dc:description/>
  <cp:lastModifiedBy>nader rabhi</cp:lastModifiedBy>
  <cp:revision>1</cp:revision>
  <dcterms:created xsi:type="dcterms:W3CDTF">2022-10-17T18:06:00Z</dcterms:created>
  <dcterms:modified xsi:type="dcterms:W3CDTF">2022-10-17T18:33:00Z</dcterms:modified>
</cp:coreProperties>
</file>