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8FC87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  <w14:textFill>
            <w14:solidFill>
              <w14:schemeClr w14:val="accent1"/>
            </w14:solidFill>
          </w14:textFill>
        </w:rPr>
        <w:t>BUSINESS REQUIREMENT</w:t>
      </w:r>
      <w:r>
        <w:rPr>
          <w:b/>
          <w:bCs/>
          <w:color w:val="4472C4" w:themeColor="accent1"/>
          <w:sz w:val="36"/>
          <w:szCs w:val="36"/>
          <w14:textFill>
            <w14:solidFill>
              <w14:schemeClr w14:val="accent1"/>
            </w14:solidFill>
          </w14:textFill>
        </w:rPr>
        <w:br w:type="textWrapping"/>
      </w:r>
      <w:r>
        <w:rPr>
          <w:b/>
          <w:bCs/>
          <w:sz w:val="32"/>
          <w:szCs w:val="32"/>
        </w:rPr>
        <w:t>UBER TRIP ANALYSIS</w:t>
      </w:r>
    </w:p>
    <w:p w14:paraId="0ECA0F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>
      <w:pP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KPI’s</w:t>
      </w:r>
    </w:p>
    <w:p w14:paraId="2E2471B9">
      <w:pPr>
        <w:pStyle w:val="31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>
      <w:pPr>
        <w:pStyle w:val="31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>
      <w:pPr>
        <w:pStyle w:val="31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Booking Value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>
      <w:pPr>
        <w:pStyle w:val="31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>
      <w:pPr>
        <w:pStyle w:val="31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Trip Distance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>
      <w:pPr>
        <w:pStyle w:val="31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Trip Time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color w:val="548235" w:themeColor="accent6" w:themeShade="B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5482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>
      <w:pPr>
        <w:spacing w:before="100" w:beforeAutospacing="1" w:after="100" w:afterAutospacing="1" w:line="36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 Symbol" w:hAnsi="Segoe UI Symbol" w:eastAsia="Times New Roman" w:cs="Segoe UI Symbol"/>
          <w:kern w:val="0"/>
          <w:sz w:val="24"/>
          <w:szCs w:val="24"/>
          <w:lang w:eastAsia="en-IN"/>
          <w14:ligatures w14:val="none"/>
        </w:rPr>
        <w:t>✔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ascii="Segoe UI Symbol" w:hAnsi="Segoe UI Symbol" w:eastAsia="Times New Roman" w:cs="Segoe UI Symbol"/>
          <w:kern w:val="0"/>
          <w:sz w:val="24"/>
          <w:szCs w:val="24"/>
          <w:lang w:eastAsia="en-IN"/>
          <w14:ligatures w14:val="none"/>
        </w:rPr>
        <w:t>✔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ascii="Segoe UI Symbol" w:hAnsi="Segoe UI Symbol" w:eastAsia="Times New Roman" w:cs="Segoe UI Symbol"/>
          <w:kern w:val="0"/>
          <w:sz w:val="24"/>
          <w:szCs w:val="24"/>
          <w:lang w:eastAsia="en-IN"/>
          <w14:ligatures w14:val="none"/>
        </w:rPr>
        <w:t>✔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ascii="Segoe UI Symbol" w:hAnsi="Segoe UI Symbol" w:eastAsia="Times New Roman" w:cs="Segoe UI Symbol"/>
          <w:kern w:val="0"/>
          <w:sz w:val="24"/>
          <w:szCs w:val="24"/>
          <w:lang w:eastAsia="en-IN"/>
          <w14:ligatures w14:val="none"/>
        </w:rPr>
        <w:t>✔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>
      <w:pP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 w14:paraId="12B708F7">
      <w:pP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 w14:paraId="29B7713C">
      <w:pP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 w14:paraId="2D4DE014">
      <w:pP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 w14:paraId="7A3D1619">
      <w:pP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 w14:paraId="69B5AB86">
      <w:pP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 w14:paraId="0F83BF84">
      <w:pP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 w14:paraId="0EBDA914">
      <w:pP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 w14:paraId="7356ACEF">
      <w:pP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CHART’s</w:t>
      </w:r>
    </w:p>
    <w:p w14:paraId="76FEE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</w:p>
    <w:p w14:paraId="4BE72F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55A11" w:themeColor="accent2" w:themeShade="BF"/>
          <w:sz w:val="24"/>
          <w:szCs w:val="24"/>
        </w:rPr>
        <w:t>Additional Enhancements:</w:t>
      </w:r>
    </w:p>
    <w:p w14:paraId="2CA6BA2C">
      <w:pPr>
        <w:pStyle w:val="3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  <w:t>Dynamic Title</w:t>
      </w:r>
      <w:r>
        <w:rPr>
          <w:rFonts w:ascii="Times New Roman" w:hAnsi="Times New Roman" w:cs="Times New Roman"/>
          <w:color w:val="2E75B6" w:themeColor="accent5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>
      <w:pPr>
        <w:pStyle w:val="3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  <w:t xml:space="preserve">Slicers </w:t>
      </w:r>
      <w:r>
        <w:rPr>
          <w:rFonts w:ascii="Times New Roman" w:hAnsi="Times New Roman" w:cs="Times New Roman"/>
          <w:sz w:val="24"/>
          <w:szCs w:val="24"/>
        </w:rPr>
        <w:t>– Add filters for Date, City, and other interactive filters for deeper analysis.</w:t>
      </w:r>
    </w:p>
    <w:p w14:paraId="0C08E2FB">
      <w:pPr>
        <w:pStyle w:val="3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  <w:t>Tooltips</w:t>
      </w:r>
      <w:r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grid table (matrix or table visual) to analyse key performance indicators like Total Bookings, Total Booking Value, Avg Booking Value, Total Trip Distance across different Vehicle Types in Uber trips.</w:t>
      </w:r>
    </w:p>
    <w:p w14:paraId="6B632041">
      <w:pPr>
        <w:spacing w:line="360" w:lineRule="auto"/>
        <w:rPr>
          <w:rFonts w:ascii="Times New Roman" w:hAnsi="Times New Roman" w:cs="Times New Roman"/>
          <w:b/>
          <w:bCs/>
          <w:color w:val="C55A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55A11" w:themeColor="accent2" w:themeShade="BF"/>
          <w:sz w:val="24"/>
          <w:szCs w:val="24"/>
        </w:rPr>
        <w:t>Power BI Implementation:</w:t>
      </w:r>
    </w:p>
    <w:p w14:paraId="7A872715">
      <w:pPr>
        <w:pStyle w:val="3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  <w:t>Use a Table or Matrix Visual</w:t>
      </w:r>
      <w:r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>
      <w:pPr>
        <w:pStyle w:val="3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  <w:t>Apply Conditional Formatting</w:t>
      </w:r>
      <w:r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>
      <w:pPr>
        <w:pStyle w:val="3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  <w:t>Enable Sorting &amp; Filtering</w:t>
      </w:r>
      <w:r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>
      <w:pPr>
        <w:pStyle w:val="3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>
      <w:pPr>
        <w:pStyle w:val="3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>
      <w:pPr>
        <w:pStyle w:val="3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>
      <w:pPr>
        <w:pStyle w:val="31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Location Analysis</w:t>
      </w:r>
    </w:p>
    <w:p w14:paraId="67D3E2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>
      <w:pPr>
        <w:pStyle w:val="31"/>
        <w:numPr>
          <w:ilvl w:val="0"/>
          <w:numId w:val="6"/>
        </w:numPr>
        <w:spacing w:line="360" w:lineRule="auto"/>
        <w:ind w:left="426" w:hanging="284"/>
        <w:rPr>
          <w:rFonts w:ascii="Times New Roman" w:hAnsi="Times New Roman" w:cs="Times New Roman"/>
          <w:color w:val="2E75B6" w:themeColor="accent5" w:themeShade="BF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</w:rPr>
        <w:t>Most Frequent Pickup Point</w:t>
      </w:r>
    </w:p>
    <w:p w14:paraId="3F16C204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>
      <w:pPr>
        <w:pStyle w:val="31"/>
        <w:numPr>
          <w:ilvl w:val="0"/>
          <w:numId w:val="6"/>
        </w:numPr>
        <w:spacing w:line="360" w:lineRule="auto"/>
        <w:ind w:left="426" w:hanging="284"/>
        <w:rPr>
          <w:rFonts w:ascii="Times New Roman" w:hAnsi="Times New Roman" w:cs="Times New Roman"/>
          <w:color w:val="2E75B6" w:themeColor="accent5" w:themeShade="BF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</w:rPr>
        <w:t>Most Frequent Drop-off Point</w:t>
      </w:r>
    </w:p>
    <w:p w14:paraId="2FA3CF9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activating an </w:t>
      </w:r>
      <w:r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>
        <w:rPr>
          <w:rFonts w:ascii="Times New Roman" w:hAnsi="Times New Roman" w:cs="Times New Roman"/>
          <w:sz w:val="24"/>
          <w:szCs w:val="24"/>
        </w:rPr>
        <w:t xml:space="preserve"> in Power BI between </w:t>
      </w:r>
      <w:r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>
      <w:pPr>
        <w:pStyle w:val="31"/>
        <w:numPr>
          <w:ilvl w:val="0"/>
          <w:numId w:val="6"/>
        </w:numPr>
        <w:spacing w:line="360" w:lineRule="auto"/>
        <w:ind w:left="426" w:hanging="284"/>
        <w:rPr>
          <w:rFonts w:ascii="Times New Roman" w:hAnsi="Times New Roman" w:cs="Times New Roman"/>
          <w:color w:val="2E75B6" w:themeColor="accent5" w:themeShade="BF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</w:rPr>
        <w:t>Farthest Trip</w:t>
      </w:r>
    </w:p>
    <w:p w14:paraId="711C367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for Pickuk Location</w:t>
      </w:r>
    </w:p>
    <w:p w14:paraId="0F6C563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</w:t>
      </w:r>
      <w:r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Other Implementation Enhancements for Uber Trip Analysis Dashboard</w:t>
      </w:r>
    </w:p>
    <w:p w14:paraId="25334DBE">
      <w:pPr>
        <w:pStyle w:val="31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color w:val="2E75B6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  <w:t>Bookmark for Data Details</w:t>
      </w:r>
      <w:r>
        <w:rPr>
          <w:rFonts w:ascii="Times New Roman" w:hAnsi="Times New Roman" w:cs="Times New Roman"/>
          <w:color w:val="2E75B6" w:themeColor="accent5" w:themeShade="BF"/>
          <w:sz w:val="24"/>
          <w:szCs w:val="24"/>
        </w:rPr>
        <w:t xml:space="preserve"> </w:t>
      </w:r>
    </w:p>
    <w:p w14:paraId="3C3A3370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</w:t>
      </w:r>
      <w:r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>
      <w:pPr>
        <w:pStyle w:val="31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color w:val="2E75B6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  <w:t>Clear Slicer Button</w:t>
      </w:r>
      <w:r>
        <w:rPr>
          <w:rFonts w:ascii="Times New Roman" w:hAnsi="Times New Roman" w:cs="Times New Roman"/>
          <w:color w:val="2E75B6" w:themeColor="accent5" w:themeShade="BF"/>
          <w:sz w:val="24"/>
          <w:szCs w:val="24"/>
        </w:rPr>
        <w:t xml:space="preserve"> </w:t>
      </w:r>
    </w:p>
    <w:p w14:paraId="6A07491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</w:t>
      </w:r>
      <w:r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>
        <w:rPr>
          <w:rFonts w:ascii="Times New Roman" w:hAnsi="Times New Roman" w:cs="Times New Roman"/>
          <w:sz w:val="24"/>
          <w:szCs w:val="24"/>
        </w:rPr>
        <w:t xml:space="preserve"> button using a </w:t>
      </w:r>
      <w:r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>
      <w:pPr>
        <w:pStyle w:val="31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color w:val="2E75B6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  <w:t>Download Raw Data Button</w:t>
      </w:r>
      <w:r>
        <w:rPr>
          <w:rFonts w:ascii="Times New Roman" w:hAnsi="Times New Roman" w:cs="Times New Roman"/>
          <w:color w:val="2E75B6" w:themeColor="accent5" w:themeShade="BF"/>
          <w:sz w:val="24"/>
          <w:szCs w:val="24"/>
        </w:rPr>
        <w:t xml:space="preserve"> </w:t>
      </w:r>
    </w:p>
    <w:p w14:paraId="1B3F505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</w:t>
      </w:r>
      <w:r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63D77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2: TIME ANALYSIS</w:t>
      </w:r>
    </w:p>
    <w:p w14:paraId="30A22E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>
        <w:rPr>
          <w:rFonts w:ascii="Times New Roman" w:hAnsi="Times New Roman" w:cs="Times New Roman"/>
          <w:sz w:val="24"/>
          <w:szCs w:val="24"/>
        </w:rPr>
        <w:t xml:space="preserve"> will be created for: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This dynamic measure will update all visuals based on user selection.</w:t>
      </w:r>
    </w:p>
    <w:p w14:paraId="4D743744">
      <w:pPr>
        <w:spacing w:line="360" w:lineRule="auto"/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  <w:t>Visualizations:</w:t>
      </w:r>
    </w:p>
    <w:p w14:paraId="7E7902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F74B35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Rows:</w:t>
      </w:r>
      <w:r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Columns:</w:t>
      </w:r>
      <w:r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Values:</w:t>
      </w:r>
      <w:r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3: DETAILS TAB</w:t>
      </w:r>
    </w:p>
    <w:p w14:paraId="03E02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>
        <w:rPr>
          <w:rFonts w:ascii="Times New Roman" w:hAnsi="Times New Roman" w:cs="Times New Roman"/>
          <w:b/>
          <w:bCs/>
          <w:sz w:val="24"/>
          <w:szCs w:val="24"/>
        </w:rPr>
        <w:t>Grid Tab</w:t>
      </w:r>
      <w:r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>
      <w:pPr>
        <w:pStyle w:val="31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  <w:t>Grid Table with Key Fields:</w:t>
      </w:r>
    </w:p>
    <w:p w14:paraId="23A6FA77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>
      <w:pPr>
        <w:pStyle w:val="31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  <w:t>Drill-Through Functionality:</w:t>
      </w:r>
    </w:p>
    <w:p w14:paraId="3FB7DCE9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A2A56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>
      <w:pPr>
        <w:pStyle w:val="31"/>
        <w:numPr>
          <w:ilvl w:val="0"/>
          <w:numId w:val="6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 w:themeColor="accent5" w:themeShade="BF"/>
          <w:sz w:val="24"/>
          <w:szCs w:val="24"/>
        </w:rPr>
        <w:t>Bookmark for Full Data View:</w:t>
      </w:r>
    </w:p>
    <w:p w14:paraId="6CAB726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000000" w:themeColor="text1" w:sz="4" w:space="24"/>
        <w:left w:val="single" w:color="000000" w:themeColor="text1" w:sz="4" w:space="24"/>
        <w:bottom w:val="single" w:color="000000" w:themeColor="text1" w:sz="4" w:space="24"/>
        <w:right w:val="single" w:color="000000" w:themeColor="text1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112838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3571D1">
    <w:pPr>
      <w:pStyle w:val="14"/>
      <w:rPr>
        <w:rFonts w:hint="default"/>
        <w:lang w:val="en-US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87FE6"/>
    <w:multiLevelType w:val="multilevel"/>
    <w:tmpl w:val="01C87F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1E257D"/>
    <w:multiLevelType w:val="multilevel"/>
    <w:tmpl w:val="041E25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5EA6392"/>
    <w:multiLevelType w:val="multilevel"/>
    <w:tmpl w:val="15EA63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CF47FE5"/>
    <w:multiLevelType w:val="multilevel"/>
    <w:tmpl w:val="1CF47F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4BF6BFA"/>
    <w:multiLevelType w:val="multilevel"/>
    <w:tmpl w:val="24BF6B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5A90253"/>
    <w:multiLevelType w:val="multilevel"/>
    <w:tmpl w:val="25A9025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2E75B6" w:themeColor="accent5" w:themeShade="BF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676369A"/>
    <w:multiLevelType w:val="multilevel"/>
    <w:tmpl w:val="267636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B151176"/>
    <w:multiLevelType w:val="multilevel"/>
    <w:tmpl w:val="2B15117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2E75B6" w:themeColor="accent5" w:themeShade="BF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92F0A7D"/>
    <w:multiLevelType w:val="multilevel"/>
    <w:tmpl w:val="392F0A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E517BA8"/>
    <w:multiLevelType w:val="multilevel"/>
    <w:tmpl w:val="3E517B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0C4610C"/>
    <w:multiLevelType w:val="multilevel"/>
    <w:tmpl w:val="40C461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8147784"/>
    <w:multiLevelType w:val="multilevel"/>
    <w:tmpl w:val="48147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CEE7DCA"/>
    <w:multiLevelType w:val="multilevel"/>
    <w:tmpl w:val="4CEE7DC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DE503BB"/>
    <w:multiLevelType w:val="multilevel"/>
    <w:tmpl w:val="4DE50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0534550"/>
    <w:multiLevelType w:val="multilevel"/>
    <w:tmpl w:val="505345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51322461"/>
    <w:multiLevelType w:val="multilevel"/>
    <w:tmpl w:val="513224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8CD052E"/>
    <w:multiLevelType w:val="multilevel"/>
    <w:tmpl w:val="58CD0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6C7E7EED"/>
    <w:multiLevelType w:val="multilevel"/>
    <w:tmpl w:val="6C7E7E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B9371B"/>
    <w:multiLevelType w:val="multilevel"/>
    <w:tmpl w:val="70B9371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2E75B6" w:themeColor="accent5" w:themeShade="BF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66A12F3"/>
    <w:multiLevelType w:val="multilevel"/>
    <w:tmpl w:val="766A1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7"/>
  </w:num>
  <w:num w:numId="2">
    <w:abstractNumId w:val="8"/>
  </w:num>
  <w:num w:numId="3">
    <w:abstractNumId w:val="5"/>
  </w:num>
  <w:num w:numId="4">
    <w:abstractNumId w:val="18"/>
  </w:num>
  <w:num w:numId="5">
    <w:abstractNumId w:val="7"/>
  </w:num>
  <w:num w:numId="6">
    <w:abstractNumId w:val="12"/>
  </w:num>
  <w:num w:numId="7">
    <w:abstractNumId w:val="14"/>
  </w:num>
  <w:num w:numId="8">
    <w:abstractNumId w:val="9"/>
  </w:num>
  <w:num w:numId="9">
    <w:abstractNumId w:val="19"/>
  </w:num>
  <w:num w:numId="10">
    <w:abstractNumId w:val="16"/>
  </w:num>
  <w:num w:numId="11">
    <w:abstractNumId w:val="6"/>
  </w:num>
  <w:num w:numId="12">
    <w:abstractNumId w:val="13"/>
  </w:num>
  <w:num w:numId="13">
    <w:abstractNumId w:val="0"/>
  </w:num>
  <w:num w:numId="14">
    <w:abstractNumId w:val="2"/>
  </w:num>
  <w:num w:numId="15">
    <w:abstractNumId w:val="10"/>
  </w:num>
  <w:num w:numId="16">
    <w:abstractNumId w:val="4"/>
  </w:num>
  <w:num w:numId="17">
    <w:abstractNumId w:val="1"/>
  </w:num>
  <w:num w:numId="18">
    <w:abstractNumId w:val="11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8AC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  <w:rsid w:val="4F6239C2"/>
    <w:rsid w:val="523B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4"/>
    <w:qFormat/>
    <w:uiPriority w:val="99"/>
  </w:style>
  <w:style w:type="character" w:customStyle="1" w:styleId="37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860</Words>
  <Characters>4904</Characters>
  <Lines>40</Lines>
  <Paragraphs>11</Paragraphs>
  <TotalTime>469</TotalTime>
  <ScaleCrop>false</ScaleCrop>
  <LinksUpToDate>false</LinksUpToDate>
  <CharactersWithSpaces>5753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2025-03-22T03:52:00Z</dcterms:created>
  <dc:creator>Swapnajeet A</dc:creator>
  <cp:lastModifiedBy>dell</cp:lastModifiedBy>
  <dcterms:modified xsi:type="dcterms:W3CDTF">2025-09-05T01:25:25Z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73249BA68A97411EA10D9B1BE900184A_12</vt:lpwstr>
  </property>
</Properties>
</file>