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A3" w:rsidRDefault="006A7CA3" w:rsidP="00CB3733">
      <w:pPr>
        <w:pStyle w:val="Sinespaciado"/>
        <w:rPr>
          <w:sz w:val="28"/>
          <w:szCs w:val="28"/>
        </w:rPr>
      </w:pPr>
    </w:p>
    <w:p w:rsidR="006A7CA3" w:rsidRDefault="006A7CA3" w:rsidP="00CB3733">
      <w:pPr>
        <w:pStyle w:val="Sinespaciado"/>
        <w:rPr>
          <w:sz w:val="28"/>
          <w:szCs w:val="28"/>
        </w:rPr>
      </w:pPr>
    </w:p>
    <w:tbl>
      <w:tblPr>
        <w:tblStyle w:val="Tablaconcuadrcula"/>
        <w:tblW w:w="8175" w:type="dxa"/>
        <w:tblInd w:w="-34" w:type="dxa"/>
        <w:tblLayout w:type="fixed"/>
        <w:tblLook w:val="04A0"/>
      </w:tblPr>
      <w:tblGrid>
        <w:gridCol w:w="3403"/>
        <w:gridCol w:w="236"/>
        <w:gridCol w:w="4536"/>
      </w:tblGrid>
      <w:tr w:rsidR="006A7CA3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6A7CA3" w:rsidRPr="002A3BCC" w:rsidRDefault="006A7CA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A7CA3" w:rsidRPr="002A3BCC" w:rsidRDefault="006A7CA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7CA3" w:rsidRPr="00EF65BE" w:rsidRDefault="006A7CA3" w:rsidP="00873692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EF65BE">
              <w:rPr>
                <w:b/>
                <w:color w:val="0070C0"/>
                <w:sz w:val="28"/>
                <w:szCs w:val="28"/>
              </w:rPr>
              <w:t>ALFONZO JOS</w:t>
            </w:r>
            <w:r w:rsidR="00873692" w:rsidRPr="00EF65BE">
              <w:rPr>
                <w:b/>
                <w:color w:val="0070C0"/>
                <w:sz w:val="28"/>
                <w:szCs w:val="28"/>
              </w:rPr>
              <w:t>É</w:t>
            </w:r>
          </w:p>
        </w:tc>
      </w:tr>
      <w:tr w:rsidR="006A7CA3" w:rsidRPr="005C0ECB" w:rsidTr="00115BB3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6A7CA3" w:rsidRPr="002A3BCC" w:rsidRDefault="006A7CA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A3BCC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A7CA3" w:rsidRPr="002A3BCC" w:rsidRDefault="006A7CA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7CA3" w:rsidRPr="00EF65BE" w:rsidRDefault="006A7CA3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EF65BE">
              <w:rPr>
                <w:b/>
                <w:color w:val="0070C0"/>
                <w:sz w:val="28"/>
                <w:szCs w:val="28"/>
              </w:rPr>
              <w:t>SANTANA ASTUDILLO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A3BCC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PUERTO ORDAZ , ESTADO BOLÍVAR            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A3BCC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EF65BE" w:rsidRDefault="00FA608D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EF65BE">
              <w:rPr>
                <w:b/>
                <w:color w:val="0070C0"/>
                <w:sz w:val="28"/>
                <w:szCs w:val="28"/>
              </w:rPr>
              <w:t>09 DE SEPTIEMBRE DEL AÑO 2003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87369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SANTANA RIVAS ALBARO JOSÉ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ASTUDILLO FEBRES DAILIRY ADILEX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PONTON RIVAS RENE RONALD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2A3BCC">
              <w:rPr>
                <w:color w:val="000000" w:themeColor="text1"/>
                <w:sz w:val="28"/>
                <w:szCs w:val="28"/>
                <w:lang w:val="en-US"/>
              </w:rPr>
              <w:t>DIAZ TORRES MARIA  AURISTELA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87369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URBANIZACIÓN RIO ARO, , BLOQUE 03, APTO.02,PUERTO ORDAZ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MÓVIL:                         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MUNICIPIO AUTÓNOMO CARONI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BAJO EL Nro.391,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LIBRO: 2A, AÑO: 2004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A3BCC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5 AÑOS Y  CINCO MESES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09-01-2009</w:t>
            </w:r>
          </w:p>
        </w:tc>
      </w:tr>
      <w:tr w:rsidR="00FA608D" w:rsidRPr="005C0ECB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608D" w:rsidRPr="002A3BCC" w:rsidRDefault="00FA608D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11-01-2009</w:t>
            </w:r>
          </w:p>
        </w:tc>
      </w:tr>
    </w:tbl>
    <w:p w:rsidR="006A7CA3" w:rsidRDefault="006A7CA3" w:rsidP="00CB3733">
      <w:pPr>
        <w:pStyle w:val="Sinespaciado"/>
        <w:rPr>
          <w:b/>
          <w:color w:val="C0504D" w:themeColor="accent2"/>
          <w:sz w:val="28"/>
          <w:szCs w:val="28"/>
        </w:rPr>
      </w:pPr>
    </w:p>
    <w:p w:rsidR="005C0ECB" w:rsidRDefault="005C0ECB" w:rsidP="00CB3733">
      <w:pPr>
        <w:pStyle w:val="Sinespaciado"/>
        <w:rPr>
          <w:b/>
          <w:color w:val="C0504D" w:themeColor="accent2"/>
          <w:sz w:val="28"/>
          <w:szCs w:val="28"/>
        </w:rPr>
      </w:pPr>
    </w:p>
    <w:p w:rsidR="005C0ECB" w:rsidRDefault="005C0ECB" w:rsidP="00CB3733">
      <w:pPr>
        <w:pStyle w:val="Sinespaciado"/>
        <w:rPr>
          <w:b/>
          <w:color w:val="C0504D" w:themeColor="accent2"/>
          <w:sz w:val="28"/>
          <w:szCs w:val="28"/>
        </w:rPr>
      </w:pPr>
    </w:p>
    <w:p w:rsidR="005C0ECB" w:rsidRDefault="005C0ECB" w:rsidP="00CB3733">
      <w:pPr>
        <w:pStyle w:val="Sinespaciado"/>
        <w:rPr>
          <w:b/>
          <w:color w:val="C0504D" w:themeColor="accent2"/>
          <w:sz w:val="28"/>
          <w:szCs w:val="28"/>
        </w:rPr>
      </w:pPr>
    </w:p>
    <w:p w:rsidR="005C0ECB" w:rsidRPr="00E567E9" w:rsidRDefault="00E567E9" w:rsidP="00E567E9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EN LIBRO DE BAUTIZO №02, FOLIO</w:t>
      </w:r>
      <w:r w:rsidR="00EF65BE">
        <w:rPr>
          <w:b/>
          <w:color w:val="0070C0"/>
          <w:sz w:val="28"/>
          <w:szCs w:val="28"/>
        </w:rPr>
        <w:t xml:space="preserve"> 038</w:t>
      </w:r>
      <w:r w:rsidRPr="00E567E9">
        <w:rPr>
          <w:b/>
          <w:color w:val="0070C0"/>
          <w:sz w:val="28"/>
          <w:szCs w:val="28"/>
        </w:rPr>
        <w:t>, № 1</w:t>
      </w:r>
      <w:r w:rsidR="00EF65BE">
        <w:rPr>
          <w:b/>
          <w:color w:val="0070C0"/>
          <w:sz w:val="28"/>
          <w:szCs w:val="28"/>
        </w:rPr>
        <w:t>14</w:t>
      </w:r>
    </w:p>
    <w:p w:rsidR="005C0ECB" w:rsidRDefault="005C0ECB" w:rsidP="00CB3733">
      <w:pPr>
        <w:pStyle w:val="Sinespaciado"/>
        <w:rPr>
          <w:b/>
          <w:color w:val="C0504D" w:themeColor="accent2"/>
          <w:sz w:val="28"/>
          <w:szCs w:val="28"/>
        </w:rPr>
      </w:pPr>
    </w:p>
    <w:tbl>
      <w:tblPr>
        <w:tblStyle w:val="Tablaconcuadrcula"/>
        <w:tblW w:w="8175" w:type="dxa"/>
        <w:tblInd w:w="-34" w:type="dxa"/>
        <w:tblLayout w:type="fixed"/>
        <w:tblLook w:val="04A0"/>
      </w:tblPr>
      <w:tblGrid>
        <w:gridCol w:w="3403"/>
        <w:gridCol w:w="236"/>
        <w:gridCol w:w="4536"/>
      </w:tblGrid>
      <w:tr w:rsidR="005C0ECB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0ECB" w:rsidRPr="00284ED6" w:rsidRDefault="005C0ECB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0ECB" w:rsidRPr="00284ED6" w:rsidRDefault="005C0ECB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ECB" w:rsidRPr="00A514A6" w:rsidRDefault="00615BCF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A514A6">
              <w:rPr>
                <w:b/>
                <w:color w:val="0070C0"/>
                <w:sz w:val="28"/>
                <w:szCs w:val="28"/>
              </w:rPr>
              <w:t>GABRIEL EDUARDO</w:t>
            </w:r>
          </w:p>
        </w:tc>
      </w:tr>
      <w:tr w:rsidR="005C0ECB" w:rsidRPr="00284ED6" w:rsidTr="00115BB3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0ECB" w:rsidRPr="00284ED6" w:rsidRDefault="005C0ECB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0ECB" w:rsidRPr="00284ED6" w:rsidRDefault="005C0ECB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ECB" w:rsidRPr="00A514A6" w:rsidRDefault="00615BCF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A514A6">
              <w:rPr>
                <w:b/>
                <w:color w:val="0070C0"/>
                <w:sz w:val="28"/>
                <w:szCs w:val="28"/>
              </w:rPr>
              <w:t>GONZALEZ ACEVEDO</w:t>
            </w:r>
          </w:p>
        </w:tc>
      </w:tr>
      <w:tr w:rsidR="005C0ECB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0ECB" w:rsidRPr="00284ED6" w:rsidRDefault="005C0ECB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0ECB" w:rsidRPr="00284ED6" w:rsidRDefault="005C0ECB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ECB" w:rsidRPr="00284ED6" w:rsidRDefault="00191767" w:rsidP="00615BC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 xml:space="preserve">PUERTO ORDAZ , ESTADO BOLÍVAR            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A514A6" w:rsidRDefault="00191767" w:rsidP="00191767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A514A6">
              <w:rPr>
                <w:b/>
                <w:color w:val="0070C0"/>
                <w:sz w:val="28"/>
                <w:szCs w:val="28"/>
              </w:rPr>
              <w:t>19 DE ENERO</w:t>
            </w:r>
            <w:r w:rsidR="00A514A6" w:rsidRPr="00A514A6">
              <w:rPr>
                <w:b/>
                <w:color w:val="0070C0"/>
                <w:sz w:val="28"/>
                <w:szCs w:val="28"/>
              </w:rPr>
              <w:t xml:space="preserve"> </w:t>
            </w:r>
            <w:r w:rsidRPr="00A514A6">
              <w:rPr>
                <w:b/>
                <w:color w:val="0070C0"/>
                <w:sz w:val="28"/>
                <w:szCs w:val="28"/>
              </w:rPr>
              <w:t>DEL AÑO 2008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284ED6" w:rsidRDefault="00191767" w:rsidP="00615BC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JOSÉ RICARDO GÓNZALEZ URBAEZ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LADYS GABRIELA ACEVEDO RIERA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284ED6" w:rsidRDefault="00191767" w:rsidP="00615BC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NELSÓN JOSÉ GÓNZALEZ URBAEZ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284ED6" w:rsidRDefault="00191767" w:rsidP="00615BC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HILDA </w:t>
            </w:r>
            <w:proofErr w:type="spellStart"/>
            <w:r w:rsidRPr="00284ED6">
              <w:rPr>
                <w:color w:val="000000" w:themeColor="text1"/>
                <w:sz w:val="28"/>
                <w:szCs w:val="28"/>
              </w:rPr>
              <w:t>MARĺA</w:t>
            </w:r>
            <w:proofErr w:type="spellEnd"/>
            <w:r w:rsidRPr="00284ED6">
              <w:rPr>
                <w:color w:val="000000" w:themeColor="text1"/>
                <w:sz w:val="28"/>
                <w:szCs w:val="28"/>
              </w:rPr>
              <w:t xml:space="preserve"> HUDSÓN DE GÓNZALEZ/ ADRIANA DEL CARMEN ACEVEDO RIERA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284ED6" w:rsidRDefault="00191767" w:rsidP="00615BC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URBANIZACIÓN LOMAS DEL CARONI, DE PUERTO ORDAZ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MÓVIL:                         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MUNICIPIO AUTÓNOMO CARONI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BAJO EL Nro.214,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LIBRO: 1-I, AÑO: 2008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11 MESES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24-01-2009</w:t>
            </w:r>
          </w:p>
        </w:tc>
      </w:tr>
      <w:tr w:rsidR="00191767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1767" w:rsidRPr="00284ED6" w:rsidRDefault="00191767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767" w:rsidRPr="00A514A6" w:rsidRDefault="00191767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A514A6">
              <w:rPr>
                <w:b/>
                <w:color w:val="0070C0"/>
                <w:sz w:val="28"/>
                <w:szCs w:val="28"/>
              </w:rPr>
              <w:t>25-01-2009</w:t>
            </w:r>
          </w:p>
        </w:tc>
      </w:tr>
    </w:tbl>
    <w:p w:rsidR="005C0ECB" w:rsidRPr="00284ED6" w:rsidRDefault="005C0ECB" w:rsidP="005C0ECB">
      <w:pPr>
        <w:pStyle w:val="Sinespaciado"/>
        <w:rPr>
          <w:color w:val="000000" w:themeColor="text1"/>
          <w:sz w:val="28"/>
          <w:szCs w:val="28"/>
        </w:rPr>
      </w:pPr>
    </w:p>
    <w:p w:rsidR="005C0ECB" w:rsidRPr="00284ED6" w:rsidRDefault="005C0ECB" w:rsidP="00CB3733">
      <w:pPr>
        <w:pStyle w:val="Sinespaciado"/>
        <w:rPr>
          <w:color w:val="000000" w:themeColor="text1"/>
          <w:sz w:val="28"/>
          <w:szCs w:val="28"/>
        </w:rPr>
      </w:pPr>
    </w:p>
    <w:p w:rsidR="00284ED6" w:rsidRPr="00284ED6" w:rsidRDefault="00284ED6" w:rsidP="00CB3733">
      <w:pPr>
        <w:pStyle w:val="Sinespaciado"/>
        <w:rPr>
          <w:color w:val="000000" w:themeColor="text1"/>
          <w:sz w:val="28"/>
          <w:szCs w:val="28"/>
        </w:rPr>
      </w:pPr>
    </w:p>
    <w:p w:rsidR="00284ED6" w:rsidRPr="00E567E9" w:rsidRDefault="00E567E9" w:rsidP="00E567E9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</w:t>
      </w:r>
      <w:r w:rsidR="00A514A6">
        <w:rPr>
          <w:b/>
          <w:color w:val="0070C0"/>
          <w:sz w:val="28"/>
          <w:szCs w:val="28"/>
        </w:rPr>
        <w:t>N LIBRO DE BAUTIZO №02, FOLIO 038</w:t>
      </w:r>
      <w:r w:rsidRPr="00E567E9">
        <w:rPr>
          <w:b/>
          <w:color w:val="0070C0"/>
          <w:sz w:val="28"/>
          <w:szCs w:val="28"/>
        </w:rPr>
        <w:t>, № 1</w:t>
      </w:r>
      <w:r w:rsidR="00A514A6">
        <w:rPr>
          <w:b/>
          <w:color w:val="0070C0"/>
          <w:sz w:val="28"/>
          <w:szCs w:val="28"/>
        </w:rPr>
        <w:t>15</w:t>
      </w:r>
    </w:p>
    <w:p w:rsidR="00284ED6" w:rsidRPr="00284ED6" w:rsidRDefault="00284ED6" w:rsidP="00CB3733">
      <w:pPr>
        <w:pStyle w:val="Sinespaciado"/>
        <w:rPr>
          <w:color w:val="000000" w:themeColor="text1"/>
          <w:sz w:val="28"/>
          <w:szCs w:val="28"/>
        </w:rPr>
      </w:pPr>
    </w:p>
    <w:tbl>
      <w:tblPr>
        <w:tblStyle w:val="Tablaconcuadrcula"/>
        <w:tblW w:w="8175" w:type="dxa"/>
        <w:tblInd w:w="-34" w:type="dxa"/>
        <w:tblLayout w:type="fixed"/>
        <w:tblLook w:val="04A0"/>
      </w:tblPr>
      <w:tblGrid>
        <w:gridCol w:w="3403"/>
        <w:gridCol w:w="236"/>
        <w:gridCol w:w="4536"/>
      </w:tblGrid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4ED6" w:rsidRPr="00FD4238" w:rsidRDefault="00284ED6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ANGEL MIGUEL</w:t>
            </w:r>
          </w:p>
        </w:tc>
      </w:tr>
      <w:tr w:rsidR="00284ED6" w:rsidRPr="00284ED6" w:rsidTr="00115BB3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FD4238" w:rsidRDefault="00284ED6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HURTADO VALERA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191767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PUERTO ORDAZ , ESTADO BOL</w:t>
            </w:r>
            <w:r w:rsidR="005F6128">
              <w:rPr>
                <w:color w:val="000000" w:themeColor="text1"/>
                <w:sz w:val="28"/>
                <w:szCs w:val="28"/>
              </w:rPr>
              <w:t>IVAR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FD4238" w:rsidRDefault="00191767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06 DE FEBRERO DEL AÑO 2008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MIGUEL ANGEL HURTADO LATOUCHE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JOSELID GIOCONDA VALERA ROMANA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RODRIGUEZ MAST CHRISTIAN LEONARDO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HURTADO LATOUCHE CAROLINA DEL VALLE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284ED6" w:rsidP="00284ED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URBANIZACIÓN VILLA BRASIL, DE PUERTO ORDAZ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MÓVIL:                         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MUNICIPIO AUTÓNOMO CARONI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BAJO EL Nro.2087,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LIBRO: 8, AÑO: 2008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11 MESES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D6" w:rsidRPr="00284ED6" w:rsidRDefault="002D742A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06-02</w:t>
            </w:r>
            <w:r w:rsidR="00284ED6" w:rsidRPr="00284ED6">
              <w:rPr>
                <w:color w:val="000000" w:themeColor="text1"/>
                <w:sz w:val="28"/>
                <w:szCs w:val="28"/>
              </w:rPr>
              <w:t>-2009</w:t>
            </w:r>
          </w:p>
        </w:tc>
      </w:tr>
      <w:tr w:rsidR="00284ED6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4ED6" w:rsidRPr="00284ED6" w:rsidRDefault="00284ED6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4ED6" w:rsidRPr="00FD4238" w:rsidRDefault="002D742A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08-02</w:t>
            </w:r>
            <w:r w:rsidR="00284ED6" w:rsidRPr="00FD4238">
              <w:rPr>
                <w:b/>
                <w:color w:val="0070C0"/>
                <w:sz w:val="28"/>
                <w:szCs w:val="28"/>
              </w:rPr>
              <w:t>-2009</w:t>
            </w:r>
          </w:p>
        </w:tc>
      </w:tr>
    </w:tbl>
    <w:p w:rsidR="00284ED6" w:rsidRDefault="00284ED6" w:rsidP="00CB3733">
      <w:pPr>
        <w:pStyle w:val="Sinespaciado"/>
        <w:rPr>
          <w:color w:val="000000" w:themeColor="text1"/>
          <w:sz w:val="28"/>
          <w:szCs w:val="28"/>
        </w:rPr>
      </w:pPr>
    </w:p>
    <w:p w:rsidR="00730B63" w:rsidRPr="00E567E9" w:rsidRDefault="00E567E9" w:rsidP="00E567E9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</w:t>
      </w:r>
      <w:r w:rsidR="00FD4238">
        <w:rPr>
          <w:b/>
          <w:color w:val="0070C0"/>
          <w:sz w:val="28"/>
          <w:szCs w:val="28"/>
        </w:rPr>
        <w:t>N LIBRO DE BAUTIZO №02, FOLIO 039, № 116</w:t>
      </w:r>
    </w:p>
    <w:tbl>
      <w:tblPr>
        <w:tblStyle w:val="Tablaconcuadrcula"/>
        <w:tblW w:w="8175" w:type="dxa"/>
        <w:tblInd w:w="-34" w:type="dxa"/>
        <w:tblLayout w:type="fixed"/>
        <w:tblLook w:val="04A0"/>
      </w:tblPr>
      <w:tblGrid>
        <w:gridCol w:w="3403"/>
        <w:gridCol w:w="236"/>
        <w:gridCol w:w="4536"/>
      </w:tblGrid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lastRenderedPageBreak/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D5A" w:rsidRPr="00FD4238" w:rsidRDefault="002A4D5A" w:rsidP="002A4D5A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VALERIA CRISTINA</w:t>
            </w:r>
          </w:p>
        </w:tc>
      </w:tr>
      <w:tr w:rsidR="002A4D5A" w:rsidRPr="00284ED6" w:rsidTr="002A4D5A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FD4238" w:rsidRDefault="002A4D5A" w:rsidP="002A4D5A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KROHN TILLERO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PUERTO ORDAZ , ESTADO BOL</w:t>
            </w:r>
            <w:r>
              <w:rPr>
                <w:color w:val="000000" w:themeColor="text1"/>
                <w:sz w:val="28"/>
                <w:szCs w:val="28"/>
              </w:rPr>
              <w:t>IVAR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FD4238" w:rsidRDefault="002A4D5A" w:rsidP="002A4D5A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17 DE ENERO DEL AÑO 2009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ALBERTO ALEJANDRO KROHN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GARCĺA</w:t>
            </w:r>
            <w:proofErr w:type="spellEnd"/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HADA MARIANGELA TILLERO IRAUSQUIN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OSCAR ENRIQUE TILLERO IRAUSQUIN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DIAZ TILLERO MARIANA CAROLINA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PASEO ROTARIO, EDIFICIO AMARAI, APARTAMENTO 5, CAMPO  B DE PUERTO ORDAZ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MÓVIL:        </w:t>
            </w:r>
            <w:r>
              <w:rPr>
                <w:color w:val="000000" w:themeColor="text1"/>
                <w:sz w:val="28"/>
                <w:szCs w:val="28"/>
              </w:rPr>
              <w:t>0286-9234074</w:t>
            </w:r>
            <w:r w:rsidRPr="00284ED6">
              <w:rPr>
                <w:color w:val="000000" w:themeColor="text1"/>
                <w:sz w:val="28"/>
                <w:szCs w:val="28"/>
              </w:rPr>
              <w:t xml:space="preserve">                 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MUNICIPIO AUTÓNOMO CARONI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BAJO EL Nro.280</w:t>
            </w:r>
            <w:r w:rsidRPr="00284ED6">
              <w:rPr>
                <w:color w:val="000000" w:themeColor="text1"/>
                <w:sz w:val="28"/>
                <w:szCs w:val="28"/>
              </w:rPr>
              <w:t>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LIBRO: 1</w:t>
            </w:r>
            <w:r w:rsidRPr="00284ED6">
              <w:rPr>
                <w:color w:val="000000" w:themeColor="text1"/>
                <w:sz w:val="28"/>
                <w:szCs w:val="28"/>
              </w:rPr>
              <w:t>, AÑO: 200</w:t>
            </w: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MES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20-02</w:t>
            </w:r>
            <w:r w:rsidRPr="00284ED6">
              <w:rPr>
                <w:color w:val="000000" w:themeColor="text1"/>
                <w:sz w:val="28"/>
                <w:szCs w:val="28"/>
              </w:rPr>
              <w:t>-2009</w:t>
            </w:r>
          </w:p>
        </w:tc>
      </w:tr>
      <w:tr w:rsidR="002A4D5A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4D5A" w:rsidRPr="00284ED6" w:rsidRDefault="002A4D5A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4D5A" w:rsidRPr="00FD4238" w:rsidRDefault="002A4D5A" w:rsidP="002A4D5A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22-02-2009</w:t>
            </w:r>
          </w:p>
        </w:tc>
      </w:tr>
    </w:tbl>
    <w:p w:rsidR="002A4D5A" w:rsidRDefault="002A4D5A" w:rsidP="002A4D5A">
      <w:pPr>
        <w:pStyle w:val="Sinespaciado"/>
        <w:rPr>
          <w:color w:val="000000" w:themeColor="text1"/>
          <w:sz w:val="28"/>
          <w:szCs w:val="28"/>
        </w:rPr>
      </w:pPr>
    </w:p>
    <w:p w:rsidR="002A4D5A" w:rsidRDefault="002A4D5A" w:rsidP="002A4D5A">
      <w:pPr>
        <w:pStyle w:val="Sinespaciado"/>
        <w:rPr>
          <w:color w:val="000000" w:themeColor="text1"/>
          <w:sz w:val="28"/>
          <w:szCs w:val="28"/>
        </w:rPr>
      </w:pPr>
    </w:p>
    <w:p w:rsidR="002A4D5A" w:rsidRPr="00E567E9" w:rsidRDefault="002A4D5A" w:rsidP="002A4D5A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 xml:space="preserve">REGISTRADO EN LIBRO DE BAUTIZO №02, FOLIO </w:t>
      </w:r>
      <w:r>
        <w:rPr>
          <w:b/>
          <w:color w:val="0070C0"/>
          <w:sz w:val="28"/>
          <w:szCs w:val="28"/>
        </w:rPr>
        <w:t>039, № 117</w:t>
      </w:r>
    </w:p>
    <w:p w:rsidR="00730B63" w:rsidRDefault="00730B63" w:rsidP="00CB3733">
      <w:pPr>
        <w:pStyle w:val="Sinespaciado"/>
        <w:rPr>
          <w:color w:val="000000" w:themeColor="text1"/>
          <w:sz w:val="28"/>
          <w:szCs w:val="28"/>
        </w:rPr>
      </w:pPr>
    </w:p>
    <w:tbl>
      <w:tblPr>
        <w:tblStyle w:val="Tablaconcuadrcula"/>
        <w:tblW w:w="8175" w:type="dxa"/>
        <w:tblInd w:w="-34" w:type="dxa"/>
        <w:tblLayout w:type="fixed"/>
        <w:tblLook w:val="04A0"/>
      </w:tblPr>
      <w:tblGrid>
        <w:gridCol w:w="3403"/>
        <w:gridCol w:w="236"/>
        <w:gridCol w:w="4536"/>
      </w:tblGrid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lastRenderedPageBreak/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B63" w:rsidRPr="00FD4238" w:rsidRDefault="00115BB3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VICTORIA CRISTINA</w:t>
            </w:r>
          </w:p>
        </w:tc>
      </w:tr>
      <w:tr w:rsidR="00730B63" w:rsidRPr="00284ED6" w:rsidTr="00115BB3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FD4238" w:rsidRDefault="00115BB3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KROHN TILLERO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5F6128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3BCC">
              <w:rPr>
                <w:color w:val="000000" w:themeColor="text1"/>
                <w:sz w:val="28"/>
                <w:szCs w:val="28"/>
              </w:rPr>
              <w:t>PUERTO ORDAZ , ESTADO BOL</w:t>
            </w:r>
            <w:r>
              <w:rPr>
                <w:color w:val="000000" w:themeColor="text1"/>
                <w:sz w:val="28"/>
                <w:szCs w:val="28"/>
              </w:rPr>
              <w:t>IVAR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FD4238" w:rsidRDefault="005F6128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17 DE ENERO DEL AÑO 2009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115BB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ALBERTO ALEJANDRO KROHN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GARCĺA</w:t>
            </w:r>
            <w:proofErr w:type="spellEnd"/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115BB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HADA MARIANGELA TILLERO IRAUSQUIN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115BB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ROBERTO KROHN GARCIA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115BB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CRISTINA MARIA KROHN DE CAMPOS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A545B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PASEO ROTARIO, EDIFICIO AMARAI, APARTAMENTO 5, CAMPO  B DE PUERTO ORDAZ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MÓVIL:   </w:t>
            </w:r>
            <w:r w:rsidR="00DD675A">
              <w:rPr>
                <w:color w:val="000000" w:themeColor="text1"/>
                <w:sz w:val="28"/>
                <w:szCs w:val="28"/>
              </w:rPr>
              <w:t>0286-9234074</w:t>
            </w:r>
            <w:r w:rsidR="00DD675A" w:rsidRPr="00284ED6">
              <w:rPr>
                <w:color w:val="000000" w:themeColor="text1"/>
                <w:sz w:val="28"/>
                <w:szCs w:val="28"/>
              </w:rPr>
              <w:t xml:space="preserve">                 </w:t>
            </w:r>
            <w:r w:rsidRPr="00284ED6">
              <w:rPr>
                <w:color w:val="000000" w:themeColor="text1"/>
                <w:sz w:val="28"/>
                <w:szCs w:val="28"/>
              </w:rPr>
              <w:t xml:space="preserve">                      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MUNICIPIO AUTÓNOMO CARONI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A545B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BAJO EL Nro. 282</w:t>
            </w:r>
            <w:r w:rsidR="00730B63" w:rsidRPr="00284ED6">
              <w:rPr>
                <w:color w:val="000000" w:themeColor="text1"/>
                <w:sz w:val="28"/>
                <w:szCs w:val="28"/>
              </w:rPr>
              <w:t>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A545B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LIBRO: 1, AÑO: 2009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A545B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MES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A545B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  <w:r w:rsidR="00730B63">
              <w:rPr>
                <w:color w:val="000000" w:themeColor="text1"/>
                <w:sz w:val="28"/>
                <w:szCs w:val="28"/>
              </w:rPr>
              <w:t>-02</w:t>
            </w:r>
            <w:r w:rsidR="00730B63" w:rsidRPr="00284ED6">
              <w:rPr>
                <w:color w:val="000000" w:themeColor="text1"/>
                <w:sz w:val="28"/>
                <w:szCs w:val="28"/>
              </w:rPr>
              <w:t>-2009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B63" w:rsidRPr="00FD4238" w:rsidRDefault="007A545B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22</w:t>
            </w:r>
            <w:r w:rsidR="00730B63" w:rsidRPr="00FD4238">
              <w:rPr>
                <w:b/>
                <w:color w:val="0070C0"/>
                <w:sz w:val="28"/>
                <w:szCs w:val="28"/>
              </w:rPr>
              <w:t>-02-2009</w:t>
            </w:r>
          </w:p>
        </w:tc>
      </w:tr>
    </w:tbl>
    <w:p w:rsidR="00730B63" w:rsidRDefault="00730B63" w:rsidP="00CB3733">
      <w:pPr>
        <w:pStyle w:val="Sinespaciado"/>
        <w:rPr>
          <w:color w:val="000000" w:themeColor="text1"/>
          <w:sz w:val="28"/>
          <w:szCs w:val="28"/>
        </w:rPr>
      </w:pPr>
    </w:p>
    <w:p w:rsidR="00730B63" w:rsidRDefault="00730B63" w:rsidP="00CB3733">
      <w:pPr>
        <w:pStyle w:val="Sinespaciado"/>
        <w:rPr>
          <w:color w:val="000000" w:themeColor="text1"/>
          <w:sz w:val="28"/>
          <w:szCs w:val="28"/>
        </w:rPr>
      </w:pPr>
    </w:p>
    <w:p w:rsidR="007A545B" w:rsidRDefault="007A545B" w:rsidP="00CB3733">
      <w:pPr>
        <w:pStyle w:val="Sinespaciado"/>
        <w:rPr>
          <w:color w:val="000000" w:themeColor="text1"/>
          <w:sz w:val="28"/>
          <w:szCs w:val="28"/>
        </w:rPr>
      </w:pPr>
    </w:p>
    <w:p w:rsidR="007A545B" w:rsidRPr="00E567E9" w:rsidRDefault="00E567E9" w:rsidP="00E567E9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</w:t>
      </w:r>
      <w:r w:rsidR="00FD4238">
        <w:rPr>
          <w:b/>
          <w:color w:val="0070C0"/>
          <w:sz w:val="28"/>
          <w:szCs w:val="28"/>
        </w:rPr>
        <w:t>N LIBRO DE BAUTIZO №02, FOLIO 040, № 11</w:t>
      </w:r>
      <w:r w:rsidRPr="00E567E9">
        <w:rPr>
          <w:b/>
          <w:color w:val="0070C0"/>
          <w:sz w:val="28"/>
          <w:szCs w:val="28"/>
        </w:rPr>
        <w:t>8</w:t>
      </w:r>
    </w:p>
    <w:p w:rsidR="00730B63" w:rsidRDefault="00730B63" w:rsidP="00CB3733">
      <w:pPr>
        <w:pStyle w:val="Sinespaciado"/>
        <w:rPr>
          <w:color w:val="000000" w:themeColor="text1"/>
          <w:sz w:val="28"/>
          <w:szCs w:val="28"/>
        </w:rPr>
      </w:pPr>
    </w:p>
    <w:tbl>
      <w:tblPr>
        <w:tblStyle w:val="Tablaconcuadrcula"/>
        <w:tblW w:w="8175" w:type="dxa"/>
        <w:tblInd w:w="-34" w:type="dxa"/>
        <w:tblLayout w:type="fixed"/>
        <w:tblLook w:val="04A0"/>
      </w:tblPr>
      <w:tblGrid>
        <w:gridCol w:w="3403"/>
        <w:gridCol w:w="236"/>
        <w:gridCol w:w="4536"/>
      </w:tblGrid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B63" w:rsidRPr="00FD4238" w:rsidRDefault="00832C49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CARLOS OMAR</w:t>
            </w:r>
          </w:p>
        </w:tc>
      </w:tr>
      <w:tr w:rsidR="00730B63" w:rsidRPr="00284ED6" w:rsidTr="00115BB3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FD4238" w:rsidRDefault="00504595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RATTIA GONZALEZ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AA609B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MARACAY</w:t>
            </w:r>
            <w:r w:rsidR="005F6128" w:rsidRPr="002A3BCC">
              <w:rPr>
                <w:color w:val="000000" w:themeColor="text1"/>
                <w:sz w:val="28"/>
                <w:szCs w:val="28"/>
              </w:rPr>
              <w:t xml:space="preserve"> , ESTADO </w:t>
            </w:r>
            <w:r>
              <w:rPr>
                <w:color w:val="000000" w:themeColor="text1"/>
                <w:sz w:val="28"/>
                <w:szCs w:val="28"/>
              </w:rPr>
              <w:t>ARAGUA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FD4238" w:rsidRDefault="005F6128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26 DE JULIO DEL AÑO 2001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832C49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CARLOS OMAR RATTIA CAMPOS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832C49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YENDRY CAROLINA GONZALEZ MAGO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832C49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GARCIA RODRIGUEZ JEAN ALEXANDER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832C49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GONZALEZ MAGO YOHINDRI JOSEFINA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URBANIZACIÓN VILLA BRASIL, DE PUERTO ORDAZ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MÓVIL:     </w:t>
            </w:r>
            <w:r w:rsidR="000B00CA">
              <w:rPr>
                <w:color w:val="000000" w:themeColor="text1"/>
                <w:sz w:val="28"/>
                <w:szCs w:val="28"/>
              </w:rPr>
              <w:t>04148645585</w:t>
            </w:r>
            <w:r w:rsidRPr="00284ED6">
              <w:rPr>
                <w:color w:val="000000" w:themeColor="text1"/>
                <w:sz w:val="28"/>
                <w:szCs w:val="28"/>
              </w:rPr>
              <w:t xml:space="preserve">                    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MUNICIPIO AUTÓNOMO CARONI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832C49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BAJO EL Nro.1600</w:t>
            </w:r>
            <w:r w:rsidR="00730B63" w:rsidRPr="00284ED6">
              <w:rPr>
                <w:color w:val="000000" w:themeColor="text1"/>
                <w:sz w:val="28"/>
                <w:szCs w:val="28"/>
              </w:rPr>
              <w:t>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30B63" w:rsidP="00832C4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LIBRO: </w:t>
            </w:r>
            <w:r w:rsidR="00832C49">
              <w:rPr>
                <w:color w:val="000000" w:themeColor="text1"/>
                <w:sz w:val="28"/>
                <w:szCs w:val="28"/>
              </w:rPr>
              <w:t>TOMO D-2</w:t>
            </w:r>
            <w:r w:rsidRPr="00284ED6">
              <w:rPr>
                <w:color w:val="000000" w:themeColor="text1"/>
                <w:sz w:val="28"/>
                <w:szCs w:val="28"/>
              </w:rPr>
              <w:t>, AÑO: 200</w:t>
            </w:r>
            <w:r w:rsidR="00832C49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832C49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7 </w:t>
            </w:r>
            <w:r w:rsidR="000B00CA">
              <w:rPr>
                <w:color w:val="000000" w:themeColor="text1"/>
                <w:sz w:val="28"/>
                <w:szCs w:val="28"/>
              </w:rPr>
              <w:t>AÑOS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BC6490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  <w:r w:rsidR="00730B63">
              <w:rPr>
                <w:color w:val="000000" w:themeColor="text1"/>
                <w:sz w:val="28"/>
                <w:szCs w:val="28"/>
              </w:rPr>
              <w:t>-02</w:t>
            </w:r>
            <w:r w:rsidR="00730B63" w:rsidRPr="00284ED6">
              <w:rPr>
                <w:color w:val="000000" w:themeColor="text1"/>
                <w:sz w:val="28"/>
                <w:szCs w:val="28"/>
              </w:rPr>
              <w:t>-2009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B63" w:rsidRPr="00FD4238" w:rsidRDefault="00BC6490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FD4238">
              <w:rPr>
                <w:b/>
                <w:color w:val="0070C0"/>
                <w:sz w:val="28"/>
                <w:szCs w:val="28"/>
              </w:rPr>
              <w:t>22</w:t>
            </w:r>
            <w:r w:rsidR="00730B63" w:rsidRPr="00FD4238">
              <w:rPr>
                <w:b/>
                <w:color w:val="0070C0"/>
                <w:sz w:val="28"/>
                <w:szCs w:val="28"/>
              </w:rPr>
              <w:t>-02-2009</w:t>
            </w:r>
          </w:p>
        </w:tc>
      </w:tr>
    </w:tbl>
    <w:p w:rsidR="00730B63" w:rsidRDefault="00730B63" w:rsidP="00CB3733">
      <w:pPr>
        <w:pStyle w:val="Sinespaciado"/>
        <w:rPr>
          <w:color w:val="000000" w:themeColor="text1"/>
          <w:sz w:val="28"/>
          <w:szCs w:val="28"/>
        </w:rPr>
      </w:pPr>
    </w:p>
    <w:p w:rsidR="00832C49" w:rsidRDefault="00832C49" w:rsidP="00CB3733">
      <w:pPr>
        <w:pStyle w:val="Sinespaciado"/>
        <w:rPr>
          <w:color w:val="000000" w:themeColor="text1"/>
          <w:sz w:val="28"/>
          <w:szCs w:val="28"/>
        </w:rPr>
      </w:pPr>
    </w:p>
    <w:p w:rsidR="00832C49" w:rsidRDefault="00832C49" w:rsidP="00CB3733">
      <w:pPr>
        <w:pStyle w:val="Sinespaciado"/>
        <w:rPr>
          <w:color w:val="000000" w:themeColor="text1"/>
          <w:sz w:val="28"/>
          <w:szCs w:val="28"/>
        </w:rPr>
      </w:pPr>
    </w:p>
    <w:p w:rsidR="00730B63" w:rsidRPr="00E567E9" w:rsidRDefault="00E567E9" w:rsidP="00E567E9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</w:t>
      </w:r>
      <w:r w:rsidR="00FD4238">
        <w:rPr>
          <w:b/>
          <w:color w:val="0070C0"/>
          <w:sz w:val="28"/>
          <w:szCs w:val="28"/>
        </w:rPr>
        <w:t>N LIBRO DE BAUTIZO №02, FOLIO 040, № 119</w:t>
      </w:r>
    </w:p>
    <w:tbl>
      <w:tblPr>
        <w:tblStyle w:val="Tablaconcuadrcula"/>
        <w:tblW w:w="8175" w:type="dxa"/>
        <w:tblInd w:w="-34" w:type="dxa"/>
        <w:tblLayout w:type="fixed"/>
        <w:tblLook w:val="04A0"/>
      </w:tblPr>
      <w:tblGrid>
        <w:gridCol w:w="3403"/>
        <w:gridCol w:w="236"/>
        <w:gridCol w:w="4536"/>
      </w:tblGrid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lastRenderedPageBreak/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B63" w:rsidRPr="005E3FC9" w:rsidRDefault="00132383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5E3FC9">
              <w:rPr>
                <w:b/>
                <w:color w:val="0070C0"/>
                <w:sz w:val="28"/>
                <w:szCs w:val="28"/>
              </w:rPr>
              <w:t>GUSTAVO NICOLAS</w:t>
            </w:r>
          </w:p>
        </w:tc>
      </w:tr>
      <w:tr w:rsidR="00730B63" w:rsidRPr="00284ED6" w:rsidTr="00115BB3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5E3FC9" w:rsidRDefault="00132383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5E3FC9">
              <w:rPr>
                <w:b/>
                <w:color w:val="0070C0"/>
                <w:sz w:val="28"/>
                <w:szCs w:val="28"/>
              </w:rPr>
              <w:t xml:space="preserve">PEREZ </w:t>
            </w:r>
            <w:proofErr w:type="spellStart"/>
            <w:r w:rsidRPr="005E3FC9">
              <w:rPr>
                <w:b/>
                <w:color w:val="0070C0"/>
                <w:sz w:val="28"/>
                <w:szCs w:val="28"/>
              </w:rPr>
              <w:t>PEREZ</w:t>
            </w:r>
            <w:proofErr w:type="spellEnd"/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A36355" w:rsidP="0013238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SAN CRISTOBAL, ESTADO TACHIRA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5E3FC9" w:rsidRDefault="00A36355" w:rsidP="00115BB3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5E3FC9">
              <w:rPr>
                <w:b/>
                <w:color w:val="0070C0"/>
                <w:sz w:val="28"/>
                <w:szCs w:val="28"/>
              </w:rPr>
              <w:t>25 DE SEPTIEMBRE DEL AÑO 2008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C83309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 INDICA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13238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PEREZ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PEREZ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YARUMA UNMARA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13238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JOSE GREGORIO GIACOBBE VALLEZ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13238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GRILLI GUELI ENZA ALEJANDRA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URBANIZACIÓN VILLA BRASIL, DE PUERTO ORDAZ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MÓVIL:                         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730B63" w:rsidP="005E3FC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MUNICIPIO </w:t>
            </w:r>
            <w:r w:rsidR="005E3FC9">
              <w:rPr>
                <w:color w:val="000000" w:themeColor="text1"/>
                <w:sz w:val="28"/>
                <w:szCs w:val="28"/>
              </w:rPr>
              <w:t>SAN CRISTOBAL, ESTADO TACHIRA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13238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BAJO EL Nro.117</w:t>
            </w:r>
            <w:r w:rsidR="00730B63" w:rsidRPr="00284ED6">
              <w:rPr>
                <w:color w:val="000000" w:themeColor="text1"/>
                <w:sz w:val="28"/>
                <w:szCs w:val="28"/>
              </w:rPr>
              <w:t>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13238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LIBRO:  AÑO: 2009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13238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730B63" w:rsidRPr="00284ED6">
              <w:rPr>
                <w:color w:val="000000" w:themeColor="text1"/>
                <w:sz w:val="28"/>
                <w:szCs w:val="28"/>
              </w:rPr>
              <w:t xml:space="preserve"> MESES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0B63" w:rsidRPr="00284ED6" w:rsidRDefault="0013238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  <w:r w:rsidR="00730B63">
              <w:rPr>
                <w:color w:val="000000" w:themeColor="text1"/>
                <w:sz w:val="28"/>
                <w:szCs w:val="28"/>
              </w:rPr>
              <w:t>-02</w:t>
            </w:r>
            <w:r w:rsidR="00730B63" w:rsidRPr="00284ED6">
              <w:rPr>
                <w:color w:val="000000" w:themeColor="text1"/>
                <w:sz w:val="28"/>
                <w:szCs w:val="28"/>
              </w:rPr>
              <w:t>-2009</w:t>
            </w:r>
          </w:p>
        </w:tc>
      </w:tr>
      <w:tr w:rsidR="00730B63" w:rsidRPr="00284ED6" w:rsidTr="00115BB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0B63" w:rsidRPr="00284ED6" w:rsidRDefault="00730B63" w:rsidP="00115BB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B63" w:rsidRPr="00284ED6" w:rsidRDefault="00132383" w:rsidP="00115BB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  <w:r w:rsidR="00730B63">
              <w:rPr>
                <w:color w:val="000000" w:themeColor="text1"/>
                <w:sz w:val="28"/>
                <w:szCs w:val="28"/>
              </w:rPr>
              <w:t>-02</w:t>
            </w:r>
            <w:r w:rsidR="00730B63" w:rsidRPr="00284ED6">
              <w:rPr>
                <w:color w:val="000000" w:themeColor="text1"/>
                <w:sz w:val="28"/>
                <w:szCs w:val="28"/>
              </w:rPr>
              <w:t>-2009</w:t>
            </w:r>
          </w:p>
        </w:tc>
      </w:tr>
    </w:tbl>
    <w:p w:rsidR="00730B63" w:rsidRDefault="00730B63" w:rsidP="00CB3733">
      <w:pPr>
        <w:pStyle w:val="Sinespaciado"/>
        <w:rPr>
          <w:color w:val="000000" w:themeColor="text1"/>
          <w:sz w:val="28"/>
          <w:szCs w:val="28"/>
        </w:rPr>
      </w:pPr>
    </w:p>
    <w:p w:rsidR="00750BA9" w:rsidRDefault="00750BA9" w:rsidP="00CB3733">
      <w:pPr>
        <w:pStyle w:val="Sinespaciado"/>
        <w:rPr>
          <w:color w:val="000000" w:themeColor="text1"/>
          <w:sz w:val="28"/>
          <w:szCs w:val="28"/>
        </w:rPr>
      </w:pPr>
    </w:p>
    <w:p w:rsidR="00750BA9" w:rsidRDefault="00750BA9" w:rsidP="00CB3733">
      <w:pPr>
        <w:pStyle w:val="Sinespaciado"/>
        <w:rPr>
          <w:color w:val="000000" w:themeColor="text1"/>
          <w:sz w:val="28"/>
          <w:szCs w:val="28"/>
        </w:rPr>
      </w:pPr>
    </w:p>
    <w:p w:rsidR="00E567E9" w:rsidRPr="00E567E9" w:rsidRDefault="00E567E9" w:rsidP="00E567E9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EN LIBRO</w:t>
      </w:r>
      <w:r w:rsidR="005E3FC9">
        <w:rPr>
          <w:b/>
          <w:color w:val="0070C0"/>
          <w:sz w:val="28"/>
          <w:szCs w:val="28"/>
        </w:rPr>
        <w:t xml:space="preserve"> DE BAUTIZO №02, FOLIO 040, № 120</w:t>
      </w:r>
    </w:p>
    <w:p w:rsidR="00750BA9" w:rsidRDefault="00750BA9" w:rsidP="00CB3733">
      <w:pPr>
        <w:pStyle w:val="Sinespaciado"/>
        <w:rPr>
          <w:color w:val="000000" w:themeColor="text1"/>
          <w:sz w:val="28"/>
          <w:szCs w:val="28"/>
        </w:rPr>
      </w:pPr>
    </w:p>
    <w:p w:rsidR="00750BA9" w:rsidRDefault="00750BA9" w:rsidP="00CB3733">
      <w:pPr>
        <w:pStyle w:val="Sinespaciado"/>
        <w:rPr>
          <w:color w:val="000000" w:themeColor="text1"/>
          <w:sz w:val="28"/>
          <w:szCs w:val="28"/>
        </w:rPr>
      </w:pPr>
    </w:p>
    <w:p w:rsidR="00750BA9" w:rsidRDefault="00750BA9" w:rsidP="00CB3733">
      <w:pPr>
        <w:pStyle w:val="Sinespaciado"/>
        <w:rPr>
          <w:color w:val="000000" w:themeColor="text1"/>
          <w:sz w:val="28"/>
          <w:szCs w:val="28"/>
        </w:rPr>
      </w:pPr>
    </w:p>
    <w:p w:rsidR="00750BA9" w:rsidRDefault="00750BA9" w:rsidP="00CB3733">
      <w:pPr>
        <w:pStyle w:val="Sinespaciado"/>
        <w:rPr>
          <w:color w:val="000000" w:themeColor="text1"/>
          <w:sz w:val="28"/>
          <w:szCs w:val="28"/>
        </w:rPr>
      </w:pPr>
    </w:p>
    <w:tbl>
      <w:tblPr>
        <w:tblStyle w:val="Tablaconcuadrcula"/>
        <w:tblW w:w="8175" w:type="dxa"/>
        <w:tblInd w:w="-34" w:type="dxa"/>
        <w:tblLayout w:type="fixed"/>
        <w:tblLook w:val="04A0"/>
      </w:tblPr>
      <w:tblGrid>
        <w:gridCol w:w="3403"/>
        <w:gridCol w:w="236"/>
        <w:gridCol w:w="4536"/>
      </w:tblGrid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0BA9" w:rsidRPr="005E3FC9" w:rsidRDefault="00750BA9" w:rsidP="006B3E0B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5E3FC9">
              <w:rPr>
                <w:b/>
                <w:color w:val="0070C0"/>
                <w:sz w:val="28"/>
                <w:szCs w:val="28"/>
              </w:rPr>
              <w:t>JOSÉ MIGUEL</w:t>
            </w:r>
          </w:p>
        </w:tc>
      </w:tr>
      <w:tr w:rsidR="00750BA9" w:rsidRPr="00284ED6" w:rsidTr="006B3E0B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5E3FC9" w:rsidRDefault="00750BA9" w:rsidP="006B3E0B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5E3FC9">
              <w:rPr>
                <w:b/>
                <w:color w:val="0070C0"/>
                <w:sz w:val="28"/>
                <w:szCs w:val="28"/>
              </w:rPr>
              <w:t>MARCANO LÓPEZ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PUERTO ORDAZ, ESTADO BOLÍVAR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5E3FC9" w:rsidRDefault="00750BA9" w:rsidP="006B3E0B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5E3FC9">
              <w:rPr>
                <w:b/>
                <w:color w:val="0070C0"/>
                <w:sz w:val="28"/>
                <w:szCs w:val="28"/>
              </w:rPr>
              <w:t>01</w:t>
            </w:r>
            <w:r w:rsidR="005E3FC9" w:rsidRPr="005E3FC9">
              <w:rPr>
                <w:b/>
                <w:color w:val="0070C0"/>
                <w:sz w:val="28"/>
                <w:szCs w:val="28"/>
              </w:rPr>
              <w:t xml:space="preserve"> DE ABRIL DEL AÑO 2008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MIGUEL ÁNGEL MARCANO SANTANA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JULIA ELIZABETH LÓPEZ TOUSSAINT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LÓPEZ TOUSSAINT JULIO CESAR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BARBERI RIVERA MICHELLE ESTEFANIA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URBANIZACIÓN VILLA BRASIL, DE PUERTO ORDAZ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MÓVIL:                         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MUNICIPIO AUTÓNOMO CARONI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BAJO EL Nro.909</w:t>
            </w:r>
            <w:r w:rsidRPr="00284ED6">
              <w:rPr>
                <w:color w:val="000000" w:themeColor="text1"/>
                <w:sz w:val="28"/>
                <w:szCs w:val="28"/>
              </w:rPr>
              <w:t>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LIBRO: 4 AÑO: 2008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6B3E0B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="00750BA9" w:rsidRPr="00284ED6">
              <w:rPr>
                <w:color w:val="000000" w:themeColor="text1"/>
                <w:sz w:val="28"/>
                <w:szCs w:val="28"/>
              </w:rPr>
              <w:t xml:space="preserve"> MESES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20-03</w:t>
            </w:r>
            <w:r w:rsidRPr="00284ED6">
              <w:rPr>
                <w:color w:val="000000" w:themeColor="text1"/>
                <w:sz w:val="28"/>
                <w:szCs w:val="28"/>
              </w:rPr>
              <w:t>-2009</w:t>
            </w:r>
          </w:p>
        </w:tc>
      </w:tr>
      <w:tr w:rsidR="00750BA9" w:rsidRPr="00284ED6" w:rsidTr="006B3E0B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0BA9" w:rsidRPr="00284ED6" w:rsidRDefault="00750BA9" w:rsidP="006B3E0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0BA9" w:rsidRPr="005E3FC9" w:rsidRDefault="00750BA9" w:rsidP="006B3E0B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5E3FC9">
              <w:rPr>
                <w:b/>
                <w:color w:val="0070C0"/>
                <w:sz w:val="28"/>
                <w:szCs w:val="28"/>
              </w:rPr>
              <w:t>22-03-2009</w:t>
            </w:r>
          </w:p>
        </w:tc>
      </w:tr>
    </w:tbl>
    <w:p w:rsidR="00750BA9" w:rsidRDefault="00750BA9" w:rsidP="00CB3733">
      <w:pPr>
        <w:pStyle w:val="Sinespaciado"/>
        <w:rPr>
          <w:color w:val="000000" w:themeColor="text1"/>
          <w:sz w:val="28"/>
          <w:szCs w:val="28"/>
        </w:rPr>
      </w:pPr>
    </w:p>
    <w:p w:rsidR="00D0202E" w:rsidRDefault="00D0202E" w:rsidP="00CB3733">
      <w:pPr>
        <w:pStyle w:val="Sinespaciado"/>
        <w:rPr>
          <w:color w:val="000000" w:themeColor="text1"/>
          <w:sz w:val="28"/>
          <w:szCs w:val="28"/>
        </w:rPr>
      </w:pPr>
    </w:p>
    <w:p w:rsidR="00E567E9" w:rsidRPr="00E567E9" w:rsidRDefault="00E567E9" w:rsidP="00E567E9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</w:t>
      </w:r>
      <w:r w:rsidR="005E3FC9">
        <w:rPr>
          <w:b/>
          <w:color w:val="0070C0"/>
          <w:sz w:val="28"/>
          <w:szCs w:val="28"/>
        </w:rPr>
        <w:t>N LIBRO DE BAUTIZO №02, FOLIO 041, № 121</w:t>
      </w:r>
    </w:p>
    <w:p w:rsidR="00D0202E" w:rsidRDefault="00D0202E" w:rsidP="00CB3733">
      <w:pPr>
        <w:pStyle w:val="Sinespaciado"/>
        <w:rPr>
          <w:color w:val="000000" w:themeColor="text1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Y="-167"/>
        <w:tblW w:w="8175" w:type="dxa"/>
        <w:tblLayout w:type="fixed"/>
        <w:tblLook w:val="04A0"/>
      </w:tblPr>
      <w:tblGrid>
        <w:gridCol w:w="3403"/>
        <w:gridCol w:w="236"/>
        <w:gridCol w:w="4536"/>
      </w:tblGrid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A9E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5C4A9E" w:rsidRPr="00EE0A67" w:rsidRDefault="005C4A9E" w:rsidP="002A4D5A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EE0A67">
              <w:rPr>
                <w:b/>
                <w:color w:val="0070C0"/>
                <w:sz w:val="28"/>
                <w:szCs w:val="28"/>
              </w:rPr>
              <w:t xml:space="preserve">WALID  </w:t>
            </w:r>
          </w:p>
        </w:tc>
      </w:tr>
      <w:tr w:rsidR="005C4A9E" w:rsidRPr="00284ED6" w:rsidTr="002A4D5A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EE0A67" w:rsidRDefault="005C4A9E" w:rsidP="002A4D5A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EE0A67">
              <w:rPr>
                <w:b/>
                <w:color w:val="0070C0"/>
                <w:sz w:val="28"/>
                <w:szCs w:val="28"/>
              </w:rPr>
              <w:t>BITAR SARRAF</w:t>
            </w: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MATURIN, ESTADO MONAGAS</w:t>
            </w: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EE0A67" w:rsidRDefault="005C4A9E" w:rsidP="002A4D5A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EE0A67">
              <w:rPr>
                <w:b/>
                <w:color w:val="0070C0"/>
                <w:sz w:val="28"/>
                <w:szCs w:val="28"/>
              </w:rPr>
              <w:t>24 DE DICIEMBRE DE 1979</w:t>
            </w: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SALIM GEORGES BITAR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BITAR</w:t>
            </w:r>
            <w:proofErr w:type="spellEnd"/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FADWA TOUFIC  SARRAF DE BITAR</w:t>
            </w: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GEORGE  FAYAD</w:t>
            </w: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HANE  ACHKAR BITAR</w:t>
            </w: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AVDA. LAS AMÉRICAS, CONJUNTO RESIDENCIAL LAS AMÉRICAS, TORRE  “ C”, APTO 14-B, </w:t>
            </w:r>
            <w:r w:rsidRPr="00284ED6">
              <w:rPr>
                <w:color w:val="000000" w:themeColor="text1"/>
                <w:sz w:val="28"/>
                <w:szCs w:val="28"/>
              </w:rPr>
              <w:t xml:space="preserve"> PUERTO ORDAZ</w:t>
            </w: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MÓVIL: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MATURIN</w:t>
            </w: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BAJO EL Nro.64,</w:t>
            </w:r>
            <w:r w:rsidRPr="00284ED6">
              <w:rPr>
                <w:color w:val="000000" w:themeColor="text1"/>
                <w:sz w:val="28"/>
                <w:szCs w:val="28"/>
              </w:rPr>
              <w:t>FOLIO</w:t>
            </w:r>
            <w:r>
              <w:rPr>
                <w:color w:val="000000" w:themeColor="text1"/>
                <w:sz w:val="28"/>
                <w:szCs w:val="28"/>
              </w:rPr>
              <w:t xml:space="preserve">  116</w:t>
            </w:r>
            <w:r w:rsidRPr="00284ED6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LIBRO: 1, TOMO 1, AÑO: 1982</w:t>
            </w: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5C4A9E" w:rsidRPr="00284ED6" w:rsidTr="002A4D5A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4A9E" w:rsidRPr="00284ED6" w:rsidRDefault="005C4A9E" w:rsidP="002A4D5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A9E" w:rsidRPr="00A876A1" w:rsidRDefault="005C4A9E" w:rsidP="002A4D5A">
            <w:pPr>
              <w:spacing w:line="360" w:lineRule="auto"/>
              <w:rPr>
                <w:color w:val="000000" w:themeColor="text1"/>
                <w:sz w:val="16"/>
                <w:szCs w:val="16"/>
              </w:rPr>
            </w:pPr>
            <w:r w:rsidRPr="00A876A1">
              <w:rPr>
                <w:color w:val="000000" w:themeColor="text1"/>
                <w:sz w:val="16"/>
                <w:szCs w:val="16"/>
              </w:rPr>
              <w:t>AÑO 1984    RITO MARONITA</w:t>
            </w:r>
          </w:p>
          <w:p w:rsidR="005C4A9E" w:rsidRPr="00A876A1" w:rsidRDefault="005C4A9E" w:rsidP="002A4D5A">
            <w:pPr>
              <w:spacing w:line="360" w:lineRule="auto"/>
              <w:rPr>
                <w:color w:val="000000" w:themeColor="text1"/>
                <w:sz w:val="16"/>
                <w:szCs w:val="16"/>
              </w:rPr>
            </w:pPr>
            <w:r w:rsidRPr="00A876A1">
              <w:rPr>
                <w:color w:val="000000" w:themeColor="text1"/>
                <w:sz w:val="16"/>
                <w:szCs w:val="16"/>
              </w:rPr>
              <w:t>DECRETO DE INSCRIPCIÒN DE PARTIDA DE BAUTISMO, CERTIFICADA POR LA VICARIA GENERAL DE LA DI</w:t>
            </w:r>
            <w:r>
              <w:rPr>
                <w:color w:val="000000" w:themeColor="text1"/>
                <w:sz w:val="16"/>
                <w:szCs w:val="16"/>
              </w:rPr>
              <w:t>Ó</w:t>
            </w:r>
            <w:r w:rsidRPr="00A876A1">
              <w:rPr>
                <w:color w:val="000000" w:themeColor="text1"/>
                <w:sz w:val="16"/>
                <w:szCs w:val="16"/>
              </w:rPr>
              <w:t>CESIS DE CIUDAD GUAYANA Y ASENTADA EN LIBRO  DE BAUTISMO DE LA PARROQUIA JES</w:t>
            </w:r>
            <w:r>
              <w:rPr>
                <w:color w:val="000000" w:themeColor="text1"/>
                <w:sz w:val="16"/>
                <w:szCs w:val="16"/>
              </w:rPr>
              <w:t>Ú</w:t>
            </w:r>
            <w:r w:rsidRPr="00A876A1">
              <w:rPr>
                <w:color w:val="000000" w:themeColor="text1"/>
                <w:sz w:val="16"/>
                <w:szCs w:val="16"/>
              </w:rPr>
              <w:t>S NAZARENO DE PUERTO ORDAZ</w:t>
            </w:r>
          </w:p>
        </w:tc>
      </w:tr>
    </w:tbl>
    <w:p w:rsidR="005C4A9E" w:rsidRDefault="005C4A9E" w:rsidP="005C4A9E">
      <w:pPr>
        <w:pStyle w:val="Sinespaciado"/>
        <w:rPr>
          <w:color w:val="000000" w:themeColor="text1"/>
          <w:sz w:val="28"/>
          <w:szCs w:val="28"/>
        </w:rPr>
      </w:pPr>
    </w:p>
    <w:p w:rsidR="005C4A9E" w:rsidRPr="005E3FC9" w:rsidRDefault="005C4A9E" w:rsidP="005C4A9E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</w:t>
      </w:r>
      <w:r>
        <w:rPr>
          <w:b/>
          <w:color w:val="0070C0"/>
          <w:sz w:val="28"/>
          <w:szCs w:val="28"/>
        </w:rPr>
        <w:t>N LIBRO DE BAUTIZO №02, FOLIO 041</w:t>
      </w:r>
      <w:r w:rsidRPr="00E567E9">
        <w:rPr>
          <w:b/>
          <w:color w:val="0070C0"/>
          <w:sz w:val="28"/>
          <w:szCs w:val="28"/>
        </w:rPr>
        <w:t>, № 1</w:t>
      </w:r>
      <w:r>
        <w:rPr>
          <w:b/>
          <w:color w:val="0070C0"/>
          <w:sz w:val="28"/>
          <w:szCs w:val="28"/>
        </w:rPr>
        <w:t>22</w:t>
      </w:r>
    </w:p>
    <w:p w:rsidR="00D0202E" w:rsidRDefault="00D0202E" w:rsidP="00D0202E">
      <w:pPr>
        <w:pStyle w:val="Sinespaciado"/>
        <w:rPr>
          <w:color w:val="000000" w:themeColor="text1"/>
          <w:sz w:val="28"/>
          <w:szCs w:val="28"/>
        </w:rPr>
      </w:pPr>
    </w:p>
    <w:tbl>
      <w:tblPr>
        <w:tblStyle w:val="Tablaconcuadrcula"/>
        <w:tblW w:w="8175" w:type="dxa"/>
        <w:tblInd w:w="-34" w:type="dxa"/>
        <w:tblLayout w:type="fixed"/>
        <w:tblLook w:val="04A0"/>
      </w:tblPr>
      <w:tblGrid>
        <w:gridCol w:w="3403"/>
        <w:gridCol w:w="236"/>
        <w:gridCol w:w="4536"/>
      </w:tblGrid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02E" w:rsidRPr="00272C3F" w:rsidRDefault="00D0202E" w:rsidP="00D0202E">
            <w:pPr>
              <w:spacing w:line="360" w:lineRule="auto"/>
              <w:rPr>
                <w:rFonts w:cs="Times New Roman"/>
                <w:b/>
                <w:color w:val="0070C0"/>
                <w:sz w:val="28"/>
                <w:szCs w:val="28"/>
              </w:rPr>
            </w:pPr>
            <w:r w:rsidRPr="00272C3F">
              <w:rPr>
                <w:rFonts w:cs="Times New Roman"/>
                <w:b/>
                <w:color w:val="0070C0"/>
                <w:sz w:val="28"/>
                <w:szCs w:val="28"/>
              </w:rPr>
              <w:t>JUAN ROMAN</w:t>
            </w:r>
          </w:p>
        </w:tc>
      </w:tr>
      <w:tr w:rsidR="00D0202E" w:rsidRPr="00284ED6" w:rsidTr="00D0202E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APELLIDOS: </w:t>
            </w:r>
            <w:r w:rsidRPr="00B33968">
              <w:rPr>
                <w:rFonts w:cs="Times New Roman"/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272C3F" w:rsidRDefault="00D0202E" w:rsidP="00D0202E">
            <w:pPr>
              <w:spacing w:line="360" w:lineRule="auto"/>
              <w:rPr>
                <w:rFonts w:cs="Times New Roman"/>
                <w:b/>
                <w:color w:val="0070C0"/>
                <w:sz w:val="28"/>
                <w:szCs w:val="28"/>
              </w:rPr>
            </w:pPr>
            <w:r w:rsidRPr="00272C3F">
              <w:rPr>
                <w:rFonts w:cs="Times New Roman"/>
                <w:b/>
                <w:color w:val="0070C0"/>
                <w:sz w:val="28"/>
                <w:szCs w:val="28"/>
              </w:rPr>
              <w:t>VERA MORES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LUGAR DE NACIMIENTO: </w:t>
            </w:r>
            <w:r w:rsidRPr="00B33968">
              <w:rPr>
                <w:rFonts w:cs="Times New Roman"/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SAN FÉLIX, ESTADO BOLÍVAR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FECHA DE NACIMIENTO:  </w:t>
            </w:r>
            <w:r w:rsidRPr="00B33968">
              <w:rPr>
                <w:rFonts w:cs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272C3F" w:rsidRDefault="00272C3F" w:rsidP="00D0202E">
            <w:pPr>
              <w:spacing w:line="360" w:lineRule="auto"/>
              <w:rPr>
                <w:rFonts w:cs="Times New Roman"/>
                <w:b/>
                <w:color w:val="0070C0"/>
                <w:sz w:val="28"/>
                <w:szCs w:val="28"/>
              </w:rPr>
            </w:pPr>
            <w:r w:rsidRPr="00272C3F">
              <w:rPr>
                <w:rFonts w:cs="Times New Roman"/>
                <w:b/>
                <w:color w:val="0070C0"/>
                <w:sz w:val="28"/>
                <w:szCs w:val="28"/>
              </w:rPr>
              <w:t>25 DE ABRIL DEL AÑO 2008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ANTONIO JAVIER VERA SUBERO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LEILA MARIA MORES LASTRA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ROSAS GONZALEZ ADRIAN RAFAEL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D0202E" w:rsidP="00B30A80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L</w:t>
            </w:r>
            <w:r w:rsidR="00B30A80" w:rsidRPr="00B33968">
              <w:rPr>
                <w:rFonts w:cs="Times New Roman"/>
                <w:color w:val="000000" w:themeColor="text1"/>
                <w:sz w:val="28"/>
                <w:szCs w:val="28"/>
              </w:rPr>
              <w:t>Ó</w:t>
            </w: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PEZ </w:t>
            </w:r>
            <w:r w:rsidR="00A076A7"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DÍAZ </w:t>
            </w: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YANITZA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URBANIZACIÓN VILLA BRASIL, DE PUERTO ORDAZ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MÓVIL:</w:t>
            </w:r>
            <w:r w:rsidR="00B30A80"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 0412-1914736 / 0286-9232135</w:t>
            </w: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                     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MUNICIPIO AUTÓNOMO CARONI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BAJO EL Nro.1014,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LIBRO: 4 AÑO: 2008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EDAD DEL NIÑO: </w:t>
            </w:r>
            <w:r w:rsidRPr="00B33968">
              <w:rPr>
                <w:rFonts w:cs="Times New Roman"/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B30A80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>12</w:t>
            </w:r>
            <w:r w:rsidR="00D0202E"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 MESES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202E" w:rsidRPr="00B33968" w:rsidRDefault="00A076A7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26-06</w:t>
            </w:r>
            <w:r w:rsidR="00D0202E" w:rsidRPr="00B33968">
              <w:rPr>
                <w:rFonts w:cs="Times New Roman"/>
                <w:color w:val="000000" w:themeColor="text1"/>
                <w:sz w:val="28"/>
                <w:szCs w:val="28"/>
              </w:rPr>
              <w:t>-2009</w:t>
            </w:r>
          </w:p>
        </w:tc>
      </w:tr>
      <w:tr w:rsidR="00D0202E" w:rsidRPr="00284ED6" w:rsidTr="00D0202E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33968">
              <w:rPr>
                <w:rFonts w:cs="Times New Roman"/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202E" w:rsidRPr="00B33968" w:rsidRDefault="00D0202E" w:rsidP="00D0202E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202E" w:rsidRPr="00272C3F" w:rsidRDefault="00A076A7" w:rsidP="00D0202E">
            <w:pPr>
              <w:spacing w:line="360" w:lineRule="auto"/>
              <w:rPr>
                <w:rFonts w:cs="Times New Roman"/>
                <w:b/>
                <w:color w:val="0070C0"/>
                <w:sz w:val="28"/>
                <w:szCs w:val="28"/>
              </w:rPr>
            </w:pPr>
            <w:r w:rsidRPr="00272C3F">
              <w:rPr>
                <w:rFonts w:cs="Times New Roman"/>
                <w:b/>
                <w:color w:val="0070C0"/>
                <w:sz w:val="28"/>
                <w:szCs w:val="28"/>
              </w:rPr>
              <w:t>28-06</w:t>
            </w:r>
            <w:r w:rsidR="00D0202E" w:rsidRPr="00272C3F">
              <w:rPr>
                <w:rFonts w:cs="Times New Roman"/>
                <w:b/>
                <w:color w:val="0070C0"/>
                <w:sz w:val="28"/>
                <w:szCs w:val="28"/>
              </w:rPr>
              <w:t>-2009</w:t>
            </w:r>
          </w:p>
        </w:tc>
      </w:tr>
    </w:tbl>
    <w:p w:rsidR="00D0202E" w:rsidRPr="00284ED6" w:rsidRDefault="00D0202E" w:rsidP="00D0202E">
      <w:pPr>
        <w:pStyle w:val="Sinespaciado"/>
        <w:rPr>
          <w:color w:val="000000" w:themeColor="text1"/>
          <w:sz w:val="28"/>
          <w:szCs w:val="28"/>
        </w:rPr>
      </w:pPr>
    </w:p>
    <w:p w:rsidR="00D0202E" w:rsidRDefault="00D0202E" w:rsidP="00CB3733">
      <w:pPr>
        <w:pStyle w:val="Sinespaciado"/>
        <w:rPr>
          <w:color w:val="000000" w:themeColor="text1"/>
          <w:sz w:val="28"/>
          <w:szCs w:val="28"/>
        </w:rPr>
      </w:pPr>
    </w:p>
    <w:p w:rsidR="0098437E" w:rsidRDefault="0098437E" w:rsidP="00CB3733">
      <w:pPr>
        <w:pStyle w:val="Sinespaciado"/>
        <w:rPr>
          <w:color w:val="000000" w:themeColor="text1"/>
          <w:sz w:val="28"/>
          <w:szCs w:val="28"/>
        </w:rPr>
      </w:pPr>
    </w:p>
    <w:p w:rsidR="00E567E9" w:rsidRPr="00E567E9" w:rsidRDefault="00E567E9" w:rsidP="00E567E9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</w:t>
      </w:r>
      <w:r w:rsidR="00272C3F">
        <w:rPr>
          <w:b/>
          <w:color w:val="0070C0"/>
          <w:sz w:val="28"/>
          <w:szCs w:val="28"/>
        </w:rPr>
        <w:t>N LIBRO DE BAUTIZO №02, FOLIO 041, № 123</w:t>
      </w:r>
    </w:p>
    <w:p w:rsidR="0098437E" w:rsidRDefault="0098437E" w:rsidP="00CB3733">
      <w:pPr>
        <w:pStyle w:val="Sinespaciado"/>
        <w:rPr>
          <w:color w:val="000000" w:themeColor="text1"/>
          <w:sz w:val="28"/>
          <w:szCs w:val="28"/>
        </w:rPr>
      </w:pPr>
    </w:p>
    <w:p w:rsidR="0098437E" w:rsidRDefault="0098437E" w:rsidP="00CB3733">
      <w:pPr>
        <w:pStyle w:val="Sinespaciado"/>
        <w:rPr>
          <w:color w:val="000000" w:themeColor="text1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Y="-182"/>
        <w:tblW w:w="8175" w:type="dxa"/>
        <w:tblLayout w:type="fixed"/>
        <w:tblLook w:val="04A0"/>
      </w:tblPr>
      <w:tblGrid>
        <w:gridCol w:w="3403"/>
        <w:gridCol w:w="236"/>
        <w:gridCol w:w="4536"/>
      </w:tblGrid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791D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9B791D" w:rsidRPr="00272C3F" w:rsidRDefault="009B791D" w:rsidP="009B791D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272C3F">
              <w:rPr>
                <w:b/>
                <w:color w:val="0070C0"/>
                <w:sz w:val="28"/>
                <w:szCs w:val="28"/>
              </w:rPr>
              <w:t xml:space="preserve">MARIANGEL DELVALLE  </w:t>
            </w:r>
          </w:p>
        </w:tc>
      </w:tr>
      <w:tr w:rsidR="009B791D" w:rsidRPr="00284ED6" w:rsidTr="009B791D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72C3F" w:rsidRDefault="009B791D" w:rsidP="009B791D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272C3F">
              <w:rPr>
                <w:b/>
                <w:color w:val="0070C0"/>
                <w:sz w:val="28"/>
                <w:szCs w:val="28"/>
              </w:rPr>
              <w:t>SUBERO MARIN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PUERTO ORDAZ, ESTADO BOLÍVAR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72C3F" w:rsidRDefault="00272C3F" w:rsidP="009B791D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272C3F">
              <w:rPr>
                <w:b/>
                <w:color w:val="0070C0"/>
                <w:sz w:val="28"/>
                <w:szCs w:val="28"/>
              </w:rPr>
              <w:t>04 DE MAYO DEL AÑO 2004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FRANCISCO JOSÉ SUBERO CASTILLO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DELVALLE JOSEFINA MARIN AGUILAR DE SUBERO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MARIO RAMÓN MARIN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DĺAZ</w:t>
            </w:r>
            <w:proofErr w:type="spellEnd"/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MIGLE JOSEFINA   MARIN ROJAS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URBANIZACIÓN VILLA BRASIL, DE PUERTO ORDAZ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MÓVIL:</w:t>
            </w:r>
            <w:r>
              <w:rPr>
                <w:color w:val="000000" w:themeColor="text1"/>
                <w:sz w:val="28"/>
                <w:szCs w:val="28"/>
              </w:rPr>
              <w:t xml:space="preserve"> 04168927417 / 02869226607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MUNICIPIO AUTÓNOMO CARONI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BAJO EL Nro.594</w:t>
            </w:r>
            <w:r w:rsidRPr="00284ED6">
              <w:rPr>
                <w:color w:val="000000" w:themeColor="text1"/>
                <w:sz w:val="28"/>
                <w:szCs w:val="28"/>
              </w:rPr>
              <w:t>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LIBRO:2- G AÑO: 2004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 AÑOS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17-07-2009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91D" w:rsidRPr="00272C3F" w:rsidRDefault="009B791D" w:rsidP="009B791D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272C3F">
              <w:rPr>
                <w:b/>
                <w:color w:val="0070C0"/>
                <w:sz w:val="28"/>
                <w:szCs w:val="28"/>
              </w:rPr>
              <w:t>19-07-2009</w:t>
            </w:r>
          </w:p>
        </w:tc>
      </w:tr>
    </w:tbl>
    <w:p w:rsidR="00DA6F8E" w:rsidRDefault="00DA6F8E" w:rsidP="00CB3733">
      <w:pPr>
        <w:pStyle w:val="Sinespaciado"/>
        <w:rPr>
          <w:color w:val="000000" w:themeColor="text1"/>
          <w:sz w:val="28"/>
          <w:szCs w:val="28"/>
        </w:rPr>
      </w:pPr>
    </w:p>
    <w:p w:rsidR="00DA6F8E" w:rsidRDefault="00DA6F8E" w:rsidP="00CB3733">
      <w:pPr>
        <w:pStyle w:val="Sinespaciado"/>
        <w:rPr>
          <w:color w:val="000000" w:themeColor="text1"/>
          <w:sz w:val="28"/>
          <w:szCs w:val="28"/>
        </w:rPr>
      </w:pPr>
    </w:p>
    <w:p w:rsidR="00DA6F8E" w:rsidRPr="00E567E9" w:rsidRDefault="00E567E9" w:rsidP="00E567E9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EN LIBRO DE BAUTIZO №</w:t>
      </w:r>
      <w:r w:rsidR="00272C3F">
        <w:rPr>
          <w:b/>
          <w:color w:val="0070C0"/>
          <w:sz w:val="28"/>
          <w:szCs w:val="28"/>
        </w:rPr>
        <w:t>02, FOLIO 042, № 124</w:t>
      </w:r>
    </w:p>
    <w:tbl>
      <w:tblPr>
        <w:tblStyle w:val="Tablaconcuadrcula"/>
        <w:tblpPr w:leftFromText="141" w:rightFromText="141" w:vertAnchor="text" w:horzAnchor="margin" w:tblpY="46"/>
        <w:tblW w:w="8175" w:type="dxa"/>
        <w:tblLayout w:type="fixed"/>
        <w:tblLook w:val="04A0"/>
      </w:tblPr>
      <w:tblGrid>
        <w:gridCol w:w="3403"/>
        <w:gridCol w:w="236"/>
        <w:gridCol w:w="4536"/>
      </w:tblGrid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NOMBRES: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791D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9B791D" w:rsidRPr="00272C3F" w:rsidRDefault="009B791D" w:rsidP="009B791D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272C3F">
              <w:rPr>
                <w:b/>
                <w:color w:val="0070C0"/>
                <w:sz w:val="28"/>
                <w:szCs w:val="28"/>
              </w:rPr>
              <w:t xml:space="preserve">ROSANGEL DELVALLE  </w:t>
            </w:r>
          </w:p>
        </w:tc>
      </w:tr>
      <w:tr w:rsidR="009B791D" w:rsidRPr="00284ED6" w:rsidTr="009B791D">
        <w:trPr>
          <w:trHeight w:val="3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APELLIDOS: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72C3F" w:rsidRDefault="009B791D" w:rsidP="009B791D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272C3F">
              <w:rPr>
                <w:b/>
                <w:color w:val="0070C0"/>
                <w:sz w:val="28"/>
                <w:szCs w:val="28"/>
              </w:rPr>
              <w:t>SUBERO MARIN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LUGAR DE NACIMIENTO: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PUERTO ORDAZ, ESTADO BOLÍVAR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 NACIMIENTO: 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72C3F" w:rsidRDefault="00272C3F" w:rsidP="009B791D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272C3F">
              <w:rPr>
                <w:b/>
                <w:color w:val="0070C0"/>
                <w:sz w:val="28"/>
                <w:szCs w:val="28"/>
              </w:rPr>
              <w:t>18 DE JULIO DEL AÑO 2006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DEL PADRE: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FRANCISCO JOSÉ SUBERO CASTILLO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NOMBRES DE LA MADRE: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DELVALLE JOSEFINA MARIN AGUILAR DE SUBERO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 DEL PADRINO: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FREDDY ANTONIO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DĺAZ</w:t>
            </w:r>
            <w:proofErr w:type="spellEnd"/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NOMBRESDE LA MADRINA: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IVONNE ZORINE SUBERO CASTILLO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DOMICILIO: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URBANIZACIÓN VILLA BRASIL, DE PUERTO ORDAZ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TELÉFONO: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MÓVIL:</w:t>
            </w:r>
            <w:r>
              <w:rPr>
                <w:color w:val="000000" w:themeColor="text1"/>
                <w:sz w:val="28"/>
                <w:szCs w:val="28"/>
              </w:rPr>
              <w:t xml:space="preserve"> 04168927417 / 02869226607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PRESENTADO EN: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>MUNICIPIO AUTÓNOMO CARONI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BAJO EL Nro.907</w:t>
            </w:r>
            <w:r w:rsidRPr="00284ED6">
              <w:rPr>
                <w:color w:val="000000" w:themeColor="text1"/>
                <w:sz w:val="28"/>
                <w:szCs w:val="28"/>
              </w:rPr>
              <w:t>,  FOLIO: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LIBRO:2- J AÑO: 2006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EDAD DEL NIÑO: </w:t>
            </w:r>
            <w:r w:rsidRPr="00284ED6">
              <w:rPr>
                <w:color w:val="000000" w:themeColor="text1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AÑOS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CHARLA PRE-BAUTISMAL: 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17-07-2009</w:t>
            </w:r>
          </w:p>
        </w:tc>
      </w:tr>
      <w:tr w:rsidR="009B791D" w:rsidRPr="00284ED6" w:rsidTr="009B791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84ED6">
              <w:rPr>
                <w:color w:val="000000" w:themeColor="text1"/>
                <w:sz w:val="28"/>
                <w:szCs w:val="28"/>
              </w:rPr>
              <w:t xml:space="preserve">FECHA DEL BAUTIZO:    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791D" w:rsidRPr="00284ED6" w:rsidRDefault="009B791D" w:rsidP="009B791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91D" w:rsidRPr="00272C3F" w:rsidRDefault="009B791D" w:rsidP="009B791D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 w:rsidRPr="00272C3F">
              <w:rPr>
                <w:b/>
                <w:color w:val="0070C0"/>
                <w:sz w:val="28"/>
                <w:szCs w:val="28"/>
              </w:rPr>
              <w:t>19-07-2009</w:t>
            </w:r>
          </w:p>
        </w:tc>
      </w:tr>
    </w:tbl>
    <w:p w:rsidR="00DA6F8E" w:rsidRDefault="00DA6F8E" w:rsidP="00CB3733">
      <w:pPr>
        <w:pStyle w:val="Sinespaciado"/>
        <w:rPr>
          <w:color w:val="000000" w:themeColor="text1"/>
          <w:sz w:val="28"/>
          <w:szCs w:val="28"/>
        </w:rPr>
      </w:pPr>
    </w:p>
    <w:p w:rsidR="00DA6F8E" w:rsidRDefault="00DA6F8E" w:rsidP="00CB3733">
      <w:pPr>
        <w:pStyle w:val="Sinespaciado"/>
        <w:rPr>
          <w:color w:val="000000" w:themeColor="text1"/>
          <w:sz w:val="28"/>
          <w:szCs w:val="28"/>
        </w:rPr>
      </w:pPr>
    </w:p>
    <w:p w:rsidR="00E567E9" w:rsidRPr="00E567E9" w:rsidRDefault="00E567E9" w:rsidP="00E567E9">
      <w:pPr>
        <w:rPr>
          <w:b/>
          <w:color w:val="0070C0"/>
          <w:sz w:val="28"/>
          <w:szCs w:val="28"/>
        </w:rPr>
      </w:pPr>
      <w:r w:rsidRPr="00E567E9">
        <w:rPr>
          <w:b/>
          <w:color w:val="0070C0"/>
          <w:sz w:val="28"/>
          <w:szCs w:val="28"/>
        </w:rPr>
        <w:t>REGISTRADO E</w:t>
      </w:r>
      <w:r w:rsidR="00272C3F">
        <w:rPr>
          <w:b/>
          <w:color w:val="0070C0"/>
          <w:sz w:val="28"/>
          <w:szCs w:val="28"/>
        </w:rPr>
        <w:t>N LIBRO DE BAUTIZO №02, FOLIO 042, № 125</w:t>
      </w:r>
    </w:p>
    <w:p w:rsidR="000869DF" w:rsidRDefault="000869DF" w:rsidP="00CB3733">
      <w:pPr>
        <w:pStyle w:val="Sinespaciado"/>
        <w:rPr>
          <w:color w:val="000000" w:themeColor="text1"/>
          <w:sz w:val="28"/>
          <w:szCs w:val="28"/>
        </w:rPr>
      </w:pPr>
    </w:p>
    <w:p w:rsidR="000869DF" w:rsidRPr="00F5112E" w:rsidRDefault="000869DF" w:rsidP="000869DF">
      <w:pPr>
        <w:pStyle w:val="Sinespaciado"/>
        <w:jc w:val="center"/>
        <w:rPr>
          <w:b/>
          <w:color w:val="000000" w:themeColor="text1"/>
          <w:sz w:val="32"/>
          <w:szCs w:val="32"/>
        </w:rPr>
      </w:pPr>
      <w:r w:rsidRPr="00F5112E">
        <w:rPr>
          <w:b/>
          <w:color w:val="000000" w:themeColor="text1"/>
          <w:sz w:val="32"/>
          <w:szCs w:val="32"/>
        </w:rPr>
        <w:lastRenderedPageBreak/>
        <w:t>FICHA DE INSCRIPCIÓN PARA BAUTIZOS FORMATO ANTERIOR</w:t>
      </w:r>
    </w:p>
    <w:p w:rsidR="000869DF" w:rsidRDefault="000869DF" w:rsidP="000869DF">
      <w:pPr>
        <w:pStyle w:val="Sinespaciado"/>
        <w:jc w:val="center"/>
        <w:rPr>
          <w:b/>
          <w:color w:val="000000" w:themeColor="text1"/>
          <w:sz w:val="28"/>
          <w:szCs w:val="28"/>
        </w:rPr>
      </w:pPr>
    </w:p>
    <w:p w:rsidR="000869DF" w:rsidRDefault="000869DF" w:rsidP="000869DF">
      <w:pPr>
        <w:pStyle w:val="Sinespaciado"/>
        <w:jc w:val="center"/>
        <w:rPr>
          <w:b/>
          <w:color w:val="000000" w:themeColor="text1"/>
          <w:sz w:val="28"/>
          <w:szCs w:val="28"/>
        </w:rPr>
      </w:pPr>
    </w:p>
    <w:p w:rsidR="000869DF" w:rsidRDefault="000869DF" w:rsidP="000869DF">
      <w:pPr>
        <w:pStyle w:val="Sinespaciado"/>
        <w:jc w:val="center"/>
        <w:rPr>
          <w:b/>
          <w:color w:val="000000" w:themeColor="text1"/>
          <w:sz w:val="28"/>
          <w:szCs w:val="28"/>
        </w:rPr>
      </w:pPr>
    </w:p>
    <w:p w:rsidR="000869DF" w:rsidRDefault="000869DF" w:rsidP="000869DF">
      <w:pPr>
        <w:pStyle w:val="Sinespaciad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CUADRO RESUMEN</w:t>
      </w:r>
    </w:p>
    <w:p w:rsidR="000869DF" w:rsidRDefault="000869DF" w:rsidP="000869DF">
      <w:pPr>
        <w:pStyle w:val="Sinespaciado"/>
        <w:jc w:val="center"/>
        <w:rPr>
          <w:b/>
          <w:color w:val="000000" w:themeColor="text1"/>
          <w:sz w:val="28"/>
          <w:szCs w:val="28"/>
        </w:rPr>
      </w:pPr>
    </w:p>
    <w:tbl>
      <w:tblPr>
        <w:tblStyle w:val="Cuadrculamedia1-nfasis1"/>
        <w:tblW w:w="9748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1134"/>
        <w:gridCol w:w="709"/>
        <w:gridCol w:w="851"/>
        <w:gridCol w:w="850"/>
        <w:gridCol w:w="851"/>
        <w:gridCol w:w="708"/>
        <w:gridCol w:w="993"/>
        <w:gridCol w:w="1384"/>
      </w:tblGrid>
      <w:tr w:rsidR="00B81ED3" w:rsidTr="00F5112E">
        <w:trPr>
          <w:cnfStyle w:val="100000000000"/>
        </w:trPr>
        <w:tc>
          <w:tcPr>
            <w:cnfStyle w:val="001000000000"/>
            <w:tcW w:w="2268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rPr>
                <w:color w:val="000000" w:themeColor="text1"/>
                <w:sz w:val="16"/>
                <w:szCs w:val="16"/>
              </w:rPr>
            </w:pPr>
            <w:r w:rsidRPr="00605D08">
              <w:rPr>
                <w:color w:val="000000" w:themeColor="text1"/>
                <w:sz w:val="16"/>
                <w:szCs w:val="16"/>
              </w:rPr>
              <w:t xml:space="preserve">NIÑOS INSCRITOS PARA BAUTIZOS </w:t>
            </w:r>
          </w:p>
        </w:tc>
        <w:tc>
          <w:tcPr>
            <w:tcW w:w="6096" w:type="dxa"/>
            <w:gridSpan w:val="7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100000000000"/>
              <w:rPr>
                <w:b w:val="0"/>
                <w:color w:val="000000" w:themeColor="text1"/>
                <w:sz w:val="16"/>
                <w:szCs w:val="16"/>
              </w:rPr>
            </w:pPr>
            <w:r w:rsidRPr="00605D08">
              <w:rPr>
                <w:color w:val="000000" w:themeColor="text1"/>
                <w:sz w:val="16"/>
                <w:szCs w:val="16"/>
              </w:rPr>
              <w:t>MENORES DE 7 AÑOS</w:t>
            </w:r>
          </w:p>
        </w:tc>
        <w:tc>
          <w:tcPr>
            <w:tcW w:w="1384" w:type="dxa"/>
            <w:shd w:val="clear" w:color="auto" w:fill="FFFFFF" w:themeFill="background1"/>
          </w:tcPr>
          <w:p w:rsidR="00B81ED3" w:rsidRDefault="00B81ED3" w:rsidP="001E0FED">
            <w:pPr>
              <w:pStyle w:val="Sinespaciado"/>
              <w:shd w:val="clear" w:color="auto" w:fill="FFFFFF" w:themeFill="background1"/>
              <w:jc w:val="center"/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TOTAL NIÑOS INSCRITOS PARA BAUTIZOS</w:t>
            </w:r>
          </w:p>
        </w:tc>
      </w:tr>
      <w:tr w:rsidR="001E0FED" w:rsidTr="00F5112E">
        <w:trPr>
          <w:cnfStyle w:val="000000100000"/>
        </w:trPr>
        <w:tc>
          <w:tcPr>
            <w:cnfStyle w:val="001000000000"/>
            <w:tcW w:w="2268" w:type="dxa"/>
            <w:shd w:val="clear" w:color="auto" w:fill="FFFFFF" w:themeFill="background1"/>
          </w:tcPr>
          <w:p w:rsidR="00B81ED3" w:rsidRPr="005D109A" w:rsidRDefault="00B81ED3" w:rsidP="001E0FED">
            <w:pPr>
              <w:pStyle w:val="Sinespaciado"/>
              <w:shd w:val="clear" w:color="auto" w:fill="FFFFFF" w:themeFill="background1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 w:rsidRPr="005D109A">
              <w:rPr>
                <w:color w:val="000000" w:themeColor="text1"/>
                <w:sz w:val="20"/>
                <w:szCs w:val="20"/>
              </w:rPr>
              <w:t>AÑO 2008</w:t>
            </w:r>
          </w:p>
        </w:tc>
        <w:tc>
          <w:tcPr>
            <w:tcW w:w="1134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709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851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850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851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708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993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1384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E0FED" w:rsidTr="00F5112E">
        <w:tc>
          <w:tcPr>
            <w:cnfStyle w:val="001000000000"/>
            <w:tcW w:w="2268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TOTAL NIÑOS INSCRITOS PARA BAUTIZOS</w:t>
            </w:r>
            <w:r w:rsidR="005D109A" w:rsidRPr="00605D08">
              <w:rPr>
                <w:color w:val="000000" w:themeColor="text1"/>
                <w:sz w:val="16"/>
                <w:szCs w:val="16"/>
              </w:rPr>
              <w:t xml:space="preserve"> AÑO 200</w:t>
            </w:r>
            <w:r w:rsidR="005D109A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384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E0FED" w:rsidTr="00F5112E">
        <w:trPr>
          <w:cnfStyle w:val="000000100000"/>
        </w:trPr>
        <w:tc>
          <w:tcPr>
            <w:cnfStyle w:val="001000000000"/>
            <w:tcW w:w="2268" w:type="dxa"/>
            <w:shd w:val="clear" w:color="auto" w:fill="FFFFFF" w:themeFill="background1"/>
          </w:tcPr>
          <w:p w:rsidR="00B81ED3" w:rsidRPr="005D109A" w:rsidRDefault="00B81ED3" w:rsidP="001E0FED">
            <w:pPr>
              <w:pStyle w:val="Sinespaciado"/>
              <w:shd w:val="clear" w:color="auto" w:fill="FFFFFF" w:themeFill="background1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 w:rsidRPr="005D109A">
              <w:rPr>
                <w:color w:val="000000" w:themeColor="text1"/>
                <w:sz w:val="20"/>
                <w:szCs w:val="20"/>
              </w:rPr>
              <w:t>AÑO 2009</w:t>
            </w:r>
          </w:p>
        </w:tc>
        <w:tc>
          <w:tcPr>
            <w:tcW w:w="1134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709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851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850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851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708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993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 AÑO</w:t>
            </w:r>
          </w:p>
        </w:tc>
        <w:tc>
          <w:tcPr>
            <w:tcW w:w="1384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E0FED" w:rsidTr="00F5112E">
        <w:tc>
          <w:tcPr>
            <w:cnfStyle w:val="001000000000"/>
            <w:tcW w:w="2268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TOTAL NIÑOS INSCRITOS PARA BAUTIZOS</w:t>
            </w:r>
            <w:r w:rsidR="005D109A">
              <w:rPr>
                <w:color w:val="000000" w:themeColor="text1"/>
                <w:sz w:val="16"/>
                <w:szCs w:val="16"/>
              </w:rPr>
              <w:t xml:space="preserve"> </w:t>
            </w:r>
            <w:r w:rsidR="005D109A" w:rsidRPr="00605D08">
              <w:rPr>
                <w:color w:val="000000" w:themeColor="text1"/>
                <w:sz w:val="16"/>
                <w:szCs w:val="16"/>
              </w:rPr>
              <w:t>AÑO 200</w:t>
            </w:r>
            <w:r w:rsidR="005D109A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384" w:type="dxa"/>
            <w:shd w:val="clear" w:color="auto" w:fill="FFFFFF" w:themeFill="background1"/>
          </w:tcPr>
          <w:p w:rsidR="00B81ED3" w:rsidRPr="00605D08" w:rsidRDefault="00B81ED3" w:rsidP="001E0FED">
            <w:pPr>
              <w:pStyle w:val="Sinespaciado"/>
              <w:shd w:val="clear" w:color="auto" w:fill="FFFFFF" w:themeFill="background1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5D109A" w:rsidTr="00F5112E">
        <w:trPr>
          <w:cnfStyle w:val="000000100000"/>
        </w:trPr>
        <w:tc>
          <w:tcPr>
            <w:cnfStyle w:val="001000000000"/>
            <w:tcW w:w="2268" w:type="dxa"/>
            <w:shd w:val="clear" w:color="auto" w:fill="FFFFFF" w:themeFill="background1"/>
          </w:tcPr>
          <w:p w:rsidR="005D109A" w:rsidRPr="00605D08" w:rsidRDefault="005D109A" w:rsidP="001E0FED">
            <w:pPr>
              <w:pStyle w:val="Sinespaciado"/>
              <w:shd w:val="clear" w:color="auto" w:fill="FFFFFF" w:themeFill="background1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TOTAL GENERAL  NIÑOS INSCRITOS PARA BAUTIZOS </w:t>
            </w:r>
            <w:r w:rsidRPr="00605D08">
              <w:rPr>
                <w:color w:val="000000" w:themeColor="text1"/>
                <w:sz w:val="16"/>
                <w:szCs w:val="16"/>
              </w:rPr>
              <w:t>AÑO 200</w:t>
            </w:r>
            <w:r>
              <w:rPr>
                <w:color w:val="000000" w:themeColor="text1"/>
                <w:sz w:val="16"/>
                <w:szCs w:val="16"/>
              </w:rPr>
              <w:t>8-2009</w:t>
            </w:r>
          </w:p>
        </w:tc>
        <w:tc>
          <w:tcPr>
            <w:tcW w:w="1134" w:type="dxa"/>
            <w:shd w:val="clear" w:color="auto" w:fill="FFFFFF" w:themeFill="background1"/>
          </w:tcPr>
          <w:p w:rsidR="005D109A" w:rsidRPr="00605D08" w:rsidRDefault="005D109A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5D109A" w:rsidRPr="00605D08" w:rsidRDefault="005D109A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5D109A" w:rsidRPr="00605D08" w:rsidRDefault="005D109A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D109A" w:rsidRPr="00605D08" w:rsidRDefault="005D109A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5D109A" w:rsidRPr="00605D08" w:rsidRDefault="005D109A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5D109A" w:rsidRPr="00605D08" w:rsidRDefault="005D109A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5D109A" w:rsidRPr="00605D08" w:rsidRDefault="005D109A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384" w:type="dxa"/>
            <w:shd w:val="clear" w:color="auto" w:fill="FFFFFF" w:themeFill="background1"/>
          </w:tcPr>
          <w:p w:rsidR="005D109A" w:rsidRPr="00605D08" w:rsidRDefault="005D109A" w:rsidP="001E0FED">
            <w:pPr>
              <w:pStyle w:val="Sinespaciado"/>
              <w:shd w:val="clear" w:color="auto" w:fill="FFFFFF" w:themeFill="background1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</w:tbl>
    <w:p w:rsidR="000869DF" w:rsidRPr="000869DF" w:rsidRDefault="000869DF" w:rsidP="001E0FED">
      <w:pPr>
        <w:pStyle w:val="Sinespaciado"/>
        <w:shd w:val="clear" w:color="auto" w:fill="FFFFFF" w:themeFill="background1"/>
        <w:jc w:val="center"/>
        <w:rPr>
          <w:b/>
          <w:color w:val="000000" w:themeColor="text1"/>
          <w:sz w:val="28"/>
          <w:szCs w:val="28"/>
        </w:rPr>
      </w:pPr>
    </w:p>
    <w:tbl>
      <w:tblPr>
        <w:tblStyle w:val="Cuadrculamedia1-nfasis1"/>
        <w:tblW w:w="9781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1276"/>
        <w:gridCol w:w="1418"/>
        <w:gridCol w:w="1842"/>
        <w:gridCol w:w="1560"/>
        <w:gridCol w:w="1417"/>
      </w:tblGrid>
      <w:tr w:rsidR="00B81ED3" w:rsidRPr="00605D08" w:rsidTr="00F5112E">
        <w:trPr>
          <w:cnfStyle w:val="100000000000"/>
        </w:trPr>
        <w:tc>
          <w:tcPr>
            <w:cnfStyle w:val="001000000000"/>
            <w:tcW w:w="2268" w:type="dxa"/>
            <w:shd w:val="clear" w:color="auto" w:fill="FFFFFF" w:themeFill="background1"/>
          </w:tcPr>
          <w:p w:rsidR="00B81ED3" w:rsidRPr="00605D08" w:rsidRDefault="00223DB3" w:rsidP="00E567E9">
            <w:pPr>
              <w:pStyle w:val="Sinespaciad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º</w:t>
            </w:r>
            <w:r w:rsidR="00B81ED3" w:rsidRPr="00605D08">
              <w:rPr>
                <w:color w:val="000000" w:themeColor="text1"/>
                <w:sz w:val="16"/>
                <w:szCs w:val="16"/>
              </w:rPr>
              <w:t xml:space="preserve">NIÑOS INSCRITOS PARA BAUTIZOS </w:t>
            </w:r>
          </w:p>
        </w:tc>
        <w:tc>
          <w:tcPr>
            <w:tcW w:w="609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605D08">
              <w:rPr>
                <w:color w:val="000000" w:themeColor="text1"/>
                <w:sz w:val="16"/>
                <w:szCs w:val="16"/>
              </w:rPr>
              <w:t>`</w:t>
            </w:r>
          </w:p>
          <w:p w:rsidR="00B81ED3" w:rsidRPr="00605D08" w:rsidRDefault="00B81ED3" w:rsidP="00E567E9">
            <w:pPr>
              <w:pStyle w:val="Sinespaciado"/>
              <w:jc w:val="center"/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B81ED3" w:rsidRPr="00605D08" w:rsidRDefault="00B81ED3" w:rsidP="00E567E9">
            <w:pPr>
              <w:pStyle w:val="Sinespaciado"/>
              <w:jc w:val="center"/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605D08">
              <w:rPr>
                <w:color w:val="000000" w:themeColor="text1"/>
                <w:sz w:val="16"/>
                <w:szCs w:val="16"/>
              </w:rPr>
              <w:t>MAYORES DE 7 AÑOS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TOTAL NIÑOS INSCRITOS PARA BAUTIZOS</w:t>
            </w:r>
          </w:p>
        </w:tc>
      </w:tr>
      <w:tr w:rsidR="001E0FED" w:rsidRPr="00605D08" w:rsidTr="00F5112E">
        <w:trPr>
          <w:cnfStyle w:val="000000100000"/>
        </w:trPr>
        <w:tc>
          <w:tcPr>
            <w:cnfStyle w:val="001000000000"/>
            <w:tcW w:w="2268" w:type="dxa"/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 w:rsidRPr="00605D08">
              <w:rPr>
                <w:color w:val="000000" w:themeColor="text1"/>
                <w:sz w:val="16"/>
                <w:szCs w:val="16"/>
              </w:rPr>
              <w:t>AÑO 200</w:t>
            </w:r>
            <w:r w:rsidR="005D109A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8-9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10-11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12-13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14 O MÁS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E0FED" w:rsidRPr="00605D08" w:rsidTr="00F5112E">
        <w:tc>
          <w:tcPr>
            <w:cnfStyle w:val="001000000000"/>
            <w:tcW w:w="2268" w:type="dxa"/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TOTAL NIÑOS INSCRITOS PARA BAUTIZOS</w:t>
            </w:r>
            <w:r w:rsidRPr="00605D08">
              <w:rPr>
                <w:color w:val="000000" w:themeColor="text1"/>
                <w:sz w:val="16"/>
                <w:szCs w:val="16"/>
              </w:rPr>
              <w:t xml:space="preserve"> AÑO 200</w:t>
            </w:r>
            <w:r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E0FED" w:rsidRPr="00605D08" w:rsidTr="00F5112E">
        <w:trPr>
          <w:cnfStyle w:val="000000100000"/>
        </w:trPr>
        <w:tc>
          <w:tcPr>
            <w:cnfStyle w:val="001000000000"/>
            <w:tcW w:w="2268" w:type="dxa"/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 w:rsidRPr="00605D08">
              <w:rPr>
                <w:color w:val="000000" w:themeColor="text1"/>
                <w:sz w:val="16"/>
                <w:szCs w:val="16"/>
              </w:rPr>
              <w:t>AÑO 2009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8-9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10-11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12-13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  <w:r w:rsidRPr="00605D08">
              <w:rPr>
                <w:b/>
                <w:color w:val="000000" w:themeColor="text1"/>
                <w:sz w:val="16"/>
                <w:szCs w:val="16"/>
              </w:rPr>
              <w:t>14 O MÁS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E0FED" w:rsidRPr="00605D08" w:rsidTr="00F5112E">
        <w:tc>
          <w:tcPr>
            <w:cnfStyle w:val="001000000000"/>
            <w:tcW w:w="2268" w:type="dxa"/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TOTAL NIÑOS INSCRITOS PARA BAUTIZOS</w:t>
            </w:r>
            <w:r w:rsidRPr="00605D08">
              <w:rPr>
                <w:color w:val="000000" w:themeColor="text1"/>
                <w:sz w:val="16"/>
                <w:szCs w:val="16"/>
              </w:rPr>
              <w:t xml:space="preserve"> AÑO 200</w:t>
            </w:r>
            <w:r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09A" w:rsidRPr="00605D08" w:rsidRDefault="005D109A" w:rsidP="00E567E9">
            <w:pPr>
              <w:pStyle w:val="Sinespaciado"/>
              <w:jc w:val="center"/>
              <w:cnfStyle w:val="00000000000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E0FED" w:rsidRPr="00605D08" w:rsidTr="00F5112E">
        <w:trPr>
          <w:cnfStyle w:val="000000100000"/>
        </w:trPr>
        <w:tc>
          <w:tcPr>
            <w:cnfStyle w:val="001000000000"/>
            <w:tcW w:w="2268" w:type="dxa"/>
            <w:shd w:val="clear" w:color="auto" w:fill="FFFFFF" w:themeFill="background1"/>
          </w:tcPr>
          <w:p w:rsidR="00B81ED3" w:rsidRPr="00605D08" w:rsidRDefault="005D109A" w:rsidP="00E567E9">
            <w:pPr>
              <w:pStyle w:val="Sinespaciado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TOTAL GENERAL  NIÑOS INSCRITOS PARA BAUTIZOS </w:t>
            </w:r>
            <w:r w:rsidRPr="00605D08">
              <w:rPr>
                <w:color w:val="000000" w:themeColor="text1"/>
                <w:sz w:val="16"/>
                <w:szCs w:val="16"/>
              </w:rPr>
              <w:t>AÑO 200</w:t>
            </w:r>
            <w:r>
              <w:rPr>
                <w:color w:val="000000" w:themeColor="text1"/>
                <w:sz w:val="16"/>
                <w:szCs w:val="16"/>
              </w:rPr>
              <w:t>8-2009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ED3" w:rsidRPr="00605D08" w:rsidRDefault="00B81ED3" w:rsidP="00E567E9">
            <w:pPr>
              <w:pStyle w:val="Sinespaciado"/>
              <w:jc w:val="center"/>
              <w:cnfStyle w:val="00000010000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</w:tbl>
    <w:p w:rsidR="009B791D" w:rsidRPr="00284ED6" w:rsidRDefault="009B791D" w:rsidP="00CB3733">
      <w:pPr>
        <w:pStyle w:val="Sinespaciado"/>
        <w:rPr>
          <w:color w:val="000000" w:themeColor="text1"/>
          <w:sz w:val="28"/>
          <w:szCs w:val="28"/>
        </w:rPr>
      </w:pPr>
    </w:p>
    <w:sectPr w:rsidR="009B791D" w:rsidRPr="00284ED6" w:rsidSect="005243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8C1" w:rsidRDefault="002508C1" w:rsidP="006F7B41">
      <w:pPr>
        <w:spacing w:after="0" w:line="240" w:lineRule="auto"/>
      </w:pPr>
      <w:r>
        <w:separator/>
      </w:r>
    </w:p>
  </w:endnote>
  <w:endnote w:type="continuationSeparator" w:id="0">
    <w:p w:rsidR="002508C1" w:rsidRDefault="002508C1" w:rsidP="006F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8C1" w:rsidRDefault="002508C1" w:rsidP="006F7B41">
      <w:pPr>
        <w:spacing w:after="0" w:line="240" w:lineRule="auto"/>
      </w:pPr>
      <w:r>
        <w:separator/>
      </w:r>
    </w:p>
  </w:footnote>
  <w:footnote w:type="continuationSeparator" w:id="0">
    <w:p w:rsidR="002508C1" w:rsidRDefault="002508C1" w:rsidP="006F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D5A" w:rsidRDefault="002A4D5A">
    <w:pPr>
      <w:pStyle w:val="Encabezado"/>
    </w:pPr>
  </w:p>
  <w:p w:rsidR="002A4D5A" w:rsidRDefault="002A4D5A">
    <w:pPr>
      <w:pStyle w:val="Encabezado"/>
    </w:pPr>
    <w:r w:rsidRPr="006F7B41"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-270510</wp:posOffset>
          </wp:positionH>
          <wp:positionV relativeFrom="paragraph">
            <wp:posOffset>-249555</wp:posOffset>
          </wp:positionV>
          <wp:extent cx="867410" cy="1200150"/>
          <wp:effectExtent l="19050" t="0" r="8890" b="0"/>
          <wp:wrapSquare wrapText="bothSides"/>
          <wp:docPr id="4" name="Imagen 3" descr="C:\Documents and Settings\usuario\Mis documentos\Mis imágenes\img0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usuario\Mis documentos\Mis imágenes\img00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A4D5A" w:rsidRPr="002A3BCC" w:rsidRDefault="002A4D5A" w:rsidP="006F7B41">
    <w:pPr>
      <w:pStyle w:val="Sinespaciado"/>
      <w:jc w:val="center"/>
      <w:rPr>
        <w:rStyle w:val="Textoennegrita"/>
      </w:rPr>
    </w:pPr>
    <w:r w:rsidRPr="002A3BCC">
      <w:rPr>
        <w:rStyle w:val="Textoennegrita"/>
      </w:rPr>
      <w:t>DIÓCESIS DE CIUDAD GUAYANA – VENEZUELA</w:t>
    </w:r>
  </w:p>
  <w:p w:rsidR="002A4D5A" w:rsidRPr="002A3BCC" w:rsidRDefault="002A4D5A" w:rsidP="006F7B41">
    <w:pPr>
      <w:pStyle w:val="Sinespaciado"/>
      <w:tabs>
        <w:tab w:val="left" w:pos="5475"/>
      </w:tabs>
      <w:jc w:val="center"/>
      <w:rPr>
        <w:rStyle w:val="Textoennegrita"/>
      </w:rPr>
    </w:pPr>
    <w:r w:rsidRPr="002A3BCC">
      <w:rPr>
        <w:rStyle w:val="Textoennegrita"/>
      </w:rPr>
      <w:t>PARROQUIA JESÚS NAZARENO</w:t>
    </w:r>
  </w:p>
  <w:p w:rsidR="002A4D5A" w:rsidRPr="002A3BCC" w:rsidRDefault="002A4D5A" w:rsidP="006F7B41">
    <w:pPr>
      <w:pStyle w:val="Sinespaciado"/>
      <w:jc w:val="center"/>
      <w:rPr>
        <w:rStyle w:val="Textoennegrita"/>
      </w:rPr>
    </w:pPr>
    <w:r w:rsidRPr="002A3BCC">
      <w:rPr>
        <w:rStyle w:val="Textoennegrita"/>
      </w:rPr>
      <w:t>DIRECCIÓN: FINAL SENDA CURITIVA, URB. VILLA BRASIL</w:t>
    </w:r>
  </w:p>
  <w:p w:rsidR="002A4D5A" w:rsidRPr="002A3BCC" w:rsidRDefault="002A4D5A" w:rsidP="006F7B41">
    <w:pPr>
      <w:pStyle w:val="Sinespaciado"/>
      <w:jc w:val="center"/>
      <w:rPr>
        <w:rStyle w:val="Textoennegrita"/>
      </w:rPr>
    </w:pPr>
    <w:r w:rsidRPr="002A3BCC">
      <w:rPr>
        <w:rStyle w:val="Textoennegrita"/>
      </w:rPr>
      <w:t>PUERTO ORDAZ- EDO BOLÍVAR</w:t>
    </w:r>
  </w:p>
  <w:p w:rsidR="002A4D5A" w:rsidRPr="002A3BCC" w:rsidRDefault="002A4D5A" w:rsidP="006F7B41">
    <w:pPr>
      <w:pStyle w:val="Encabezado"/>
      <w:jc w:val="center"/>
      <w:rPr>
        <w:rStyle w:val="Textoennegrita"/>
      </w:rPr>
    </w:pPr>
    <w:r w:rsidRPr="002A3BCC">
      <w:rPr>
        <w:rStyle w:val="Textoennegrita"/>
      </w:rPr>
      <w:t>TELÉFONO: 0286-9232785</w:t>
    </w:r>
  </w:p>
  <w:p w:rsidR="002A4D5A" w:rsidRPr="002A3BCC" w:rsidRDefault="002A4D5A" w:rsidP="006F7B41">
    <w:pPr>
      <w:pStyle w:val="Encabezado"/>
      <w:jc w:val="center"/>
      <w:rPr>
        <w:rStyle w:val="Textoennegrita"/>
      </w:rPr>
    </w:pPr>
  </w:p>
  <w:p w:rsidR="002A4D5A" w:rsidRPr="002A3BCC" w:rsidRDefault="002A4D5A" w:rsidP="006F7B41">
    <w:pPr>
      <w:pStyle w:val="Encabezado"/>
      <w:jc w:val="center"/>
      <w:rPr>
        <w:rStyle w:val="Textoennegrita"/>
      </w:rPr>
    </w:pPr>
  </w:p>
  <w:p w:rsidR="002A4D5A" w:rsidRPr="002A3BCC" w:rsidRDefault="002A4D5A" w:rsidP="006F7B41">
    <w:pPr>
      <w:pStyle w:val="Encabezado"/>
      <w:jc w:val="center"/>
      <w:rPr>
        <w:rStyle w:val="Textoennegrita"/>
      </w:rPr>
    </w:pPr>
  </w:p>
  <w:p w:rsidR="002A4D5A" w:rsidRPr="002A3BCC" w:rsidRDefault="002A4D5A" w:rsidP="006F7B41">
    <w:pPr>
      <w:spacing w:line="240" w:lineRule="auto"/>
      <w:jc w:val="center"/>
      <w:rPr>
        <w:b/>
        <w:sz w:val="28"/>
        <w:szCs w:val="28"/>
      </w:rPr>
    </w:pPr>
    <w:r w:rsidRPr="002A3BCC">
      <w:rPr>
        <w:b/>
        <w:sz w:val="28"/>
        <w:szCs w:val="28"/>
      </w:rPr>
      <w:t>FICHA DE INSCRIPCIÓN PARA BAUTIZOS</w:t>
    </w:r>
  </w:p>
  <w:p w:rsidR="002A4D5A" w:rsidRDefault="002A4D5A" w:rsidP="006F7B41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2B0E"/>
    <w:rsid w:val="000051AC"/>
    <w:rsid w:val="00022BB6"/>
    <w:rsid w:val="00041296"/>
    <w:rsid w:val="00047583"/>
    <w:rsid w:val="00052DD2"/>
    <w:rsid w:val="00054D4D"/>
    <w:rsid w:val="00066453"/>
    <w:rsid w:val="0007196E"/>
    <w:rsid w:val="000869DF"/>
    <w:rsid w:val="000A2542"/>
    <w:rsid w:val="000B00CA"/>
    <w:rsid w:val="00115BB3"/>
    <w:rsid w:val="00132383"/>
    <w:rsid w:val="001466D0"/>
    <w:rsid w:val="00147FBD"/>
    <w:rsid w:val="0016299D"/>
    <w:rsid w:val="00191767"/>
    <w:rsid w:val="00191C2F"/>
    <w:rsid w:val="00196099"/>
    <w:rsid w:val="001E0D7E"/>
    <w:rsid w:val="001E0FED"/>
    <w:rsid w:val="001F5449"/>
    <w:rsid w:val="002178C4"/>
    <w:rsid w:val="00223DB3"/>
    <w:rsid w:val="0023249B"/>
    <w:rsid w:val="002508C1"/>
    <w:rsid w:val="00265664"/>
    <w:rsid w:val="00272C3F"/>
    <w:rsid w:val="00283E7F"/>
    <w:rsid w:val="00284ED6"/>
    <w:rsid w:val="00291116"/>
    <w:rsid w:val="00291D2B"/>
    <w:rsid w:val="00295AC4"/>
    <w:rsid w:val="002A3BCC"/>
    <w:rsid w:val="002A4D5A"/>
    <w:rsid w:val="002C09A9"/>
    <w:rsid w:val="002D5B6B"/>
    <w:rsid w:val="002D742A"/>
    <w:rsid w:val="002F04B0"/>
    <w:rsid w:val="002F738C"/>
    <w:rsid w:val="00317E24"/>
    <w:rsid w:val="00332230"/>
    <w:rsid w:val="00342371"/>
    <w:rsid w:val="00343571"/>
    <w:rsid w:val="00367900"/>
    <w:rsid w:val="003A50C6"/>
    <w:rsid w:val="003C2AB2"/>
    <w:rsid w:val="003D5CC4"/>
    <w:rsid w:val="003E1680"/>
    <w:rsid w:val="0041666A"/>
    <w:rsid w:val="0042649C"/>
    <w:rsid w:val="00491866"/>
    <w:rsid w:val="004A7C37"/>
    <w:rsid w:val="004B5AFF"/>
    <w:rsid w:val="004E47EC"/>
    <w:rsid w:val="004F37A4"/>
    <w:rsid w:val="0050436A"/>
    <w:rsid w:val="00504595"/>
    <w:rsid w:val="00522B0E"/>
    <w:rsid w:val="00524351"/>
    <w:rsid w:val="00554C0D"/>
    <w:rsid w:val="005861AF"/>
    <w:rsid w:val="005935A4"/>
    <w:rsid w:val="005B71D0"/>
    <w:rsid w:val="005C0ECB"/>
    <w:rsid w:val="005C4A9E"/>
    <w:rsid w:val="005D109A"/>
    <w:rsid w:val="005E3FC9"/>
    <w:rsid w:val="005F6128"/>
    <w:rsid w:val="005F6488"/>
    <w:rsid w:val="00605D08"/>
    <w:rsid w:val="00612238"/>
    <w:rsid w:val="00615948"/>
    <w:rsid w:val="00615BCF"/>
    <w:rsid w:val="006304A5"/>
    <w:rsid w:val="006542AC"/>
    <w:rsid w:val="00662CA0"/>
    <w:rsid w:val="00666838"/>
    <w:rsid w:val="00677E7E"/>
    <w:rsid w:val="006924B1"/>
    <w:rsid w:val="006A0B13"/>
    <w:rsid w:val="006A0C0E"/>
    <w:rsid w:val="006A0EA3"/>
    <w:rsid w:val="006A7CA3"/>
    <w:rsid w:val="006B25B0"/>
    <w:rsid w:val="006B3E0B"/>
    <w:rsid w:val="006C2548"/>
    <w:rsid w:val="006D46FC"/>
    <w:rsid w:val="006E7A0C"/>
    <w:rsid w:val="006F7B41"/>
    <w:rsid w:val="00702925"/>
    <w:rsid w:val="00714E26"/>
    <w:rsid w:val="0071571D"/>
    <w:rsid w:val="00722C21"/>
    <w:rsid w:val="00726178"/>
    <w:rsid w:val="00730B63"/>
    <w:rsid w:val="00750BA9"/>
    <w:rsid w:val="0076594C"/>
    <w:rsid w:val="00766066"/>
    <w:rsid w:val="007948A6"/>
    <w:rsid w:val="007A545B"/>
    <w:rsid w:val="007A73B7"/>
    <w:rsid w:val="007C4A42"/>
    <w:rsid w:val="007D137E"/>
    <w:rsid w:val="007D24CF"/>
    <w:rsid w:val="007E65F1"/>
    <w:rsid w:val="007F02DE"/>
    <w:rsid w:val="007F16DB"/>
    <w:rsid w:val="0080448D"/>
    <w:rsid w:val="00814518"/>
    <w:rsid w:val="00814787"/>
    <w:rsid w:val="00825744"/>
    <w:rsid w:val="00831660"/>
    <w:rsid w:val="00832C49"/>
    <w:rsid w:val="00845EF1"/>
    <w:rsid w:val="00847468"/>
    <w:rsid w:val="0084762E"/>
    <w:rsid w:val="00854645"/>
    <w:rsid w:val="00854D69"/>
    <w:rsid w:val="00873692"/>
    <w:rsid w:val="0088121F"/>
    <w:rsid w:val="008848C7"/>
    <w:rsid w:val="008A4EE4"/>
    <w:rsid w:val="008B1855"/>
    <w:rsid w:val="008B36D9"/>
    <w:rsid w:val="008B521A"/>
    <w:rsid w:val="008B6E66"/>
    <w:rsid w:val="008E1349"/>
    <w:rsid w:val="00936622"/>
    <w:rsid w:val="009731DA"/>
    <w:rsid w:val="00976C7F"/>
    <w:rsid w:val="00982C20"/>
    <w:rsid w:val="0098437E"/>
    <w:rsid w:val="00994FCB"/>
    <w:rsid w:val="009A2A03"/>
    <w:rsid w:val="009B791D"/>
    <w:rsid w:val="009C5027"/>
    <w:rsid w:val="009D31DB"/>
    <w:rsid w:val="009E5838"/>
    <w:rsid w:val="009F2256"/>
    <w:rsid w:val="00A076A7"/>
    <w:rsid w:val="00A22047"/>
    <w:rsid w:val="00A36355"/>
    <w:rsid w:val="00A514A6"/>
    <w:rsid w:val="00A63FF6"/>
    <w:rsid w:val="00A76E54"/>
    <w:rsid w:val="00A7721D"/>
    <w:rsid w:val="00A876A1"/>
    <w:rsid w:val="00A92475"/>
    <w:rsid w:val="00AA4EF4"/>
    <w:rsid w:val="00AA609B"/>
    <w:rsid w:val="00AC2E98"/>
    <w:rsid w:val="00B21401"/>
    <w:rsid w:val="00B30A80"/>
    <w:rsid w:val="00B33968"/>
    <w:rsid w:val="00B34B6B"/>
    <w:rsid w:val="00B35F61"/>
    <w:rsid w:val="00B81ED3"/>
    <w:rsid w:val="00B963F1"/>
    <w:rsid w:val="00BA0A98"/>
    <w:rsid w:val="00BB0F9F"/>
    <w:rsid w:val="00BC6490"/>
    <w:rsid w:val="00C83309"/>
    <w:rsid w:val="00C94F9F"/>
    <w:rsid w:val="00CB3733"/>
    <w:rsid w:val="00CB4A22"/>
    <w:rsid w:val="00CE6CD2"/>
    <w:rsid w:val="00CF16F0"/>
    <w:rsid w:val="00D0202E"/>
    <w:rsid w:val="00D10010"/>
    <w:rsid w:val="00D26B04"/>
    <w:rsid w:val="00D30415"/>
    <w:rsid w:val="00D4746C"/>
    <w:rsid w:val="00D565B7"/>
    <w:rsid w:val="00D56F11"/>
    <w:rsid w:val="00D62AAB"/>
    <w:rsid w:val="00D779AE"/>
    <w:rsid w:val="00DA11D9"/>
    <w:rsid w:val="00DA6F8E"/>
    <w:rsid w:val="00DB5DAD"/>
    <w:rsid w:val="00DD3A72"/>
    <w:rsid w:val="00DD486E"/>
    <w:rsid w:val="00DD675A"/>
    <w:rsid w:val="00E1062A"/>
    <w:rsid w:val="00E20956"/>
    <w:rsid w:val="00E567E9"/>
    <w:rsid w:val="00EA1106"/>
    <w:rsid w:val="00EA2D8F"/>
    <w:rsid w:val="00EA3A9B"/>
    <w:rsid w:val="00EB26C0"/>
    <w:rsid w:val="00ED15FF"/>
    <w:rsid w:val="00EE0A67"/>
    <w:rsid w:val="00EF0E6E"/>
    <w:rsid w:val="00EF22E2"/>
    <w:rsid w:val="00EF65BE"/>
    <w:rsid w:val="00F5112E"/>
    <w:rsid w:val="00F56367"/>
    <w:rsid w:val="00F95E79"/>
    <w:rsid w:val="00FA608D"/>
    <w:rsid w:val="00FC59E6"/>
    <w:rsid w:val="00FD4238"/>
    <w:rsid w:val="00FF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AAB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191C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1C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C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CA0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662CA0"/>
    <w:rPr>
      <w:b/>
      <w:bCs/>
    </w:rPr>
  </w:style>
  <w:style w:type="paragraph" w:styleId="Prrafodelista">
    <w:name w:val="List Paragraph"/>
    <w:basedOn w:val="Normal"/>
    <w:uiPriority w:val="34"/>
    <w:qFormat/>
    <w:rsid w:val="00662C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78C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2178C4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2178C4"/>
    <w:rPr>
      <w:i/>
      <w:iCs/>
    </w:rPr>
  </w:style>
  <w:style w:type="character" w:styleId="Ttulodellibro">
    <w:name w:val="Book Title"/>
    <w:basedOn w:val="Fuentedeprrafopredeter"/>
    <w:uiPriority w:val="33"/>
    <w:qFormat/>
    <w:rsid w:val="002178C4"/>
    <w:rPr>
      <w:b/>
      <w:bCs/>
      <w:smallCaps/>
      <w:spacing w:val="5"/>
    </w:rPr>
  </w:style>
  <w:style w:type="paragraph" w:styleId="Sinespaciado">
    <w:name w:val="No Spacing"/>
    <w:uiPriority w:val="1"/>
    <w:qFormat/>
    <w:rsid w:val="002178C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E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E6C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F7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B41"/>
  </w:style>
  <w:style w:type="paragraph" w:styleId="Piedepgina">
    <w:name w:val="footer"/>
    <w:basedOn w:val="Normal"/>
    <w:link w:val="PiedepginaCar"/>
    <w:uiPriority w:val="99"/>
    <w:semiHidden/>
    <w:unhideWhenUsed/>
    <w:rsid w:val="006F7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7B41"/>
  </w:style>
  <w:style w:type="table" w:styleId="Sombreadoclaro-nfasis1">
    <w:name w:val="Light Shading Accent 1"/>
    <w:basedOn w:val="Tablanormal"/>
    <w:uiPriority w:val="60"/>
    <w:rsid w:val="000869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0869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13CB9-B1E7-4073-BD19-6A4A97B6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1539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Secretaría</cp:lastModifiedBy>
  <cp:revision>58</cp:revision>
  <cp:lastPrinted>2009-09-16T04:58:00Z</cp:lastPrinted>
  <dcterms:created xsi:type="dcterms:W3CDTF">2008-09-03T20:47:00Z</dcterms:created>
  <dcterms:modified xsi:type="dcterms:W3CDTF">2011-04-05T13:39:00Z</dcterms:modified>
</cp:coreProperties>
</file>