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7B0D9DCA" w:rsidR="005F7DD3" w:rsidRDefault="00427A50" w:rsidP="00897F39">
      <w:pPr>
        <w:pStyle w:val="Title"/>
      </w:pPr>
      <w:bookmarkStart w:id="0" w:name="_Hlk90299326"/>
      <w:bookmarkEnd w:id="0"/>
      <w:r>
        <w:t>Neural Networks</w:t>
      </w:r>
      <w:r w:rsidR="009E4EE0">
        <w:t>: Error Back Propagation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59808C47" w14:textId="35D4404E" w:rsidR="0028134F" w:rsidRDefault="00897F39" w:rsidP="00AE1B34">
      <w:pPr>
        <w:spacing w:after="0" w:line="360" w:lineRule="auto"/>
        <w:contextualSpacing/>
        <w:jc w:val="center"/>
      </w:pPr>
      <w:r>
        <w:t>Data Mining and Machine Learning</w:t>
      </w:r>
    </w:p>
    <w:p w14:paraId="5DB49002" w14:textId="409A4B1C" w:rsidR="00D066D2" w:rsidRPr="00D066D2" w:rsidRDefault="004F5DA8" w:rsidP="00263CAC">
      <w:pPr>
        <w:pStyle w:val="Heading1"/>
        <w:spacing w:before="0" w:after="200" w:line="360" w:lineRule="auto"/>
        <w:contextualSpacing/>
      </w:pPr>
      <w:r>
        <w:t>Structure</w:t>
      </w:r>
    </w:p>
    <w:p w14:paraId="0A09FB4F" w14:textId="2C306C94" w:rsidR="006B4291" w:rsidRDefault="00B2416D" w:rsidP="0093561C">
      <w:pPr>
        <w:pStyle w:val="Heading1"/>
        <w:spacing w:before="0" w:line="240" w:lineRule="auto"/>
        <w:contextualSpacing/>
        <w:jc w:val="center"/>
      </w:pPr>
      <w:r>
        <w:rPr>
          <w:noProof/>
        </w:rPr>
        <w:drawing>
          <wp:inline distT="0" distB="0" distL="0" distR="0" wp14:anchorId="58C223FC" wp14:editId="546422F7">
            <wp:extent cx="3573702" cy="2408177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8983" t="25392" r="30142" b="34532"/>
                    <a:stretch/>
                  </pic:blipFill>
                  <pic:spPr bwMode="auto">
                    <a:xfrm>
                      <a:off x="0" y="0"/>
                      <a:ext cx="3593350" cy="242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130D" w14:textId="32B87DB9" w:rsidR="001E77F2" w:rsidRPr="00624B94" w:rsidRDefault="006B4291" w:rsidP="0093561C">
      <w:pPr>
        <w:pStyle w:val="Caption"/>
        <w:spacing w:after="240"/>
        <w:jc w:val="center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 w:rsidRPr="00624B94">
        <w:rPr>
          <w:b/>
          <w:bCs/>
          <w:sz w:val="22"/>
          <w:szCs w:val="22"/>
        </w:rPr>
        <w:fldChar w:fldCharType="begin"/>
      </w:r>
      <w:r w:rsidRPr="00624B94">
        <w:rPr>
          <w:b/>
          <w:bCs/>
          <w:sz w:val="22"/>
          <w:szCs w:val="22"/>
        </w:rPr>
        <w:instrText xml:space="preserve"> SEQ Fig. \* ARABIC </w:instrText>
      </w:r>
      <w:r w:rsidRPr="00624B94">
        <w:rPr>
          <w:b/>
          <w:bCs/>
          <w:sz w:val="22"/>
          <w:szCs w:val="22"/>
        </w:rPr>
        <w:fldChar w:fldCharType="separate"/>
      </w:r>
      <w:r w:rsidR="00B030B2">
        <w:rPr>
          <w:b/>
          <w:bCs/>
          <w:noProof/>
          <w:sz w:val="22"/>
          <w:szCs w:val="22"/>
        </w:rPr>
        <w:t>1</w:t>
      </w:r>
      <w:r w:rsidRPr="00624B94">
        <w:rPr>
          <w:b/>
          <w:bCs/>
          <w:sz w:val="22"/>
          <w:szCs w:val="22"/>
        </w:rPr>
        <w:fldChar w:fldCharType="end"/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 MLP structure for 4-2-4 encoder</w:t>
      </w:r>
    </w:p>
    <w:p w14:paraId="378ABD58" w14:textId="77777777" w:rsidR="00D066D2" w:rsidRPr="00D066D2" w:rsidRDefault="00D066D2" w:rsidP="00D066D2"/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03"/>
        <w:gridCol w:w="2008"/>
      </w:tblGrid>
      <w:tr w:rsidR="006B4291" w14:paraId="624F1AC7" w14:textId="77777777" w:rsidTr="00FA784A">
        <w:tc>
          <w:tcPr>
            <w:tcW w:w="2103" w:type="dxa"/>
            <w:vAlign w:val="center"/>
          </w:tcPr>
          <w:p w14:paraId="08EBC501" w14:textId="53D1E89D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Input Pattern</w:t>
            </w:r>
          </w:p>
        </w:tc>
        <w:tc>
          <w:tcPr>
            <w:tcW w:w="2008" w:type="dxa"/>
            <w:vAlign w:val="center"/>
          </w:tcPr>
          <w:p w14:paraId="57F16225" w14:textId="427469CC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Output Pattern</w:t>
            </w:r>
          </w:p>
        </w:tc>
      </w:tr>
      <w:tr w:rsidR="00115192" w14:paraId="7BE7726B" w14:textId="77777777" w:rsidTr="006B4291">
        <w:tc>
          <w:tcPr>
            <w:tcW w:w="2103" w:type="dxa"/>
          </w:tcPr>
          <w:p w14:paraId="0FC32F5E" w14:textId="31EA3E00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  <w:tc>
          <w:tcPr>
            <w:tcW w:w="2008" w:type="dxa"/>
          </w:tcPr>
          <w:p w14:paraId="4DFCF247" w14:textId="3C9F32C2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</w:tr>
      <w:tr w:rsidR="00115192" w14:paraId="6821AEC7" w14:textId="77777777" w:rsidTr="006B4291">
        <w:tc>
          <w:tcPr>
            <w:tcW w:w="2103" w:type="dxa"/>
          </w:tcPr>
          <w:p w14:paraId="791D70E6" w14:textId="76DC0464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  <w:tc>
          <w:tcPr>
            <w:tcW w:w="2008" w:type="dxa"/>
          </w:tcPr>
          <w:p w14:paraId="79811579" w14:textId="20555DD5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</w:tr>
      <w:tr w:rsidR="00115192" w14:paraId="734A4649" w14:textId="77777777" w:rsidTr="006B4291">
        <w:tc>
          <w:tcPr>
            <w:tcW w:w="2103" w:type="dxa"/>
          </w:tcPr>
          <w:p w14:paraId="6F3AF0D1" w14:textId="7D26B1F8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  <w:tc>
          <w:tcPr>
            <w:tcW w:w="2008" w:type="dxa"/>
          </w:tcPr>
          <w:p w14:paraId="43356AAD" w14:textId="6AB8F25A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</w:tr>
      <w:tr w:rsidR="00115192" w14:paraId="5EF5E04A" w14:textId="77777777" w:rsidTr="006B4291">
        <w:tc>
          <w:tcPr>
            <w:tcW w:w="2103" w:type="dxa"/>
          </w:tcPr>
          <w:p w14:paraId="03775DC0" w14:textId="515F407B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  <w:tc>
          <w:tcPr>
            <w:tcW w:w="2008" w:type="dxa"/>
          </w:tcPr>
          <w:p w14:paraId="155452B7" w14:textId="41C968C2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</w:tr>
    </w:tbl>
    <w:p w14:paraId="5B2F9ABC" w14:textId="6E728D7E" w:rsidR="00D066D2" w:rsidRPr="001F3D74" w:rsidRDefault="0094488C" w:rsidP="007853A3">
      <w:pPr>
        <w:spacing w:before="120" w:line="360" w:lineRule="auto"/>
        <w:jc w:val="center"/>
        <w:rPr>
          <w:i/>
          <w:iCs/>
        </w:rPr>
      </w:pPr>
      <w:r w:rsidRPr="00624B94">
        <w:rPr>
          <w:b/>
          <w:bCs/>
          <w:i/>
          <w:iCs/>
        </w:rPr>
        <w:t xml:space="preserve">Table </w:t>
      </w:r>
      <w:r w:rsidRPr="00624B94">
        <w:rPr>
          <w:b/>
          <w:bCs/>
          <w:i/>
          <w:iCs/>
        </w:rPr>
        <w:fldChar w:fldCharType="begin"/>
      </w:r>
      <w:r w:rsidRPr="00624B94">
        <w:rPr>
          <w:b/>
          <w:bCs/>
          <w:i/>
          <w:iCs/>
        </w:rPr>
        <w:instrText xml:space="preserve"> SEQ Table \* ARABIC </w:instrText>
      </w:r>
      <w:r w:rsidRPr="00624B94">
        <w:rPr>
          <w:b/>
          <w:bCs/>
          <w:i/>
          <w:iCs/>
        </w:rPr>
        <w:fldChar w:fldCharType="separate"/>
      </w:r>
      <w:r w:rsidR="00B030B2">
        <w:rPr>
          <w:b/>
          <w:bCs/>
          <w:i/>
          <w:iCs/>
          <w:noProof/>
        </w:rPr>
        <w:t>1</w:t>
      </w:r>
      <w:r w:rsidRPr="00624B94">
        <w:rPr>
          <w:b/>
          <w:bCs/>
          <w:i/>
          <w:iCs/>
        </w:rPr>
        <w:fldChar w:fldCharType="end"/>
      </w:r>
      <w:r w:rsidRPr="00624B94">
        <w:rPr>
          <w:i/>
          <w:iCs/>
        </w:rPr>
        <w:t>: Input-output pairs for 4-2-4 encoder</w:t>
      </w:r>
    </w:p>
    <w:p w14:paraId="31B7E1CD" w14:textId="461E260A" w:rsidR="004F5DA8" w:rsidRDefault="00B81CAF" w:rsidP="000954E1">
      <w:pPr>
        <w:spacing w:line="360" w:lineRule="auto"/>
        <w:ind w:firstLine="426"/>
        <w:contextualSpacing/>
      </w:pPr>
      <w:r>
        <w:t xml:space="preserve">A multi-layer perceptron (MLP) has the structure of a 4-2-4 encoder as shown in Fig. 1. </w:t>
      </w:r>
      <w:r w:rsidR="00E81967">
        <w:t xml:space="preserve">It has four input units, two hidden layer units and four output units, with a sigmoid activation function for each unit. </w:t>
      </w:r>
      <w:r w:rsidR="00847DB2">
        <w:t>The encoder should map the inputs into their corresponding output</w:t>
      </w:r>
      <w:r w:rsidR="00164BE5">
        <w:t>s and g</w:t>
      </w:r>
      <w:r w:rsidR="00847DB2">
        <w:t xml:space="preserve">oing into the input units </w:t>
      </w:r>
      <w:r w:rsidR="00164BE5">
        <w:t xml:space="preserve">are four </w:t>
      </w:r>
      <w:r w:rsidR="002A2E72">
        <w:t xml:space="preserve">different </w:t>
      </w:r>
      <w:r w:rsidR="009F5C64">
        <w:t>patterns, equal to the target</w:t>
      </w:r>
      <w:r w:rsidR="00C845E8">
        <w:t xml:space="preserve"> outputs</w:t>
      </w:r>
      <w:r w:rsidR="002A2E72">
        <w:t>, as shown in Table 1</w:t>
      </w:r>
      <w:r w:rsidR="00C845E8">
        <w:t xml:space="preserve">. </w:t>
      </w:r>
      <w:r w:rsidR="00847DB2">
        <w:t xml:space="preserve"> </w:t>
      </w:r>
      <w:r w:rsidR="003F46F0">
        <w:t xml:space="preserve">The training set of </w:t>
      </w:r>
      <w:r w:rsidR="0048126B">
        <w:t>the</w:t>
      </w:r>
      <w:r w:rsidR="003F46F0">
        <w:t xml:space="preserve"> error back propagation algorithm (EBP) </w:t>
      </w:r>
      <w:r w:rsidR="00B92355">
        <w:t>consists of the previously mentioned fou</w:t>
      </w:r>
      <w:r w:rsidR="000954E1">
        <w:t>r</w:t>
      </w:r>
      <w:r w:rsidR="00B92355">
        <w:t xml:space="preserve"> input-output pairs</w:t>
      </w:r>
      <w:r w:rsidR="000954E1">
        <w:t>.</w:t>
      </w:r>
      <w:r w:rsidR="00044919">
        <w:t xml:space="preserve"> But because of the sigmoid activation function</w:t>
      </w:r>
      <w:r w:rsidR="008D3991">
        <w:t xml:space="preserve"> in each unit</w:t>
      </w:r>
      <w:r w:rsidR="009D6A3B">
        <w:t xml:space="preserve">, the values of 0 and 1 will never be realized so for practical purposes the values of 1 and 0 will be replaced by 0.9 and 0.1, respectively. </w:t>
      </w:r>
    </w:p>
    <w:p w14:paraId="6BB31657" w14:textId="6A96EA42" w:rsidR="00E35A52" w:rsidRDefault="006938C9" w:rsidP="00624B94">
      <w:pPr>
        <w:spacing w:line="360" w:lineRule="auto"/>
        <w:ind w:firstLine="426"/>
        <w:contextualSpacing/>
      </w:pPr>
      <w:r>
        <w:t xml:space="preserve">The training algorithm and the structure of the encoder </w:t>
      </w:r>
      <w:r w:rsidR="00E12F5F">
        <w:t>was</w:t>
      </w:r>
      <w:r>
        <w:t xml:space="preserve"> coded using MATLAB</w:t>
      </w:r>
      <w:r w:rsidR="00E12F5F">
        <w:t xml:space="preserve">, iterated for 1000 times, cycling through the four input patterns while accumulating the weights </w:t>
      </w:r>
      <w:r w:rsidR="00E06655">
        <w:t xml:space="preserve">so that the weights are updated only after all four input patterns </w:t>
      </w:r>
      <w:r w:rsidR="00547042">
        <w:t>have gone through a single iteration</w:t>
      </w:r>
      <w:r w:rsidR="00E35A52">
        <w:t>.</w:t>
      </w:r>
    </w:p>
    <w:p w14:paraId="20816402" w14:textId="71DCF6F5" w:rsidR="00F27513" w:rsidRDefault="00B10682" w:rsidP="00A4333B">
      <w:pPr>
        <w:pStyle w:val="Heading1"/>
        <w:spacing w:after="200" w:line="360" w:lineRule="auto"/>
        <w:contextualSpacing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F34D48" wp14:editId="41D2F5BB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660390" cy="2259965"/>
                <wp:effectExtent l="0" t="0" r="0" b="69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2259965"/>
                          <a:chOff x="0" y="-3732"/>
                          <a:chExt cx="5662151" cy="226115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30" y="-3732"/>
                            <a:ext cx="2804621" cy="2257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793365" cy="224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056A5" id="Group 5" o:spid="_x0000_s1026" style="position:absolute;margin-left:0;margin-top:25.3pt;width:445.7pt;height:177.95pt;z-index:251656192;mso-width-relative:margin;mso-height-relative:margin" coordorigin=",-37" coordsize="56621,2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8575;top:-37;width:28046;height:2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">
                  <v:imagedata r:id="rId11" o:title=""/>
                </v:shape>
                <v:shape id="Picture 1" o:spid="_x0000_s1028" type="#_x0000_t75" style="position:absolute;top:95;width:2793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  <w:r w:rsidRPr="00A03729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5A0B16" wp14:editId="02FA8CE7">
                <wp:simplePos x="0" y="0"/>
                <wp:positionH relativeFrom="column">
                  <wp:posOffset>1318260</wp:posOffset>
                </wp:positionH>
                <wp:positionV relativeFrom="paragraph">
                  <wp:posOffset>2552370</wp:posOffset>
                </wp:positionV>
                <wp:extent cx="35623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CC27" w14:textId="24A57B1E" w:rsidR="00A03729" w:rsidRPr="00A03729" w:rsidRDefault="00A03729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A0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8pt;margin-top:200.95pt;width:28.05pt;height:2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" filled="f" stroked="f">
                <v:textbox>
                  <w:txbxContent>
                    <w:p w14:paraId="40D0CC27" w14:textId="24A57B1E" w:rsidR="00A03729" w:rsidRPr="00A03729" w:rsidRDefault="00A03729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729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5F32F1" wp14:editId="09A75EFC">
                <wp:simplePos x="0" y="0"/>
                <wp:positionH relativeFrom="column">
                  <wp:posOffset>4180205</wp:posOffset>
                </wp:positionH>
                <wp:positionV relativeFrom="paragraph">
                  <wp:posOffset>2546350</wp:posOffset>
                </wp:positionV>
                <wp:extent cx="356235" cy="2908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CBDB" w14:textId="229A8BD7" w:rsidR="00A03729" w:rsidRPr="00A03729" w:rsidRDefault="00A03729" w:rsidP="00A03729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 w:rsidRPr="00A03729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32F1" id="_x0000_s1027" type="#_x0000_t202" style="position:absolute;margin-left:329.15pt;margin-top:200.5pt;width:28.05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" filled="f" stroked="f">
                <v:textbox>
                  <w:txbxContent>
                    <w:p w14:paraId="54E7CBDB" w14:textId="229A8BD7" w:rsidR="00A03729" w:rsidRPr="00A03729" w:rsidRDefault="00A03729" w:rsidP="00A03729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</w:rPr>
                        <w:t>b</w:t>
                      </w:r>
                      <w:r w:rsidRPr="00A03729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A52">
        <w:t>Result</w:t>
      </w:r>
      <w:r w:rsidR="00EC7A1A">
        <w:t>s</w:t>
      </w:r>
      <w:r w:rsidR="008C4605">
        <w:t xml:space="preserve"> and Discussion</w:t>
      </w:r>
    </w:p>
    <w:p w14:paraId="608D4D89" w14:textId="58293120" w:rsidR="00A46D92" w:rsidRDefault="00A46D92" w:rsidP="00A03729">
      <w:pPr>
        <w:pStyle w:val="Caption"/>
        <w:spacing w:after="240"/>
        <w:rPr>
          <w:b/>
          <w:bCs/>
          <w:sz w:val="22"/>
          <w:szCs w:val="22"/>
        </w:rPr>
      </w:pPr>
    </w:p>
    <w:p w14:paraId="5120BCF5" w14:textId="3DDCE2BD" w:rsidR="003E3D6A" w:rsidRPr="00CD7DAD" w:rsidRDefault="00A4333B" w:rsidP="00CD7DAD">
      <w:pPr>
        <w:pStyle w:val="Caption"/>
        <w:spacing w:after="240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2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 </w:t>
      </w:r>
      <w:r>
        <w:rPr>
          <w:sz w:val="22"/>
          <w:szCs w:val="22"/>
        </w:rPr>
        <w:t>Error</w:t>
      </w:r>
      <w:r w:rsidR="006643A6">
        <w:rPr>
          <w:sz w:val="22"/>
          <w:szCs w:val="22"/>
        </w:rPr>
        <w:t xml:space="preserve"> for each of the four input patterns</w:t>
      </w:r>
      <w:r>
        <w:rPr>
          <w:sz w:val="22"/>
          <w:szCs w:val="22"/>
        </w:rPr>
        <w:t xml:space="preserve"> after 1000 iterations of the EBP algorithm for 2 different initial random weights</w:t>
      </w:r>
      <w:r w:rsidR="00A46D92">
        <w:rPr>
          <w:sz w:val="22"/>
          <w:szCs w:val="22"/>
        </w:rPr>
        <w:t xml:space="preserve"> (a) and (b)</w:t>
      </w:r>
    </w:p>
    <w:p w14:paraId="60F654F5" w14:textId="6C6FF563" w:rsidR="00462C6C" w:rsidRPr="00483092" w:rsidRDefault="001C23AC" w:rsidP="00483092">
      <w:pPr>
        <w:spacing w:after="0" w:line="360" w:lineRule="auto"/>
        <w:ind w:firstLine="426"/>
        <w:contextualSpacing/>
        <w:jc w:val="center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7C12F22" wp14:editId="2916287A">
            <wp:simplePos x="0" y="0"/>
            <wp:positionH relativeFrom="margin">
              <wp:posOffset>233045</wp:posOffset>
            </wp:positionH>
            <wp:positionV relativeFrom="paragraph">
              <wp:posOffset>13640</wp:posOffset>
            </wp:positionV>
            <wp:extent cx="2446655" cy="1062990"/>
            <wp:effectExtent l="0" t="0" r="0" b="3810"/>
            <wp:wrapTight wrapText="bothSides">
              <wp:wrapPolygon edited="0">
                <wp:start x="0" y="0"/>
                <wp:lineTo x="0" y="21290"/>
                <wp:lineTo x="21359" y="21290"/>
                <wp:lineTo x="213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98B35" w14:textId="6FF181BE" w:rsidR="00483092" w:rsidRPr="00483092" w:rsidRDefault="00E64EE4" w:rsidP="00483092">
      <w:pPr>
        <w:pStyle w:val="Caption"/>
        <w:spacing w:line="360" w:lineRule="auto"/>
        <w:contextualSpacing/>
        <w:jc w:val="center"/>
        <w:rPr>
          <w:b/>
          <w:bCs/>
          <w:sz w:val="22"/>
          <w:szCs w:val="22"/>
        </w:rPr>
      </w:pPr>
      <w:r w:rsidRPr="00A03729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8F8B3E" wp14:editId="34C67B66">
                <wp:simplePos x="0" y="0"/>
                <wp:positionH relativeFrom="column">
                  <wp:posOffset>4107180</wp:posOffset>
                </wp:positionH>
                <wp:positionV relativeFrom="paragraph">
                  <wp:posOffset>775030</wp:posOffset>
                </wp:positionV>
                <wp:extent cx="356235" cy="290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792D" w14:textId="5993AC9F" w:rsidR="00E64EE4" w:rsidRPr="00A03729" w:rsidRDefault="00E64EE4" w:rsidP="00E64EE4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 w:rsidRPr="00A03729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8B3E" id="_x0000_s1028" type="#_x0000_t202" style="position:absolute;left:0;text-align:left;margin-left:323.4pt;margin-top:61.05pt;width:28.0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" filled="f" stroked="f">
                <v:textbox>
                  <w:txbxContent>
                    <w:p w14:paraId="22FC792D" w14:textId="5993AC9F" w:rsidR="00E64EE4" w:rsidRPr="00A03729" w:rsidRDefault="00E64EE4" w:rsidP="00E64EE4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</w:rPr>
                        <w:t>b</w:t>
                      </w:r>
                      <w:r w:rsidRPr="00A03729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729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E5DE97" wp14:editId="5A50A070">
                <wp:simplePos x="0" y="0"/>
                <wp:positionH relativeFrom="column">
                  <wp:posOffset>1354455</wp:posOffset>
                </wp:positionH>
                <wp:positionV relativeFrom="paragraph">
                  <wp:posOffset>780085</wp:posOffset>
                </wp:positionV>
                <wp:extent cx="356235" cy="29083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61DB" w14:textId="77777777" w:rsidR="00E64EE4" w:rsidRPr="00A03729" w:rsidRDefault="00E64EE4" w:rsidP="00E64EE4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DE97" id="_x0000_s1029" type="#_x0000_t202" style="position:absolute;left:0;text-align:left;margin-left:106.65pt;margin-top:61.4pt;width:28.05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" filled="f" stroked="f">
                <v:textbox>
                  <w:txbxContent>
                    <w:p w14:paraId="565B61DB" w14:textId="77777777" w:rsidR="00E64EE4" w:rsidRPr="00A03729" w:rsidRDefault="00E64EE4" w:rsidP="00E64EE4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092">
        <w:rPr>
          <w:noProof/>
        </w:rPr>
        <w:drawing>
          <wp:anchor distT="0" distB="0" distL="114300" distR="114300" simplePos="0" relativeHeight="251674624" behindDoc="1" locked="0" layoutInCell="1" allowOverlap="1" wp14:anchorId="52EF63D0" wp14:editId="5F4D77E7">
            <wp:simplePos x="0" y="0"/>
            <wp:positionH relativeFrom="margin">
              <wp:posOffset>2976245</wp:posOffset>
            </wp:positionH>
            <wp:positionV relativeFrom="paragraph">
              <wp:posOffset>237795</wp:posOffset>
            </wp:positionV>
            <wp:extent cx="2465705" cy="668655"/>
            <wp:effectExtent l="0" t="0" r="0" b="0"/>
            <wp:wrapTight wrapText="bothSides">
              <wp:wrapPolygon edited="0">
                <wp:start x="0" y="0"/>
                <wp:lineTo x="0" y="20923"/>
                <wp:lineTo x="21361" y="20923"/>
                <wp:lineTo x="213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FCB0D" w14:textId="0971DB2A" w:rsidR="00483092" w:rsidRDefault="00483092" w:rsidP="003F7ED3">
      <w:pPr>
        <w:pStyle w:val="Caption"/>
        <w:spacing w:line="360" w:lineRule="auto"/>
        <w:contextualSpacing/>
        <w:jc w:val="center"/>
        <w:rPr>
          <w:b/>
          <w:bCs/>
          <w:sz w:val="22"/>
          <w:szCs w:val="22"/>
        </w:rPr>
      </w:pPr>
    </w:p>
    <w:p w14:paraId="561F796C" w14:textId="60D68D43" w:rsidR="008F544C" w:rsidRPr="003F7ED3" w:rsidRDefault="005323BA" w:rsidP="00E64EE4">
      <w:pPr>
        <w:pStyle w:val="Caption"/>
        <w:spacing w:after="240"/>
        <w:contextualSpacing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3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proofErr w:type="gramStart"/>
      <w:r w:rsidR="00E64EE4">
        <w:rPr>
          <w:sz w:val="22"/>
          <w:szCs w:val="22"/>
        </w:rPr>
        <w:t>Final result</w:t>
      </w:r>
      <w:proofErr w:type="gramEnd"/>
      <w:r w:rsidR="00E64EE4">
        <w:rPr>
          <w:sz w:val="22"/>
          <w:szCs w:val="22"/>
        </w:rPr>
        <w:t xml:space="preserve"> for </w:t>
      </w:r>
      <w:r w:rsidR="004536F1">
        <w:rPr>
          <w:sz w:val="22"/>
          <w:szCs w:val="22"/>
        </w:rPr>
        <w:t>all input patterns corresponding to Fig. 2b.</w:t>
      </w:r>
      <w:r w:rsidR="00E64EE4">
        <w:rPr>
          <w:sz w:val="22"/>
          <w:szCs w:val="22"/>
        </w:rPr>
        <w:t xml:space="preserve"> (a) Final output. (b) Hidden layer output</w:t>
      </w:r>
    </w:p>
    <w:p w14:paraId="4F71775B" w14:textId="671A0504" w:rsidR="000F058A" w:rsidRDefault="003F7ED3" w:rsidP="001313F3">
      <w:pPr>
        <w:spacing w:line="360" w:lineRule="auto"/>
        <w:ind w:firstLine="426"/>
        <w:contextualSpacing/>
      </w:pPr>
      <w:r>
        <w:t xml:space="preserve">Fig. 2 shows </w:t>
      </w:r>
      <w:r w:rsidR="00ED0D3F">
        <w:t>that having</w:t>
      </w:r>
      <w:r>
        <w:t xml:space="preserve"> different initial weight values </w:t>
      </w:r>
      <w:r w:rsidR="00ED0D3F">
        <w:t>affect the error and output for different input patterns.</w:t>
      </w:r>
      <w:r w:rsidR="00D542EB">
        <w:t xml:space="preserve"> Every time</w:t>
      </w:r>
      <w:r w:rsidR="00791E7E">
        <w:t xml:space="preserve"> the MATLAB script was executed, new weights were generated, leading to vastly different results. </w:t>
      </w:r>
      <w:r w:rsidR="00904D09">
        <w:t xml:space="preserve">From the current algorithm and structure of the MLP, using the code presented in Appendix 1, </w:t>
      </w:r>
      <w:r w:rsidR="000F058A">
        <w:t xml:space="preserve">it was concluded that only a maximum of two input patterns can be </w:t>
      </w:r>
      <w:r w:rsidR="00A24121">
        <w:t>roughly</w:t>
      </w:r>
      <w:r w:rsidR="000F058A">
        <w:t xml:space="preserve"> mapped to the desired outputs. </w:t>
      </w:r>
      <w:r w:rsidR="0071651E">
        <w:t>This is evident as seen in Fig. 3</w:t>
      </w:r>
      <w:r w:rsidR="00E23FE2">
        <w:t>a</w:t>
      </w:r>
      <w:r w:rsidR="0071651E">
        <w:t>, where input patterns 2 and 4 are closely mapped to the desired results,</w:t>
      </w:r>
      <w:r w:rsidR="00A9311C">
        <w:t xml:space="preserve"> at 0.7462 and 0.7807 respectively,</w:t>
      </w:r>
      <w:r w:rsidR="0071651E">
        <w:t xml:space="preserve"> while the other two are widely imprecise. </w:t>
      </w:r>
      <w:r w:rsidR="00654F3C">
        <w:t xml:space="preserve">This is not always the case as seen in Fig. 2a, where </w:t>
      </w:r>
      <w:r w:rsidR="00BD3E9E">
        <w:t xml:space="preserve">sometimes only one input pattern was mapped correctly, with the other three being </w:t>
      </w:r>
      <w:proofErr w:type="spellStart"/>
      <w:r w:rsidR="00BD3E9E">
        <w:t>no where</w:t>
      </w:r>
      <w:proofErr w:type="spellEnd"/>
      <w:r w:rsidR="00BD3E9E">
        <w:t xml:space="preserve"> near the desired results. </w:t>
      </w:r>
      <w:r w:rsidR="002318ED">
        <w:t xml:space="preserve">Other times, different combinations of two input patterns </w:t>
      </w:r>
      <w:r w:rsidR="0041638F">
        <w:t>were</w:t>
      </w:r>
      <w:r w:rsidR="002318ED">
        <w:t xml:space="preserve"> approximately mapped.</w:t>
      </w:r>
      <w:r w:rsidR="0032465C">
        <w:t xml:space="preserve"> </w:t>
      </w:r>
      <w:r w:rsidR="001313F3">
        <w:t xml:space="preserve">Despite what random values the program may choose for the weight matrices, the error cannot reach zero unless a bias is implemented in the input and hidden layer. </w:t>
      </w:r>
    </w:p>
    <w:p w14:paraId="0866C3C2" w14:textId="0DA93075" w:rsidR="006E29A8" w:rsidRDefault="00A17937" w:rsidP="001313F3">
      <w:pPr>
        <w:spacing w:line="360" w:lineRule="auto"/>
        <w:ind w:firstLine="426"/>
        <w:contextualSpacing/>
      </w:pPr>
      <w:r>
        <w:t>The 4-2-4 bottleneck encoder was supposed to learn binary encoding as it is iterated, but</w:t>
      </w:r>
      <w:r w:rsidR="00147AB1">
        <w:t xml:space="preserve"> this algorithm is </w:t>
      </w:r>
      <w:r w:rsidR="00E821BA">
        <w:t>struggling</w:t>
      </w:r>
      <w:r w:rsidR="00FB4D01">
        <w:t xml:space="preserve"> to carry out this learning effectively</w:t>
      </w:r>
      <w:r w:rsidR="00147AB1">
        <w:t xml:space="preserve">, as seen in Fig. 3b. </w:t>
      </w:r>
      <w:r w:rsidR="00A91417">
        <w:t xml:space="preserve">Each corresponding input-output </w:t>
      </w:r>
      <w:r w:rsidR="00E821BA">
        <w:t>pair</w:t>
      </w:r>
      <w:r w:rsidR="00A91417">
        <w:t xml:space="preserve"> should have their own binary code (00, 01, 10, 11)</w:t>
      </w:r>
      <w:r w:rsidR="001B59E9">
        <w:t xml:space="preserve"> so that the inputs could be correctly mapped to the output. </w:t>
      </w:r>
      <w:r w:rsidR="00E821BA">
        <w:t>The hidden layers are not able to learn binary coding</w:t>
      </w:r>
      <w:r w:rsidR="00FB4D01">
        <w:t xml:space="preserve"> adequately as the activation </w:t>
      </w:r>
      <w:r w:rsidR="00FB4D01">
        <w:lastRenderedPageBreak/>
        <w:t xml:space="preserve">function is being activated either too soon or too late, so not all inputs are being mapped correctly to their </w:t>
      </w:r>
      <w:r w:rsidR="001313F3">
        <w:t>target</w:t>
      </w:r>
      <w:r w:rsidR="00FB4D01">
        <w:t xml:space="preserve"> outputs.</w:t>
      </w:r>
      <w:r w:rsidR="001313F3">
        <w:t xml:space="preserve"> To combat this fault with the activation function, bias is introduced to the first two layers, as shown in Fig. 4.</w:t>
      </w:r>
      <w:r w:rsidR="000D3C63">
        <w:t xml:space="preserve"> The code for the algorithm with added bias is presented in Appendix 2. </w:t>
      </w:r>
    </w:p>
    <w:p w14:paraId="1EFD3CEE" w14:textId="69E96CDA" w:rsidR="006E29A8" w:rsidRDefault="00C12F65" w:rsidP="006E29A8">
      <w:pPr>
        <w:spacing w:line="360" w:lineRule="auto"/>
        <w:ind w:firstLine="426"/>
        <w:contextualSpacing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B6965" wp14:editId="728850F8">
                <wp:simplePos x="0" y="0"/>
                <wp:positionH relativeFrom="column">
                  <wp:posOffset>1277620</wp:posOffset>
                </wp:positionH>
                <wp:positionV relativeFrom="paragraph">
                  <wp:posOffset>198120</wp:posOffset>
                </wp:positionV>
                <wp:extent cx="285115" cy="34353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094D" w14:textId="1ACF9168" w:rsidR="000D3951" w:rsidRPr="000D3951" w:rsidRDefault="000D39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0D3951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6965" id="_x0000_s1030" type="#_x0000_t202" style="position:absolute;left:0;text-align:left;margin-left:100.6pt;margin-top:15.6pt;width:22.45pt;height:27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" filled="f" stroked="f">
                <v:textbox>
                  <w:txbxContent>
                    <w:p w14:paraId="2504094D" w14:textId="1ACF9168" w:rsidR="000D3951" w:rsidRPr="000D3951" w:rsidRDefault="000D3951">
                      <w:pPr>
                        <w:rPr>
                          <w:rFonts w:ascii="Cambria Math" w:hAnsi="Cambria Math"/>
                        </w:rPr>
                      </w:pPr>
                      <w:r w:rsidRPr="000D3951">
                        <w:rPr>
                          <w:rFonts w:ascii="Cambria Math" w:hAnsi="Cambria Mat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378931" wp14:editId="3B01DE7B">
                <wp:simplePos x="0" y="0"/>
                <wp:positionH relativeFrom="column">
                  <wp:posOffset>1715770</wp:posOffset>
                </wp:positionH>
                <wp:positionV relativeFrom="paragraph">
                  <wp:posOffset>1125855</wp:posOffset>
                </wp:positionV>
                <wp:extent cx="285115" cy="34353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E2FE" w14:textId="77777777" w:rsidR="000D3951" w:rsidRPr="000D3951" w:rsidRDefault="000D3951" w:rsidP="000D39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0D3951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8931" id="_x0000_s1031" type="#_x0000_t202" style="position:absolute;left:0;text-align:left;margin-left:135.1pt;margin-top:88.65pt;width:22.45pt;height:27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" filled="f" stroked="f">
                <v:textbox>
                  <w:txbxContent>
                    <w:p w14:paraId="27B2E2FE" w14:textId="77777777" w:rsidR="000D3951" w:rsidRPr="000D3951" w:rsidRDefault="000D3951" w:rsidP="000D3951">
                      <w:pPr>
                        <w:rPr>
                          <w:rFonts w:ascii="Cambria Math" w:hAnsi="Cambria Math"/>
                        </w:rPr>
                      </w:pPr>
                      <w:r w:rsidRPr="000D3951">
                        <w:rPr>
                          <w:rFonts w:ascii="Cambria Math" w:hAnsi="Cambria Mat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29A8">
        <w:rPr>
          <w:noProof/>
        </w:rPr>
        <w:drawing>
          <wp:inline distT="0" distB="0" distL="0" distR="0" wp14:anchorId="0FEB8D48" wp14:editId="7123B2C5">
            <wp:extent cx="3744207" cy="252584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.sv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27056" t="20469" r="32023" b="22965"/>
                    <a:stretch/>
                  </pic:blipFill>
                  <pic:spPr bwMode="auto">
                    <a:xfrm>
                      <a:off x="0" y="0"/>
                      <a:ext cx="3766958" cy="254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7E1A" w14:textId="7A4045FD" w:rsidR="00E96C39" w:rsidRDefault="00E96C39" w:rsidP="00E96C39">
      <w:pPr>
        <w:pStyle w:val="Caption"/>
        <w:spacing w:after="0"/>
        <w:contextualSpacing/>
        <w:jc w:val="center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 w:rsidR="00786829">
        <w:rPr>
          <w:b/>
          <w:bCs/>
          <w:sz w:val="22"/>
          <w:szCs w:val="22"/>
        </w:rPr>
        <w:t>4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Final MLP structure </w:t>
      </w:r>
      <w:r w:rsidR="00C0260E">
        <w:rPr>
          <w:sz w:val="22"/>
          <w:szCs w:val="22"/>
        </w:rPr>
        <w:t>with</w:t>
      </w:r>
      <w:r>
        <w:rPr>
          <w:sz w:val="22"/>
          <w:szCs w:val="22"/>
        </w:rPr>
        <w:t xml:space="preserve"> bias</w:t>
      </w:r>
      <w:r w:rsidR="002770F3">
        <w:rPr>
          <w:sz w:val="22"/>
          <w:szCs w:val="22"/>
        </w:rPr>
        <w:t xml:space="preserve"> (nodes with 1)</w:t>
      </w:r>
    </w:p>
    <w:p w14:paraId="0EC9EC6E" w14:textId="77777777" w:rsidR="00263CAC" w:rsidRPr="00263CAC" w:rsidRDefault="00263CAC" w:rsidP="00263CAC"/>
    <w:p w14:paraId="7DA9B151" w14:textId="6C0BC470" w:rsidR="009C1EBC" w:rsidRDefault="009C1EBC" w:rsidP="00F9073B">
      <w:pPr>
        <w:spacing w:line="360" w:lineRule="auto"/>
        <w:contextualSpacing/>
      </w:pPr>
    </w:p>
    <w:p w14:paraId="30D4717A" w14:textId="2B3F30B4" w:rsidR="009C1EBC" w:rsidRDefault="004A20A3" w:rsidP="00F9073B">
      <w:pPr>
        <w:spacing w:line="360" w:lineRule="auto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3C2483" wp14:editId="4C9E98DF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731082" cy="2729931"/>
                <wp:effectExtent l="0" t="0" r="317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82" cy="2729931"/>
                          <a:chOff x="0" y="0"/>
                          <a:chExt cx="5731082" cy="272993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5731082" cy="2729931"/>
                            <a:chOff x="0" y="0"/>
                            <a:chExt cx="5731082" cy="2729931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5731082" cy="2466340"/>
                              <a:chOff x="0" y="0"/>
                              <a:chExt cx="5731082" cy="246634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2110" cy="2466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2809" y="106325"/>
                                <a:ext cx="2654935" cy="1194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62177" y="1658679"/>
                                <a:ext cx="2668905" cy="6140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6356" y="2439101"/>
                              <a:ext cx="356235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B2EDA" w14:textId="77777777" w:rsidR="004A20A3" w:rsidRPr="00A03729" w:rsidRDefault="004A20A3" w:rsidP="004A20A3">
                                <w:pPr>
                                  <w:rPr>
                                    <w:i/>
                                  </w:rPr>
                                </w:pPr>
                                <w:r w:rsidRPr="00A03729">
                                  <w:rPr>
                                    <w:i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948" y="1256599"/>
                              <a:ext cx="356235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5FC7B" w14:textId="67DA622A" w:rsidR="004A20A3" w:rsidRPr="00A03729" w:rsidRDefault="004A20A3" w:rsidP="004A20A3">
                                <w:pPr>
                                  <w:rPr>
                                    <w:i/>
                                  </w:rPr>
                                </w:pPr>
                                <w:r w:rsidRPr="00A03729">
                                  <w:rPr>
                                    <w:i/>
                                  </w:rP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r w:rsidRPr="00A03729">
                                  <w:rPr>
                                    <w:i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948" y="2238318"/>
                            <a:ext cx="356235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EBC21" w14:textId="31D52FD3" w:rsidR="004A20A3" w:rsidRPr="00A03729" w:rsidRDefault="004A20A3" w:rsidP="004A20A3">
                              <w:pPr>
                                <w:rPr>
                                  <w:i/>
                                </w:rPr>
                              </w:pPr>
                              <w:r w:rsidRPr="00A03729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</w:rPr>
                                <w:t>c</w:t>
                              </w:r>
                              <w:r w:rsidRPr="00A03729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C2483" id="Group 18" o:spid="_x0000_s1032" style="position:absolute;left:0;text-align:left;margin-left:0;margin-top:.75pt;width:451.25pt;height:214.95pt;z-index:251672576;mso-height-relative:margin" coordsize="57310,27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">
                <v:group id="Group 17" o:spid="_x0000_s1033" style="position:absolute;width:57310;height:27299" coordsize="57310,2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" o:spid="_x0000_s1034" style="position:absolute;width:57310;height:24663" coordsize="57310,2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35" type="#_x0000_t75" style="position:absolute;width:29121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">
                      <v:imagedata r:id="rId20" o:title=""/>
                    </v:shape>
                    <v:shape id="Picture 9" o:spid="_x0000_s1036" type="#_x0000_t75" style="position:absolute;left:30728;top:1063;width:26549;height:1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">
                      <v:imagedata r:id="rId21" o:title=""/>
                    </v:shape>
                    <v:shape id="Picture 8" o:spid="_x0000_s1037" type="#_x0000_t75" style="position:absolute;left:30621;top:16586;width:26689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">
                      <v:imagedata r:id="rId22" o:title=""/>
                    </v:shape>
                  </v:group>
                  <v:shape id="_x0000_s1038" type="#_x0000_t202" style="position:absolute;left:13463;top:24391;width:35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79B2EDA" w14:textId="77777777" w:rsidR="004A20A3" w:rsidRPr="00A03729" w:rsidRDefault="004A20A3" w:rsidP="004A20A3">
                          <w:pPr>
                            <w:rPr>
                              <w:i/>
                            </w:rPr>
                          </w:pPr>
                          <w:r w:rsidRPr="00A03729">
                            <w:rPr>
                              <w:i/>
                            </w:rPr>
                            <w:t>(a)</w:t>
                          </w:r>
                        </w:p>
                      </w:txbxContent>
                    </v:textbox>
                  </v:shape>
                  <v:shape id="_x0000_s1039" type="#_x0000_t202" style="position:absolute;left:43139;top:12565;width:356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FB5FC7B" w14:textId="67DA622A" w:rsidR="004A20A3" w:rsidRPr="00A03729" w:rsidRDefault="004A20A3" w:rsidP="004A20A3">
                          <w:pPr>
                            <w:rPr>
                              <w:i/>
                            </w:rPr>
                          </w:pPr>
                          <w:r w:rsidRPr="00A03729">
                            <w:rPr>
                              <w:i/>
                            </w:rPr>
                            <w:t>(</w:t>
                          </w:r>
                          <w:r>
                            <w:rPr>
                              <w:i/>
                            </w:rPr>
                            <w:t>b</w:t>
                          </w:r>
                          <w:r w:rsidRPr="00A03729">
                            <w:rPr>
                              <w:i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43139;top:22383;width:35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6DEBC21" w14:textId="31D52FD3" w:rsidR="004A20A3" w:rsidRPr="00A03729" w:rsidRDefault="004A20A3" w:rsidP="004A20A3">
                        <w:pPr>
                          <w:rPr>
                            <w:i/>
                          </w:rPr>
                        </w:pPr>
                        <w:r w:rsidRPr="00A03729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</w:rPr>
                          <w:t>c</w:t>
                        </w:r>
                        <w:r w:rsidRPr="00A03729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6B80C6" w14:textId="68A1AA3E" w:rsidR="009C1EBC" w:rsidRDefault="009C1EBC" w:rsidP="00586B7C">
      <w:pPr>
        <w:spacing w:line="360" w:lineRule="auto"/>
        <w:contextualSpacing/>
        <w:jc w:val="center"/>
      </w:pPr>
    </w:p>
    <w:p w14:paraId="1515BE1B" w14:textId="3597E4D1" w:rsidR="00607F30" w:rsidRDefault="00607F30" w:rsidP="00F9073B">
      <w:pPr>
        <w:spacing w:line="360" w:lineRule="auto"/>
        <w:contextualSpacing/>
      </w:pPr>
    </w:p>
    <w:p w14:paraId="4BA85EA1" w14:textId="17B7151C" w:rsidR="00607F30" w:rsidRDefault="00607F30" w:rsidP="00F9073B">
      <w:pPr>
        <w:spacing w:line="360" w:lineRule="auto"/>
        <w:contextualSpacing/>
      </w:pPr>
    </w:p>
    <w:p w14:paraId="4AB7CE23" w14:textId="447DA864" w:rsidR="00607F30" w:rsidRDefault="00607F30" w:rsidP="00F9073B">
      <w:pPr>
        <w:spacing w:line="360" w:lineRule="auto"/>
        <w:contextualSpacing/>
      </w:pPr>
    </w:p>
    <w:p w14:paraId="2F4413EA" w14:textId="186D4B0F" w:rsidR="00607F30" w:rsidRDefault="00607F30" w:rsidP="00F9073B">
      <w:pPr>
        <w:spacing w:line="360" w:lineRule="auto"/>
        <w:contextualSpacing/>
      </w:pPr>
    </w:p>
    <w:p w14:paraId="22F68D13" w14:textId="5B78FAC5" w:rsidR="00607F30" w:rsidRDefault="00607F30" w:rsidP="00F9073B">
      <w:pPr>
        <w:spacing w:line="360" w:lineRule="auto"/>
        <w:contextualSpacing/>
      </w:pPr>
    </w:p>
    <w:p w14:paraId="709AADD5" w14:textId="6D8DBEAD" w:rsidR="00607F30" w:rsidRDefault="00607F30" w:rsidP="00F9073B">
      <w:pPr>
        <w:spacing w:line="360" w:lineRule="auto"/>
        <w:contextualSpacing/>
      </w:pPr>
    </w:p>
    <w:p w14:paraId="50343FE6" w14:textId="2F348C06" w:rsidR="00607F30" w:rsidRDefault="00607F30" w:rsidP="00F9073B">
      <w:pPr>
        <w:spacing w:line="360" w:lineRule="auto"/>
        <w:contextualSpacing/>
      </w:pPr>
    </w:p>
    <w:p w14:paraId="708558C1" w14:textId="06BD63F1" w:rsidR="004A20A3" w:rsidRDefault="004A20A3" w:rsidP="004A20A3">
      <w:pPr>
        <w:spacing w:before="360" w:after="0" w:line="360" w:lineRule="auto"/>
        <w:contextualSpacing/>
      </w:pPr>
    </w:p>
    <w:p w14:paraId="32DA76FF" w14:textId="1D760992" w:rsidR="00DD742C" w:rsidRPr="00CD7DAD" w:rsidRDefault="00DD742C" w:rsidP="004A20A3">
      <w:pPr>
        <w:pStyle w:val="Caption"/>
        <w:spacing w:before="480" w:after="0"/>
        <w:contextualSpacing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5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r w:rsidR="005C3CFA">
        <w:rPr>
          <w:sz w:val="22"/>
          <w:szCs w:val="22"/>
        </w:rPr>
        <w:t xml:space="preserve">Results </w:t>
      </w:r>
      <w:r w:rsidR="001E30A8">
        <w:rPr>
          <w:sz w:val="22"/>
          <w:szCs w:val="22"/>
        </w:rPr>
        <w:t>after adding bias to the MLP structure</w:t>
      </w:r>
      <w:r w:rsidR="003F3F53">
        <w:rPr>
          <w:sz w:val="22"/>
          <w:szCs w:val="22"/>
        </w:rPr>
        <w:t>.</w:t>
      </w:r>
      <w:r w:rsidR="001E30A8">
        <w:rPr>
          <w:sz w:val="22"/>
          <w:szCs w:val="22"/>
        </w:rPr>
        <w:t xml:space="preserve"> </w:t>
      </w:r>
      <w:r w:rsidR="002E589D">
        <w:rPr>
          <w:sz w:val="22"/>
          <w:szCs w:val="22"/>
        </w:rPr>
        <w:t xml:space="preserve">(a) </w:t>
      </w:r>
      <w:r w:rsidR="001E30A8">
        <w:rPr>
          <w:sz w:val="22"/>
          <w:szCs w:val="22"/>
        </w:rPr>
        <w:t>Error value for each input patterns after 1000 iterations</w:t>
      </w:r>
      <w:r>
        <w:rPr>
          <w:sz w:val="22"/>
          <w:szCs w:val="22"/>
        </w:rPr>
        <w:t>.</w:t>
      </w:r>
      <w:r w:rsidR="002E589D">
        <w:rPr>
          <w:sz w:val="22"/>
          <w:szCs w:val="22"/>
        </w:rPr>
        <w:t xml:space="preserve"> (b) Final result after inputting all input patterns. (c) Hidden layer output</w:t>
      </w:r>
    </w:p>
    <w:p w14:paraId="01B4AAB2" w14:textId="737FF2A1" w:rsidR="00DD742C" w:rsidRDefault="00DD742C" w:rsidP="00F9073B">
      <w:pPr>
        <w:spacing w:line="360" w:lineRule="auto"/>
        <w:contextualSpacing/>
      </w:pPr>
    </w:p>
    <w:p w14:paraId="0E8BECF3" w14:textId="77777777" w:rsidR="00263CAC" w:rsidRDefault="00263CAC" w:rsidP="00F9073B">
      <w:pPr>
        <w:spacing w:line="360" w:lineRule="auto"/>
        <w:contextualSpacing/>
      </w:pPr>
    </w:p>
    <w:p w14:paraId="09BC8862" w14:textId="6DE42463" w:rsidR="00607F30" w:rsidRDefault="00F51EA5" w:rsidP="008362F9">
      <w:pPr>
        <w:spacing w:line="360" w:lineRule="auto"/>
        <w:ind w:firstLine="426"/>
        <w:contextualSpacing/>
      </w:pPr>
      <w:r>
        <w:t>Introducing bias provides the results in Fig. 5</w:t>
      </w:r>
      <w:r w:rsidR="001E536F">
        <w:t>,</w:t>
      </w:r>
      <w:r w:rsidR="007E1BB3">
        <w:t xml:space="preserve"> decreasing the error </w:t>
      </w:r>
      <w:r w:rsidR="00241A81">
        <w:t>nearly to zero</w:t>
      </w:r>
      <w:r w:rsidR="00BB3695">
        <w:t xml:space="preserve"> for all input patterns</w:t>
      </w:r>
      <w:r w:rsidR="00B67275">
        <w:t xml:space="preserve">. </w:t>
      </w:r>
      <w:r w:rsidR="00CF559D">
        <w:t xml:space="preserve">With bias, the activation function was shifted either left or right depending on what the algorithm learns when </w:t>
      </w:r>
      <w:proofErr w:type="gramStart"/>
      <w:r w:rsidR="00CF559D">
        <w:t>its</w:t>
      </w:r>
      <w:proofErr w:type="gramEnd"/>
      <w:r w:rsidR="00CF559D">
        <w:t xml:space="preserve"> propagating the inputs through the MLP.</w:t>
      </w:r>
      <w:r w:rsidR="003220C3">
        <w:t xml:space="preserve"> Comparing the results from Fig. </w:t>
      </w:r>
      <w:r w:rsidR="00165DAD">
        <w:t>3</w:t>
      </w:r>
      <w:r w:rsidR="003220C3">
        <w:t>a to Fig. 5b</w:t>
      </w:r>
      <w:r w:rsidR="00370C83">
        <w:t xml:space="preserve">, </w:t>
      </w:r>
      <w:proofErr w:type="gramStart"/>
      <w:r w:rsidR="00370C83">
        <w:t xml:space="preserve">it can be seen that </w:t>
      </w:r>
      <w:r w:rsidR="00091351">
        <w:t>all</w:t>
      </w:r>
      <w:proofErr w:type="gramEnd"/>
      <w:r w:rsidR="00091351">
        <w:t xml:space="preserve"> the</w:t>
      </w:r>
      <w:r w:rsidR="00370C83">
        <w:t xml:space="preserve"> </w:t>
      </w:r>
      <w:r w:rsidR="00091351">
        <w:t>final outputs</w:t>
      </w:r>
      <w:r w:rsidR="00370C83">
        <w:t xml:space="preserve"> in Fig. 5b are closer to the target output</w:t>
      </w:r>
      <w:r w:rsidR="00CC2B22">
        <w:t xml:space="preserve"> values</w:t>
      </w:r>
      <w:r w:rsidR="00370C83">
        <w:t xml:space="preserve"> of 0.9</w:t>
      </w:r>
      <w:r w:rsidR="00CC2B22">
        <w:t xml:space="preserve"> and 0.1</w:t>
      </w:r>
      <w:r w:rsidR="00370C83">
        <w:t>.</w:t>
      </w:r>
      <w:r w:rsidR="00650C25">
        <w:t xml:space="preserve"> </w:t>
      </w:r>
      <w:r w:rsidR="008362F9">
        <w:t>The results</w:t>
      </w:r>
      <w:r w:rsidR="00650C25">
        <w:t xml:space="preserve"> confirm that bias was cr</w:t>
      </w:r>
      <w:r w:rsidR="00857727">
        <w:t xml:space="preserve">itical for successful </w:t>
      </w:r>
      <w:proofErr w:type="gramStart"/>
      <w:r w:rsidR="00857727">
        <w:t>learning, and</w:t>
      </w:r>
      <w:proofErr w:type="gramEnd"/>
      <w:r w:rsidR="00857727">
        <w:t xml:space="preserve"> </w:t>
      </w:r>
      <w:r w:rsidR="008362F9">
        <w:t xml:space="preserve">does help the algorithm </w:t>
      </w:r>
      <w:r w:rsidR="008362F9">
        <w:lastRenderedPageBreak/>
        <w:t>in mapping the inputs correctly to the outputs.</w:t>
      </w:r>
      <w:r w:rsidR="00933846">
        <w:t xml:space="preserve"> To further confirm this,</w:t>
      </w:r>
      <w:r w:rsidR="008362F9">
        <w:t xml:space="preserve"> </w:t>
      </w:r>
      <w:r w:rsidR="00933846">
        <w:t xml:space="preserve">we can </w:t>
      </w:r>
      <w:proofErr w:type="gramStart"/>
      <w:r w:rsidR="00933846">
        <w:t>take a look</w:t>
      </w:r>
      <w:proofErr w:type="gramEnd"/>
      <w:r w:rsidR="00933846">
        <w:t xml:space="preserve"> at the output of the hidden layer shown in Fig. 5c, which </w:t>
      </w:r>
      <w:r w:rsidR="00D73846">
        <w:t xml:space="preserve">is outputting a binary code – 11, 00, 01, 10 </w:t>
      </w:r>
      <w:r w:rsidR="00F00124">
        <w:t>–</w:t>
      </w:r>
      <w:r w:rsidR="00D73846">
        <w:t xml:space="preserve"> </w:t>
      </w:r>
      <w:r w:rsidR="002103F2">
        <w:t>for each corresponding input-output pair.</w:t>
      </w:r>
      <w:r w:rsidR="00F00124">
        <w:t xml:space="preserve"> </w:t>
      </w:r>
      <w:r w:rsidR="00A6240A">
        <w:t xml:space="preserve">By adding the bias and iterating its weight, the hidden layer was able to learn binary encoding </w:t>
      </w:r>
      <w:r w:rsidR="00704CA3">
        <w:t>to map the inputs to the outputs correctly</w:t>
      </w:r>
      <w:r w:rsidR="00C21042">
        <w:t xml:space="preserve">, </w:t>
      </w:r>
      <w:r w:rsidR="003235B7">
        <w:t xml:space="preserve">signifying that bias is important for neural networks. </w:t>
      </w:r>
      <w:r w:rsidR="00933846">
        <w:t xml:space="preserve"> </w:t>
      </w:r>
    </w:p>
    <w:p w14:paraId="71600EF8" w14:textId="0D2B3EF3" w:rsidR="00607F30" w:rsidRDefault="00607F30" w:rsidP="00F9073B">
      <w:pPr>
        <w:spacing w:line="360" w:lineRule="auto"/>
        <w:contextualSpacing/>
      </w:pPr>
    </w:p>
    <w:p w14:paraId="4F1AB7AF" w14:textId="4F059262" w:rsidR="00607F30" w:rsidRDefault="00607F30" w:rsidP="00F9073B">
      <w:pPr>
        <w:spacing w:line="360" w:lineRule="auto"/>
        <w:contextualSpacing/>
      </w:pPr>
    </w:p>
    <w:p w14:paraId="23CDA354" w14:textId="22FF8C4F" w:rsidR="00607F30" w:rsidRDefault="00607F30" w:rsidP="00F9073B">
      <w:pPr>
        <w:spacing w:line="360" w:lineRule="auto"/>
        <w:contextualSpacing/>
      </w:pPr>
    </w:p>
    <w:p w14:paraId="40B66E6B" w14:textId="31B6CFCB" w:rsidR="00607F30" w:rsidRDefault="00607F30" w:rsidP="00F9073B">
      <w:pPr>
        <w:spacing w:line="360" w:lineRule="auto"/>
        <w:contextualSpacing/>
      </w:pPr>
    </w:p>
    <w:p w14:paraId="4D4E7F2E" w14:textId="5771D8C8" w:rsidR="00607F30" w:rsidRDefault="00607F30" w:rsidP="00F9073B">
      <w:pPr>
        <w:spacing w:line="360" w:lineRule="auto"/>
        <w:contextualSpacing/>
      </w:pPr>
    </w:p>
    <w:p w14:paraId="22BB1C6A" w14:textId="10759A1C" w:rsidR="009C1EBC" w:rsidRDefault="009C1EBC" w:rsidP="008229CF">
      <w:pPr>
        <w:spacing w:line="360" w:lineRule="auto"/>
        <w:contextualSpacing/>
      </w:pPr>
    </w:p>
    <w:p w14:paraId="0AA5D93A" w14:textId="178B2A43" w:rsidR="00C02E4A" w:rsidRDefault="00C02E4A" w:rsidP="008229CF">
      <w:pPr>
        <w:spacing w:line="360" w:lineRule="auto"/>
        <w:contextualSpacing/>
      </w:pPr>
    </w:p>
    <w:p w14:paraId="50E11BEA" w14:textId="66F8B619" w:rsidR="00C02E4A" w:rsidRDefault="00C02E4A" w:rsidP="008229CF">
      <w:pPr>
        <w:spacing w:line="360" w:lineRule="auto"/>
        <w:contextualSpacing/>
      </w:pPr>
    </w:p>
    <w:p w14:paraId="6E6ED1F8" w14:textId="2C79FEB9" w:rsidR="00C02E4A" w:rsidRDefault="00C02E4A" w:rsidP="008229CF">
      <w:pPr>
        <w:spacing w:line="360" w:lineRule="auto"/>
        <w:contextualSpacing/>
      </w:pPr>
    </w:p>
    <w:p w14:paraId="5F2DBAC6" w14:textId="78632747" w:rsidR="00C02E4A" w:rsidRDefault="00C02E4A" w:rsidP="008229CF">
      <w:pPr>
        <w:spacing w:line="360" w:lineRule="auto"/>
        <w:contextualSpacing/>
      </w:pPr>
    </w:p>
    <w:p w14:paraId="0EE6B779" w14:textId="441946FE" w:rsidR="00C02E4A" w:rsidRDefault="00C02E4A" w:rsidP="008229CF">
      <w:pPr>
        <w:spacing w:line="360" w:lineRule="auto"/>
        <w:contextualSpacing/>
      </w:pPr>
    </w:p>
    <w:p w14:paraId="18C5544B" w14:textId="653F88CD" w:rsidR="00C02E4A" w:rsidRDefault="00C02E4A" w:rsidP="008229CF">
      <w:pPr>
        <w:spacing w:line="360" w:lineRule="auto"/>
        <w:contextualSpacing/>
      </w:pPr>
    </w:p>
    <w:p w14:paraId="51700C38" w14:textId="5291A1D3" w:rsidR="00C02E4A" w:rsidRDefault="00C02E4A" w:rsidP="008229CF">
      <w:pPr>
        <w:spacing w:line="360" w:lineRule="auto"/>
        <w:contextualSpacing/>
      </w:pPr>
    </w:p>
    <w:p w14:paraId="37FA018E" w14:textId="0D1A7FA1" w:rsidR="00C02E4A" w:rsidRDefault="00C02E4A" w:rsidP="008229CF">
      <w:pPr>
        <w:spacing w:line="360" w:lineRule="auto"/>
        <w:contextualSpacing/>
      </w:pPr>
    </w:p>
    <w:p w14:paraId="4C9EEB33" w14:textId="07B1E7B6" w:rsidR="00C02E4A" w:rsidRDefault="00C02E4A" w:rsidP="008229CF">
      <w:pPr>
        <w:spacing w:line="360" w:lineRule="auto"/>
        <w:contextualSpacing/>
      </w:pPr>
    </w:p>
    <w:p w14:paraId="4F12DEF9" w14:textId="2200D698" w:rsidR="00C02E4A" w:rsidRDefault="00C02E4A" w:rsidP="008229CF">
      <w:pPr>
        <w:spacing w:line="360" w:lineRule="auto"/>
        <w:contextualSpacing/>
      </w:pPr>
    </w:p>
    <w:p w14:paraId="15353A6C" w14:textId="360EF35D" w:rsidR="00C02E4A" w:rsidRDefault="00C02E4A" w:rsidP="008229CF">
      <w:pPr>
        <w:spacing w:line="360" w:lineRule="auto"/>
        <w:contextualSpacing/>
      </w:pPr>
    </w:p>
    <w:p w14:paraId="769AFE1D" w14:textId="33139BBE" w:rsidR="00C02E4A" w:rsidRDefault="00C02E4A" w:rsidP="008229CF">
      <w:pPr>
        <w:spacing w:line="360" w:lineRule="auto"/>
        <w:contextualSpacing/>
      </w:pPr>
    </w:p>
    <w:p w14:paraId="124A8F95" w14:textId="51730C83" w:rsidR="00C02E4A" w:rsidRDefault="00C02E4A" w:rsidP="008229CF">
      <w:pPr>
        <w:spacing w:line="360" w:lineRule="auto"/>
        <w:contextualSpacing/>
      </w:pPr>
    </w:p>
    <w:p w14:paraId="45B3DF12" w14:textId="20819B72" w:rsidR="00C02E4A" w:rsidRDefault="00C02E4A" w:rsidP="008229CF">
      <w:pPr>
        <w:spacing w:line="360" w:lineRule="auto"/>
        <w:contextualSpacing/>
      </w:pPr>
    </w:p>
    <w:p w14:paraId="27351917" w14:textId="3B10556E" w:rsidR="00C02E4A" w:rsidRDefault="00C02E4A" w:rsidP="008229CF">
      <w:pPr>
        <w:spacing w:line="360" w:lineRule="auto"/>
        <w:contextualSpacing/>
      </w:pPr>
    </w:p>
    <w:p w14:paraId="7CAA4123" w14:textId="2A91D64D" w:rsidR="00C02E4A" w:rsidRDefault="00C02E4A" w:rsidP="008229CF">
      <w:pPr>
        <w:spacing w:line="360" w:lineRule="auto"/>
        <w:contextualSpacing/>
      </w:pPr>
    </w:p>
    <w:p w14:paraId="37D701BE" w14:textId="4E6AB196" w:rsidR="00C02E4A" w:rsidRDefault="00C02E4A" w:rsidP="008229CF">
      <w:pPr>
        <w:spacing w:line="360" w:lineRule="auto"/>
        <w:contextualSpacing/>
      </w:pPr>
    </w:p>
    <w:p w14:paraId="6E2B9FFB" w14:textId="1AA54DE2" w:rsidR="00C02E4A" w:rsidRDefault="00C02E4A" w:rsidP="008229CF">
      <w:pPr>
        <w:spacing w:line="360" w:lineRule="auto"/>
        <w:contextualSpacing/>
      </w:pPr>
    </w:p>
    <w:p w14:paraId="52A98794" w14:textId="4CC3269C" w:rsidR="00C02E4A" w:rsidRDefault="00C02E4A" w:rsidP="008229CF">
      <w:pPr>
        <w:spacing w:line="360" w:lineRule="auto"/>
        <w:contextualSpacing/>
      </w:pPr>
    </w:p>
    <w:p w14:paraId="75AD1373" w14:textId="0BD00862" w:rsidR="00C02E4A" w:rsidRDefault="00C02E4A" w:rsidP="008229CF">
      <w:pPr>
        <w:spacing w:line="360" w:lineRule="auto"/>
        <w:contextualSpacing/>
      </w:pPr>
    </w:p>
    <w:p w14:paraId="46DE56C4" w14:textId="5AB37BC3" w:rsidR="00C02E4A" w:rsidRDefault="00C02E4A" w:rsidP="008229CF">
      <w:pPr>
        <w:spacing w:line="360" w:lineRule="auto"/>
        <w:contextualSpacing/>
      </w:pPr>
    </w:p>
    <w:p w14:paraId="329FCA86" w14:textId="372932A0" w:rsidR="00C02E4A" w:rsidRDefault="00C02E4A" w:rsidP="008229CF">
      <w:pPr>
        <w:spacing w:line="360" w:lineRule="auto"/>
        <w:contextualSpacing/>
      </w:pPr>
    </w:p>
    <w:p w14:paraId="4287E397" w14:textId="7232EBEC" w:rsidR="00C02E4A" w:rsidRDefault="00C02E4A" w:rsidP="008229CF">
      <w:pPr>
        <w:spacing w:line="360" w:lineRule="auto"/>
        <w:contextualSpacing/>
      </w:pPr>
    </w:p>
    <w:p w14:paraId="2691B54C" w14:textId="3EE4E220" w:rsidR="00C02E4A" w:rsidRDefault="00C02E4A" w:rsidP="008229CF">
      <w:pPr>
        <w:spacing w:line="360" w:lineRule="auto"/>
        <w:contextualSpacing/>
      </w:pPr>
    </w:p>
    <w:p w14:paraId="358A9F47" w14:textId="77777777" w:rsidR="00C02E4A" w:rsidRDefault="00C02E4A" w:rsidP="008229CF">
      <w:pPr>
        <w:spacing w:line="360" w:lineRule="auto"/>
        <w:contextualSpacing/>
      </w:pPr>
    </w:p>
    <w:p w14:paraId="53149626" w14:textId="5DE5F8D8" w:rsidR="009C1EBC" w:rsidRPr="00834EAD" w:rsidRDefault="009C1EBC" w:rsidP="00C945AC">
      <w:pPr>
        <w:pStyle w:val="Heading1"/>
        <w:spacing w:after="200" w:line="360" w:lineRule="auto"/>
        <w:contextualSpacing/>
      </w:pPr>
      <w:r w:rsidRPr="00834EAD">
        <w:lastRenderedPageBreak/>
        <w:t>Appendix</w:t>
      </w:r>
    </w:p>
    <w:p w14:paraId="3614CC40" w14:textId="23CF8119" w:rsidR="00C945AC" w:rsidRPr="0071339A" w:rsidRDefault="009C1EBC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834EAD">
        <w:t xml:space="preserve">MATLAB Code: EBP without </w:t>
      </w:r>
      <w:r w:rsidR="00E7120B">
        <w:t>bia</w:t>
      </w:r>
      <w:r w:rsidR="00E226EA">
        <w:t>s</w:t>
      </w:r>
    </w:p>
    <w:bookmarkStart w:id="1" w:name="_MON_1700900826"/>
    <w:bookmarkEnd w:id="1"/>
    <w:p w14:paraId="37F066DF" w14:textId="0D787574" w:rsidR="00C945AC" w:rsidRDefault="00286680" w:rsidP="00C945AC">
      <w:pPr>
        <w:spacing w:line="360" w:lineRule="auto"/>
      </w:pPr>
      <w:r>
        <w:object w:dxaOrig="9360" w:dyaOrig="12865" w14:anchorId="6E19A532">
          <v:shape id="_x0000_i1025" type="#_x0000_t75" style="width:455.9pt;height:628.4pt" o:ole="">
            <v:imagedata r:id="rId23" o:title=""/>
          </v:shape>
          <o:OLEObject Type="Embed" ProgID="Word.OpenDocumentText.12" ShapeID="_x0000_i1025" DrawAspect="Content" ObjectID="_1700922810" r:id="rId24"/>
        </w:object>
      </w:r>
    </w:p>
    <w:p w14:paraId="1FA831C0" w14:textId="0131188B" w:rsidR="00DD00F1" w:rsidRPr="00834EAD" w:rsidRDefault="00DD00F1" w:rsidP="00C945AC">
      <w:pPr>
        <w:pStyle w:val="ListParagraph"/>
        <w:numPr>
          <w:ilvl w:val="0"/>
          <w:numId w:val="1"/>
        </w:numPr>
        <w:spacing w:line="360" w:lineRule="auto"/>
      </w:pPr>
      <w:r w:rsidRPr="00834EAD">
        <w:lastRenderedPageBreak/>
        <w:t>MATLAB Code: EBP with bias</w:t>
      </w:r>
    </w:p>
    <w:bookmarkStart w:id="2" w:name="_MON_1700901046"/>
    <w:bookmarkEnd w:id="2"/>
    <w:p w14:paraId="0A660794" w14:textId="5298146F" w:rsidR="00231EFE" w:rsidRPr="00231EFE" w:rsidRDefault="008D3A39" w:rsidP="00231EFE">
      <w:pPr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object w:dxaOrig="9360" w:dyaOrig="12917" w14:anchorId="5D56D9E8">
          <v:shape id="_x0000_i1026" type="#_x0000_t75" style="width:478pt;height:659.4pt" o:ole="">
            <v:imagedata r:id="rId25" o:title=""/>
          </v:shape>
          <o:OLEObject Type="Embed" ProgID="Word.OpenDocumentText.12" ShapeID="_x0000_i1026" DrawAspect="Content" ObjectID="_1700922811" r:id="rId26"/>
        </w:object>
      </w:r>
    </w:p>
    <w:sectPr w:rsidR="00231EFE" w:rsidRPr="00231EFE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0A1D" w14:textId="77777777" w:rsidR="00974E49" w:rsidRDefault="00974E49" w:rsidP="00293267">
      <w:pPr>
        <w:spacing w:after="0" w:line="240" w:lineRule="auto"/>
      </w:pPr>
      <w:r>
        <w:separator/>
      </w:r>
    </w:p>
  </w:endnote>
  <w:endnote w:type="continuationSeparator" w:id="0">
    <w:p w14:paraId="07BE873D" w14:textId="77777777" w:rsidR="00974E49" w:rsidRDefault="00974E49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5471" w14:textId="77777777" w:rsidR="00974E49" w:rsidRDefault="00974E49" w:rsidP="00293267">
      <w:pPr>
        <w:spacing w:after="0" w:line="240" w:lineRule="auto"/>
      </w:pPr>
      <w:r>
        <w:separator/>
      </w:r>
    </w:p>
  </w:footnote>
  <w:footnote w:type="continuationSeparator" w:id="0">
    <w:p w14:paraId="12F498B1" w14:textId="77777777" w:rsidR="00974E49" w:rsidRDefault="00974E49" w:rsidP="0029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CFD"/>
    <w:multiLevelType w:val="hybridMultilevel"/>
    <w:tmpl w:val="D0F866EC"/>
    <w:lvl w:ilvl="0" w:tplc="CAB4E7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17DC2"/>
    <w:rsid w:val="00026D70"/>
    <w:rsid w:val="00044919"/>
    <w:rsid w:val="00065B3D"/>
    <w:rsid w:val="00091351"/>
    <w:rsid w:val="000954E1"/>
    <w:rsid w:val="000A0D87"/>
    <w:rsid w:val="000A38A7"/>
    <w:rsid w:val="000B308E"/>
    <w:rsid w:val="000B6CB5"/>
    <w:rsid w:val="000D3951"/>
    <w:rsid w:val="000D3C63"/>
    <w:rsid w:val="000E4D8B"/>
    <w:rsid w:val="000E5E75"/>
    <w:rsid w:val="000E6341"/>
    <w:rsid w:val="000F058A"/>
    <w:rsid w:val="00115192"/>
    <w:rsid w:val="001313F3"/>
    <w:rsid w:val="00147AB1"/>
    <w:rsid w:val="00151466"/>
    <w:rsid w:val="00157F16"/>
    <w:rsid w:val="00164BE5"/>
    <w:rsid w:val="00165DAD"/>
    <w:rsid w:val="00167E61"/>
    <w:rsid w:val="00196A22"/>
    <w:rsid w:val="001A2B0E"/>
    <w:rsid w:val="001B3DF6"/>
    <w:rsid w:val="001B59E9"/>
    <w:rsid w:val="001C23AC"/>
    <w:rsid w:val="001E2D53"/>
    <w:rsid w:val="001E30A8"/>
    <w:rsid w:val="001E536F"/>
    <w:rsid w:val="001E5656"/>
    <w:rsid w:val="001E77F2"/>
    <w:rsid w:val="001F3D74"/>
    <w:rsid w:val="002103F2"/>
    <w:rsid w:val="002119AF"/>
    <w:rsid w:val="00211FC5"/>
    <w:rsid w:val="002177D1"/>
    <w:rsid w:val="0022360C"/>
    <w:rsid w:val="00226484"/>
    <w:rsid w:val="002318ED"/>
    <w:rsid w:val="00231EFE"/>
    <w:rsid w:val="00241A81"/>
    <w:rsid w:val="00263CAC"/>
    <w:rsid w:val="00264B1A"/>
    <w:rsid w:val="002770F3"/>
    <w:rsid w:val="0028134F"/>
    <w:rsid w:val="00282E1A"/>
    <w:rsid w:val="00286680"/>
    <w:rsid w:val="00293267"/>
    <w:rsid w:val="002A2E72"/>
    <w:rsid w:val="002E250D"/>
    <w:rsid w:val="002E589D"/>
    <w:rsid w:val="002E662A"/>
    <w:rsid w:val="002F219C"/>
    <w:rsid w:val="002F68D9"/>
    <w:rsid w:val="00304614"/>
    <w:rsid w:val="00316ECF"/>
    <w:rsid w:val="003220C3"/>
    <w:rsid w:val="003235B7"/>
    <w:rsid w:val="0032465C"/>
    <w:rsid w:val="00332B92"/>
    <w:rsid w:val="00354CD7"/>
    <w:rsid w:val="003553B4"/>
    <w:rsid w:val="00370C83"/>
    <w:rsid w:val="00385227"/>
    <w:rsid w:val="0039190B"/>
    <w:rsid w:val="00393745"/>
    <w:rsid w:val="003E3D6A"/>
    <w:rsid w:val="003F2369"/>
    <w:rsid w:val="003F3F53"/>
    <w:rsid w:val="003F46F0"/>
    <w:rsid w:val="003F7ED3"/>
    <w:rsid w:val="004033DB"/>
    <w:rsid w:val="0041638F"/>
    <w:rsid w:val="00422184"/>
    <w:rsid w:val="00427A50"/>
    <w:rsid w:val="0043462F"/>
    <w:rsid w:val="004477D9"/>
    <w:rsid w:val="004536F1"/>
    <w:rsid w:val="004561FA"/>
    <w:rsid w:val="00456CB4"/>
    <w:rsid w:val="00462C6C"/>
    <w:rsid w:val="00471257"/>
    <w:rsid w:val="004721F6"/>
    <w:rsid w:val="0048126B"/>
    <w:rsid w:val="00483092"/>
    <w:rsid w:val="004A20A3"/>
    <w:rsid w:val="004A3A1E"/>
    <w:rsid w:val="004D4259"/>
    <w:rsid w:val="004F5DA8"/>
    <w:rsid w:val="00501BBF"/>
    <w:rsid w:val="00510BF2"/>
    <w:rsid w:val="00530706"/>
    <w:rsid w:val="005323BA"/>
    <w:rsid w:val="00532587"/>
    <w:rsid w:val="00536218"/>
    <w:rsid w:val="0054104D"/>
    <w:rsid w:val="00543605"/>
    <w:rsid w:val="00547042"/>
    <w:rsid w:val="00552BC7"/>
    <w:rsid w:val="005653B4"/>
    <w:rsid w:val="00586B7C"/>
    <w:rsid w:val="005B131B"/>
    <w:rsid w:val="005C3797"/>
    <w:rsid w:val="005C3CFA"/>
    <w:rsid w:val="005E41F3"/>
    <w:rsid w:val="005F256E"/>
    <w:rsid w:val="005F54CA"/>
    <w:rsid w:val="005F7DD3"/>
    <w:rsid w:val="006026E7"/>
    <w:rsid w:val="00607F30"/>
    <w:rsid w:val="00616234"/>
    <w:rsid w:val="00617F27"/>
    <w:rsid w:val="00624B94"/>
    <w:rsid w:val="0063296E"/>
    <w:rsid w:val="0064668A"/>
    <w:rsid w:val="00647502"/>
    <w:rsid w:val="00650C25"/>
    <w:rsid w:val="00651787"/>
    <w:rsid w:val="00654F3C"/>
    <w:rsid w:val="006643A6"/>
    <w:rsid w:val="006732FB"/>
    <w:rsid w:val="00673737"/>
    <w:rsid w:val="00673C5D"/>
    <w:rsid w:val="00675AB3"/>
    <w:rsid w:val="00685215"/>
    <w:rsid w:val="006938C9"/>
    <w:rsid w:val="006B4291"/>
    <w:rsid w:val="006B4E56"/>
    <w:rsid w:val="006E29A8"/>
    <w:rsid w:val="006E598D"/>
    <w:rsid w:val="006F20E8"/>
    <w:rsid w:val="00703607"/>
    <w:rsid w:val="00704BAC"/>
    <w:rsid w:val="00704CA3"/>
    <w:rsid w:val="0071339A"/>
    <w:rsid w:val="00713D9C"/>
    <w:rsid w:val="0071651E"/>
    <w:rsid w:val="007334DD"/>
    <w:rsid w:val="00743692"/>
    <w:rsid w:val="00745220"/>
    <w:rsid w:val="007569FA"/>
    <w:rsid w:val="00773AA2"/>
    <w:rsid w:val="007853A3"/>
    <w:rsid w:val="00785473"/>
    <w:rsid w:val="00786829"/>
    <w:rsid w:val="007875F3"/>
    <w:rsid w:val="00787E82"/>
    <w:rsid w:val="00791E7E"/>
    <w:rsid w:val="00794934"/>
    <w:rsid w:val="007A10E3"/>
    <w:rsid w:val="007E1BB3"/>
    <w:rsid w:val="00803607"/>
    <w:rsid w:val="008229CF"/>
    <w:rsid w:val="00830319"/>
    <w:rsid w:val="00834EAD"/>
    <w:rsid w:val="008362F9"/>
    <w:rsid w:val="00843EE3"/>
    <w:rsid w:val="00847DB2"/>
    <w:rsid w:val="00851465"/>
    <w:rsid w:val="00856130"/>
    <w:rsid w:val="00857727"/>
    <w:rsid w:val="00897F39"/>
    <w:rsid w:val="008C4605"/>
    <w:rsid w:val="008D3991"/>
    <w:rsid w:val="008D3A39"/>
    <w:rsid w:val="008F544C"/>
    <w:rsid w:val="008F6D77"/>
    <w:rsid w:val="00900390"/>
    <w:rsid w:val="00904D09"/>
    <w:rsid w:val="00933846"/>
    <w:rsid w:val="0093561C"/>
    <w:rsid w:val="0094229D"/>
    <w:rsid w:val="0094488C"/>
    <w:rsid w:val="00961C51"/>
    <w:rsid w:val="00970922"/>
    <w:rsid w:val="00974E49"/>
    <w:rsid w:val="00991B05"/>
    <w:rsid w:val="009C1EBC"/>
    <w:rsid w:val="009D3F43"/>
    <w:rsid w:val="009D6A3B"/>
    <w:rsid w:val="009E4EE0"/>
    <w:rsid w:val="009E5F2B"/>
    <w:rsid w:val="009F260A"/>
    <w:rsid w:val="009F46D3"/>
    <w:rsid w:val="009F5C64"/>
    <w:rsid w:val="00A03729"/>
    <w:rsid w:val="00A04870"/>
    <w:rsid w:val="00A17937"/>
    <w:rsid w:val="00A24121"/>
    <w:rsid w:val="00A411F3"/>
    <w:rsid w:val="00A423E6"/>
    <w:rsid w:val="00A4333B"/>
    <w:rsid w:val="00A46D92"/>
    <w:rsid w:val="00A568C4"/>
    <w:rsid w:val="00A6033B"/>
    <w:rsid w:val="00A6240A"/>
    <w:rsid w:val="00A77996"/>
    <w:rsid w:val="00A91417"/>
    <w:rsid w:val="00A9311C"/>
    <w:rsid w:val="00AC05CF"/>
    <w:rsid w:val="00AC14E4"/>
    <w:rsid w:val="00AC1B72"/>
    <w:rsid w:val="00AE192D"/>
    <w:rsid w:val="00AE1B34"/>
    <w:rsid w:val="00AE37E0"/>
    <w:rsid w:val="00B030B2"/>
    <w:rsid w:val="00B10682"/>
    <w:rsid w:val="00B1077A"/>
    <w:rsid w:val="00B20417"/>
    <w:rsid w:val="00B209C1"/>
    <w:rsid w:val="00B21539"/>
    <w:rsid w:val="00B23C0E"/>
    <w:rsid w:val="00B2416D"/>
    <w:rsid w:val="00B46529"/>
    <w:rsid w:val="00B67275"/>
    <w:rsid w:val="00B75047"/>
    <w:rsid w:val="00B81CAF"/>
    <w:rsid w:val="00B836DD"/>
    <w:rsid w:val="00B92355"/>
    <w:rsid w:val="00BB3695"/>
    <w:rsid w:val="00BC507D"/>
    <w:rsid w:val="00BD3E9E"/>
    <w:rsid w:val="00C0260E"/>
    <w:rsid w:val="00C02E4A"/>
    <w:rsid w:val="00C035C3"/>
    <w:rsid w:val="00C10505"/>
    <w:rsid w:val="00C12F65"/>
    <w:rsid w:val="00C21042"/>
    <w:rsid w:val="00C3538E"/>
    <w:rsid w:val="00C3796C"/>
    <w:rsid w:val="00C41A33"/>
    <w:rsid w:val="00C426B9"/>
    <w:rsid w:val="00C60229"/>
    <w:rsid w:val="00C60F2C"/>
    <w:rsid w:val="00C845E8"/>
    <w:rsid w:val="00C945AC"/>
    <w:rsid w:val="00CB4693"/>
    <w:rsid w:val="00CC2B22"/>
    <w:rsid w:val="00CC5EFC"/>
    <w:rsid w:val="00CD7DAD"/>
    <w:rsid w:val="00CF559D"/>
    <w:rsid w:val="00D0531A"/>
    <w:rsid w:val="00D066D2"/>
    <w:rsid w:val="00D11D23"/>
    <w:rsid w:val="00D30161"/>
    <w:rsid w:val="00D31D3C"/>
    <w:rsid w:val="00D52BC3"/>
    <w:rsid w:val="00D542EB"/>
    <w:rsid w:val="00D64EC5"/>
    <w:rsid w:val="00D72C5B"/>
    <w:rsid w:val="00D73846"/>
    <w:rsid w:val="00DB7C22"/>
    <w:rsid w:val="00DD00F1"/>
    <w:rsid w:val="00DD742C"/>
    <w:rsid w:val="00E06655"/>
    <w:rsid w:val="00E12F5F"/>
    <w:rsid w:val="00E16E4F"/>
    <w:rsid w:val="00E226EA"/>
    <w:rsid w:val="00E23FE2"/>
    <w:rsid w:val="00E33F89"/>
    <w:rsid w:val="00E35A52"/>
    <w:rsid w:val="00E64EE4"/>
    <w:rsid w:val="00E7120B"/>
    <w:rsid w:val="00E81967"/>
    <w:rsid w:val="00E81CA7"/>
    <w:rsid w:val="00E821BA"/>
    <w:rsid w:val="00E832F3"/>
    <w:rsid w:val="00E9440F"/>
    <w:rsid w:val="00E947B6"/>
    <w:rsid w:val="00E96C39"/>
    <w:rsid w:val="00EB6828"/>
    <w:rsid w:val="00EC5B1C"/>
    <w:rsid w:val="00EC7A1A"/>
    <w:rsid w:val="00ED0D3F"/>
    <w:rsid w:val="00ED312C"/>
    <w:rsid w:val="00F00124"/>
    <w:rsid w:val="00F021BC"/>
    <w:rsid w:val="00F27513"/>
    <w:rsid w:val="00F477F8"/>
    <w:rsid w:val="00F50721"/>
    <w:rsid w:val="00F51EA5"/>
    <w:rsid w:val="00F5487A"/>
    <w:rsid w:val="00F9073B"/>
    <w:rsid w:val="00FA784A"/>
    <w:rsid w:val="00FB4D01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B3DF6"/>
    <w:rPr>
      <w:color w:val="808080"/>
    </w:rPr>
  </w:style>
  <w:style w:type="character" w:customStyle="1" w:styleId="notion-text-equation-token">
    <w:name w:val="notion-text-equation-token"/>
    <w:basedOn w:val="DefaultParagraphFont"/>
    <w:rsid w:val="001B3DF6"/>
  </w:style>
  <w:style w:type="table" w:styleId="TableGrid">
    <w:name w:val="Table Grid"/>
    <w:basedOn w:val="TableNormal"/>
    <w:uiPriority w:val="59"/>
    <w:rsid w:val="006B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263</cp:revision>
  <cp:lastPrinted>2021-12-13T17:46:00Z</cp:lastPrinted>
  <dcterms:created xsi:type="dcterms:W3CDTF">2021-11-28T18:23:00Z</dcterms:created>
  <dcterms:modified xsi:type="dcterms:W3CDTF">2021-12-13T17:47:00Z</dcterms:modified>
</cp:coreProperties>
</file>