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A5B0" w14:textId="3018F180" w:rsidR="002C0117" w:rsidRDefault="002C0117" w:rsidP="002C0117">
      <w:pPr>
        <w:pStyle w:val="Heading1"/>
        <w:jc w:val="center"/>
      </w:pPr>
      <w:r>
        <w:t>Assessment</w:t>
      </w:r>
    </w:p>
    <w:p w14:paraId="53A1D6B8" w14:textId="367721C7" w:rsidR="00F023B4" w:rsidRDefault="002C0117" w:rsidP="002C0117">
      <w:pPr>
        <w:pStyle w:val="Heading2"/>
      </w:pPr>
      <w:r>
        <w:t>Task 1</w:t>
      </w:r>
    </w:p>
    <w:p w14:paraId="5038C2BE" w14:textId="00C9933C" w:rsidR="002C0117" w:rsidRDefault="0004398C" w:rsidP="002C0117">
      <w:r>
        <w:rPr>
          <w:noProof/>
        </w:rPr>
        <w:drawing>
          <wp:inline distT="0" distB="0" distL="0" distR="0" wp14:anchorId="3D386F52" wp14:editId="298CADFA">
            <wp:extent cx="5943600" cy="2430145"/>
            <wp:effectExtent l="0" t="0" r="0" b="8255"/>
            <wp:docPr id="380110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0AC4" w14:textId="6DCB1D52" w:rsidR="002C0117" w:rsidRDefault="002C0117" w:rsidP="002C0117">
      <w:r w:rsidRPr="002C0117">
        <w:rPr>
          <w:noProof/>
        </w:rPr>
        <w:drawing>
          <wp:inline distT="0" distB="0" distL="0" distR="0" wp14:anchorId="2430B8EB" wp14:editId="18508A04">
            <wp:extent cx="5943600" cy="386715"/>
            <wp:effectExtent l="0" t="0" r="0" b="0"/>
            <wp:docPr id="14773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07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1B2D" w14:textId="77777777" w:rsidR="002C0117" w:rsidRDefault="002C0117" w:rsidP="002C0117"/>
    <w:p w14:paraId="30DE3841" w14:textId="504FD888" w:rsidR="002C0117" w:rsidRDefault="002C0117" w:rsidP="002C0117">
      <w:pPr>
        <w:pStyle w:val="Heading2"/>
      </w:pPr>
      <w:r>
        <w:lastRenderedPageBreak/>
        <w:t>Task 2</w:t>
      </w:r>
    </w:p>
    <w:p w14:paraId="11B97F88" w14:textId="1A28D37C" w:rsidR="002C0117" w:rsidRDefault="0004398C" w:rsidP="002C0117">
      <w:r>
        <w:rPr>
          <w:noProof/>
        </w:rPr>
        <w:drawing>
          <wp:inline distT="0" distB="0" distL="0" distR="0" wp14:anchorId="153B6760" wp14:editId="28999AE1">
            <wp:extent cx="5943600" cy="3767455"/>
            <wp:effectExtent l="0" t="0" r="0" b="4445"/>
            <wp:docPr id="114003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C722" w14:textId="3349B0A2" w:rsidR="002C0117" w:rsidRDefault="002C0117" w:rsidP="002C0117">
      <w:r w:rsidRPr="002C0117">
        <w:rPr>
          <w:noProof/>
        </w:rPr>
        <w:drawing>
          <wp:inline distT="0" distB="0" distL="0" distR="0" wp14:anchorId="2D0A121E" wp14:editId="1CD45C18">
            <wp:extent cx="5943600" cy="455295"/>
            <wp:effectExtent l="0" t="0" r="0" b="1905"/>
            <wp:docPr id="9731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4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E055" w14:textId="77777777" w:rsidR="002C0117" w:rsidRDefault="002C0117" w:rsidP="002C0117"/>
    <w:p w14:paraId="77E91056" w14:textId="4CD2202F" w:rsidR="002C0117" w:rsidRDefault="002C0117" w:rsidP="002C0117">
      <w:pPr>
        <w:pStyle w:val="Heading2"/>
      </w:pPr>
      <w:r>
        <w:t>Task 3</w:t>
      </w:r>
    </w:p>
    <w:p w14:paraId="364788EA" w14:textId="49B86ED5" w:rsidR="002C0117" w:rsidRDefault="0004398C" w:rsidP="002C0117">
      <w:r>
        <w:rPr>
          <w:noProof/>
        </w:rPr>
        <w:drawing>
          <wp:inline distT="0" distB="0" distL="0" distR="0" wp14:anchorId="72F27A22" wp14:editId="12D1E2D9">
            <wp:extent cx="5943600" cy="2553970"/>
            <wp:effectExtent l="0" t="0" r="0" b="0"/>
            <wp:docPr id="91202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3AE1" w14:textId="77777777" w:rsidR="002C0117" w:rsidRDefault="002C0117" w:rsidP="002C0117"/>
    <w:p w14:paraId="16004B13" w14:textId="0D635D0B" w:rsidR="002C0117" w:rsidRDefault="002C0117" w:rsidP="002C0117">
      <w:r w:rsidRPr="002C0117">
        <w:rPr>
          <w:noProof/>
        </w:rPr>
        <w:drawing>
          <wp:inline distT="0" distB="0" distL="0" distR="0" wp14:anchorId="37F52B9D" wp14:editId="58979D9C">
            <wp:extent cx="5943600" cy="474980"/>
            <wp:effectExtent l="0" t="0" r="0" b="1270"/>
            <wp:docPr id="49788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6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5607" w14:textId="77777777" w:rsidR="00FA5A51" w:rsidRDefault="00FA5A51" w:rsidP="002C0117"/>
    <w:p w14:paraId="5670E2ED" w14:textId="7BABC984" w:rsidR="00FA5A51" w:rsidRDefault="00FA5A51" w:rsidP="00FA5A51">
      <w:pPr>
        <w:pStyle w:val="Heading2"/>
      </w:pPr>
      <w:r>
        <w:t>Task 4</w:t>
      </w:r>
    </w:p>
    <w:p w14:paraId="3980D761" w14:textId="46802E3A" w:rsidR="00FA5A51" w:rsidRDefault="0004398C" w:rsidP="00FA5A51">
      <w:r>
        <w:rPr>
          <w:noProof/>
        </w:rPr>
        <w:drawing>
          <wp:inline distT="0" distB="0" distL="0" distR="0" wp14:anchorId="73A65764" wp14:editId="2625BA7A">
            <wp:extent cx="5943600" cy="5033645"/>
            <wp:effectExtent l="0" t="0" r="0" b="0"/>
            <wp:docPr id="1503255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B103" w14:textId="1C025770" w:rsidR="00FA5A51" w:rsidRDefault="00FA5A51" w:rsidP="00FA5A51">
      <w:r w:rsidRPr="00FA5A51">
        <w:rPr>
          <w:noProof/>
        </w:rPr>
        <w:drawing>
          <wp:inline distT="0" distB="0" distL="0" distR="0" wp14:anchorId="20E11571" wp14:editId="5EAA0FD2">
            <wp:extent cx="5943600" cy="601980"/>
            <wp:effectExtent l="0" t="0" r="0" b="7620"/>
            <wp:docPr id="6605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9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ED48" w14:textId="1B55FAF6" w:rsidR="00ED5D88" w:rsidRDefault="00ED5D88" w:rsidP="00ED5D88">
      <w:pPr>
        <w:pStyle w:val="Heading2"/>
      </w:pPr>
      <w:r>
        <w:lastRenderedPageBreak/>
        <w:t>Task 5</w:t>
      </w:r>
    </w:p>
    <w:p w14:paraId="4D45CE47" w14:textId="0EBE6535" w:rsidR="00ED5D88" w:rsidRDefault="0004398C" w:rsidP="00ED5D88">
      <w:r>
        <w:rPr>
          <w:noProof/>
        </w:rPr>
        <w:drawing>
          <wp:inline distT="0" distB="0" distL="0" distR="0" wp14:anchorId="00C23BAD" wp14:editId="761AA312">
            <wp:extent cx="5943600" cy="3538220"/>
            <wp:effectExtent l="0" t="0" r="0" b="5080"/>
            <wp:docPr id="1410562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2F55" w14:textId="3F038E88" w:rsidR="00ED5D88" w:rsidRDefault="00ED5D88" w:rsidP="00ED5D88">
      <w:r w:rsidRPr="00ED5D88">
        <w:rPr>
          <w:noProof/>
        </w:rPr>
        <w:drawing>
          <wp:inline distT="0" distB="0" distL="0" distR="0" wp14:anchorId="067FBE4B" wp14:editId="6A1CD126">
            <wp:extent cx="5943600" cy="455295"/>
            <wp:effectExtent l="0" t="0" r="0" b="1905"/>
            <wp:docPr id="24430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6EA0" w14:textId="77777777" w:rsidR="000A2370" w:rsidRDefault="000A2370" w:rsidP="00ED5D88"/>
    <w:p w14:paraId="5AC48EF3" w14:textId="526E75D2" w:rsidR="000A2370" w:rsidRDefault="000A2370" w:rsidP="000A2370">
      <w:pPr>
        <w:pStyle w:val="Heading2"/>
      </w:pPr>
      <w:r>
        <w:lastRenderedPageBreak/>
        <w:t>Task 6</w:t>
      </w:r>
    </w:p>
    <w:p w14:paraId="1F24A2A5" w14:textId="66411205" w:rsidR="000A2370" w:rsidRDefault="0004398C" w:rsidP="000A2370">
      <w:r>
        <w:rPr>
          <w:noProof/>
        </w:rPr>
        <w:drawing>
          <wp:inline distT="0" distB="0" distL="0" distR="0" wp14:anchorId="1627D6FA" wp14:editId="6EA7D4D9">
            <wp:extent cx="5943600" cy="5643245"/>
            <wp:effectExtent l="0" t="0" r="0" b="0"/>
            <wp:docPr id="1349973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87F5" w14:textId="43C444FD" w:rsidR="000A2370" w:rsidRDefault="000A2370" w:rsidP="000A2370">
      <w:r w:rsidRPr="000A2370">
        <w:rPr>
          <w:noProof/>
        </w:rPr>
        <w:drawing>
          <wp:inline distT="0" distB="0" distL="0" distR="0" wp14:anchorId="5B9777D3" wp14:editId="516D14A9">
            <wp:extent cx="5943600" cy="558800"/>
            <wp:effectExtent l="0" t="0" r="0" b="0"/>
            <wp:docPr id="10420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7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4B8C" w14:textId="77777777" w:rsidR="003D2CCA" w:rsidRDefault="003D2CCA" w:rsidP="000A2370"/>
    <w:p w14:paraId="050B71C8" w14:textId="59E748B4" w:rsidR="003D2CCA" w:rsidRDefault="003D2CCA" w:rsidP="003D2CCA">
      <w:pPr>
        <w:pStyle w:val="Heading2"/>
      </w:pPr>
      <w:r>
        <w:lastRenderedPageBreak/>
        <w:t>Task 7</w:t>
      </w:r>
    </w:p>
    <w:p w14:paraId="7142B0BB" w14:textId="47BA6B7D" w:rsidR="003D2CCA" w:rsidRDefault="0004398C" w:rsidP="003D2CCA">
      <w:r>
        <w:rPr>
          <w:noProof/>
        </w:rPr>
        <w:drawing>
          <wp:inline distT="0" distB="0" distL="0" distR="0" wp14:anchorId="1732D61C" wp14:editId="6EFB26FC">
            <wp:extent cx="5943600" cy="6175375"/>
            <wp:effectExtent l="0" t="0" r="0" b="0"/>
            <wp:docPr id="202120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A6BB" w14:textId="27F70BF9" w:rsidR="003D2CCA" w:rsidRPr="003D2CCA" w:rsidRDefault="003D2CCA" w:rsidP="003D2CCA">
      <w:r w:rsidRPr="003D2CCA">
        <w:rPr>
          <w:noProof/>
        </w:rPr>
        <w:drawing>
          <wp:inline distT="0" distB="0" distL="0" distR="0" wp14:anchorId="4B930B66" wp14:editId="6D32B8B1">
            <wp:extent cx="5943600" cy="411480"/>
            <wp:effectExtent l="0" t="0" r="0" b="7620"/>
            <wp:docPr id="5431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2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CCA" w:rsidRPr="003D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17"/>
    <w:rsid w:val="0004398C"/>
    <w:rsid w:val="000A2370"/>
    <w:rsid w:val="002C0117"/>
    <w:rsid w:val="003B638B"/>
    <w:rsid w:val="003D2CCA"/>
    <w:rsid w:val="00CB77E4"/>
    <w:rsid w:val="00D33A3A"/>
    <w:rsid w:val="00D40D21"/>
    <w:rsid w:val="00E121F3"/>
    <w:rsid w:val="00ED5D88"/>
    <w:rsid w:val="00F023B4"/>
    <w:rsid w:val="00F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D731"/>
  <w15:chartTrackingRefBased/>
  <w15:docId w15:val="{BDF55E3A-3B17-4647-BF54-CB7ED8AE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9C734930E6A499FA5D630A2E913A1" ma:contentTypeVersion="11" ma:contentTypeDescription="Create a new document." ma:contentTypeScope="" ma:versionID="a1e4d0d197f29ecbfde345032463f4d8">
  <xsd:schema xmlns:xsd="http://www.w3.org/2001/XMLSchema" xmlns:xs="http://www.w3.org/2001/XMLSchema" xmlns:p="http://schemas.microsoft.com/office/2006/metadata/properties" xmlns:ns3="c726cb53-49ee-4a74-84f8-e7678e0fa0fd" targetNamespace="http://schemas.microsoft.com/office/2006/metadata/properties" ma:root="true" ma:fieldsID="6064aabfb5f00517e2fc4cef318bf613" ns3:_="">
    <xsd:import namespace="c726cb53-49ee-4a74-84f8-e7678e0fa0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6cb53-49ee-4a74-84f8-e7678e0fa0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26cb53-49ee-4a74-84f8-e7678e0fa0fd" xsi:nil="true"/>
  </documentManagement>
</p:properties>
</file>

<file path=customXml/itemProps1.xml><?xml version="1.0" encoding="utf-8"?>
<ds:datastoreItem xmlns:ds="http://schemas.openxmlformats.org/officeDocument/2006/customXml" ds:itemID="{71E91FF2-FA80-4A66-BE73-05FA8F846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6cb53-49ee-4a74-84f8-e7678e0fa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36C616-8169-4F3F-B56C-BC3FC2EA17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074A75-9345-4CEA-9A8B-C1485665324F}">
  <ds:schemaRefs>
    <ds:schemaRef ds:uri="http://schemas.microsoft.com/office/2006/metadata/properties"/>
    <ds:schemaRef ds:uri="http://schemas.microsoft.com/office/infopath/2007/PartnerControls"/>
    <ds:schemaRef ds:uri="c726cb53-49ee-4a74-84f8-e7678e0fa0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JEHN Jayaweera</dc:creator>
  <cp:keywords/>
  <dc:description/>
  <cp:lastModifiedBy>JEHN Jayaweera</cp:lastModifiedBy>
  <cp:revision>3</cp:revision>
  <cp:lastPrinted>2026-05-04T17:59:00Z</cp:lastPrinted>
  <dcterms:created xsi:type="dcterms:W3CDTF">2026-05-03T17:41:00Z</dcterms:created>
  <dcterms:modified xsi:type="dcterms:W3CDTF">2026-05-04T17:59:00Z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0x0101001E19C734930E6A499FA5D630A2E913A1</vt:lpwstr>
  </property>
</Properties>
</file>