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nestifypy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96"/>
                <w:szCs w:val="96"/>
              </w:rPr>
              <w:t xml:space="preserve">pyunix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B"/>
                <w:sz w:val="36"/>
                <w:szCs w:val="36"/>
              </w:rPr>
              <w:t xml:space="preserve">Game Framework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5A"/>
          <w:sz w:val="24"/>
          <w:szCs w:val="24"/>
        </w:rPr>
        <w:t xml:space="preserve">Documentação Oficial — v2.0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A8A9A"/>
          <w:sz w:val="22"/>
          <w:szCs w:val="22"/>
        </w:rPr>
        <w:t xml:space="preserve">Framework profissional de jogos 2D para Python, construído sobre pygame</w:t>
      </w:r>
    </w:p>
    <w:p>
      <w:pPr>
        <w:spacing w:after="800" w:before="0"/>
      </w:pPr>
      <w:r>
        <w:t xml:space="preserve"/>
      </w:r>
    </w:p>
    <w:p>
      <w:pPr>
        <w:pBdr>
          <w:top w:val="single" w:color="1A6B3C" w:sz="4"/>
        </w:pBdr>
        <w:spacing w:before="80"/>
        <w:jc w:val="center"/>
      </w:pPr>
      <w:r>
        <w:rPr>
          <w:rFonts w:ascii="Arial" w:cs="Arial" w:eastAsia="Arial" w:hAnsi="Arial"/>
          <w:color w:val="8A8A9A"/>
          <w:sz w:val="19"/>
          <w:szCs w:val="19"/>
        </w:rPr>
        <w:t xml:space="preserve">Python 3.10+  |  pygame 2.x  |  MIT License</w:t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Visão Geral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O que é o Pyunix?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Pyunix é a camada de engine do pacote nestifypy, projetada para tornar o desenvolvimento de jogos 2D em Python tão intuitivo quanto trabalhar em engines profissionais como Unity ou Godot — sem abrir mão do controle total que o pygame oferece.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A filosofia central é: decorators primeiro, boilerplate zero. Em vez de herdar de classes gigantes e sobreescrever métodos obscuros, você marca seus métodos com decorators simples e o framework cuida do resto.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Estrutura do Pacote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8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math.py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Vector2 e Color — tipos matemáticos usados em todo o framework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transform.py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Posição, rotação e escala com hierarquia pai/filho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app.py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Loop principal do jogo, decorators @Game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sprite.py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Entity, SpriteGroup e decorators @Sprite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animation.py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Animator, AnimationClip e state machine de animações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tween.py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Sistema de interpolação (Tween) com easing functions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assets.py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Carregamento e cache de imagens, sons e fontes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audio.py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Música de fundo, SFX e áudio posicional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camera.py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Câmera 2D: follow, zoom, shake, parallax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input.py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Teclado, mouse, gamepad e mapeamento de ações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physics.py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Rigidbody, BoxCollider, CircleCollider e PhysicsWorld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particles.py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Sistema de partículas (burst e emissão contínua)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tilemap.py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TileSet e TileMap com múltiplas layers e colliders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scene.py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Gerenciador de cenas com pilha push/pop/switch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text.py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Texto renderizado com sombra, outline e word-wrap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events.py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Bus de eventos Pub/Sub para comunicação desacoplada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timer.py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Timers integrados ao loop (after, every)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window.py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Criação e gerenciamento da janela pygame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Instalação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Certifique-se de ter Python 3.10+ e pygame 2.x instalados: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Instalar dependências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pip install pygame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Estrutura recomendada de projeto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meu_jogo/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nestifypy/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pyunix/         &lt;- os arquivos do framework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assets/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images/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sounds/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main.py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Hello World — Janela Mínima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Game, Window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@Game(title='Meu Primeiro Jogo', size=(800, 600))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MeuJogo: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@Game.draw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on_draw(self, screen):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Window.clear((30, 30, 40))  # limpa com cor escura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MeuJogo().run()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Isso é tudo que você precisa para ter uma janela funcionando. O loop, eventos e timing são gerenciados automaticamente.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O Loop do Jogo — @Game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decorator @Game transforma uma classe Python comum em uma aplicação de jogo completa. Ele injeta automaticamente os métodos run(), quit(), pause() e resume() na sua classe.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Configurando o @Game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Game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title        = 'Plataformer',   # Título da janela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size         = (960, 540),       # Resolução (largura, altura)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fps          = 60,               # FPS alvo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fixed_timestep = 1/60,           # Passo fixo da física (60 Hz)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icon         = 'assets/icon.png',# Ícone da janela (opcional)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resizable    = False,            # Janela redimensionável?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fullscreen   = False,            # Iniciar em fullscreen?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vsync        = True,             # V-Sync ativado?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MeuJogo: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Decorators de Ciclo de Vida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Decorator</w:t>
            </w:r>
          </w:p>
        </w:tc>
        <w:tc>
          <w:tcPr>
            <w:tcW w:type="dxa" w:w="4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é chamado</w:t>
            </w:r>
          </w:p>
        </w:tc>
        <w:tc>
          <w:tcPr>
            <w:tcW w:type="dxa" w:w="32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Argumentos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@Game.start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Uma vez antes do loop iniciar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@Game.update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Todo frame — lógica variável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dt: float (segundos)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@Game.fixed_update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Taxa fixa (padrão 60 Hz) — física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@Game.draw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Todo frame — renderização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screen: Surface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@Game.on_pause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o jogo é pausado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@Game.on_resume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o jogo é retomado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@Game.stop</w:t>
            </w:r>
          </w:p>
        </w:tc>
        <w:tc>
          <w:tcPr>
            <w:tcW w:type="dxa" w:w="4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Uma vez após o loop encerrar</w:t>
            </w:r>
          </w:p>
        </w:tc>
        <w:tc>
          <w:tcPr>
            <w:tcW w:type="dxa" w:w="3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Render Layers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Layers permitem controlar a ordem de renderização sem precisar chamar manualmente cada draw. O parâmetro order define a sequência (menor = desenhado primeiro).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@Game(title='Demo', size=(960, 540))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Demo: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@Game.layer('background', order=0)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draw_bg(self, screen):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screen.fill((20, 20, 30))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Desenha o fundo, tiles, parallax...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@Game.layer('entities', order=1)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draw_entities(self, screen):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self.grupo.draw(screen,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@Game.layer('ui', order=2)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draw_ui(self, screen):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self.hud.draw(screen)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HUD Automático com @Game.text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decorator @Game.text renderiza automaticamente o retorno de um método como texto na tela, sem precisar criar e atualizar um objeto Text manualmente.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@Game(title='Demo', size=(960, 540))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Demo: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score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@Game.text(x=16, y=12, size=22, color='white', shadow=True)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score_label(self):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f'Score: {self.score}'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@Game.text(x=16, y=44, size=18, color='#AAAAAA')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fps_label(self):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f'FPS: {self._runtime._fps_display:.0f}'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Time Scale e Pausa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Slow motion (50%)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self.time_scale = 0.5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Velocidade normal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self.time_scale = 1.0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Congelar simulação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self.time_scale =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Pausar (ESC também pausa automaticamente)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self.pause()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self.resume()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Sair do jogo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self.quit()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 F3 você ativa/desativa o overlay de debug que mostra FPS, câmera e contagem de corpos físicos.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Matemática — Vector2 e Color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Vector2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Vector2 é o tipo fundamental para posições, velocidades e direções. Suporta todos os operadores aritméticos e métodos utilitários de game math.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Criação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Vector2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 = Vector2(3, 4)           # Vetor normal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z = Vector2.zero()          # (0,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 = Vector2.one()           # (1,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 = Vector2.up()            # (0, -1) — tela, Y cresce para baixo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 = Vector2.down()          # (0, 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 = Vector2.left()          # (-1,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 = Vector2.right()         # ( 1,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 = Vector2.from_angle(45)  # Vetor unitário a 45 graus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 = Vector2.from_angle(90, magnitude=200)  # Com magnitude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Propriedades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638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Propriedade</w:t>
            </w:r>
          </w:p>
        </w:tc>
        <w:tc>
          <w:tcPr>
            <w:tcW w:type="dxa" w:w="1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magnitude</w:t>
            </w:r>
          </w:p>
        </w:tc>
        <w:tc>
          <w:tcPr>
            <w:tcW w:type="dxa" w:w="15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3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Comprimento (módulo) do vetor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magnitude_squared</w:t>
            </w:r>
          </w:p>
        </w:tc>
        <w:tc>
          <w:tcPr>
            <w:tcW w:type="dxa" w:w="15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3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Comprimento ao quadrado — mais rápido para comparações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Vector2</w:t>
            </w:r>
          </w:p>
        </w:tc>
        <w:tc>
          <w:tcPr>
            <w:tcW w:type="dxa" w:w="63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Vetor unitário na mesma direção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angle</w:t>
            </w:r>
          </w:p>
        </w:tc>
        <w:tc>
          <w:tcPr>
            <w:tcW w:type="dxa" w:w="15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3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Ângulo em graus (0° = direita, sentido horário)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perpendicular</w:t>
            </w:r>
          </w:p>
        </w:tc>
        <w:tc>
          <w:tcPr>
            <w:tcW w:type="dxa" w:w="15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Vector2</w:t>
            </w:r>
          </w:p>
        </w:tc>
        <w:tc>
          <w:tcPr>
            <w:tcW w:type="dxa" w:w="63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Vetor perpendicular (rotacionado 90° CCW)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Métodos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 = Vector2(10,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b = Vector2(0, 10)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a.dot(b)                    # Produto escalar: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a.cross(b)                  # Produto vetorial 2D: 100.0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a.distance_to(b)            # Distância euclidiana: 14.14...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a.lerp(b, 0.5)              # Interpolação: (5,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a.move_towards(b, 5)        # Move no máximo 5 unidades em direção a 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a.reflect(Vector2(0, 1))    # Reflexão sobre normal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a.clamp_magnitude(5)        # Limita a magnitude a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a.rotate(90)                # Rotaciona 90 graus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a.angle_to(b)               # Ângulo assinado entre os dois vetores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a.to_tuple()                # (10.0, 0.0)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a.to_int_tuple()            # (10, 0)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Color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Color armazena componentes RGBA (0–255) e oferece conversão para vários formatos, interpolação e manipulações úteis em jogos.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Criação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Color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c1 = Color(255, 0, 0)               # RGB — vermelho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c2 = Color(255, 0, 0, 128)          # RGBA — vermelho semi-transparente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c3 = Color.from_hex('#FF5733')       # Hex CSS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c4 = Color.from_hex('#FF573380')     # Hex com alpha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c5 = Color.from_hsv(120, 1.0, 0.8)  # HSV — verde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c6 = Color.from_normalized(1, 0.5, 0, 1)  # 0.0–1.0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Cores nomeadas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Color.WHITE   # (255, 255, 255)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Color.BLACK   # (0, 0,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Color.RED     # (255, 0,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Color.TRANSPARENT  # (0, 0, 0, 0)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Conversão e Manipulação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 = Color.from_hex('#3498DB')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c.to_rgb()          # (52, 152, 219)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c.to_rgba()         # (52, 152, 219, 255)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c.to_hex()          # '#3498DB'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c.to_hsv()          # (hue, sat, val)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c.to_normalized()   # (0.20, 0.59, 0.85, 1.0)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Manipulações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c.lerp(Color.WHITE, 0.5)   # Interpola para branco em 50%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c.with_alpha(128)          # Copia com alpha = 128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c.brighten(30)             # Mais brilhante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c.darken(30)               # Mais escuro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Entidades — Entity e @Sprite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Entity é a classe base de todos os objetos do jogo. Herde dela para criar personagens, inimigos, itens, projéteis — qualquer coisa que viva no mundo do jogo.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Criando uma 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Entity, Sprite, Assets, Vector2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Player(Entity):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super().__init__(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x        = 100,           # Posição inicial 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y        = 200,           # Posição inicial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rotation = 0.0,           # Rotação inicial (graus)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scale    = Vector2(1, 1), # Escala inicial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layer    = 'player',      # Layer de colisão/render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tag      = 'hero',        # Tag para buscas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self.speed = 200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@Sprite.ready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setup(self):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Chamado uma vez, após o __init__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self.image = Assets.image('player.png')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tick(self, dt):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Chamado todo frame com delta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self.x += self.speed * dt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@Sprite.draw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render(self, surface):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Renderização customizada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self.draw_self(surface,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@Sprite.destroy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cleanup(self):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print('Player destruído')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Decorators @Sprite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Decorator</w:t>
            </w:r>
          </w:p>
        </w:tc>
        <w:tc>
          <w:tcPr>
            <w:tcW w:type="dxa" w:w="3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é chamado</w:t>
            </w:r>
          </w:p>
        </w:tc>
        <w:tc>
          <w:tcPr>
            <w:tcW w:type="dxa" w:w="40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Argumentos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@Sprite.ready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Uma vez após o __init__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@Sprite.update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Todo frame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dt: float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@Sprite.fixed_update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Taxa fixa (física)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@Sprite.draw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Todo frame (renderização)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surface: Surface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@Sprite.destroy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entity.destroy() é chamado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@Sprite.on_collision_enter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Primeiro frame de colisão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info: CollisionInfo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@Sprite.on_collision_stay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Enquanto colisão continua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info: CollisionInfo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@Sprite.on_collision_exit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colisão termina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info: CollisionInfo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@Sprite.on_trigger_enter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Entrada em trigger zone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info: CollisionInfo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@Sprite.on_trigger_exit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Saída de trigger zone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info: CollisionInfo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@Sprite.pause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o jogo pausa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6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@Sprite.resume</w:t>
            </w:r>
          </w:p>
        </w:tc>
        <w:tc>
          <w:tcPr>
            <w:tcW w:type="dxa" w:w="34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Quando o jogo retoma</w:t>
            </w:r>
          </w:p>
        </w:tc>
        <w:tc>
          <w:tcPr>
            <w:tcW w:type="dxa" w:w="4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nenhum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Propriedades da Entity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28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Propriedade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2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transform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Transform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Componente de posição, rotação e escala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x / y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Atalhos para transform.position.x / .y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Vector2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Atalho para transform.position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rotation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Atalho para transform.rotation (graus)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Vector2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Atalho para transform.scale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animator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Animator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Controlador de animações (criado sob demanda)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Surface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Imagem atual para renderização (pode ser None)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float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Opacidade 0–255 (aplicada em draw_self)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tint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Color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Cor multiplicada sobre a imagem no draw_self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visible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bool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False = não renderiza (mas atualiza)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bool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False = não atualiza nem renderiza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str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Identificador de grupo para buscas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str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Layer de colisão/render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rigidbody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Rigidbody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Componente físico (None se não tiver)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collider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Collider</w:t>
            </w:r>
          </w:p>
        </w:tc>
        <w:tc>
          <w:tcPr>
            <w:tcW w:type="dxa" w:w="6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Forma de colisão (None se não tiver)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draw_self — Renderização Automática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método draw_self aplica toda a cadeia de transformação da entity (escala, rotação, flip, tint, alpha) e desenha na surface com o offset da câmera.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método @Sprite.draw: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self.draw_self(surface,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Equivale a fazer tudo isso manualmente: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1. Escalar a imagem por self.scale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2. Rotacionar por self.rotation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3. Aplicar self.tint (Color)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4. Aplicar self.alpha (0-255)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5. Calcular posição com offset da câmera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6. Desenhar centralizado no ponto da entity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Hierarquia pai/filho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Child segue o pai automaticamente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weapon = Weapon()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weapon.transform.set_parent(player.transform)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Posição local (relativa ao pai)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weapon.transform.local_position = Vector2(20,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Posição no mundo (calculada automaticamente)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print(weapon.transform.position)  # posição real no mundo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Separar do pai mantendo posição no mundo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weapon.transform.set_parent(None, keep_world_position=True)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SpriteGroup — Agrupando Entidades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SpriteGroup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 = SpriteGroup()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Adicionar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inimigos.add(Goblin(100, 200), Goblin(300, 200))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update: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inimigos.update(dt)   # chama @Sprite.update em todos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draw: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inimigos.draw(screen, Camera.offset)  # chama @Sprite.draw em todos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Busca por tag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hero = inimigos.find_first_by_tag('boss')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todos_os_goblins = inimigos.find_by_tag('goblin')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Limpar entidades destruídas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inimigos.purge_destroyed()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Remover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inimigos.remove(goblin_ref)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Animação — Animator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Animator gerencia clips de animação (sequências de frames) e uma state machine que transiciona entre eles automaticamente baseado em condições lambdas.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Carregando Frames do Spritesheet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Carregar todas as linhas de uma vez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frames_idle = Assets.spritesheet_row('hero.png', (32, 48), row=0, count=4)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frames_run  = Assets.spritesheet_row('hero.png', (32, 48), row=1, count=8)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frames_jump = Assets.spritesheet_row('hero.png', (32, 48), row=2, count=3)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Ou carregar por regiões específicas (atlas não-uniforme)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frames = Assets.spritesheet_region('atlas.png',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(0,   0, 32, 48),   # frame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(32,  0, 32, 48),   # frame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(64,  0, 40, 48),   # frame 2 (largura diferente)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Configurando o Animator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@Sprite.ready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setup(self):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Adicionar clips — retorna self para chaining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(self.animator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.add_clip(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name   = 'idle',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frames = frames_idle,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fps    = 8,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loop   =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.add_clip('run',  frames_run,  fps=16)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.add_clip('jump', frames_jump, fps=12, loop=False,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on_complete = lambda: print('pulo terminou')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.add_clip('attack', frames_attack, fps=20, loop=False,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frame_events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3: lambda: self.spawn_hitbox(),  # frame 3 = hitbox ativa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6: lambda: self.spawn_sfx(),     # frame 6 = som de impacto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Transições Automáticas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Definir transições condicionais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(self.animator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idle &lt;-&gt; run baseado em velocidade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.add_transition('idle', 'run',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condition=lambda: abs(self.rigidbody.velocity.x) &gt;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.add_transition('run', 'idle',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condition=lambda: abs(self.rigidbody.velocity.x) &lt;=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qualquer estado -&gt; fall quando no ar caindo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.add_transition('run',  'fall',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condition=lambda: not self.grounded and self.rigidbody.velocity.y &gt; 50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.add_transition('idle', 'fall',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condition=lambda: not self.grounded and self.rigidbody.velocity.y &gt; 50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fall -&gt; idle ao pousar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.add_transition('fall', 'idle',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condition=lambda: self.grounded,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priority=10  # prioridade mais alta vence conflitos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self.animator.play('idle')  # estado inicial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Controle Manual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Tocar um clip (sem reiniciar se já estiver tocando)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self.animator.play('run')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Forçar reinício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self.animator.play('attack', reset=True)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Pausar / retomar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self.animator.stop()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self.animator.resume()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Velocidade de reprodução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self.animator.set_speed(2.0)  # 2x mais rápido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self.animator.set_speed(-1.0) # Reverso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Pular para um frame específico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self.animator.set_frame(0)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Informações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print(self.animator.current_clip_name)  # 'idle'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print(self.animator.current_frame)       #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print(self.animator.normalized_time)     # 0.5 (meio do clip)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print(self.animator.is_playing)          # True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Animator deve ser atualizado manualmente via self.animator.update(dt) dentro do seu @Sprite.update. Isso garante controle total sobre quando a animação avança.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Tween — Interpolação Declarativa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sistema Tween permite animar qualquer propriedade numérica de qualquer objeto ao longo do tempo, com easing functions profissionais, chaining e callbacks.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API Básica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Tween, Ease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Animar uma propriedade de qualquer objeto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Tween.to(target, attr, end_value, duration, ease, delay, on_complete)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Exemplos: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Tween.to(player, 'x', 400, 1.0)              # Mover para x=400 em 1s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Tween.to(player, 'alpha', 0, 0.5, Ease.OUT_QUAD)  # Fade out em 0.5s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Tween.to(enemy,  'y', -100, 0.8, Ease.IN_BACK)    # Sair pela topo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Atalhos de transform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Tween.move(entity, Vector2(300, 200), 1.0)       # Mover posição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Tween.scale_to(entity, Vector2(2, 2), 0.3)       # Escalar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Tween.rotate_to(entity, 360.0, 2.0)              # Rotacionar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Tween.fade(entity, 0, 0.5)                        # Alpha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Chaining — Sequências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Tween 1 executa, depois Tween 2, depois callback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(Tween.to(box, 'x', 200, 0.5, Ease.OUT_CUBIC)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.then(Tween.to(box, 'y', 300, 0.5, Ease.OUT_BOUNCE))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.then(Tween.to(box, 'x', 0,   0.5, Ease.IN_OUT_QUAD))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.on_complete(lambda: print('sequência concluída')))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Scale pop — efeito de 'juice' clássico em coletáveis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scale_pop(entity):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(Tween.scale_to(entity, Vector2(1.3, 1.3), 0.08, Ease.OUT_QUAD)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.then(Tween.scale_to(entity, Vector2(1.0, 1.0), 0.12, Ease.OUT_BACK)))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Hit flash — piscar branco ao tomar dano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hit_flash(entity):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entity.tint = Color.WHITE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Timer.after(0.1, lambda: setattr(entity, 'tint', None))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Easing Functions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Easing functions controlam a aceleração e desaceleração da animação. Escolher a função certa é o que separa uma animação mecânica de uma que parece viva.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72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Ease.LINEAR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Velocidade constante — robótico, use raramente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Ease.OUT_CUBIC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Começa rápido, desacelera — movimento de câmera, slide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Ease.IN_CUBIC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Começa devagar, acelera — objetos caindo, ataques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Ease.IN_OUT_QUAD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Suaviza entrada e saída — movimento de plataformas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Ease.OUT_BOUNCE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Quica ao chegar — coletar moeda, aparecer na tela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Ease.OUT_BACK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Ultrapassa levemente antes de parar — scale pop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Ease.IN_BACK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Puxa para trás antes de ir — sair de cena dramaticamente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Ease.OUT_ELASTIC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Vibra antes de parar — UI, notificações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Ease.IN_ELASTIC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Começa vibrando — armas sendo preparadas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Ease.OUT_EXPO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Desacelera exponencialmente — câmera suave</w:t>
            </w:r>
          </w:p>
        </w:tc>
      </w:tr>
      <w:tr>
        <w:tc>
          <w:tcPr>
            <w:tcW w:type="dxa" w:w="2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Ease.IN_OUT_SINE</w:t>
            </w:r>
          </w:p>
        </w:tc>
        <w:tc>
          <w:tcPr>
            <w:tcW w:type="dxa" w:w="72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Onda de seno — pulsações, respiração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Cancelar Tweens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Cancelar todos os tweens de um objeto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Tween.kill(player)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Cancelar absolutamente todos os tweens ativos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Tween.kill_all()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TweenManager.update(dt) é chamado automaticamente pelo loop do jogo. Você não precisa tickar manualmente.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Input — Teclado, Mouse e Gamepad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Actions — Mapeamento Abstrato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Actions desacoplam o código do controle físico. Você vincula teclas a nomes semânticos e o código reage ao nome, não à tecla.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Definir no @Game.start: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Input.bind_action('jump',   'SPACE', 'W', 'UP')  # múltiplas teclas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Input.bind_action('attack', 'z', 'LCTRL')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Input.bind_action('pause',  'ESCAPE', 'p')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Eixos (retornam -1.0, 0.0 ou 1.0)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Input.bind_axis('horizontal', positive='d',     negative='a')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Input.bind_axis('horizontal', positive='RIGHT', negative='LEFT')  # adiciona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Input.bind_axis('vertical',   positive='DOWN',  negative='UP')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Ler no update: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 = Input.get_axis('horizontal')        # -1, 0, ou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 = Input.get_axis('vertical')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vel = Input.get_axis_vector('horizontal', 'vertical') * 200  # Vector2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Polling API — Dentro do 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Estado contínuo (enquanto pressionado)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Input.is_pressed('LSHIFT'):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self.speed = 400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Evento de frame único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Input.is_just_pressed('SPACE'):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self.jump()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Input.is_just_released('z'):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self.cancel_charge()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Actions pelo polling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Input.action_pressed('attack'):      # contínuo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self.fire()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Input.action_just_pressed('jump'):   # frame único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self.jump()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Decorator API — Dentro do Game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@Game(title='Demo', size=(800, 600))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Demo: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@Input.key_down('SPACE')   # dispara uma vez ao pressionar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on_jump(self):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self.player.jump()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@Input.key_held('d')       # dispara todo frame enquanto segurado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on_move_right(self):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self.player.x += 200 * self._runtime.fixed_timestep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@Input.key_up('LSHIFT')    # dispara uma vez ao soltar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on_shift_up(self):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self.player.slow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@Input.mouse_click('left')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on_click(self):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pos = Input.mouse_position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self.spawn_bullet(pos[0], pos[1])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@Input.mouse_motion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on_mouse_move(self, pos, rel):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self.cursor.x, self.cursor.y = pos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Mouse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Posição atual em pixels de tela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pos = Input.mouse_position          # (x, 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Delta do movimento neste frame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delta = Input.mouse_delta           # (dx, dy)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Botão pressionado agora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Input.mouse_pressed('left')         # True/False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Input.mouse_pressed('right')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Scroll da roda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scroll = Input.scroll               # float (+1 cima, -1 baixo)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Cursor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Input.set_cursor_visible(False)     # Esconder cursor do 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Gamepad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Quantos controles estão conectados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n = Input.gamepad_count()           # 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Ler eixo analógico (com dead zone)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lx = Input.gamepad_axis(0, 0, dead_zone=0.15)  # joystick 0, eixo X esquerdo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ly = Input.gamepad_axis(0,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Botão digital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Input.gamepad_button(0, 0):   # joystick 0, botão A (Xbox)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self.jump()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Câmera — Camera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Seguir uma 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Camera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Câmera suave (smooth = fator de lerp, 0.0–1.0)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Camera.follow(player, smooth=0.08)   # lento, cinematográfico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Camera.follow(player, smooth=0.2)    # rápido, responsivo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Camera.follow(player, smooth=1.0)    # snap imediato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Parar de seguir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Camera.unfollow()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Dead Zone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A dead zone define uma região central onde o personagem pode se mover sem que a câmera se mova. Isso reduz náusea e dá ao jogador sensação de controle.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Câmera só se move se o player sair de uma área de 120×80 pixels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Camera.set_dead_zone(120, 80)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Desativar dead zone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Camera.set_dead_zone(0, 0)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Limites do Mundo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 câmera nunca mostra além dos limites (bom para fases com bordas)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Camera.set_world_bounds(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left   =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top    =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right  = 3200,   # largura total do mapa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bottom = 1800,   # altura total do mapa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Camera.clear_bounds()  # Remover restrições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Screen Shake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Shake simples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Camera.shake(intensity=10, duration=0.4)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Shake com frequência customizada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Camera.shake(intensity=6, duration=0.3, frequency=40)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Sistema de trauma (Unity Juice Guide)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trauma=1.0 = shake máximo, decresce automaticamente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Camera.trauma(0.8)   # impacto forte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Camera.trauma(0.3)   # impacto leve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Zoom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Zoom imediato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Camera.zoom(1.0)    # Normal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Camera.zoom(2.0)    # 2x zoom 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Camera.zoom(0.5)    # 0.5x zoom out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Zoom animado (usa Tween internamente)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Camera.zoom_to(1.5, duration=0.5)   # suave em 0.5 segundos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Parallax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Registrar layers de parallax (desenhadas antes dos sprites)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Camera.add_parallax_layer('sky',   sky_surface,   factor=0.0, tile=False)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Camera.add_parallax_layer('cloud', cloud_surface, factor=0.2, tile=True)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Camera.add_parallax_layer('trees', trees_surface, factor=0.6, tile=True)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@Game.draw ou layer 'background':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Camera.draw_parallax(screen)   # antes de tudo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Converter Coordenadas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Converter posição do mundo para posição na tela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sx, sy = Camera.world_to_screen(player.x, player.y)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Converter clique do mouse para coordenada no mundo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mx, my = Input.mouse_position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wx, wy = Camera.screen_to_world(mx, my)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Offset para passar aos draw_self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Camera.offset   # (float, float) — use em todo draw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Física — PhysicsWorld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Configurar o Mundo Físico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PhysicsWorld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Gravidade padrão: Vector2(0, 980) (pixels/s²)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PhysicsWorld.set_gravity(0, 1200)  # gravidade mais forte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PhysicsWorld.set_gravity(0, 0)     # zero gravity (shooter espacial)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Debug visual dos colliders (pressione F3 para ver)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PhysicsWorld.debug_draw = True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Tipos de Corpo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BodyType</w:t>
            </w:r>
          </w:p>
        </w:tc>
        <w:tc>
          <w:tcPr>
            <w:tcW w:type="dxa" w:w="78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DYNAMIC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Simulado completamente: gravidade, forças, colisões empurram o corpo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KINEMATIC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Movido manualmente via código; colide mas não é afetado por forças</w:t>
            </w:r>
          </w:p>
        </w:tc>
      </w:tr>
      <w:tr>
        <w:tc>
          <w:tcPr>
            <w:tcW w:type="dxa" w:w="2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STATIC</w:t>
            </w:r>
          </w:p>
        </w:tc>
        <w:tc>
          <w:tcPr>
            <w:tcW w:type="dxa" w:w="78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Nunca se move (paredes, plataformas); massa infinita efetiva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Criando um Corpo Dinâmico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Rigidbody, BoxCollider, CircleCollider, BodyType, Entity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Jogador(Entity):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super().__init__(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x=100, y=100,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rigidbody=Rigidbody(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body_type     = BodyType.DYNAMIC,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mass          = 1.0,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drag          = 0.05,      # atrito do 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gravity_scale = 1.0,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layer         = 'player',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mask          = {'ground', 'enemy'},  # o que colide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freeze_x      =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freeze_y      =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collider=BoxCollider(width=28, height=44),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Aplicar Forças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Força (afetada pela massa)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self.rigidbody.add_force(Vector2(0, -5000))  # impulso para cima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Impulso direto (ignora massa)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self.rigidbody.add_impulse(Vector2(300, 0))  # velocidade direta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Setar velocidade diretamente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self.rigidbody.set_velocity(150, -400)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Parar completamente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self.rigidbody.stop()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Atalho na Entity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self.add_force(Vector2(0, -5000))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self.set_velocity(0, 0)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Colliders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AABB (retângulo alinhado com os eixos)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BoxCollider(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width    = 32,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height   = 48,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offset   = Vector2(0, 4),     # deslocamento do centro da entity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is_trigger = False,           # True = sem resposta física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material = PhysicsMaterial(friction=0.3, bounciness=0.5),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Círculo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CircleCollider(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radius   = 16,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offset   = Vector2.zero(),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is_trigger = True,            # Apenas detecta, não empurra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Responder a Colisões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Bala(Entity):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@Sprite.on_collision_enter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ao_colidir(self, info):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print(f'Colidiu com {info.other.tag}')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print(f'Normal: {info.normal}')     # direção do impacto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print(f'Profundidade: {info.depth}') # penetração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info.other.tag == 'inimigo':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info.other.tomar_dano(10)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self.destroy()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@Sprite.on_collision_exit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ao_sair(self, info):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print('Não está mais colidindo')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Area(Entity):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super().__init__(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collider=BoxCollider(200, 100, is_trigger=True)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@Sprite.on_trigger_enter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jogador_entrou(self, info):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info.other.tag == 'player':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Event.emit('zona_ativada')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Sensor Queries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Detectar corpos em um retângulo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hits = PhysicsWorld.overlap_rect(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rect=(100, 100, 300, 200),   # (left, top, right, bottom)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mask={'enemy'}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Detectar corpos em um raio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proximos = PhysicsWorld.overlap_circle(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center=Vector2(player.x, player.y),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radius=150,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mask={'collectible'}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Raycast — linha de visão / projetil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resultado = PhysicsWorld.raycast(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origin    = Vector2(player.x, player.y),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direction = Vector2.right(),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max_distance = 400,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mask={'wall', 'enemy'},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resultado: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entidade, ponto, distancia = resultado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print(f'Acertou {entidade.tag} a {distancia:.0f}px')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Assets, Áudio, Partículas e Texto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Assets — Carregamento e Cache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Assets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Diretório base (evita caminhos longos)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Assets.set_base_path('assets/')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Alias para nomes curtos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Assets.alias('hero', 'characters/hero_spritesheet.png')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Imagem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 = Assets.image('player.png')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 = Assets.image('player.png', scale=(64, 64))  # Redimensionar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 = Assets.image('player.png', flip_x=True)     # Espelhar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Spritesheet — grade uniforme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todos = Assets.spritesheet('hero.png', frame_size=(32, 48))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linha = Assets.spritesheet_row('hero.png', (32, 48), row=0, count=4)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Spritesheet — regiões livres (atlas)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frames = Assets.spritesheet_region('atlas.png',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(0, 0, 32, 32), (32, 0, 32, 32)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sfx_pulo = Assets.sound('jump.wav')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Fonte do sistema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fonte = Assets.font('Arial', size=24, bold=True)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Fonte de arquivo (.ttf)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fonte = Assets.font_file('fonts/PressStart2P.ttf', size=16)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Pré-carregar (tela de loading)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Assets.preload('player.png', 'tiles.png', 'bg.png')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Assets.preload_sounds('jump.wav', 'hit.wav')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Liberar VRAM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Assets.clear_images()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Assets.clear()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Audio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Audio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Música de fundo (streamada do disco)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Audio.play_music('music/theme.mp3', loop=True, fade_ms=1000)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Audio.stop_music(fade_ms=500)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Audio.pause_music()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Audio.resume_music()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Audio.set_music_volume(0.8)  # 0.0–1.0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Efeitos sonoros (em memória)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Audio.play_sfx('jump.wav')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Audio.play_sfx('hit.wav', volume=0.6)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Audio.play_sfx('coin.wav', pitch_variance=0.1)  # Varia o pitch ±10%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Audio.set_sfx_volume(0.5)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Áudio posicional (atenua por distância)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Audio.play_positional(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'explosion.wav',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source_x=enemy.x,  source_y=enemy.y,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listener_x=player.x, listener_y=player.y,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max_distance=600,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Controles globais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Audio.pause_all()    # Pausa tudo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Audio.resume_all()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Audio.stop_all()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ParticleSystem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ParticleSystem, Color, Vector2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Burst (explosão, impacto, morte)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fx = ParticleSystem(x=inimigo.x, y=inimigo.y)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fx.configure(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count        = 60,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lifetime     = (0.4, 1.2),          # segundos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speed        = (80, 250),            # px/s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angle        = (-180, 180),          # graus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start_color  = Color.from_hex('#FF6600'),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end_color    = Color(80, 0, 0, 0),  # alpha=0 = some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start_size   = 6,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end_size     =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gravity      = Vector2(0, 200),      # gravidade das partículas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spread       = (4, 4),               # variância de posição de spawn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fx.burst()   # dispara uma vez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Emitter contínuo (fogo, fumaça, chuva)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fumaca = ParticleSystem(x=100, y=400)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fumaca.configure(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emit_rate   = 30,                    # partículas/segundo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lifetime    = (1.0, 2.5),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speed       = (20, 60),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angle       = (-100, -80),           # para cima, com variância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start_color = Color(180, 180, 180, 200),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end_color   = Color(80, 80, 80, 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start_size  = 4,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end_size    = 14,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fumaca.start()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@Sprite.update: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fx.update(dt)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fumaca.update(dt)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@Sprite.draw: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fx.draw(screen,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fumaca.draw(screen,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Verificar se terminou (para burst)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fx.is_finished: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remover_efeito(fx)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Text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Criar um texto estático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titulo = Text(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          = 'Game Over',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             = 400,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y             = 200,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font_name     = 'PressStart',  # registrado via Fonts.load()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size          = 48,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color         = '#FF4444',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shadow        =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shadow_color  = 'black',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shadow_offset = (3, 3),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outline       =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outline_color = 'black',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outline_size  = 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align         = 'center',      # 'left' | 'center' | 'right'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anchor        = 'center',      # ponto de ancoragem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max_width     = 600,           # word-wrap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Atualizar dinamicamente (eficiente — só re-renderiza se mudar)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titulo.set_text('Novo Texto')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titulo.set_color('#00FF00')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titulo.set_size(64)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draw: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titulo.draw(screen)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Cenas — Scene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Scene manager usa uma pilha de estados. Você pode empilhar cenas (push), tirar a de cima (pop), ou trocar a atual (switch). É ideal para menus, pausas, cutscenes e transições.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Definir uma Cena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Scene, Input, Text, Timer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@Scene('menu')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MenuScene: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@Scene.load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on_load(self):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self.titulo = Text('Pyunix Game', x=480, y=180,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size=64, anchor='center')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self.sub    = Text('Pressione SPACE', x=480, y=280,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size=24, anchor='center')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@Scene.unload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on_unload(self):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pass  # limpar recursos se necessário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@Scene.update_hook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on_update(self, dt):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Input.action_just_pressed('start'):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Scene.switch('game')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@Scene.draw_hook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on_draw(self, surface):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surface.fill((15, 15, 25))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self.titulo.draw(surface)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self.sub.draw(surface)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Operações de Pilha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Iniciar a primeira cena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Scene.push('menu')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Trocar (substitui o topo da pilha)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Scene.switch('game')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Empilhar (menu de pausa em cima do jogo)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Scene.push('pause_menu')    # jogo ainda existe abaixo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Scene.pop()                 # volta ao jogo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Limpar toda a pilha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Scene.pop_all()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Destruir instância cacheada (forçar reinicialização na próxima vez)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Scene.destroy_instance('game')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Informações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print(Scene.current_name)  # 'game'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print(Scene.stack)         # ['menu', 'game', 'pause_menu']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Integrar no Game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@Game(title='Demo', size=(960, 540))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Demo: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on_start(self):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Input.bind_action('start', 'SPACE', 'RETURN')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Scene.push('menu')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on_update(self, dt):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Scene.update(dt)   # delega para a cena ativa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@Game.draw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on_draw(self, screen):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Scene.draw(screen) # delega para a cena ativa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12. Tilemap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 sistema de tilemap permite construir fases tile-based com múltiplas layers, culling de câmera automático e geração de colliders estáticos para os tiles sólidos.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Definir um TileSet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TileSet, TileMap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Criar TileSet (tile IDs são 1-indexados no mapa; ID 0 = vazio)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tileset = TileSet('tiles.png', tile_size=(16, 16))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Marcar quais IDs são sólidos (geram colliders)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tileset.mark_solid(1, 2, 3, 4)  # grama, terra, pedra, tijolo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Propriedades customizadas por tile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tileset.set_property(5, damage=10, type='lava')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tileset.get_property(5, 'damage')  # 10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Criar e Carregar um Mapa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 = TileMap(tileset, tile_size=(16, 16))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Layer do fundo (não-sólido)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tilemap.load_layer('background',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[5, 5, 5, 5, 5, 5, 5, 5],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[5, 0, 0, 0, 0, 0, 0, 5],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[5, 0, 0, 0, 0, 0, 0, 5],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Layer de colisão (tiles sólidos bloqueiam)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tilemap.load_layer('collision',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[1, 1, 1, 1, 1, 1, 1, 1],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[1, 0, 0, 0, 0, 0, 0, 1],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[1, 0, 0, 0, 0, 0, 0, 1],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[1, 1, 1, 1, 1, 1, 1, 1],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Carregar de CSV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tilemap.load_layer_csv('collision', 'maps/level1.csv')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Gerar colliders para tiles sólidos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tilemap.build_colliders(layer_name='collision')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Renderizar o Mapa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No draw (câmera culling automático — só desenha o que está visível)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tilemap.draw(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surface     = screen,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offset      = Camera.offset,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zoom        = Camera.zoom_level,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screen_size = (960, 540),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Acesso a tiles durante o gameplay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tile_id = tilemap.get_tile('collision', col=5, row=3)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tilemap.set_tile('collision', col=5, row=3, tile_id=0)  # destruir bloco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Converter coordenadas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col, row = tilemap.world_to_tile(player.x, player.y)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wx,  wy  = tilemap.tile_to_world(col, row)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Events e Timers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Event, Timer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─── Event Bus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Registrar listener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@Event.on('player_death')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ao_morrer(data):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print(f'Vidas restantes: {data["lives"]}')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Listener de única vez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@Event.once('boss_spawn')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boss_apareceu(data):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print('Boss apareceu!')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Emitir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Event.emit('player_death', {'lives': 2})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Event.emit('hit')   # sem payload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Emitir no próximo frame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Event.emit_deferred('level_complete')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Event.flush()   # chamado automaticamente pelo engine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Cancelar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Event.off('player_death', ao_morrer)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Event.clear('player_death')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Event.clear()  # limpa tudo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─── Timer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Uma vez após delay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Timer.after(2.0, lambda: Scene.switch('gameover'))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Repetir a cada intervalo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 = Timer.every(1.0, lambda: enemy.spawn_minion())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Cancelar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Timer.cancel(t)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Timer.cancel_tag('spawner'),  # cancela todos com essa tag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Timer.clear()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Com tag para controle em grupo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Timer.after(5.0, spawn_boss,  tag='wave2')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Timer.after(8.0, spawn_turret, tag='wave2')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Timer.cancel_tag('wave2')  # cancela toda a wave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13. Exemplo Completo — Platformer</w:t>
      </w:r>
    </w:p>
    <w:p>
      <w:pPr>
        <w:spacing w:after="10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Este exemplo demonstra a integração de todos os sistemas em um jogo de plataformar funcional. Ele cobre física, animação, input, câmera, partículas, UI e cenas.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main.py — Estrutura do Projeto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Game, Window, Scene, Input,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Assets, Audio, Camera,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PhysicsWorld, Vector2,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scenes.game_scene import GameScene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scenes.menu_scene import MenuScene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@Game(title='Platformer', size=(960, 540), fps=60)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App: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on_start(self):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Configurar assets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Assets.set_base_path('assets/')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Assets.preload('hero.png', 'tiles.png', 'bg.png')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Audio.play_music('music/theme.mp3', loop=True, fade_ms=2000)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Configurar 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Input.bind_action('jump',   'SPACE', 'W', 'UP')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Input.bind_action('attack', 'z', 'LCTRL')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Input.bind_axis('horizontal', positive='RIGHT', negative='LEFT')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Input.bind_axis('horizontal', positive='d',     negative='a')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Configurar física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PhysicsWorld.set_gravity(0, 1400)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Entrar no menu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Scene.push('menu')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on_update(self, dt): Scene.update(dt)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@Game.draw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on_draw(self, s):    Scene.draw(s)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App().run()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entities/player.py — Entidade Completa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nestifypy.pyunix 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Entity, Sprite, Animator, Assets, Input, Camera,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Rigidbody, BoxCollider, BodyType, PhysicsMaterial,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Tween, Ease, ParticleSystem, Audio, Event, Timer,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Vector2, Color,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Player(Entity):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x=100, y=100):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super().__init__(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x=x, y=y,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rigidbody=Rigidbody(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body_type=BodyType.DYNAMIC,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mass=1.0, drag=0.06,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layer='player', mask={'ground', 'enemy', 'pickup'},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freeze_x=False, freeze_y=False,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collider=BoxCollider(28, 44,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material=PhysicsMaterial(friction=0.1, bounciness=0)),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tag='player',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self.grounded 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self.health    = 100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self.max_health = 100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self.invincible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self._dust = ParticleSystem(x=x, y=y)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self._dust.configure(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count=12, lifetime=(0.2, 0.4), speed=(20, 60),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angle=(160, 200), gravity=Vector2(0, 80),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start_color=Color.from_hex('#C8A96E'),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end_color=Color(200, 170, 110, 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start_size=3, end_size=0,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@Sprite.ready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setup(self):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idle = Assets.spritesheet_row('hero.png', (32, 48), row=0, count=4)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run  = Assets.spritesheet_row('hero.png', (32, 48), row=1, count=8)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jump = Assets.spritesheet_row('hero.png', (32, 48), row=2, count=3)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self.animator.add_clip('idle', idle, fps=8)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self.animator.add_clip('run',  run,  fps=16)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self.animator.add_clip('jump', jump, fps=10, loop=False)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vx = lambda: abs(self.rigidbody.velocity.x)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vy = lambda: self.rigidbody.velocity.y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(self.animator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.add_transition('idle','run',  lambda: vx()&gt;15 and self.grounded)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.add_transition('run', 'idle', lambda: vx()&lt;=15 and self.grounded)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.add_transition('idle','jump', lambda: not self.grounded and vy()&lt;0)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.add_transition('run', 'jump', lambda: not self.grounded and vy()&lt;0)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.add_transition('jump','idle', lambda: self.grounded))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self.animator.play('idle')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tick(self, dt):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h = Input.get_axis('horizontal')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self.rigidbody.velocity.x = h * 220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h != 0: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self.scale = Vector2(-1 if h &lt; 0 else 1,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Input.action_just_pressed('jump') and self.grounded: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self.rigidbody.velocity.y = -550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self.grounded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Audio.play_sfx('jump.wav', pitch_variance=0.1)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Tween.scale_to(self, Vector2(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self.scale.x * 1.2, 0.8), 0.07, Ease.OUT_QUAD).then(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Tween.scale_to(self, Vector2(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self.scale.x * 1.0, 1.0), 0.12, Ease.OUT_BACK))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self._dust.x, self._dust.y = self.x, self.y + 22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self._dust.burst()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self.animator.update(dt)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self._dust.update(dt)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self.y &gt; 700: self.die()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@Sprite.draw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render(self, surface):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self.draw_self(surface,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self._dust.draw(surface, Camera.offset)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@Sprite.on_collision_enter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on_hit(self, info):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info.normal.y &lt; -0.5: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self.grounded =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take_damage(self,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self.invincible: return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self.health -= 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Camera.trauma(0.5)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Audio.play_sfx('hit.wav')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self.tint = Color.RED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self.invincible =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Timer.after(0.12, lambda: setattr(self, 'tint', None))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Timer.after(1.0,  lambda: setattr(self, 'invincible', False))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Event.emit('player_damaged', {'hp': self.health})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self.health &lt;= 0: self.die()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die(self):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Event.emit('player_death')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self.visible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Timer.after(2.0, lambda: Scene.switch('gameover'))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14. Referência Rápida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Decorators — Resumo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Decorator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usar</w:t>
            </w:r>
          </w:p>
        </w:tc>
        <w:tc>
          <w:tcPr>
            <w:tcW w:type="dxa" w:w="50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Assinatura do método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@Game(title, size, fps)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Classe do Jogo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class MeuJogo: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@Game.start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on_start(self):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@Game.update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on_update(self, dt: float):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@Game.draw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on_draw(self, screen: Surface):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@Game.layer(name, order)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draw_camada(self, screen: Surface):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@Game.text(**kwargs)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label(self) -&gt; str: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@Sprite.ready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setup(self):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@Sprite.update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tick(self, dt: float):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@Sprite.draw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render(self, surface: Surface):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@Sprite.on_collision_enter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on_hit(self, info: CollisionInfo):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@Sprite.destroy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Entity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cleanup(self):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@Scene('nome')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Classe de Cena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class MinhaScene: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@Scene.load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Cena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on_load(self):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@Scene.unload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Cena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on_unload(self):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@Scene.update_hook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Cena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on_update(self, dt: float):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@Scene.draw_hook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Cena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on_draw(self, surface: Surface):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@Input.key_down('KEY')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on_key(self):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@Input.action('nome')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Game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on_action(self):</w:t>
            </w:r>
          </w:p>
        </w:tc>
      </w:tr>
      <w:tr>
        <w:tc>
          <w:tcPr>
            <w:tcW w:type="dxa" w:w="32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@Event.on('evento')</w:t>
            </w:r>
          </w:p>
        </w:tc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Qualquer lugar</w:t>
            </w:r>
          </w:p>
        </w:tc>
        <w:tc>
          <w:tcPr>
            <w:tcW w:type="dxa" w:w="5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def handler(data):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Singletons Disponíveis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Singleton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0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Game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app.py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Decorators do loop e ciclo de vida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window.py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Janela, clear, screenshot, set_title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input.py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Leitura de teclado, mouse, gamepad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assets.py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Carregamento e cache de recursos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Audio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audio.py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Música e efeitos sonoros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Camera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camera.py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Follow, shake, zoom, parallax, offset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PhysicsWorld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physics.py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Gravidade, registro de corpos, raycasts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Scene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scene.py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Push/pop/switch de cenas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events.py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Emit e subscribe de eventos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Timer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timer.py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After e every integrados ao loop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Tween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tween.py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Animações de valor por tempo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TweenManager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tween.py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0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Limpar todos os tweens (kill_all)</w:t>
            </w:r>
          </w:p>
        </w:tc>
      </w:tr>
      <w:tr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Fonts</w:t>
            </w:r>
          </w:p>
        </w:tc>
        <w:tc>
          <w:tcPr>
            <w:tcW w:type="dxa" w:w="20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fonts.py</w:t>
            </w:r>
          </w:p>
        </w:tc>
        <w:tc>
          <w:tcPr>
            <w:tcW w:type="dxa" w:w="60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Registrar e buscar fontes .ttf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9A"/>
        <w:sz w:val="18"/>
        <w:szCs w:val="18"/>
      </w:rPr>
      <w:t xml:space="preserve">Página </w:t>
    </w:r>
    <w:pgNum/>
    <w:r>
      <w:rPr>
        <w:rFonts w:ascii="Arial" w:cs="Arial" w:eastAsia="Arial" w:hAnsi="Arial"/>
        <w:color w:val="8A8A9A"/>
        <w:sz w:val="18"/>
        <w:szCs w:val="18"/>
      </w:rPr>
      <w:t xml:space="preserve">  |  github.com/nestifypy/pyunix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80"/>
      <w:gridCol w:w="2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Bdr>
              <w:bottom w:val="single" w:color="1A6B3C" w:sz="4" w:space="4"/>
            </w:pBdr>
          </w:pPr>
          <w:r>
            <w:rPr>
              <w:rFonts w:ascii="Arial" w:cs="Arial" w:eastAsia="Arial" w:hAnsi="Arial"/>
              <w:color w:val="4A4A5A"/>
              <w:sz w:val="18"/>
              <w:szCs w:val="18"/>
            </w:rPr>
            <w:t xml:space="preserve">nestifypy.pyunix  —  Documentação Oficial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Bdr>
              <w:bottom w:val="single" w:color="1A6B3C" w:sz="4" w:space="4"/>
            </w:pBdr>
            <w:jc w:val="right"/>
          </w:pPr>
          <w:r>
            <w:rPr>
              <w:rFonts w:ascii="Arial" w:cs="Arial" w:eastAsia="Arial" w:hAnsi="Arial"/>
              <w:b/>
              <w:bCs/>
              <w:color w:val="1A6B3C"/>
              <w:sz w:val="18"/>
              <w:szCs w:val="18"/>
            </w:rPr>
            <w:t xml:space="preserve">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C1C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2026-05-28T03:44:31.217Z</dcterms:created>
  <dcterms:modified xsi:type="dcterms:W3CDTF">2026-05-28T03:44:31.228Z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