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3AE" w:rsidRPr="00B11B93" w:rsidRDefault="00A84775" w:rsidP="00B11B93">
      <w:pPr>
        <w:tabs>
          <w:tab w:val="left" w:pos="7100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B11B93">
        <w:rPr>
          <w:rFonts w:ascii="Times New Roman" w:hAnsi="Times New Roman" w:cs="Times New Roman"/>
          <w:b/>
          <w:bCs/>
          <w:sz w:val="36"/>
          <w:szCs w:val="36"/>
          <w:lang w:val="en-US"/>
        </w:rPr>
        <w:t>Salesforce</w:t>
      </w:r>
      <w:proofErr w:type="spellEnd"/>
      <w:r w:rsidRPr="00B11B9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Triggers and Controllers Assignment</w:t>
      </w:r>
      <w:r w:rsidR="00B11B93" w:rsidRPr="00B11B93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</w:p>
    <w:p w:rsidR="00A84775" w:rsidRPr="00B11B93" w:rsidRDefault="00A8477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11B9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Trigger Assignment</w:t>
      </w:r>
    </w:p>
    <w:p w:rsidR="00A84775" w:rsidRPr="001B13D3" w:rsidRDefault="00A84775" w:rsidP="00A847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How to create triggers? Explain with Example</w:t>
      </w:r>
    </w:p>
    <w:p w:rsidR="00A84775" w:rsidRPr="001B13D3" w:rsidRDefault="000C233F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Trigger</w:t>
      </w:r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>accountTrigger</w:t>
      </w:r>
      <w:proofErr w:type="spellEnd"/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gramStart"/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>Account(</w:t>
      </w:r>
      <w:proofErr w:type="gramEnd"/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before Insert)</w:t>
      </w:r>
    </w:p>
    <w:p w:rsidR="00A84775" w:rsidRPr="001B13D3" w:rsidRDefault="00A84775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0C233F" w:rsidRPr="001B13D3" w:rsidRDefault="000C233F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>Trigger.isBefore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Trigger.isInsert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C233F" w:rsidRPr="001B13D3" w:rsidRDefault="000C233F" w:rsidP="000C233F">
      <w:pPr>
        <w:ind w:left="36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84775" w:rsidRPr="001B13D3" w:rsidRDefault="00A84775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accountIn</w:t>
      </w:r>
      <w:r w:rsidR="000C233F" w:rsidRPr="001B13D3">
        <w:rPr>
          <w:rFonts w:ascii="Times New Roman" w:hAnsi="Times New Roman" w:cs="Times New Roman"/>
          <w:sz w:val="24"/>
          <w:szCs w:val="24"/>
          <w:lang w:val="en-US"/>
        </w:rPr>
        <w:t>sert.accountInsertMethod</w:t>
      </w:r>
      <w:proofErr w:type="spellEnd"/>
      <w:r w:rsidR="000C233F" w:rsidRPr="001B13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="000C233F" w:rsidRPr="001B13D3">
        <w:rPr>
          <w:rFonts w:ascii="Times New Roman" w:hAnsi="Times New Roman" w:cs="Times New Roman"/>
          <w:sz w:val="24"/>
          <w:szCs w:val="24"/>
          <w:lang w:val="en-US"/>
        </w:rPr>
        <w:t>Trigger.New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C233F" w:rsidRPr="001B13D3" w:rsidRDefault="000C233F" w:rsidP="000C233F">
      <w:pPr>
        <w:ind w:left="36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84775" w:rsidRPr="001B13D3" w:rsidRDefault="00A84775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84775" w:rsidRPr="001B13D3" w:rsidRDefault="00A84775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A84775" w:rsidRPr="001B13D3" w:rsidRDefault="000C233F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>accountInsert</w:t>
      </w:r>
      <w:proofErr w:type="spellEnd"/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:rsidR="00A84775" w:rsidRPr="001B13D3" w:rsidRDefault="00A84775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spellStart"/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accountInsertMethod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List </w:t>
      </w:r>
      <w:r w:rsidR="000C233F" w:rsidRPr="001B13D3">
        <w:rPr>
          <w:rFonts w:ascii="Times New Roman" w:hAnsi="Times New Roman" w:cs="Times New Roman"/>
          <w:sz w:val="24"/>
          <w:szCs w:val="24"/>
          <w:lang w:val="en-US"/>
        </w:rPr>
        <w:t>&lt;Account&gt; acc</w:t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84775" w:rsidRPr="001B13D3" w:rsidRDefault="00A84775" w:rsidP="00A84775">
      <w:pPr>
        <w:ind w:left="36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0C233F" w:rsidRPr="001B13D3" w:rsidRDefault="000C233F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>or(</w:t>
      </w:r>
      <w:proofErr w:type="gramEnd"/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Account </w:t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>acc</w:t>
      </w:r>
      <w:r w:rsidR="00A84775" w:rsidRPr="001B13D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84775" w:rsidRPr="001B13D3" w:rsidRDefault="00A84775" w:rsidP="000C233F">
      <w:pPr>
        <w:ind w:left="108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84775" w:rsidRPr="001B13D3" w:rsidRDefault="00A84775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0C233F" w:rsidRPr="001B13D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>.Name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=’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Dhanya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:rsidR="00A84775" w:rsidRPr="001B13D3" w:rsidRDefault="00A84775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0C233F" w:rsidRPr="001B13D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B13D3">
        <w:rPr>
          <w:rFonts w:ascii="Times New Roman" w:hAnsi="Times New Roman" w:cs="Times New Roman"/>
          <w:sz w:val="24"/>
          <w:szCs w:val="24"/>
          <w:lang w:val="en-US"/>
        </w:rPr>
        <w:t>.Site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=’Online’</w:t>
      </w:r>
    </w:p>
    <w:p w:rsidR="00A84775" w:rsidRPr="001B13D3" w:rsidRDefault="00A84775" w:rsidP="00A84775">
      <w:pPr>
        <w:ind w:left="108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84775" w:rsidRPr="001B13D3" w:rsidRDefault="00A84775" w:rsidP="00A84775">
      <w:pPr>
        <w:ind w:left="36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84775" w:rsidRPr="001B13D3" w:rsidRDefault="00A84775" w:rsidP="000C23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12E1A" w:rsidRPr="001B13D3" w:rsidRDefault="00C12E1A" w:rsidP="00C12E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Write a trigger to insert contact when you create account.</w:t>
      </w:r>
    </w:p>
    <w:p w:rsidR="00C12E1A" w:rsidRPr="001B13D3" w:rsidRDefault="00C12E1A" w:rsidP="00C12E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Trigger: Insert</w:t>
      </w:r>
    </w:p>
    <w:p w:rsidR="00C12E1A" w:rsidRPr="001B13D3" w:rsidRDefault="00C12E1A" w:rsidP="00C12E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Object: Contact and Account</w:t>
      </w:r>
    </w:p>
    <w:p w:rsidR="00C12E1A" w:rsidRPr="001B13D3" w:rsidRDefault="00C12E1A" w:rsidP="00C12E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Event: After</w:t>
      </w:r>
    </w:p>
    <w:p w:rsidR="00C12E1A" w:rsidRPr="001B13D3" w:rsidRDefault="00C12E1A" w:rsidP="00C12E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Trigger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accountContactTrigger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on Account (after Insert)</w:t>
      </w:r>
    </w:p>
    <w:p w:rsidR="00C12E1A" w:rsidRPr="001B13D3" w:rsidRDefault="00C12E1A" w:rsidP="00C12E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12E1A" w:rsidRPr="001B13D3" w:rsidRDefault="00C12E1A" w:rsidP="00C12E1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>Trigger.isAfter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Trigger.isInsert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12E1A" w:rsidRPr="001B13D3" w:rsidRDefault="00C12E1A" w:rsidP="00C12E1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12E1A" w:rsidRPr="001B13D3" w:rsidRDefault="00A723A4" w:rsidP="00C12E1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accountTriggerHandler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72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accountTriggerHandlerMethod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Trigger.New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12E1A" w:rsidRPr="001B13D3" w:rsidRDefault="00C12E1A" w:rsidP="00C12E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accountTriggerHandler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static void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accountTriggerHandlerMethod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(List&lt;account&gt;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List&lt;Contact&gt;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conList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= new List&lt;Contact</w:t>
      </w: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account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accRec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contact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conRec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= new contact();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conRec.AccountId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accRec.AccountNumber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conRec.FirstName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accRec.Name+'contact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conRec.LastName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='Test Contact';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conList.add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>conRec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conList.isEmpty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1B13D3" w:rsidRPr="001B13D3" w:rsidRDefault="001B13D3" w:rsidP="001B13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B13D3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13D3">
        <w:rPr>
          <w:rFonts w:ascii="Times New Roman" w:hAnsi="Times New Roman" w:cs="Times New Roman"/>
          <w:sz w:val="24"/>
          <w:szCs w:val="24"/>
          <w:lang w:val="en-US"/>
        </w:rPr>
        <w:t>conList</w:t>
      </w:r>
      <w:proofErr w:type="spellEnd"/>
      <w:r w:rsidRPr="001B13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12E1A" w:rsidRDefault="001B13D3" w:rsidP="00C858BF">
      <w:pPr>
        <w:tabs>
          <w:tab w:val="left" w:pos="343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B13D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  <w:r w:rsidR="00C858BF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858BF" w:rsidRDefault="00C858BF" w:rsidP="00C85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C858BF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 xml:space="preserve">Explain </w:t>
      </w:r>
      <w:proofErr w:type="spellStart"/>
      <w:r w:rsidRPr="00C858BF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Trigger.oldmap</w:t>
      </w:r>
      <w:proofErr w:type="spellEnd"/>
      <w:r w:rsidRPr="00C858BF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 xml:space="preserve"> with Example</w:t>
      </w:r>
    </w:p>
    <w:p w:rsidR="00D40149" w:rsidRPr="00D40149" w:rsidRDefault="004121A0" w:rsidP="00D401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Trigger.Old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Map is used to compare the new updated records with the old records.</w:t>
      </w:r>
      <w:r w:rsidR="00D401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D40149" w:rsidRPr="00D40149">
        <w:rPr>
          <w:rFonts w:ascii="Times New Roman" w:hAnsi="Times New Roman" w:cs="Times New Roman"/>
          <w:color w:val="1E1E1C"/>
          <w:sz w:val="24"/>
          <w:szCs w:val="24"/>
        </w:rPr>
        <w:t xml:space="preserve">A map of IDs to the old versions of the </w:t>
      </w:r>
      <w:proofErr w:type="spellStart"/>
      <w:r w:rsidR="00D40149" w:rsidRPr="00D40149">
        <w:rPr>
          <w:rFonts w:ascii="Times New Roman" w:hAnsi="Times New Roman" w:cs="Times New Roman"/>
          <w:color w:val="1E1E1C"/>
          <w:sz w:val="24"/>
          <w:szCs w:val="24"/>
        </w:rPr>
        <w:t>sObject</w:t>
      </w:r>
      <w:proofErr w:type="spellEnd"/>
      <w:r w:rsidR="00D40149" w:rsidRPr="00D40149">
        <w:rPr>
          <w:rFonts w:ascii="Times New Roman" w:hAnsi="Times New Roman" w:cs="Times New Roman"/>
          <w:color w:val="1E1E1C"/>
          <w:sz w:val="24"/>
          <w:szCs w:val="24"/>
        </w:rPr>
        <w:t xml:space="preserve"> records.</w:t>
      </w:r>
      <w:proofErr w:type="gramEnd"/>
      <w:r w:rsidR="00D40149">
        <w:rPr>
          <w:rFonts w:ascii="Times New Roman" w:hAnsi="Times New Roman" w:cs="Times New Roman"/>
          <w:color w:val="1E1E1C"/>
          <w:sz w:val="24"/>
          <w:szCs w:val="24"/>
        </w:rPr>
        <w:t xml:space="preserve"> </w:t>
      </w:r>
      <w:proofErr w:type="gramStart"/>
      <w:r w:rsidR="00D40149" w:rsidRPr="00D40149">
        <w:rPr>
          <w:rFonts w:ascii="Times New Roman" w:hAnsi="Times New Roman" w:cs="Times New Roman"/>
          <w:color w:val="1E1E1C"/>
          <w:sz w:val="24"/>
          <w:szCs w:val="24"/>
        </w:rPr>
        <w:t>This map is only available in </w:t>
      </w:r>
      <w:r w:rsidR="00D40149" w:rsidRPr="00D40149">
        <w:rPr>
          <w:rStyle w:val="HTMLCode"/>
          <w:rFonts w:ascii="Times New Roman" w:eastAsiaTheme="minorHAnsi" w:hAnsi="Times New Roman" w:cs="Times New Roman"/>
          <w:color w:val="DD1144"/>
          <w:sz w:val="24"/>
          <w:szCs w:val="24"/>
          <w:bdr w:val="single" w:sz="4" w:space="1" w:color="E1E1E8" w:frame="1"/>
          <w:shd w:val="clear" w:color="auto" w:fill="F7F7F9"/>
        </w:rPr>
        <w:t>update</w:t>
      </w:r>
      <w:r w:rsidR="00D40149" w:rsidRPr="00D40149">
        <w:rPr>
          <w:rFonts w:ascii="Times New Roman" w:hAnsi="Times New Roman" w:cs="Times New Roman"/>
          <w:color w:val="1E1E1C"/>
          <w:sz w:val="24"/>
          <w:szCs w:val="24"/>
        </w:rPr>
        <w:t> and </w:t>
      </w:r>
      <w:r w:rsidR="00D40149" w:rsidRPr="00D40149">
        <w:rPr>
          <w:rStyle w:val="HTMLCode"/>
          <w:rFonts w:ascii="Times New Roman" w:eastAsiaTheme="minorHAnsi" w:hAnsi="Times New Roman" w:cs="Times New Roman"/>
          <w:color w:val="DD1144"/>
          <w:sz w:val="24"/>
          <w:szCs w:val="24"/>
          <w:bdr w:val="single" w:sz="4" w:space="1" w:color="E1E1E8" w:frame="1"/>
          <w:shd w:val="clear" w:color="auto" w:fill="F7F7F9"/>
        </w:rPr>
        <w:t>delete</w:t>
      </w:r>
      <w:proofErr w:type="gramEnd"/>
      <w:r w:rsidR="00D40149" w:rsidRPr="00D40149">
        <w:rPr>
          <w:rFonts w:ascii="Times New Roman" w:hAnsi="Times New Roman" w:cs="Times New Roman"/>
          <w:color w:val="1E1E1C"/>
          <w:sz w:val="24"/>
          <w:szCs w:val="24"/>
        </w:rPr>
        <w:t> triggers.</w:t>
      </w:r>
    </w:p>
    <w:p w:rsidR="00926A6E" w:rsidRPr="00926A6E" w:rsidRDefault="00926A6E" w:rsidP="001316E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Example: If an account with industry agriculture and type apparel is updated and ownership is set to </w:t>
      </w:r>
      <w:proofErr w:type="gramStart"/>
      <w:r w:rsidRPr="00926A6E">
        <w:rPr>
          <w:rFonts w:ascii="Times New Roman" w:hAnsi="Times New Roman" w:cs="Times New Roman"/>
          <w:sz w:val="24"/>
          <w:szCs w:val="24"/>
          <w:lang w:val="en-US"/>
        </w:rPr>
        <w:t>private .</w:t>
      </w:r>
      <w:proofErr w:type="gram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Do not allow user to set ownership</w:t>
      </w:r>
    </w:p>
    <w:p w:rsidR="00C858BF" w:rsidRDefault="004121A0" w:rsidP="00C858B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Trigger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AccountTrigger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Account(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Before Update)</w:t>
      </w:r>
    </w:p>
    <w:p w:rsidR="004121A0" w:rsidRDefault="004121A0" w:rsidP="00C858B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4121A0" w:rsidRDefault="004121A0" w:rsidP="00C858B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Trigger.isBefore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&amp;&amp;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Trigger.isUpdate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4121A0" w:rsidRDefault="004121A0" w:rsidP="00C858B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accountHandlerTrigger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12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accountTriggerBeforeUpdate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Trigger.New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Trigger.oldMap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121A0" w:rsidRDefault="004121A0" w:rsidP="004121A0">
      <w:pPr>
        <w:ind w:left="360"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121A0" w:rsidRDefault="004121A0" w:rsidP="00C858B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121A0" w:rsidRDefault="004121A0" w:rsidP="00C858B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A6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static void 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accountTriggerBeforeUpdate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(List&lt;account&gt; 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, Map&lt;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id,Account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accOldList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26A6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Account 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accRec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926A6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926A6E">
        <w:rPr>
          <w:rFonts w:ascii="Times New Roman" w:hAnsi="Times New Roman" w:cs="Times New Roman"/>
          <w:sz w:val="24"/>
          <w:szCs w:val="24"/>
          <w:lang w:val="en-US"/>
        </w:rPr>
        <w:t>accOldList.get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accRec.Id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).Industry !='agriculture' &amp;&amp; 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accOldList.get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accRec.Id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).type!='apparel')</w:t>
      </w: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accRec.Ownership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='Private';</w:t>
      </w: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6A6E">
        <w:rPr>
          <w:rFonts w:ascii="Times New Roman" w:hAnsi="Times New Roman" w:cs="Times New Roman"/>
          <w:sz w:val="24"/>
          <w:szCs w:val="24"/>
          <w:lang w:val="en-US"/>
        </w:rPr>
        <w:t>accRec.addError</w:t>
      </w:r>
      <w:proofErr w:type="spellEnd"/>
      <w:r w:rsidRPr="00926A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6A6E">
        <w:rPr>
          <w:rFonts w:ascii="Times New Roman" w:hAnsi="Times New Roman" w:cs="Times New Roman"/>
          <w:sz w:val="24"/>
          <w:szCs w:val="24"/>
          <w:lang w:val="en-US"/>
        </w:rPr>
        <w:t>'Do not allow user to set Ownership');</w:t>
      </w: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926A6E" w:rsidRPr="00926A6E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       }       </w:t>
      </w:r>
    </w:p>
    <w:p w:rsidR="004121A0" w:rsidRDefault="00926A6E" w:rsidP="00926A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26A6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BC66FD" w:rsidRPr="00BC66FD" w:rsidRDefault="00855590" w:rsidP="00BC66FD">
      <w:pPr>
        <w:ind w:left="360"/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proofErr w:type="gramStart"/>
      <w:r w:rsidRPr="00BC66FD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4.</w:t>
      </w:r>
      <w:r w:rsidR="00BC66FD" w:rsidRPr="00BC66FD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Write</w:t>
      </w:r>
      <w:proofErr w:type="gramEnd"/>
      <w:r w:rsidR="00BC66FD" w:rsidRPr="00BC66FD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 xml:space="preserve"> an example to create list in apex trigger</w:t>
      </w:r>
    </w:p>
    <w:p w:rsidR="00BC66FD" w:rsidRPr="00BC66FD" w:rsidRDefault="00BC66FD" w:rsidP="00BC66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6FD">
        <w:rPr>
          <w:rFonts w:ascii="Times New Roman" w:hAnsi="Times New Roman" w:cs="Times New Roman"/>
          <w:sz w:val="24"/>
          <w:szCs w:val="24"/>
          <w:lang w:val="en-US"/>
        </w:rPr>
        <w:t>trigger</w:t>
      </w:r>
      <w:proofErr w:type="gramEnd"/>
      <w:r w:rsidRPr="00BC66FD">
        <w:rPr>
          <w:rFonts w:ascii="Times New Roman" w:hAnsi="Times New Roman" w:cs="Times New Roman"/>
          <w:sz w:val="24"/>
          <w:szCs w:val="24"/>
          <w:lang w:val="en-US"/>
        </w:rPr>
        <w:t xml:space="preserve"> accountTrigger1 on Account (After Insert, Before Update, Before Insert) </w:t>
      </w:r>
    </w:p>
    <w:p w:rsidR="00BC66FD" w:rsidRDefault="00BC66FD" w:rsidP="00BC66F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C66F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BC66FD" w:rsidRPr="00BC66FD" w:rsidRDefault="00BC66FD" w:rsidP="00BC66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66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C66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C66FD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BC66FD">
        <w:rPr>
          <w:rFonts w:ascii="Times New Roman" w:hAnsi="Times New Roman" w:cs="Times New Roman"/>
          <w:sz w:val="24"/>
          <w:szCs w:val="24"/>
          <w:lang w:val="en-US"/>
        </w:rPr>
        <w:t>Trigger.isBefore</w:t>
      </w:r>
      <w:proofErr w:type="spellEnd"/>
      <w:r w:rsidRPr="00BC66F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BC66FD">
        <w:rPr>
          <w:rFonts w:ascii="Times New Roman" w:hAnsi="Times New Roman" w:cs="Times New Roman"/>
          <w:sz w:val="24"/>
          <w:szCs w:val="24"/>
          <w:lang w:val="en-US"/>
        </w:rPr>
        <w:t>Trigger.isInsert</w:t>
      </w:r>
      <w:proofErr w:type="spellEnd"/>
      <w:r w:rsidRPr="00BC66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C66FD" w:rsidRPr="00BC66FD" w:rsidRDefault="00BC66FD" w:rsidP="00BC66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66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C66F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BC66FD" w:rsidRPr="00BC66FD" w:rsidRDefault="00BC66FD" w:rsidP="00BC66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66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C66FD">
        <w:rPr>
          <w:rFonts w:ascii="Times New Roman" w:hAnsi="Times New Roman" w:cs="Times New Roman"/>
          <w:sz w:val="24"/>
          <w:szCs w:val="24"/>
          <w:lang w:val="en-US"/>
        </w:rPr>
        <w:t>accountTriggerHandler.accountTriggerBeforeInsert</w:t>
      </w:r>
      <w:proofErr w:type="spellEnd"/>
      <w:r w:rsidRPr="00BC66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C66FD">
        <w:rPr>
          <w:rFonts w:ascii="Times New Roman" w:hAnsi="Times New Roman" w:cs="Times New Roman"/>
          <w:sz w:val="24"/>
          <w:szCs w:val="24"/>
          <w:lang w:val="en-US"/>
        </w:rPr>
        <w:t>Trigger.New</w:t>
      </w:r>
      <w:proofErr w:type="spellEnd"/>
      <w:r w:rsidRPr="00BC66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858BF" w:rsidRDefault="00BC66FD" w:rsidP="00BC66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66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C66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C66FD" w:rsidRDefault="00BC66FD" w:rsidP="00BC66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C782F" w:rsidRDefault="001C782F" w:rsidP="00BC66F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C782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accountTriggerHandler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1C782F" w:rsidRP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C782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static void </w:t>
      </w:r>
      <w:proofErr w:type="spell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accountTriggerBeforeInsert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(List&lt;account&gt; </w:t>
      </w:r>
      <w:proofErr w:type="spell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1C782F" w:rsidRP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C782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account </w:t>
      </w:r>
      <w:proofErr w:type="spell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accRec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1C782F" w:rsidRP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="00AD7801">
        <w:rPr>
          <w:rFonts w:ascii="Times New Roman" w:hAnsi="Times New Roman" w:cs="Times New Roman"/>
          <w:sz w:val="24"/>
          <w:szCs w:val="24"/>
          <w:lang w:val="en-US"/>
        </w:rPr>
        <w:t>list&lt;</w:t>
      </w:r>
      <w:proofErr w:type="gramEnd"/>
      <w:r w:rsidR="00AD7801">
        <w:rPr>
          <w:rFonts w:ascii="Times New Roman" w:hAnsi="Times New Roman" w:cs="Times New Roman"/>
          <w:sz w:val="24"/>
          <w:szCs w:val="24"/>
          <w:lang w:val="en-US"/>
        </w:rPr>
        <w:t xml:space="preserve">Account&gt; </w:t>
      </w:r>
      <w:proofErr w:type="spell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= [SELECT Id, Name FROM account];</w:t>
      </w:r>
    </w:p>
    <w:p w:rsidR="001C782F" w:rsidRP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accList.add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C782F">
        <w:rPr>
          <w:rFonts w:ascii="Times New Roman" w:hAnsi="Times New Roman" w:cs="Times New Roman"/>
          <w:sz w:val="24"/>
          <w:szCs w:val="24"/>
          <w:lang w:val="en-US"/>
        </w:rPr>
        <w:t>accRec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C782F" w:rsidRP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1C782F" w:rsidRP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C782F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1C782F">
        <w:rPr>
          <w:rFonts w:ascii="Times New Roman" w:hAnsi="Times New Roman" w:cs="Times New Roman"/>
          <w:sz w:val="24"/>
          <w:szCs w:val="24"/>
          <w:lang w:val="en-US"/>
        </w:rPr>
        <w:t>accList.size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>() &gt; 0)</w:t>
      </w:r>
    </w:p>
    <w:p w:rsidR="001C782F" w:rsidRP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C782F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782F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1C78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8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C782F" w:rsidRDefault="001C782F" w:rsidP="001C78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Default="00680A9D" w:rsidP="00680A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Write an example to create Set and Map in apex trigger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duplicateTrigger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on Account (before Insert, before Update)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Set&lt;String&gt;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accNames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= new Set&lt;String</w:t>
      </w: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lastRenderedPageBreak/>
        <w:t>if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trigger.isBefore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&amp;&amp; (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trigger.isInsert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trigger.isUpdate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trigger.new.isEmpty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(Account acc :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trigger.new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accNames.add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>acc.Name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List&lt;Account&gt;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= [SELECT Id, Name FROM Account WHERE Name </w:t>
      </w: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IN :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accNames</w:t>
      </w:r>
      <w:proofErr w:type="spellEnd"/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Map&lt;String, Account&gt;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existingAccMap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= new Map&lt;String, Account</w:t>
      </w: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accList.isEmpty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(Account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accObj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accList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existingAccMap.put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>accObj.Name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accObj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trigger.new.isEmpty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(Account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existingAcc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trigger.new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existingAccMap.containsKey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0A9D">
        <w:rPr>
          <w:rFonts w:ascii="Times New Roman" w:hAnsi="Times New Roman" w:cs="Times New Roman"/>
          <w:sz w:val="24"/>
          <w:szCs w:val="24"/>
          <w:lang w:val="en-US"/>
        </w:rPr>
        <w:t>existingAcc.Name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80A9D">
        <w:rPr>
          <w:rFonts w:ascii="Times New Roman" w:hAnsi="Times New Roman" w:cs="Times New Roman"/>
          <w:sz w:val="24"/>
          <w:szCs w:val="24"/>
          <w:lang w:val="en-US"/>
        </w:rPr>
        <w:t>existingAcc.addError</w:t>
      </w:r>
      <w:proofErr w:type="spellEnd"/>
      <w:r w:rsidRPr="00680A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80A9D">
        <w:rPr>
          <w:rFonts w:ascii="Times New Roman" w:hAnsi="Times New Roman" w:cs="Times New Roman"/>
          <w:sz w:val="24"/>
          <w:szCs w:val="24"/>
          <w:lang w:val="en-US"/>
        </w:rPr>
        <w:t>'Account name already exists');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P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0A9D" w:rsidRDefault="00680A9D" w:rsidP="00680A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0A9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11B93" w:rsidRDefault="00B11B93" w:rsidP="00680A9D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B11B93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Controller Assignment</w:t>
      </w:r>
    </w:p>
    <w:p w:rsidR="0007067F" w:rsidRPr="004A1A14" w:rsidRDefault="0007067F" w:rsidP="004A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  <w:lang w:val="en-US"/>
        </w:rPr>
      </w:pPr>
      <w:r w:rsidRPr="004A1A14">
        <w:rPr>
          <w:rFonts w:ascii="Times New Roman" w:hAnsi="Times New Roman" w:cs="Times New Roman"/>
          <w:color w:val="1F3864" w:themeColor="accent1" w:themeShade="80"/>
          <w:sz w:val="28"/>
          <w:szCs w:val="28"/>
          <w:lang w:val="en-US"/>
        </w:rPr>
        <w:t xml:space="preserve">Design a </w:t>
      </w:r>
      <w:r w:rsidR="004A1A14" w:rsidRPr="004A1A14">
        <w:rPr>
          <w:rFonts w:ascii="Times New Roman" w:hAnsi="Times New Roman" w:cs="Times New Roman"/>
          <w:color w:val="1F3864" w:themeColor="accent1" w:themeShade="80"/>
          <w:sz w:val="28"/>
          <w:szCs w:val="28"/>
          <w:lang w:val="en-US"/>
        </w:rPr>
        <w:t>Visual force</w:t>
      </w:r>
      <w:r w:rsidRPr="004A1A14">
        <w:rPr>
          <w:rFonts w:ascii="Times New Roman" w:hAnsi="Times New Roman" w:cs="Times New Roman"/>
          <w:color w:val="1F3864" w:themeColor="accent1" w:themeShade="80"/>
          <w:sz w:val="28"/>
          <w:szCs w:val="28"/>
          <w:lang w:val="en-US"/>
        </w:rPr>
        <w:t xml:space="preserve"> Page using Custom Controller Class</w:t>
      </w:r>
    </w:p>
    <w:p w:rsidR="00C12E1A" w:rsidRPr="001B13D3" w:rsidRDefault="00C12E1A" w:rsidP="000C233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10D7" w:rsidRPr="001B13D3" w:rsidRDefault="001110D7" w:rsidP="00A847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A84775" w:rsidRPr="001B13D3" w:rsidRDefault="00A847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controller="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MyController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tabStyle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="Account"&gt;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apex: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form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:pageBlock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title="Congratulations {!$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User.FirstName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}"&gt;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    You belong to Account Name: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:inputField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value="{!account.name}"/&gt;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:commandButton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action="{!save}" value="save"/&gt;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:pageBlock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:form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controller="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MyController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tabStyle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="Account"&gt;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apex: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form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:pageBlock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title="Congratulations {!$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User.FirstName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}"&gt;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    You belong to Account Name: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:inputField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value="{!account.name}"/&gt;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:commandButton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action="{!save}" value="save"/&gt;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:pageBlock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:form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4A1A14" w:rsidRDefault="0007067F" w:rsidP="004A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 xml:space="preserve">Design a </w:t>
      </w:r>
      <w:r w:rsidR="004A1A14" w:rsidRPr="004A1A14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visual force</w:t>
      </w:r>
      <w:r w:rsidRPr="004A1A14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 xml:space="preserve"> page using extension custom controller class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standardController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="Account" extensions="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myControllerExtension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{!greeting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} &lt;p/&gt;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apex: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form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:inputField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value="{!account.name}"/&gt; &lt;p/&gt;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:commandButton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value="Save" action="{!save}"/&gt;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:form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publi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myControllerExtension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final Account acct;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// 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extension constructor initializes the private member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// variable acct by using the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getRecord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method from the standard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// controller.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myControllerExtension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ApexPages.StandardController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stdController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this.acct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= (Account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stdController.getRecord</w:t>
      </w:r>
      <w:proofErr w:type="spellEnd"/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07067F">
        <w:rPr>
          <w:rFonts w:ascii="Times New Roman" w:hAnsi="Times New Roman" w:cs="Times New Roman"/>
          <w:sz w:val="24"/>
          <w:szCs w:val="24"/>
          <w:lang w:val="en-US"/>
        </w:rPr>
        <w:t>getGreeting</w:t>
      </w:r>
      <w:proofErr w:type="spellEnd"/>
      <w:r w:rsidRPr="0007067F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7067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'Hello ' + acct.name + ' (' + acct.id + ')';</w:t>
      </w:r>
    </w:p>
    <w:p w:rsidR="0007067F" w:rsidRP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7067F" w:rsidRDefault="0007067F" w:rsidP="00070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67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A1A14" w:rsidRDefault="004A1A14" w:rsidP="004A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Write an example to create new records in custom controller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controller="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NewAndExistingController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tabstyle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="Account"&gt;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apex: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form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:pageBlock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mode="edit"&gt;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:pageMessages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/&gt;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apex: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pageBlockSection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:inputField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value="{!account.name}"/&gt;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:inputField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value="{!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account.phone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}"/&gt;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:inputField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value="{!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account.industry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}"/&gt;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&lt;/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:pageBlockSection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:pageBlockButtons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location="bottom"&gt;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:commandButton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value="Save" action="{!save}"/&gt;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&lt;/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:pageBlockButtons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:pageBlock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:form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NewAndExistingController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4A1A14" w:rsidRPr="004A1A14" w:rsidRDefault="004A1A14" w:rsidP="004A1A14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Account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account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{ get; private set; }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NewAndExistingController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Id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ApexPages.currentPage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getParameters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().get('id');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account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= (id == null) ?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Account() : 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[SELECT Name, Phone, Industry FROM Account WHERE Id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= :id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PageReference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save() {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upsert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account);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System.DMLException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ApexPages.addMessages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e);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null;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/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/  After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successful Save, navigate to the default view page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PageReference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redirectSuccess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ApexPages.StandardController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>Account).view();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A1A14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A1A14">
        <w:rPr>
          <w:rFonts w:ascii="Times New Roman" w:hAnsi="Times New Roman" w:cs="Times New Roman"/>
          <w:sz w:val="24"/>
          <w:szCs w:val="24"/>
          <w:lang w:val="en-US"/>
        </w:rPr>
        <w:t>redirectSuccess</w:t>
      </w:r>
      <w:proofErr w:type="spellEnd"/>
      <w:r w:rsidRPr="004A1A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A1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A1A14" w:rsidRDefault="00685C1F" w:rsidP="00685C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Example to manage list of records using standard controller 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standardController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="Account"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recordSetVar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="accounts" extensions="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MyControllerExtension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&lt;</w:t>
      </w:r>
      <w:proofErr w:type="spellStart"/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apex: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pageBlock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&gt;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:pageBlockTable</w:t>
      </w:r>
      <w:proofErr w:type="spellEnd"/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value="{!accounts}"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="acc"&gt;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:column</w:t>
      </w:r>
      <w:proofErr w:type="spellEnd"/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value="{!acc.name}"/&gt;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:pageBlockTable</w:t>
      </w:r>
      <w:proofErr w:type="spellEnd"/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&lt;/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:pageBlock</w:t>
      </w:r>
      <w:proofErr w:type="spellEnd"/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:page</w:t>
      </w:r>
      <w:proofErr w:type="spellEnd"/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with sharing class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MyControllerExtension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ApexPages.StandardSetController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setController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MyControllerExtension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ApexPages.StandardSetController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setController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this.setController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setController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    Account [] records = [SELECT Id, Name FROM Account LIMIT 30];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setController.setSelected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records);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5C1F" w:rsidRDefault="00685C1F" w:rsidP="00685C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color w:val="1F3864" w:themeColor="accent1" w:themeShade="80"/>
          <w:sz w:val="24"/>
          <w:szCs w:val="24"/>
          <w:lang w:val="en-US"/>
        </w:rPr>
        <w:t>Example Render function with example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render(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‘Inside render’);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>this.templatenumber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===’temp1′)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firsttemplate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5C1F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685C1F">
        <w:rPr>
          <w:rFonts w:ascii="Times New Roman" w:hAnsi="Times New Roman" w:cs="Times New Roman"/>
          <w:sz w:val="24"/>
          <w:szCs w:val="24"/>
          <w:lang w:val="en-US"/>
        </w:rPr>
        <w:t xml:space="preserve"> return </w:t>
      </w:r>
      <w:proofErr w:type="spellStart"/>
      <w:r w:rsidRPr="00685C1F">
        <w:rPr>
          <w:rFonts w:ascii="Times New Roman" w:hAnsi="Times New Roman" w:cs="Times New Roman"/>
          <w:sz w:val="24"/>
          <w:szCs w:val="24"/>
          <w:lang w:val="en-US"/>
        </w:rPr>
        <w:t>secondtemplate</w:t>
      </w:r>
      <w:proofErr w:type="spellEnd"/>
      <w:r w:rsidRPr="00685C1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5C1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85C1F" w:rsidRPr="00685C1F" w:rsidRDefault="00685C1F" w:rsidP="00685C1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A1A14" w:rsidRPr="004A1A14" w:rsidRDefault="004A1A14" w:rsidP="004A1A1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A1A14" w:rsidRPr="004A1A14" w:rsidSect="00E90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A7CA9"/>
    <w:multiLevelType w:val="hybridMultilevel"/>
    <w:tmpl w:val="EDA6A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3D243F"/>
    <w:multiLevelType w:val="hybridMultilevel"/>
    <w:tmpl w:val="01183BE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675CAD"/>
    <w:multiLevelType w:val="hybridMultilevel"/>
    <w:tmpl w:val="A51A8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4775"/>
    <w:rsid w:val="000610E2"/>
    <w:rsid w:val="0007067F"/>
    <w:rsid w:val="000C233F"/>
    <w:rsid w:val="001110D7"/>
    <w:rsid w:val="001316EE"/>
    <w:rsid w:val="001B0396"/>
    <w:rsid w:val="001B13D3"/>
    <w:rsid w:val="001C782F"/>
    <w:rsid w:val="004121A0"/>
    <w:rsid w:val="004A1A14"/>
    <w:rsid w:val="004B66E2"/>
    <w:rsid w:val="004F464B"/>
    <w:rsid w:val="00680A9D"/>
    <w:rsid w:val="00685C1F"/>
    <w:rsid w:val="00855590"/>
    <w:rsid w:val="00926A6E"/>
    <w:rsid w:val="00A723A4"/>
    <w:rsid w:val="00A84775"/>
    <w:rsid w:val="00AD7801"/>
    <w:rsid w:val="00B11B93"/>
    <w:rsid w:val="00B74EA9"/>
    <w:rsid w:val="00BB282F"/>
    <w:rsid w:val="00BC66FD"/>
    <w:rsid w:val="00C12E1A"/>
    <w:rsid w:val="00C858BF"/>
    <w:rsid w:val="00D40149"/>
    <w:rsid w:val="00E267A8"/>
    <w:rsid w:val="00E90B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B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77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6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6E2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B66E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40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oken">
    <w:name w:val="token"/>
    <w:basedOn w:val="DefaultParagraphFont"/>
    <w:rsid w:val="000706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476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72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6561</TotalTime>
  <Pages>8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2025-01-25T15:53:00Z</dcterms:created>
  <dcterms:modified xsi:type="dcterms:W3CDTF">2025-02-17T06:04:00Z</dcterms:modified>
</cp:coreProperties>
</file>