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35DF15" w14:textId="77777777" w:rsidR="005F3F3D" w:rsidRDefault="00FF4F1C" w:rsidP="091C68A8">
      <w:pPr>
        <w:pStyle w:val="Corpsdetexte"/>
        <w:rPr>
          <w:sz w:val="64"/>
          <w:szCs w:val="64"/>
        </w:rPr>
      </w:pPr>
      <w:r>
        <w:rPr>
          <w:noProof/>
          <w:sz w:val="64"/>
          <w:lang w:eastAsia="fr-FR"/>
        </w:rPr>
        <mc:AlternateContent>
          <mc:Choice Requires="wpg">
            <w:drawing>
              <wp:anchor distT="0" distB="0" distL="0" distR="0" simplePos="0" relativeHeight="487139840" behindDoc="1" locked="0" layoutInCell="1" allowOverlap="1" wp14:anchorId="1627C38C" wp14:editId="58D815DC">
                <wp:simplePos x="0" y="0"/>
                <wp:positionH relativeFrom="page">
                  <wp:posOffset>0</wp:posOffset>
                </wp:positionH>
                <wp:positionV relativeFrom="page">
                  <wp:posOffset>-26895</wp:posOffset>
                </wp:positionV>
                <wp:extent cx="7659371" cy="10784541"/>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59371" cy="10784541"/>
                          <a:chOff x="0" y="-26219"/>
                          <a:chExt cx="7554596" cy="10513550"/>
                        </a:xfrm>
                      </wpg:grpSpPr>
                      <pic:pic xmlns:pic="http://schemas.openxmlformats.org/drawingml/2006/picture">
                        <pic:nvPicPr>
                          <pic:cNvPr id="2" name="Image 2"/>
                          <pic:cNvPicPr/>
                        </pic:nvPicPr>
                        <pic:blipFill>
                          <a:blip r:embed="rId8" cstate="print"/>
                          <a:stretch>
                            <a:fillRect/>
                          </a:stretch>
                        </pic:blipFill>
                        <pic:spPr>
                          <a:xfrm>
                            <a:off x="0" y="-26219"/>
                            <a:ext cx="7554596" cy="10513550"/>
                          </a:xfrm>
                          <a:prstGeom prst="rect">
                            <a:avLst/>
                          </a:prstGeom>
                        </pic:spPr>
                      </pic:pic>
                      <pic:pic xmlns:pic="http://schemas.openxmlformats.org/drawingml/2006/picture">
                        <pic:nvPicPr>
                          <pic:cNvPr id="3" name="Image 3" descr="C:\Users\user\Desktop\Esprit\Stage d'été\FrontOffice\img\5.png"/>
                          <pic:cNvPicPr/>
                        </pic:nvPicPr>
                        <pic:blipFill>
                          <a:blip r:embed="rId9" cstate="print"/>
                          <a:stretch>
                            <a:fillRect/>
                          </a:stretch>
                        </pic:blipFill>
                        <pic:spPr>
                          <a:xfrm>
                            <a:off x="3464559" y="8125197"/>
                            <a:ext cx="2331719" cy="1167117"/>
                          </a:xfrm>
                          <a:prstGeom prst="rect">
                            <a:avLst/>
                          </a:prstGeom>
                        </pic:spPr>
                      </pic:pic>
                    </wpg:wgp>
                  </a:graphicData>
                </a:graphic>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0C9E74E" id="Group 1" o:spid="_x0000_s1026" style="position:absolute;margin-left:0;margin-top:-2.1pt;width:603.1pt;height:849.2pt;z-index:-16176640;mso-wrap-distance-left:0;mso-wrap-distance-right:0;mso-position-horizontal-relative:page;mso-position-vertical-relative:page;mso-height-relative:margin" coordorigin=",-262" coordsize="75545,10513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vM337ACAAB3BwAADgAAAGRycy9lMm9Eb2MueG1s1FVL&#10;btswEN0X6B0IbrqKZcmWHQuxs6iTIEDQBk2z04amKImI+AFJf3KknCMXy5CSFTcJkCJogXYhYqgh&#10;h2/ePA5PTneiQRtmLFdyjuPBECMmqSq4rOb49uf50TFG1hFZkEZJNsf3zOLTxedPJ1udsUTVqimY&#10;QRBE2myr57h2TmdRZGnNBLEDpZkEZ6mMIA6mpooKQ7YQXTRRMhxOoq0yhTaKMmvh77J14kWIX5aM&#10;uu9laZlDzRwDNhdGE8aVH6PFCckqQ3TNaQeDfACFIFzCoX2oJXEErQ1/FUpwapRVpRtQJSJVlpyy&#10;kANkEw9fZHNh1FqHXKpsW+meJqD2BU8fDku/bS6MvtHXpkUP5pWidxZ4iba6yg79fl49L96VRvhN&#10;kATaBUbve0bZziEKP6eTdDaaxhhR8MXD6fE4Hcct6bSGyjxvPEomSTzbu872+9N0nM4m+/1pPErT&#10;ULSIZO35AWWPSnOawdcxBdYrpt5XFOxya8NwF0T8VgxBzN1aH0FRNXF8xRvu7oNAoXwelNxcc+pJ&#10;9hMg9dogXsxxgpEkAu7FpSAVQ4nPf7/Cr/dleLV91XB9zpvGk+/tDiio+oUq3si1VdxS0bVg0rVX&#10;yLAGMCtpa64tRiZjYsUAnLksfOXg+jpAqA2Xrq2PdYY5WvvzS8DxA26ZB0qy3hFAP+P0KdhOY2/K&#10;5rD6vXberT3JtLHugimBvAGIAQkQTjKyubIdpv2SjskWRsAHqFq2wfhvFDP6VTEwLZilUPuvWX5r&#10;oRHnaxjzJbN3Tun8zELdXH7jvLyKL48P7vEhPzdK+r4IvSfnosrTgZbVvyY9uBp/WXqj8WScpjOM&#10;oDcdx0kaz6atvvcKTEajeApNqe1e8WQax2FF33z+hABDA4PuHi5Q9xL55+NwDvbhe7l4AgAA//8D&#10;AFBLAwQKAAAAAAAAACEA4e4p6ap2AwCqdgMAFQAAAGRycy9tZWRpYS9pbWFnZTEuanBlZ//Y/+AA&#10;EEpGSUYAAQEBAGAAYAAA/9sAQwADAgIDAgIDAwMDBAMDBAUIBQUEBAUKBwcGCAwKDAwLCgsLDQ4S&#10;EA0OEQ4LCxAWEBETFBUVFQwPFxgWFBgSFBUU/9sAQwEDBAQFBAUJBQUJFA0LDRQUFBQUFBQUFBQU&#10;FBQUFBQUFBQUFBQUFBQUFBQUFBQUFBQUFBQUFBQUFBQUFBQUFBQU/8AAEQgJHQZx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6/GH/Iwah/v&#10;Rf8AoCVgj/2Zq3vGH/Iwah/vRf8AoCVgon3P96gB9Pp1NoAKKKKACiinUAFFFFABRRRQAU2paKAC&#10;iiigAooooAKKKKACiiigAooooAKKelOoAbRRRQAUUU6gBtOp9MoAKKKKACiiigAptS0UAMSn0UUA&#10;FFFFABRRRQAUUUUAFFFFABRRRQAUUUUAFFPSnUARUVLRQA2iiigAooooAKKKclADaKdRQA2nUUUA&#10;FFFFABRRRQAUUUUAFFFFADaKlooAioqWigCKnU+n0AMop9MoAKKKKACiiigAooooAKKKKACiiigA&#10;ooooAKKKKACiiigAooooAKKKKACiiigAooooAKKKKACiiigAooooAKKKKACiiigAooooAKKKKACi&#10;iigAooooAKKKKACiiigAooooAKKKKAGUVNTKAIqKlooAZRT6ZQAUUUUAFFFFABRRRQAUUUUANop1&#10;FADaKdRQA2iiigAooooAKKKKAGUVLRQBXp9PooAZRRRQAUUUUAFFFFABRRRQAUUUUAFFFFAEVOp9&#10;FADKKKKACiiigAptOp9AEVFOem0AFFFFABRRRQBDT6fRQAyiiigAooooAKKKKACiiigBlGyn0+gC&#10;GiiigAooooAbTqKKACm06m0AFFFFAGx4w/5GDUP96L/0BKx0+7/wOtjxh/yMGof70X/oCVjp93/g&#10;dABRRTkoANlFFFABRRRQAUbKKfQAyn0UUAFFFFABRRRQAUUUUAFFFFABT9lGyjfQAbKKKKACiinb&#10;KAG07ZRT99ADKKKKACiiigAoop9ADNlPoooAKKKKACiiigAooooAKKN9FABRRRQAUUbKfQAbKKdv&#10;o2UANop2ym0AFFFO2UAFFFFABso2UUb6ADZRRvoegAoo30UAFFFFABRRRQAUbKfRQAzZT9lFPoAZ&#10;RRRQAUUUUAFFFFABRRRQAUUUUAFFFFABRRRQAUUUUAFFM30b6AH0UzfT6ACiiigAooooAKKKKACi&#10;iigAooooAKKKKACin7KNlADKKfso2UAMop+yjZQAyin0ygAooooAKKKKACiiigAooooAKKKKACii&#10;mb6AH0UzfRvoAfRRRQAUUUUAFFFFABRRRQAUUUUAFFFFABRRRQAUUUUAFGyin0AQ7KNlPooAZsop&#10;9FADKKKKACiiigAooooAKNlFG+gA2UbKN9G+gBtFOptABRRRQAUUUUAGymVLvptADKKNlGygAooo&#10;oAKKKKACiiigAooooAKKKKADZTNlTUygBmyin0UAMoopu+gB1GyhHp++gBlFFFADaKKKACmPUuym&#10;0AM2UU+igBlFFMoAfRRRQAUUUUAFFFFADNlFPooAZRRRQAUUb6N9ABsoo30UAa3jD/kYNQ/3ov8A&#10;0BKx0+7/AMDra8W/P4jvf+Af+gJWPQAbKKKHoAKKbTqACn7KKKACiiigAooooAKKKKACiiigAp6U&#10;UUAGyiiigAoop1ADadsoooAKKKbQA6ilT7lOoAZsp+yiigA2UUUUAFFFFABRRRQAUUUUAFFFFABR&#10;RT6AGbKNnz0+igA2UUUUAFFFOoAbTqKKACjZRRQAUUUUAFFFNoAdRRT6AGUU+igBmyn7KKKADZRR&#10;RQAUUUUAFFFFABRRRQAUUUUAFFFFABRRTKAH0Uyn0AFFFFABRRT6AGUU+igBlFPooAZso2U+igBm&#10;ynolFFABso2UUUAGyjZRRQAbKNlOooAbso2U6igBuyjZRRQAbKKKKACiiigAooooAKKKKACjZRRQ&#10;AbKNlFFABso2U6igBuyjZTqKAG7KNlFFABso2UUUAGymbKfRQAzZRsp9FADKKfRQAyin0UAMop9F&#10;ADKKKKACiimUAPoplPoAKKKKACiiigAooooAKKKKACiiigAooooANlM2U+igBmyin0UAMop9FADK&#10;KHptADqKbTqADZRsoooANlFFFADaKdTaACiinUANo2U6m0AMop9FADKKKKACimU+gAooooAKKKKA&#10;CiiigApmyn0UAMop9FADKKbRQA7ZRRRQAU2nU16ACiiigApmyn0UAMop70ygAooooAKKKKACiiig&#10;AooooAZsop9MoAKKKKANjxV/yMd9/wAB/wDQErH/ALtbPi3/AJGHUP8Afi/9ASsZP/ZqACin0UAF&#10;FFFABRRRQAUUUUAFFFFABRT6KAHUU2igAoop1ADaclFFAD9lMoptADqKb/HUtADKfRRQAUUUUAFF&#10;FFABRRRQAUUUUAFFMp9ABRT6KABKdTaKACiiigAooooAKclFFAD6ZRRQAUUUUAFFFPoAZRT6KAGU&#10;+iigAooooAKKKKACiiigAooooAKKKKACiimUAPoo2UUAFFFFABRT6KAGU+iigAooooAdRTaKACii&#10;igAooooAKKKKACiiigAoop1ADaKdRQA2inUUANp1FFABRRRQA+imUUAPoplFAD6KZRQA+imUUAPo&#10;plFAD6KZRQA+imUUAFFFFABRRRQA2inUUANop1FADaKdTaACiiigAooooAKKKKACiiigB1FNooAd&#10;TaKKACmU+igBlFPooAZRT6ZQAUUUbKACimUUAPooooAKKKKACiiigAooooAKKKKACiiigAplPooA&#10;ZRT6Y9ABRTaKAHUU2nUAFFFFABTadTaACiiigB1FNooAKZT6KAGUU+mPQAUUyn0AFFFFABRRRQAU&#10;UUUAFFFFADKKfQ9ADKKbTqAH1FTqKAG0U6m0AFOptFACP9+m0+igBlFPplABRRRQAUUUUAFFFFAD&#10;6KZRQBseLf8AkPXv+9F/6AlZf/xVaXi3/kPXf+9F/wCgJWSPvvQAUUUUAFFFFABRRRQAUUU+gASn&#10;U2igAop2yjZQA2inUUAPoplFABRRT6AGU+jZRQAUUUUAFFFFABRRRQAUUUUAFFGyhKACn0UUAFOp&#10;tFADqbRTtlADaKdRQAJT6ZRQA+mUUUAFFGyjZQAUU/ZRQAyn0UUAFFFFABRRRQAUUUUAFFFFABRR&#10;RQAUUbKfsoAZRT9lGygBlFP2UUAFFFFABTqbRQA6iiigBtFO2UbKAG0U7ZRsoAbRTtlFADaKdRQA&#10;U+mUUAPoplFAD6KZRQA+imUUAP3LTKNlGygAoo2UbKACijZRsoAKKNlGygAooRKfsoAZRT9lGygB&#10;lFP2UbKAGUU/ZRsoAZRT9lGygBlFP2UbKAGUU/ZRsoAZRT9lGygBlFP2UbKAGUUbKNlABRRso2UA&#10;FFGyjZQAU/ctM2UbKAH7lopmyigB9FMooAfRTKKAH0x6KKAG0U6igBtFOooAbRTtlGygBtFO2UbK&#10;AG06iigAoptFABRRRQAyin0UAMop9FADKKfspmygAoo2UUAFFFFABRRRQAUUUUAFFFFABRRRQAUy&#10;n0UAMop9M2UACU+mUUAPoplFABTadRQA2inbKKAG0UUUAFMp9FADKKfRsoAZRRRQAUUUUAFFFFAB&#10;RRRQAUUUUAMop9M2UAFPpmyigAem7KdRQA2inUbKAG06m0UAMop9FADKKNlFABRRRQAUUUUAa3i3&#10;/kPXf+9F/wCgJWMPvvWz4t/5D13/AL0X/oCVjD770APooooAKKKfQAyn0bKKACiiigAopyUbKACn&#10;76ZRQAUUUUAFFP2UUAGyiiigAooooAKKKKACiiijmI9p73KDuqRO39ynv8n8XybtnyUx5ltrKVpW&#10;XY+379PRFRfvQQo0v36Dplhq8/3sI+6Gz97sWjZ87/NTv4HlVt+2mo6um5l+ej2sCbMKKKKvlFyh&#10;sop1FHKQNo2U7ZRRyj5ohRRRUFe7/MDvTd9Oo2Ucsg9n/LIbvo307ZRsoAKfRRQQFFFFAD99Mooo&#10;AKKKKACiiigAooooAKZvp+yjZQAUU/ZRsoAKKKKACiiigA306m06gAptOo2UANop2yjZQA2jZTqK&#10;ACiiigB++jfTKKAH76N9MooAfvpm+ijZQA3fRvp2yjZQAUU/ZRsoAZT9lFFABso2UUUAGyiiigAo&#10;oooAKKKKACiiigAooooAKN9FFABvo30UUAG+jfRRQAb6N9FFABvo30UUAG+jfRRQAb6N9FFABvo3&#10;0UUAG+iiigAooooAKKKKACiiigAooooAKNlFFABso2UUUAGyiiigBlFP2UbKAIt9G+nbKNlADd9O&#10;30bKKAH76N9MooAfvo30yigAooooAKbsp1FADaKdso2UANop2yjZQA3ZRTqbQAUUUUAFGyiigBlF&#10;Po2UAMop+ymbKACiiigAooooAKKKKACiiigAooooAKZsp9FADKKfso2UAM30b6NlGygA30UUUAN2&#10;UU6igBtFO2UUANp2+im0AFFFFADKKfRsoAZRRRQAUUUUAFFFFABRRRQAUyn0bKAGUU96ZQAU/fTK&#10;KAG0U7ZRsoAbsop1FADaHoooAZRT9lMoAKKKKANbxb/yHrv/AHov/QErG/vVs+Lf+Q9d/wC9F/6A&#10;lZI++9ADKelPooAKKKKACiipaAIqdRRQAUUUUAFNp1PoAKKKKACiiigAooooAKKKKACmU+n0AMSn&#10;0UVcf5Q92ceX7Rxnxa8JXPi3wXd21jcz22ofL5UtvKybfnR3/jSvzyh+MfxB8N3vkL4l1BJbdv3q&#10;XH73a/8Ac+av1A2edFLEq/PLX56ftY/DH/hBvG76hZwbLXVJftGzb/Gzv/8AE18xmka8PgP1zgSp&#10;g61X6njIlLR/2uviRprbX15ryLd80P2OBP8A2lXe6P8At261Zoq6h4e/tJ0/6fFi/wDbevlz/db5&#10;/wDYo++m1ml/4G1eDHF1YH7lW4Uyet7qpH3Bon7cmg36p/aei/2P/ef7Y9x/6DFXd6b+1v8ADC/S&#10;JZfEC20rfwfY7r/41X5xbE+7tWj7n8LJXTHNKsD5nE+HmVYj4OaJ+pVn8b/AupOn2bxRYv8A9dt0&#10;X/oVdBbeM9DvG222r6fc/wC2l5FX5LpM3/LVpK09N8SarpXzWeoXNt/uNXZHNj56v4Y0P+XFU/Wq&#10;GZbn/USrN/1ybfT9+z5VVnf/AHK/LrSvjv4/0hv3HirUokX+7O1dXpv7XvxL01P+Qn9p/wCuyu//&#10;ALPXZHNo/aPBxPhxjqX8KUT9GvuPtb5Kfs/2v++6+DNE/bk8Xo6NqcVi6L/ctfn/APQ69D0f9vPR&#10;/lXU9DvZn/56p5Wz/wBDrsjmlI+br8D5lS/5dcx9YJ5X/PX/AMdo3/7Lf79eGaJ+174J1VUZ7ldN&#10;T+5cSpXe6b8b/Autqv2bxPYvK38H2pa6Y46Mzwq/DePw/wAUOU7b/ZRt70P/AHd2x6pWGsafquyW&#10;2vopnf8AjRquu/zbZF310RqwmeRLBYil8UAooorTnOX2UwooooMAooooAKZT6fQBDT6fTqAIqfRR&#10;QAUUUUAFFFFABRUtFAEVFS0ygAooooAKKKKACiiigAptOp9AEVFS0UAMoqamUAFFFFABRRRQAUUU&#10;UAFFFFABRRRQAUUUUAFFFFABRRRQAUUUUAFFFFABRRRQAUUUUAFFFFABRRRQAUUUUAFFFFABRRRQ&#10;AUUUUAFFFFABRRRQAUUUUAFFFFABRRRQAUUUUAFFFFABRRRQAUUUUAFFFFABRRRQAUUUUAFFFFAB&#10;TKfT6AIabUtFAEVFS0UAMooooAKKKKACiiigAptOp9AEVFS0UARUU56bQAUUUUAFFFFADKKlptAE&#10;NPp9MoAKKKKACiiigAooooAKKKKACiiigApj0+igCKnU+mUAFFFFABTadT6AIqdRRQAU2iigAooo&#10;oAZRUtNf7lADKKKKACiiigAooooAKKKKAGPTalooAZRRRQAUUUUANoqWmPQA2iiigAooooA0/Fv/&#10;ACHrv/ei/wDQErM/v/71avi3/kPXf+9F/wCgJWZ/f/3qAG0JRQlADqKKKAG06n0ygAooooAfRRRQ&#10;AUUUUAFHyp87UfxbaH/cv81AAm770TbKJk3wPvlWql/qVtpUTy3kmxP92vNfFXxI+3xeRZxMibvv&#10;0Aei/wDCSWMOo/Y4m3v5v96ruxf4a8V8E7pvF8TSys+6f5a9tT7lADKmoooAKKKKACnU2nURl7xd&#10;P4gd2TYq/cf71eP/ALUfw9Pjz4YX8UX/AB9Wu24jTa3zbd3/AMXXsCfe/wBhqH2TRfvYt+35Nn99&#10;a5sTT9qetlGM/s/Fe1Px/mSWwuktm+/AzI1N+X5m/vNXsH7UXw3bwB8SZpVi2Wl+ryq+7+P/AC1e&#10;Qv8AIiNt+R/kX/er4CvHkqn9n5NmEMXhYVY/aCiiiuaXvHr8vKFFFFMYUUUUAFFFFWAUUUVUZzOd&#10;4elOXvwD5kfcq/8AA66vQfiX4o8PJt0rV1tv9+CJ/wD0JK5Sje38Kqn++tX7WqcVfKcJW+wey6J+&#10;118S9Kba+vNeJ/c+xwRf+0q9B0j9vDWtNT/iZeH/AO0n/v8A2xYv/QLevlfY396j/eXe9bxx1WB4&#10;tfhLKqv2D7d0z9vnRrmL/TPDs1n/ALl55v8A7LXV6V+2r4C1JEWVtQhf/bgT/wCLr899mx93y/8A&#10;fND7nf7q/wDAFrrjm04HzNfgDLav90/UDRPjx4J17ymg1qKHf/z8Mif+z11tn420O8R2g1fT7nav&#10;73Zcr92vyU2Lv+9L/wAAardnqVzZy+bbXN3bInzsiTum+uyGbSnI8Ov4bYaS5aVU/XhHbyoltrmK&#10;ZE+SVIfn3J/HT/l/5ZKyJ/Cj1+en7L1p4x+IvjyGSPXNS/s+z23U/wDpzp8qypv/AI6/QiFFht0i&#10;WVpti7N7/fevew2JliPiPxfPcnjk9X2HteYfRRRXYfMBRTkp9AEVFS0UAMooooAKKKKACm06n0AR&#10;UVLRQAz+On0UUAFFFFABRRRQAUUUUAFFFFABRRRQAUUUUAFFFFABRRRQAUUUUAFFFFABRRRQAUUU&#10;UAFFFPoAhoqaigBlFPp1AEVFS0UARUVLRQBFRUtFAEVFS0UARUVLRQBFRUtFAEVFS0UARUVLRQBF&#10;RUtFAEVFS0UAV6KmooAhp9PplABRRRQAUUUUAFFFFABRRRQAUUUUAFFFFABRRRQAUUUUAFFFFABR&#10;RRQAUUUUAFFFFABTHp9FAEVFS0UARU6n0ygAooooAKKKKAG0U6n0ARUVLR/BQBFRRRQAUUUUAFMp&#10;9FADKKfTKAK9zcxWybpar/29Z+9V/FH/AB6p/vVx6ffegDtf+EhtKP8AhIbSuKooA7j+3rPykVf4&#10;mrQ37Jfl/iWvP7B/3qbv79egf3P92gApyffptFADHnW2illl+5Wf/wAJDZps21NrH/IGuF2/w1wi&#10;bdtAHa/8JDaUv9vWtcT8tG+gDtU162pqaxZ+U6/7VcZv/wBin/L/AB/JQB6Anzon9zZTqbCnk28S&#10;/wCzTqACm06igAooooCIbP3toyxK/wA3zb32VEnyJtVvk/uV5f8AGP496V8HLrSv7Ts7m5SeXZ51&#10;un+xVrwH+0P4H8fokGkag32jbveJ7WVH+/8A7n+3XN9ZpQqnvQyTHToe3hDmPSaY/wB+iF1uU3Rf&#10;OlP2b3210SnGcvcPLnSq4f3asCGn0b137Kfsp8sjP2PN73MMoo+/RQY+99oKKKKACiiigAooooAi&#10;oqWigBlFFFABTadRQA2ipaKANDxV/wAh67/66xf+gJWUPvvWr4t/5D13/vRf+gJWYifO9ABsop++&#10;mO9ABRTd9OoAKNlPooAZT6KKACij5aP46ACij/ZT53/uVU1LVbbR4PNuW2P/AHNtAFubytu6X5Iv&#10;79clr3j+x0fzYNPbzpa4zxD8RbzW18qKD7HF/vb65R3Z33bvv/36AL2sa3qOvT7rmVUT/YWsx0iR&#10;Nq0+h/noA6LwH/yOFl/11r27+/8A71eI+A/+Rt09v7zb69uoAKKKdsoAbTtlFG+gAooo30coS/uB&#10;RRRsoDl5viPCP2vfh1F42+Hd3qqxN9t0uLzV2N/BvRn/APHEr89t+90VfuIuxa/XbWNNi17TrjT7&#10;yLfb3UT28v8AsqybP+BV+Z3x48AS/D34h6lYxr/oss8r233P9VvfZXyubYaPxxP6H8O83jV/2OrP&#10;4Tzqim/vfK83y/8Ax6hH3/7/APcr5k/eKfv8w6iiigYUUUUAFFFFABRRRVlhRRRQLmkFFFFBHLIK&#10;KKP9+j3S4++FW9H0qfXtWtNPs4mmuLhtiIn8dVPl2Ozts/8Aia+sP2Lfgt/bd7L4s1CDfFazr9jT&#10;5Pn+Tfv/APH/ALldmDoSnM+R4izKjluBnV+FxPoj4FfByz+FfhRLaVWTULj5533b/nV32f8Aodeo&#10;UzzmdNrL9z7tPR/kr72lS9lA/j3HY6tmFedWr9oKKN9N31oeaOooooAKKKKADZRsp9FABso2U+mU&#10;AFFFFABRRRQAUUUUAFFFFABRRRQAUUUb6ACiiigAooooAKKNlGygAo2UbKfQAzZT9lFO30AN2UbK&#10;dvo30AN2UbKdvo30ANooooAKKKKACiiigAooooAKKKdsoAbRTtlGygBtFO2UbKAG0U7ZRsoAbRTt&#10;lGygBtFO2UbKAG0U7ZRsoAbRTtlGygBtFO2UbKAG0U7ZRsoAbRTtlNoAKKKKACiiigAooooAKKKK&#10;ACiiigA2UbKKdvoAbspmypd9NoAZsop9FADKKNlGygAooooAKKKKACiijfQAUUUUAFFFFABRRRQA&#10;UUUUAFFFFABRsop9AELpRsp9FADKKfTKACiiigAopu+nJQAbKNlP30b6AGbKbUtM2UANoo2UUAYn&#10;ir/j1h/3q5L+Cut8Uf8AHmn+9XH76AHvTKHooAls/wDj7ir0P/lr/wABrzyweJ7pPmr0PZ+9/wCA&#10;0AFH8dFH8dAFLWP+QXcf7lcJXd6x/wAgu4/3K4SgAooooAKe/wB5/wDgFMp7/ef/AIBQB6F/Cv8A&#10;u0bKVPuJ/uU6gBlFPplABRRRQB8dft4eai+H2Vfkedv/AECvj9H2JEzN91t6f71fYH7ee7/in0Vv&#10;k89v/QK+Qv8Alru2r93+Ovh8y56VX3D+sODqEKmVQ5z03wZ+0J448Esv2HVfOt1/5ZPaxf8AxFe9&#10;+A/26ormVIvFWnxWf8H2i0V2fZ/33/v18b/x/eo+/Ft+WsKGOq0pHt5lwpluYfFH3j9RfCvx18Fe&#10;MIv+JZ4htndvvw3Dqsv/AHzXcW3kTL5sSs6fwulfkPZ3lzYS+bZ3M9s//TKV0r1vwN+1F428DbIo&#10;ryK/i/iS73P/AOz17dLNv5z8szbw2qQ97CyP0g+bb93zv/ZKZXy/4D/bk0rXZYrPXtKXSmT/AFt2&#10;k7Sp/v7Vir6K8MeLtH8ZadDqGjXiXlrKu9JfLZP/AEOvYpY6liD8yx/DuOy/3atI1qKfs+Tcrb0p&#10;ifPFvi+f/Yrsj7/wnys4ThLlmFFCIzr93/eo/joM+YKKKKC5e6FFFFABsplTUx6AGUUUUAFFN30U&#10;AbHi3/kPXf8AvRf+gJWT/erW8VfPr1x/vJ/6AlZKfcdv9pqACim05KADZT6KKACiiigAoo/4Fsp+&#10;z59v/j9AEL7dtDvFDFulbYlZ+seIbHR12zyq7/71eW+IfHl5rcvlW0rJb/7H/wCxQB2XiT4i2emp&#10;LbWbb7j7m+vL9S1W51i43X0rbG+6lV5vn+98/wDt02gAoooqACiinJQB0PgP/katPr2+vD/Af/I4&#10;aete4VYBsooptADqKKfQAyjZT6KACiiigA+bZu/u/wCt/wDZK+Z/22PhpP4k8OWWvW0W99Oibzdn&#10;/PL/AC1fTFUdZ0W28R6Rc6VfRLPa3SeUyP8A3a48bQ9tH3T6LIswllmOpVf5j8hXRfK/cM29W+ZK&#10;enztu2/w12Hxa8Hz+CfH2t6ZLF5KRXX7r5fvL97/ANnrkf49u75NlfAV6cqVXlP7TweJpYjDwq0v&#10;tBRRRWR1hRRRQAUUUUAFFFFABRRRQAUUUVZUfeCj7j7m+5R/Du3f8Ap9tDc3L+VBA012/wDqkRfv&#10;VUY8/uGFerDDQ55na/B34cX3xF+IelWMcDPp/wBqRp3/AIFiX5n/APHUav098K+HrPwxoNrpljth&#10;t7eBUVEX+6m2vKv2Zvg/bfDXwRYzz2KprF5EtxLcP99/vPs+8+35W2V7Rv8An3Kmzd/B/dr7PLcN&#10;yR94/lXjPiGWYYn2VL4IhvX90sHz/NT5P9a9Rfw7adXscx+XBRsp9FABso2UUUAFFFFABRRRQAUU&#10;UUAFFFFABRRRQAUUyn0AFFFPoAZRT6KAGbKNlPooANlGyinUAN2UU6m0AFFFFABRRRQAUUU6gBtF&#10;OooANlGyiigA2UbKenzrKy/+PtspnzfdVd+/+N22UAGyjZRv2fup/wDRv9tG3/8AoNY+q+M9D0FX&#10;bUNX0+wRf+fi8iTdQBsbKK8v1v8Aai+FOgq7ah460i22fe8qX7R/6K31xt/+358AdNVPN+Ikf/AN&#10;Jv8A/wCR6APoLZRsr5vf/gop+z4i/wDI/r/4J7//AOR6t6b+3/8AAa/l2ReP4Jv7u/Tr2L/0KKgD&#10;6Fory/w3+0/8K/E8X+h+OtJ37vlSWXyv/Qtld3o/i3Q9elT+zNastSRv+fS6SX/0GgDVoo+V96s2&#10;z/psi79tHy/dWff/ALbrsoAKKKbQA6im0UAOoptFADqKbRQA6im075t8qqvnIn8e6gAoodNiJ833&#10;v7i0b2SXypYtn/TZG30AFFUrzW9M0pnS+1O2s0/he4lRN9c1f/GnwBpSP9s8Z+H02fe/4mcTv/46&#10;9AHZUV5LeftafCLTWlW58daajr/c3v8A+gpXOXP7efwGs4n8/wAfwb/9jTrx/wD0GKgD32ivmXUv&#10;+CjvwGhst1t4zW5uP+wZfp/7b1if8PNfg6ny/wBr7/8Ab+y3n/yPQB9a7KNlfJX/AA81+DX/AEGV&#10;/wDAa9/+R6P+Hmvwa/6DK/8AgNe//I9AH1rso2V8lf8ADzX4Nf8AQZX/AMBr3/5Ho/4ea/Br/oMr&#10;/wCA17/8j0AfWuyjZXyV/wAPNfg1/wBBlf8AwGvf/kej/h5r8Gv+gyv/AIDXv/yPQB9a7KNlfJX/&#10;AA81+DX/AEGV/wDAa9/+R6P+Hmvwa/6DK/8AgNe//I9AH1rso2V8lf8ADzX4Nf8AQZX/AMBr3/5H&#10;o/4ea/Br/oMr/wCA17/8j0AfWb0V8aaj/wAFR/hlb3rRWq/b7dfu3H+lJv8A+A/Zaqf8PTfhx/z4&#10;/wDkWf8A+RaAPtaivif/AIeofDv/AJ8f/Itx/wDItJ/w9Q+H38Njvf8A67z/APyLQB9s0V8b+G/+&#10;CmXgfxP4htNMg09YXupfKV/tUv8A8j19gaVeLqul2moRf6q6gSVU/wB5N1AFiiij5fus2z/gO/bQ&#10;AUbKNio+1ZWdP7/lbKz9V8SaVoKbtT1O0sIv793OsX/oVAGhso2V5J4q/a0+EXg9pf7T8daanlff&#10;S3WW4/8ARSPXlXiT/gpj8HdKl8rTtXXUv9tILqL/ANt6APrB0pmyvir/AIeofD7+Kx/4H59x/wDI&#10;tH/D1H4d/wDPn/5FuP8A5FoA+1aK+Kv+Hpvw7/59P/Itx/8AItH/AA9N+Hf/AD6f+Rbj/wCRaAPt&#10;Wivir/h6b8O/+fT/AMi3H/yLR/w9N+Hf/Pp/5FuP/kWgD7Vor4q/4em/Dv8A59P/ACLcf/ItH/D0&#10;34d/8+n/AJFuP/kWgD7Vor4q/wCHpvw7/wCfT/yLcf8AyLR/w9N+Hf8Az6f+Rbj/AORaAPtWivir&#10;/h6b8O/+fT/yLcf/ACLR/wAPTfh3/wA+n/kW4/8AkWgD7Vor4q/4em/Dt/8Alz/8i3H/AMi1Xm/4&#10;Kp+BYbd/K0X7Y/8A1+Tp/wC2tAH27RXwP/w9o8ObP+RMb/f/ALTl/wDkWm/8PZ/Dn/QmN/4NJf8A&#10;5FoA++qK8v8A2cvjrZ/tD/DdfF1jp39mxNeS2n2fz3l+7s/j2J/f/uV6hQAbKNlPTc77mi2bPuw7&#10;vv8A/A/4aZ+6+RvP3xP/AB7dmxv7mz/2egBmyiqWt+J9K8N2b3Oq31lpsS/Pvu7xIv8A0KvGvHP7&#10;bfwY8DS+VfeNrT7X/wA+9pBPcf8Aj8UTrQB7lRXxL4h/4KoeAtNfbpulf2wn9/z57f8A9Cta5/8A&#10;4e0eHv8AoSv/ACrP/wDItAH31RXwL/w9o8Pf9CV/5Vn/APkWuj+HX/BTLRfiF4r0/QIPCDW1xcNL&#10;++/tN3+RUd/+fdP7lAH2vRsrHfxPAlxKu3+L7n92on8Wwf8APL/x6gCXxJbT3NqiwLv+b5q5pNE1&#10;Db/qq3v+Ewj+75X/AI9/9hSf8JbF/wA8/wDP/fNAGF/Y+of88Kb/AGPqH/PCt/8A4S6D/nn/AJ/7&#10;4o/4S6D/AJ5/5/74oAyodKvkuIma22JXZv8APL/t7awf+Eti/wCef/j3/wBhR/wlsG/d5Xz/AO9/&#10;9hQBvbKNnz1g/wDCWxf88/8Ax7/7Cmv4ti/55f8Aj3/2FAGnrH/ILuP9yuBro7/xPFc2rRLF9/8A&#10;2q5z/gNABRRRQWFPf7z/APAKZT967t23fQQehJ9xafXNJ4t2RbWs97/71O/4TD/py/8AIv8A9hQB&#10;0dFc5/wmP/Tn/wCRf/sKP+Ex/wCnP/yL/wDYUAdBso2VhQ+Kt77WtmT/AIFXQP8A62Vfuf3aBo+N&#10;/wBvP73h/wD67v8A+gV8hfwV9e/t7fIuhMrf8tf/AB/ZXx+/+t+Vv3VfDZp/FP654H/5FsR9FFFe&#10;QfogUI/7p9sq7/8AeoooJ+MN++JPN27qsWF/fabdJPYzyWEqNvS4i+R6r0n8X3mqvazpfCcVXA0q&#10;3x/Ce4+A/wBrrxf4SuIlvJ11u0+4326Vndfn+/X0h4J/bG8E+IVt11qWewu3X5vtEW2JH/2H31+f&#10;2xP7i/8AfNL/ALFd9LMKsD4rNODMvx3wR5T9YtE8W6L4ng8/StTttVidtm9G37f9j/P9+tv5oU+7&#10;5Nfk1o/jPXtBlRtK1q+s3T51SGd9n/fP3a9q8B/tmeLPD2yLXp21uL/b8qL/ANAir3qGaR+2fl2Y&#10;eHVejzSwcuY++6K8U8E/taeBfFSQxXl9Fp13Ku7ypfN2I393d5SLXrGleJNM16Ldpl9aakn9+3nV&#10;69ini41T8xxeSYzL5f7RA06KKK6TxAooooAKZsp9FADNlFPooA0PE/8AyHpf99P/AECs2H7r/wC8&#10;1a/ij/kY5f8AdT/0Csr+CgAooooAKKKN+z733KACij7/AN35ErE17xbZ6DF97fL/ALDUAbDvEibp&#10;22RfxVwviT4kRI0sVj/B/tVx/ifxbc+JH/uRVz9AFjUtSn1W482eVv8Acqvv2fKq/JRRQAUUUUAF&#10;FFFQAU5Pv02nJ9+gDoPAf/I5afXuFeH+A/8AkctPr3CrAKKKfQAUUUUAFFFFABRRRQAUb9nzUUbG&#10;f5Vo+Ev4qnKfIn7c/wAN/wDRtK8VWMX3ZXiuti/3kTZ/6Kr43++33dj7a/WDx54YtvGfhLU9Mn/5&#10;eomii/667HVK/Lzxx4Vn8GeMtY0af79ndNb/AHfv7X+/Xx+ZUPe5z+mfD/O/rVD6rV+KJhUUUV4M&#10;fekfs4UUUVH2iAooopgFFFFABRRRQAUO+xN1FHy/xrvpc3ui5ow+IEtlSXymb7/z19LfsefBn/hM&#10;NZ/4SjV1/wCJfYMu1HX7/wAn/wBnXhPgPwTqfj/xNaaLpkXnXc+759vybV+av1O8E+D7PwH4U0/R&#10;bP8A1UESIz/P87KiL/7LXvZXhPay9rI/H+Os+WCofVaXxSNqHbDb+Qv+qX/Uf/EUff8Amb77feSn&#10;0V9hGPIfzNXn7afOFFFFbGIUUUVABRRRQAUUUUAFFFFABRRRQAUUU+gBlFPooANlOptFABRRRQAU&#10;UUUAFFFFABRTqKACiiigB9FMooAfRTKKACiim0AOoptFADqKeifvUi+Xey79+7+D+5XjXx7/AGn/&#10;AAj+z9oP2zXrn+0pXbZBodvKnmxN/ff+L5939ygD1rUry2hsJZ52/dI3710/5Zf79fNHx3/b/wDh&#10;z8I1aCxul8ZalEvyxWU8T7G/2/mr85/2k/2y/GP7QJlsbuf7D4a8/fFpm2BmTa77PnWJG+69fOMy&#10;He3y0Afa3xO/4Ke+O/Gay2ug6fbeGLXbtWW2nlWX73+/Xy/4q+MvjbxsXk1zxRqGpf7FxPvrhKKA&#10;LG9n+b+P+/TWmZ/9YzOtQ0UAPTj7y/LTv4vlX5aiooAsI+z7rSJXd+DPjf468AMk/h7xVqGlbfl2&#10;W8+yvPKKAPuv4Xf8FRvGnhV4ovEulQa3p+5fPl813uH/ANzc+2vtr4G/twfDf41xJFPqEfh7U/lR&#10;LHU54kd/k3fJtevw8T79TQzSwy7l+/QB/SEnzpu/9Ap+yvx7/ZY/b4174FGLR/EcEuv+F2VIoreH&#10;yomsl3/f/wBVul+Xf8rPX6k/CX4zeGvjH4e0zVdFuon+2wJL9nSVHeD/AK67fu0Ad3RQm3e6xNs3&#10;/d30b22bZfvpQAUUUUAGyjZRT/4kXb8+35X3fd/z/coAZs/y9UtV1jT9Bsru51W8tNN0+JXdriZt&#10;kVeJftOftdeF/wBmnRPKnVtS8S3sUr2dvbyp99dnzy/f2ff/ALnzbK/JL49/tJ+Kv2hNUW+1+X7r&#10;M+zbF/7JElAH6T/GP/gpR8PvhjeXWlaLFL4qu42dd9jPE9pu+T73z7v/ANivkr4i/wDBUTx/4tW4&#10;i0bSrTw3C33ZrGeVZV/8fr4smf8AhqKgD0vxF+0f8TfFibdX8cazqCf3bi5315/c3MtzK8s7NNK3&#10;3neqlFAEuf8AppQif71RUUASu6/dCrTd3y7d1MooAKKKKACiiigAooooAKKKKACiiigB+73ajd7t&#10;TKKAHb6E+/TaVfvCgDsvhAFb4m+Gdy/dvov/AEKv6AvBjq/g3w/sTYn9nQf+ikr+fX4b339n+PtB&#10;uv4ILyJ6/f34dX8WpfD7w5eS2bTbtOtdqbv+mSUAdLsrjPiL8VPDXwo0S91fxDqdppUVvFv/ANIl&#10;2PP9z5Iv9r50/wC+6+df2rv289D+DLv4e0NP7b8R3ETqstvPF5Vr/D8/yP8AN/sV+U/xL+ImrfFL&#10;xfqniPWbj7RqF/LulkKKn3V2qvyKq/dVaAPuv4wf8FVp5rq4sfA+gslrE+xb3UZfnb/d8p6+LPHP&#10;7RnxE+JC7df8Walfov8ABcTs9eY02gC08zTM7NueX+/URf8A2f8AvuoqKALE23am3bn/AGar0UUA&#10;FFFFABRRRQAUUUUAFFFFABRRRQA9fv8Ab/gVO++/y7UqKigCV3ZPl3UzfTaKAP2K/wCCXP8Aya5D&#10;/wBhq9/9kr67r4v/AOCWWqrc/ACbSpYt8SajdS/e/wBb9yvsua5gh015Z7xbaLbs86b5PKT+/QBY&#10;+bZLEu7Z/Fv+/Xxv+03/AMFE/D/wovf7F8K2dp4n1hVZJX8/dbxOrv8AI+1926vFP25v24ZdYuP+&#10;EC8Dz+TZRb0vLvdFKjyrKn3dyP8A88m/j/jr88m+6zffoA9Z+LP7SvjX4x6pdz63rN4un3Eny6Ys&#10;7tbxL8vyfN/u15Xcou75WV/+uVUqKAJd7/3qaf8Ad20yigB3/fNes/s07v8Ahdnh/wCbyW2y/wDo&#10;p68kr0/9mz/ks/h//tr/AOinoA/bHUvnun2/uXT73+1VTf8A7VWtV/4/7r/ru9VaAD/gVH/AqKKC&#10;w/4FR/wKiigA/wCBUf8AAqKKAH/8Cpnz/wANFFBA/wD4FTKKKACiiigsKf8A7vyUyigB7o//AD13&#10;0nzf7dNooIHfN/t0fN/t02igCWHc86fva9Gm2vK/y15tbf8AH1F/vV6N/c/3aC47nyJ+3/YLDo/h&#10;Wfd/rbqVf/HEr4y+WHfF/tV9q/t/yf8AFO+FU/6fJf8A0Ba+La+DzTm9qf1nwNzRyz3gooorzT9I&#10;974gooofd/d/74qPdHzR/mCihP338TJ/wGmJ88rr5rI6f9Mvkp+8YzqqHxj6K2NH8Ja14hliis9M&#10;ubl2ZU86KJ3SvbfBn7FXi/xJa2895PaaVaSrv+87v/3x8ldEcNXn8MTwMbn2X5fHmqzPnzf/AA/L&#10;WhoPhjV/E8/kaZp095L/ALC76+7vA37Gfg7wx5Uup/8AE71BW3pcJ5tvsX+5sWWvddN0yz0SBLa0&#10;g+zRf7zPXq0splL3pyPzfMvEPDUf91jzHwZ4G/Y28WeJ5Ym1Bv7KiZd7fa4mTZ9z/Yr6b+EX7OUH&#10;widJ4Neubl2beyQ/cr2Pr/t0V9JhsJ7I/Hc14nxGay94ZRRRXefHhRRRQAUUUUAFFFFAGr4n/wCR&#10;hl/3U/8AQErKT7laviT/AJD0v++n/oCVlQ/d/wCBtQAUfx0UO+z5l+//AH6AH7Gf7tV7y/g02Dz7&#10;xtkX8Py1g+JPGFnoi7mkWa7/AIdleX634qvteleWdlRHb7m2gDrvEnxL853i0/7n9/bXnk15LeS7&#10;7mXfTfuJTKABN3+4n9yiiioAKKKKACiiigAooooAKPufNRTH+5QB0vgP/kctP/3tle5pXhvgD/kb&#10;dP8A+ute5VYD6ZRRQAUUUUAFFFFABRT6NlADKHRtnytsen0UfaLp+77weTF8i/f3/Pv/ALrV8U/t&#10;q/ChrDWU8VWMSv8AbG2zujf3U+d6+1q5T4neD4PHPgjVdFuVbZPA6fI1ceYUIzpH1fCuaTy/Hxn9&#10;k/KT+BG/v/doqxqVg1hdJBfK0L/8tYf41qqju/3v+A/7lfnsqXJVP7Eo1/rFKE4faHUUUVH2j0Jf&#10;FyhRRRTJCiiigAooooAX/l383+D7lJsbftVd7t91Kb+8+6q73T7qV71+yZ8KP+E/8b2+q3MTPoll&#10;vl3/ADL+9XZ8n/fLV0YShz1eU8LN8dRwOFlXq/ZPoj9j/wCCa+CfC769qEC/2xeNvil3b/KXY3/x&#10;VfRe/f8Ad/g+Rv8AfpkNnEn2eCL5LeJdlCeUm9VT+Kvv6FD6vHlP44zfMqma4yrVkPooorpPDCii&#10;igAooooAKKKNlABRRsp+ygBlFPooAdRTaKAHU2inUANop2yjZQA2inbKKABKPloooAPlo+WiigA+&#10;WiiigAoo2UbKACijZRsoAKKfsooAZRT6KACiiigBnypQ+1H2tT96ps3s3zNsXYv8f8H/AAGvBP2w&#10;P2k4v2dfhpcXNi0Fz4lvZfs8VvLtdG/2/wDgG+gDnv2uP2yND+AWmXei6e81341ng32cXkM0UTMs&#10;vlO33d671/vV+Qnj74j+Ifif4huNc8R6nPqt7Lt3TXLbn/u1S8deOdV+IPia717XLoahqV0++Wby&#10;lT/x1flrntux2jb+L+7QA0N8rN8p+b+KnTOrtti3bP8AbqvT03bvloAf9mk3Ku3lqi21f+zfNEqQ&#10;M8rf8sl3V9Ufs/f8E/vGnxjubLUtTj/sTw5K6+a0z+Vd7f8AYRkoA+SdrUuxt2yv2i+Hv/BOL4Me&#10;CUtJ7nStS17VbdV3XFxeTxfP/wBsnRa+hfDHgDwv4YtfI0zT2hhRdkSPKz7P++noA/n3h8D63c2p&#10;uYrHfCv8fmp/8VWA6MjfNX9I/k74tssEaJ/sVVv9Hs9YieC5gV4n++jtsoA/nB2tS7G2bv4a/c/x&#10;z+w38HfHksst94Vb7W6/8fCajdLs/wDIu2vj34+/8Ev5/DGkS6v8PL2fUkSVd9pqEq/KjbvubU3N&#10;/DQB+eiJtXdTcfxbq3/E/hvV/CepS22q6fPYXaNt/wBIidP/AEKsX/rm3z/xUAHm7G+b71eqfBr9&#10;ofxX8DfFEOp+GNVntrdmRrq0f54rj727cv8AwNq8lf79NoA/ej9mr9o3Qf2k/Alrqun7odWt5XS6&#10;iaBl2uuz/gH8aV7K+7f5rN8j/devwA+D/wAX9f8Agt4zsfEfh+5RLuJkWeKWJHWWJXVtnzf7i/dr&#10;9wvgn8Y9D+NnhKLxDpE6zeav71Pk3rtd0+dP+AUAd7Q77af/AB0x/k+agB+xn+7Xhn7XX7Q9n+zx&#10;8NLvUPNZPEF1av8A2Zb+U7I8v3Ed/wDZ3f7de27IHilWdtnm/wAdfiB+2T8e774wfFzW41nV9Etb&#10;x0tUSJU+SgDy74lfErXPi14qute8Q6hPf6hcux3zN8sSb2ZIk/uqu9q4rf8A7bUP99qioAf98/Kt&#10;JtanwuyS/LVtIVmfb5TI38KJ95qAKO1qNrV9OfAL9h/x18bbqOeW1/srRVPzTXDNDK3z7fk3J833&#10;Wr768B/8E0PhF4Sa3k1GxvPEN6ifM9xfyxfNt/6ZOlAH41eU392hUZ+lf0JeFfgb4H8JbP7K0VbP&#10;Z93fdTv/AOhPXbOi7EjaLeifd2LQB/NrtpdrV/RB4h+GnhXxtE8Wr6Y1zE6/Mnmun/oL14b44/4J&#10;2fBnxlNdXEXh65sLuf8A5fotQut6/wDAHl2UAfijtak21+gvxu/4Jbax4dtZb7wBqEmsW6bnli1O&#10;TY6L/sKqfNXxV4w8A654B1WbT9f067sLiJ3iZpoGRH2/3GZfmoA5F4mT73FW7DTbnUrpILaPzpX+&#10;6m6nfuvnWJV+7992r2v9jlIk+PGiKqyP833HX/bSgDyz/hXPiAO6/Yfuttb9/F/8VTf+Fc+Iv+fA&#10;f9/4v/iq/oldFhiigWBUTfR9mX/nktAH87X/AArnxF/z4D/v/F/8VR/wrnxF/wA+A/7/AMX/AMVX&#10;9Ev2Zf8AnitH2Zf+eK0Afztf8K58Rf8APgP+/wDF/wDFUf8ACufEX/PgP+/8X/xVf0S/Zl/54rR9&#10;mX/nitAH87X/AArfxD/z4D/v/F/8VWJeWcthdSwTrslibY6V/Rlqtsr6Nqe6CDZ5Dbfm/wBivwV/&#10;aQdk+O3jPzNv7rUZU2UAeWU9RvbbTKKAN3wq+zxHprbvlWdd1foz8ff+CgkHg34aeEvC/wANNYRt&#10;Q/sm3W+u1tZUeCWJYv422/3XX5d1fmchVPmX7y0+5uZbl90rb3+7QBe1nW7nXtQmvr6drm7nffPc&#10;P9+Vv71Zf+7TatxJvj/dff8A4t1AEPks67v4absbdsrUtLC7v7yKC2tZ7y4baqRQxszt/u7a+mfg&#10;n/wT6+IfxUbz7u0/sGyX7z3zNby/fdfuMn+xQB8o7WodGT71frH4S/4JTeANNs7dtc1fV9Vu3/1t&#10;v5qJE/8AwNdjV3af8EyvgikSK2i3e/8A7CNx/wDHaAPxfp21q/ZbUv8AgmJ8GLyLyoLG+sNn3nS+&#10;nb/0J68f+Iv/AASa0+HTbi58Ha9dzXSfdivpURP/AECgD8yNtO2Nu2V7H8YP2XvHvwRv/I1/SvOt&#10;3Xet3Y7pYVXd/E2yvLNnko6Rtv8Ak/eI/wD7LQBmUUrfeNJQAUu2kqxb7kfcm7zf4dq0ARbG27tt&#10;a2m+FdS1hd1pbecPaVa+yv8AgnT+0tc/Dr4iWngK5aD/AIRrVpWaJrhFR0uG2bPm/u/fr9YofKRf&#10;Pi8qbzfn3p/HQB/O/wD8K58Qf8+A/wC/8X/xVL/wrbxF/wBA8f8AgRF/8VX9EXkt95ttM8n/AKZr&#10;QB/PB/wrbxF/0Dx/4ERf/FVnanpd3o9/LZ3cfk3UX303K3+1X9GezZ8yQRP/AL9fib/wULj+wftc&#10;fEC0jCpDA1kqKn+1ZW7UAfNmxtu+mVLNUVAH6y/8ErXVPgzdyy7nhivJ3ZE+/wDfSov+Cif7U6+A&#10;dBuPh3oM8sPiW8iRrq7hi2rFavv3Rbv733GrgP2MvjBpvwQ/ZK17xPqO11t75kih/wCerNLEn/s2&#10;6vhL4geONX+JvijUvEevTrcajfsnnuiKmWVFRflX/ZSgDm57lrmd5Z2aZ5W3t/fpnyvE6r8jovzf&#10;7VM+58235HrZ0PwlqfiTVYtN0qzuNSuJW2IlpE0v/oNAHPbWqSG2kmlSNF3O/wB2v0i/Z7/4Jg22&#10;paXpWs/Ea6lRrpVli0y0n+T+P5JfuMn8H/j9fbHw6/Z+8BfCJPsfhrQ5bOXaqSu888qPt/3negD8&#10;J/8AhXXiHbu+w/e/6bxf/F03/hW3iL/oHj/wIi/+Kr+h9IVf5HgWm+Su7/VLQB/PF/wrnxF/z4D/&#10;AL/xf/FV6b+zl4D162+LmiXMljsii83c/mp8n7p/9qv3P2L/AM81o8ltiT7YEdf9qgDz2/8A315c&#10;Mv3Hl3r/ALlVNrV6hc/Pcbpdru60bF/55L/31QWeZbWpldn4tT/Qovl2fNXH/wAFADKKe9MoANlP&#10;8ltu7b/Hspn7q5/vI6V2Hg92+wXC7d/7/wC//wAASgDlPJk/u0eTJ/dr0jD/AN9aP3qN8u16CDzX&#10;yW2u237tMrvdb2/2Xd7l+fbXBfJ/DQAUUUUFhR/Duoo/5Zbl/vUAG1qK7vTbaCayi/dfPVv7HB/d&#10;/wDHqCDzmivRvscX93/x6mfY4v7v/j1AHA23/H1F/vV6H/CjVEls277q7Eqw7rN9+gaPkz9v+P8A&#10;4pXwq/8A0+S/+gJXxVX2v+3+jf8ACNeFdvzp9sl+/wD7i18UPthf5l+f/pl89fE5pGc6p/VnA9V0&#10;cs9+QJ89H/LLd/BWlonhXVfEMvlWelXNzK/3Xhid697+Hv7FvirxDdWlzrk8Wm2nlfft5f3q/wDA&#10;GSvNjgatU+nxfEWW4GPNVqnzk/yLub7lbvhLwZrnjO4eDQbP7ZLu2NvlVP8A0J6+8vBn7GfgPw/L&#10;9pvIrvV7tP8AltcTvF/46r17Xo+j2eiW6wWMSwxRLsXe38Fexhsp/nPzjNPEXCQ/3WPNI+EvB/7E&#10;/jbWPKn1ee00qJtjsjz732/8B3V7r4S/Y28D6JbW7alFc6rdL95Hl3xf98ba+gH3O/zfPRsr3qeW&#10;0oH5jj+M81zD4pcsTC8MeBvD3g9PK0jSrSw+X/l0i2Vu72f5mXZ/1x+Siiu+PLS+GJ8bVxmIxcvf&#10;mNT/AIEm7+5Tvn+7u3/79FFX8fvHFyy5veG0U7ZRsqy5U4/ZCm0UVBAyin0x6ACiiigAooooA1fE&#10;jr/bkuxt/wAyf+gVj/w7f7zNWt4qTZq9wzbYU3J/6BXn/iHx5p2lRPFBL51xufbQB0t/qVtptu7X&#10;Mnk/8BrzTxJ8RXuVlttP3Ij/ACM7/wDslcvquvX2sSv9pZvKrK/j/wBj+GgB8ztM+5mZ3/26P4vm&#10;ooqAHb/7tNoooAKKKKACiiigAooooAKKKKACmP8Acan0x/uUAdL4A/5G2y/6617nXhngD/kbbL/r&#10;rXudWAUUUUAFFFGygAop9FABTqbRQAUU6igBtA+49O2UOi7drfx0fGXCXJL3D4S/bV+GP/CK+KLT&#10;xHFAqRapK6Tp8nybURE/9Ar5kr9Rfj54DT4l/D7ULTb50tvFLewf7yxNs/8AQ6/MC5tpbO6lglXZ&#10;LEzo1fE5tSlSlzRP6q4Fzb+0MJGhVl70SGiiivEj78T9S/vSCiiimMKKKKBS5qvuxGb/AOH+Kn/N&#10;8ny/fpu/Y8vyfeWmfKnlLKzeczfcoIquNGF5m34Y0HUPEmt29jpSrNqEv+q3tsT/AG//AByv06+D&#10;Pw3g+GPgq00iJV+ZnuJXT+OX/wDZrwf9jD4IXmiRP4n1O22Szqy2qS/fX/K19Zu7b/8AYavr8DhO&#10;T3z+aeOs/wDrs/q9KXuxDZ+62LRv/wB2iivoZe+fiwUUUUFhRRT6AGUU/ZRQAUUUUAOoptFABRTt&#10;lGygBtFO2UbKAG05KKKAH0UyigAo30UbKADfRvo2UbKACin0UAMop9FABRRRQAU+mUUAP30yiigA&#10;ooooAP4Hb+6u+jfvbb/so9H8Lf7tEL70lbb+9dURaAMzxJ4hs/B/hzVde1Btmn6XZy3t06Lu8qKJ&#10;Nzv/APYV+HH7VvxsvvjR8Z/EWqvcs+krePFp0XzonkL8iOit93cqpX27/wAFTPjT/YXhjQfA+jai&#10;3229neXUVib70XlOrxP/AL3mpX5cun8X8DfdoAb538LKv+1TN+z7tNYbW2tTKAJfJ/u/PW74Y8M3&#10;/inX9P0jTYPtOoajOlvbRb1TfK7bF+Zv9qshE3ttX77NX6e/8E0/2YF0fRE+I2uWPk6rLLKmmJMv&#10;zxbd67/9n59lAHUfsZ/sG6f8OtL/AOEl8e21tqWty7JVtPkuIrVGi/j3Jt3bnf7j/wAFfbSWywwR&#10;eVEqW+391sXZ8tTec29JZfneJdkv+3UOzY77m+f+JP7lAB8395tn+9T/AOHb/An3f79FFAA6L/eb&#10;/vqjf8/3V/75oooAPm37lb/gFPR9n3VX/a30yigDxf8AaK/Zd8NfHXwhqcEljBZ635Tpa6jtRET/&#10;AH/k3V+PX7QH7PXib9nvxg+i+IYovKuFa4s7iGVXSWDe6I3/AI5X7271RvvfP/Cn+3XnXxy+C2g/&#10;HvwRe6Hr0ESOi/uNQ2o8tr86M7xbv7+zZQB/P46N5vzfJTdn3vm+7Xe/Fr4S658HPGWoeHvENq9n&#10;dW7Msf8At1w/zeUny76AH+cm1V2/L/F/er6Z/YZ/aQT4HfE3ydUa5fw/qipbvDDufZLv+Rtm7+81&#10;fLdTWxZJVZeq0Af0eabqUF/pcV9BL51k671l/wA/NVjyWmfyn+R/v7K+Mv8Agmt8eIvHPwq/4Qe8&#10;ud+saMsssULt872v7pEf/vt3r7TmSXzfNZvnoA8Z/a0+JH/CsfgP4o1yJmS7t1i8hEX5/wDj4iR/&#10;/Qq/B25uTcyyyP8AekbdX6sf8FX/ABV/Y/w38OaVu2f2vLdJs/v+U9u1flFLjzDtoATf81NoooAf&#10;D96v0j/4J5fsi6Z4k0C3+JXimOC8hknZLWyba/yp5TK+x0Zf761+baffr93v2Kmtpv2WPAX2Zlf/&#10;AIkq79n8D73oA9qRPsFultbW1tDbp93yYtqU9NifN82+h0Z23f8ALJvu0bKAH7/9lf8AgdQ7F3/e&#10;ZP8AcbZT6KAD5v8AgFGxP70v/fVFFAD02o3ytJ/31XCfFT4P+Ffi1oNxpniPSoLm3f7t35SfaImb&#10;/b2PXcUx/K2fMyp8+xXf7lAH42/tb/sS658BL2XXNKWO88Dzy7Irv7UrSo2x3dGT5W+6v9yuC/Y0&#10;3J8edC8xmDO33v8AgaV+5usabbarp13p+qwLc2ksTxXVvcL8kqfxo9fm5c/shaz8Df2r9K1Dw9Yy&#10;3ng+4WJ4ptv3P9Vv+7/t7qAP0lhdv991an7V/wBqh0bb8vyPu+WigA2r/tUbV/2qKKADav8AtUbV&#10;/wBqiigCpqrt/ZN7tVdnkNu3r/sV+CX7TLr/AML/APHe1fvanLX74akjTabdxL/FBKn/AI5X4Ift&#10;N2zWHx+8fwSr+9TVJVoA8pooooAmMyiVmVadDbNeTJHEvztVeprd9r/e2f7VAEv2NnV2Vt+z71es&#10;/AL9nXxX8e/EUVj4etI3tYpV+2Xss6qturb/AJ9u7c3+qf7laX7Mn7O2u/tIeNYtO02zMOj2rI2o&#10;Xa/8sot3zbP9r5q/ar4UfDHSPg/4L0fw5pEEUKWsHlLLEvzyv/Hv/wCBu9AHmX7OH7Ivgz4KeF7d&#10;Y9Pttb1h1/f6ndxJLsf5P9UzJuT7le9fO67W+en7F8qVpf8AWxfemT7iUygA+ZFRVpjp826n0UAP&#10;+V/vUxPkoooApaxomn69YPZ6np9tf2UqsjQ3cSyo3/AGr4P/AGq/+Cddn4tjvfEvw0iitrtNzz6d&#10;NKsSf3/3SbEVa++nh3vFKrf6r7yUO/zvLBL9m3feoA/nW8W+FdS8E+IL3RNXtfs2oWUuyeHcr7f+&#10;BLWN5L+X5n8H3Vav2b/bd/ZJi+OnhJta0OxgTxXYbriLb8r3SeV8+9v737pNv+/X4+eJ9B1Dwlq9&#10;7o2r20lnq1lK1vc20y7XidaAOfqWF/Jbd/FUVFAF6w1F7C4ingaSGaJtyOjfdr9l/wBgr9oD/hcX&#10;wjmivmT+1tBlitZ90bf6pk2xf+inr8Wq99/Y5+N3/CivjDpWr3k7Josvm/bIf4X/ANHlWL/x6WgD&#10;9zX3faEVlXZt3r/t0fL/ALdNSbfFFLEyzb1+d/8AYp1ABX4lf8FEX3/tlfEPcq/esP4f+ofb1+2t&#10;fiP/AMFEf+Tx/iH/AL1h/wCm+3oA+cG27eKZTnptAHTy+NtVk8HQ+GPP/wCJTFctdLD8332rAebe&#10;u1V/iqvRQB0nhnw3feKtZg0zTY/tN3P9xHdF/h3P96v2U/Y8/ZO0z9n7wr9pvoILzxLdKvny/LL5&#10;TbE+58n95K8K/wCCXnwLjsdG1X4ha/aeVcNOkOmPMv3PklSVv+BealfoO/8Aclb97t+5/c/2KAIn&#10;+ddvy7P9ijY38TM+37vzU+igBife+ahNv+1T9lMegBPl/wBulfa6bdq0UUAH8b/3HX5aZs/3qfRQ&#10;BheKk/0NG/2q4/r/AMCrsvFv/Hgn+9XGv/yyoAHplOf79NoAHdtj/drs/B6bNNuNv/Pf/wBkSuMe&#10;uz8Jf8eFx/13/wDZEoA29n+7Rs+f/wCIp1H8dAGZrf8AyC7r/drz9K9D1v8A5Bd1/u15/QAUUUUF&#10;hQ7/ALjatFD/AOq/4FQB6Bo+77BFuq3sqppP/HhDV2ggbsooooAZ5af7f/fVPSiigDxT9pn4LX3x&#10;ssNCsbO8gsEs7ppZXmZ03qyfwbayfAf7HnhPwl9nkvvPv75G3t+9V4m+f/aSvoHf+62/xpTPvpur&#10;mlhqU5c8j6Ghn+Ow9D6vSl7pn6b4d0rRvlsdNtLCLb9+3gVH/wDHa03dvK2/x/36ZRW0YQPLr4qr&#10;iJc1UNip88TNv/22o37/ALyr/wAAWiirOIH/ANmiiiiQBTKfRQEveGUUUVfMRyhRRRUFx9wbRTtl&#10;GygBtFFFADKKfRQAyin7KKAPMfiF8TrzW9WlitoGsItq/JMzu/3P+AV5/v8A7zb3Zt/z17t8S/h7&#10;Z6xr0rRbYZdq/Iif7FeM634eudBnSKeJtn9/bQBlbP8Aban0UUAFFFFQAUUUUAFFFFABRRRQAUUU&#10;UAFFFFABTH+41Ppj/cagDpfAH/I22X/XWvc68M8Af8jbZf8AXWvc6sAoop9ADKfRRQAUUUUAFFOS&#10;n0AMooooAKen3k+7TKPl+638f3aPgAPleWVGX5Hr85/2q/hFL8OvG8tzZxS/2Zf/ADrK+zYkv3nr&#10;9G0+75UvyV45+1F8MZPiL8Mri1s/nvbWVJYn2b/403/+O15uYUI1aXOff8HZtLL8wh/LI/Nd92/b&#10;/c+9RQ+7e+/7+7e1FfByjyH9c0qvtoc4UUUVJ0BRRRSl8IqnuR5o/aDf8v8AuV6x+zr8HLz4teMo&#10;pWiaHSrVt88vlKyfK6b0+Zv7r15lpVhLquqW9jBFvuJW2RJ/z1ev01+Anwrg+Ffw+t9Ml2vdys0s&#10;suz77NXrZfhPan5nxtn/APZuB9lD4pHoFhpsGm2UVtbL5MUUSIqJ8n3at/xbv9miivuIQjA/lCvV&#10;q1p+1mMp6U+irM/iCiiigA2UUUUAFFFS0ARUVLRQAyiiigAooooAKKKKAG06n0UAMoqamUAFFFFA&#10;BRRRQAUUUUAFFFFABRRRQAUUUUAFFFFABRRRQAx03r/ufPVXWNSXR9Gu9QZlSKK1eXe/8O1Ku/7P&#10;975K8S/bM8eL8Ov2e/Gt5BL/AKX9hSKDY38e9Ff/ANDoA/IP9pX4wT/F34r63rnmrNZSystt8zNs&#10;RlT+9/u15D9obfu77cUk25H2N/DUVABRRRQB7L+yv8HP+F5fGTSvDjrP/Z/lS3F49v8AfSJE+/8A&#10;99Mlfu7oOj23hjSLTT7OCC2iiX5IoYkTZ/3zX56/8EoPhjFDpfiD4gzxfPun0Vfl+7/x6y76/Rp0&#10;/ev5q7LhaAG7237/AO9TET90i/3P46lptABRRRQAUUUUAFFFFAB/D91aP7n+xRRQB8Rf8FJv2b28&#10;eeCoPG2i2rTaxo3my3P2eJfmgWJnfd/Fv3ItfkvNA0LyrKrLLG3zI1f0b63pVtrejahp9ztmtLyB&#10;7edH/uMnz1+EH7VHw+Pwv+PXi/w/t2Il9LdRfLt/dT/vYv8Axx1oA8cpyPsam05Pv0AfRP7FHxlT&#10;4P8Ax40/U7uVYdJvYJbW+3uyLs27vl2f7SJX7hWzrePEy/6p4vNWXd8lfzefPbSv82x1r94P2Rfi&#10;W3xg+Bmia1PL5KStKjPu/iildf8A2WgD5/8A+CqfgCfxP8MtC8QQRSPD4fa6lbYvyL5r26/PX5LN&#10;941/RJ8Tvh1Z/FTwRqvhe+VXtL9V813Xfs2ujf8Aslfz/ePPCt54G8Y6voOoLsu7C5eGVdtAHN0U&#10;UUASw/PLX6F/sFfttaR8OtDtPAPjGeOz0mKX/R9Rfzd67nRdnyI3y/er88lxv5/8dq7vXY67tn/o&#10;bUAf0YaP4h0jxJa/btI1e01W3f7r2jb0/wDsa0E3f8tU2f7jb6/BX4UftSfEH4Py7dG8Q3f9n/xW&#10;PnssT/Pu/wDZmr638Gf8FcL6zMMXiPwZbTRIvzS6Y7b2/wC+3oA/TD5v7n/A91P2Rb/K8397/u18&#10;b+GP+Co/wy8SIn2nT9Q0d3/guJYE2/8Aj9eu+GP2yfg7r0Xy+PdCsLj+5d3yb6APaH3fwo2/b/49&#10;T/8AgP8ACtcfpXxg8HeIVSXT/FljeOy71SG6Rq61JonSJov3ySqjrLQA+j5f4lV/9+iigAT5JUZm&#10;37f7/wA9Q/Y4HTbLBFNt+68qb3SpqKABE2Jt/uNvplPp1AEVFS0UARUVLTaAD+Cvwa/bJ+T9qX4n&#10;Kq/8xqev3l/gr8Gv2zP+Tp/id/2GrigDxSlX7wpKemN3zUADqo6NurU0HQ77xDqMNjp9tLeXU+7b&#10;bxfefau6s1PkX7tfb3/BMT4HReP/AIm3vizUI1ey8M7d9u6/63z7e6i/+JoA+/f2S/2drH4A/DTT&#10;7GJN+sXsUT3126qrpLs/2f4f+B17b/C/+1TERkidWl8mK4Xf/wAAp+/f/Ds+XZQAfxxN/d/g/vf7&#10;/wDeooooAKKKKACiiigA/hdf79GxdiL/AHaKKAH/AMD7m2Iv+q3/APoFfmr/AMFIv2Wme/n+Jmg6&#10;fO8sq79Tt4lXYiqjM8tfpPsV3laVt8twvzQ/8++37j/8D+/WJ428K2fjDwfqHh6+iW8iv4GtZXdd&#10;++JqAP51ZoVh3L5m9qZMmxq6n4i+Cbv4b+L7/wAPagjfa7LZv3rt+/Er/wDs9cm9ADalR2T7tRU5&#10;KAP3m/ZO+J0XxU+B/hTUPPWbULLTore8dGf5pdiM+/dXsW+vz1/4JPeP/O8O+IPC8/zu900sXzfc&#10;VYolr9DdlADK/Ef/AIKI/wDJ4/xD/wB6w/8ATfb1+3dfiJ/wUR/5PH+If+9Yf+m+3oA+b3ptOem0&#10;AORN1dn8IvAk/wATviN4f8MQLI76pdLb/ufv1xq7vvV9Zf8ABNnwtH4k/ai0yTb/AMeFhLqEH++r&#10;xL/7PQB+tvw98H2fgnwHpWg20CwxW9rEkqIqp86om+umqX/e+/RQBFRUtMegBtFFFABTKfTqAIqZ&#10;VioqAMLxV/x4R1x7/wDLKuy8W/8AHgn+9XGv/wAsqAEf79Npz/fptAA9dn4S/wCPC4/67/8AsiVx&#10;j12fhL/jwuP+u/8A7IlAG7Qn31ooT760AUta/wCQRd/7teeV6HrX/IIu/wDdrzygAooooLCh/u/8&#10;Dop7/d/4HQB6BpP/AB4Q1aqrpP8Ax4Q1aoIG0U6n7KAIqKKKABPkooooAZRUtMf79ADaKKKACiii&#10;gAooooAKKKKAGUU+mUAFFFFABTadRQA2ipai/joAKKKKANLxP/yGZW/2k/8AQKwrzTbPUoNt5Erp&#10;ub53Wt7xP/yGZv8AeT/0Csn5fK+Zd/zPQB5f4h+GM9h5stmyuj/7NcJcwtZyvBKrJLF96vo59397&#10;en9yuc8Q+BtP1u3eVYlhuH+9/tUAeJfM6fe+ShNn8Naut+Fb7w3L/qpHt2/jrK/g3L9ygAoo/i2/&#10;x0UAFFFFQAUUUUAFFFFABRRRQAUx/uNT6Y/3KAOl8Af8jbZf9da92rwnwB/yNun/APXXfXu1WAUU&#10;UUAFFFS0AMooooAKKKKAG06n0UAFFFFBEo8wUy5RZoJVl/1W35qfRM/+j/d37/4P71E488eQ6qVX&#10;2c4Tgfml+0/8N4vh18Tb2zs4lS1uoorqDYvyKmzZs/76SvIa/Qj9tL4bweIfh5ca1bW2/VdLlV1l&#10;T7/lbH+T/vp6/PfY2/ay/PXwGOoSw9XmP644OzSOa4GMJS96IUUf+zrvorzebnP0D4fdD5dj/Nsm&#10;/hpvyokTSrvR/kVEb7j/AN+nbFdk81d/+wn8dd98EPhpc/FHx1b6ZHE01ojpLPs/55b0V/8A0Orp&#10;UpVqvKeZmOLjgcLKrV+ye+/sc/AT+0nt/GOpwRum7/Q0lVn+7/HX2hNMs3lSwL+6Ztmz+69ZnhLw&#10;xbeD/DWn6RY7YbewgSKJE/2flrT87ZsZYNiS/Iyf3X/v1+hYSh9XpH8d8RZzVzbGSlL4Yj6KNlFd&#10;h8uFFFFABRRTkoAbTqfTKACiiigAooooAKKfRQAyipqKAGUUUUAFFFFABRRRQAUUUUAFFFFABRRR&#10;QAUUUbKACijZT6AIafT6dQBFRUtFAEVPp1NoARPvp/v18B/8FZfHH9leDfDmgWzMj389ws6I/wDB&#10;+6dN1ffp+ddv9+vyX/4Koa9Pc/Ge30pn329rFE6p/vW8VAHw1/d+amU+b71MoAKcn36bRQB9x/s9&#10;/wDBRax+APw5/wCEVi+Gqaynn72eLWPs+5vKiTd/x7v/AM8q9Quf+CxcXmyyL8ImT7v/ADM+7/21&#10;r81PlT5fmpm/93t+WgD9Jf8Ah8kv/RJG/wDCk/8AuWj/AIfJL/0SRv8AwpP/ALlr81aKAP0q/wCH&#10;yS/9Ekb/AMKT/wC5aP8Ah8kv/RJG/wDCk/8AuWvzVooA/Sr/AIfJL/0SRv8AwpP/ALlo/wCHyS/9&#10;Ekb/AMKT/wC5a/NWigD9Kv8Ah8kv/RJG/wDCk/8AuWj/AIfJL/0SRv8AwpP/ALlr81aKAP0q/wCH&#10;yS/9Ekb/AMKT/wC5aP8Ah8kv/RJG/wDCk/8AuWvzVooA/TBP+CxK7NzfCLfvb7n/AAkn/wBy18lf&#10;tSftFaf+0h4v/wCEji8Ir4bu3/1v+mfaHf5EVfm8pP7leEo/z7vubf7lL52O+/d97dQBDTk+/Tac&#10;n36AJn+eWX+9X6p/8EofHEeqfDfxH4ZvJGEtnfb7VN/yKmxnbYv+9X5U79/zFvnr7b/4JX+Kns/j&#10;nLoe79zdWdxcMn+6lAH65Ju3J82xP4tlfn7/AMFB/wBjxNe0nU/iX4YghS/tUee/sba2ZnuP7z79&#10;/wDd/wBiv0Ad9m/a3yKqVDeWEV/E8UqxPYsrxT27r/rd1AH84l1C1tLLFOrpOrbWR127W/iqhX6l&#10;/tjf8E8rbWRe+Lvh5aQ2d0iy3F5p0Su7zu7bvkRU+98zV+ZmveGNT8Mak9jqtjPYXqNta3uE2PQB&#10;j0u6l2tTaACilwc4pKACpkmkhbcjMn+61Q0UAdHaeOfEdg22z8Qalbf9cryVf/Zq6vR/2ifiR4ec&#10;fY/HHiDcv3d+oyyov/AWrzbeu35Vpo2/xUAfQeift5fHTw4V+y+PZ2T+5NY2sv8A6HE1eu+DP+Cq&#10;XxE0Yq2v2jeJPu/x29r/AOgW9fEP3Pm+WnxvsX+L/gFAH6jeGf8Agrz4Yu1iTXvA97YOPvzW2o+d&#10;/wCO+Ute7/Dr9vb4U/E75bPVZ9NldvuatFFbon/A2evw8/jqyZV27fv7f79AH9Gum+JNF17ymsdX&#10;0/WEdd+yxukf/wBBrSdGm/dKvkp/f3V/Pn4B+Pvj/wCHVwjeHvFF9pSqu3ZDLtWvsf4G/wDBUnWt&#10;NvLex+JNmuq6fK21rjT4ESVf95negD9Q5tyOis7Tf7aL8n/A6K4z4V/GDwv8XfDyan4V1eK/t22e&#10;bb2k6u8Dsm/ZLt/i/wDiK7Pero7bvkRtjUAFFFFAB/BX4Nftmf8AJ0/xO/7DVxX7y/wV+DX7Zn/J&#10;0/xO/wCw1cUAeKU5Pnem0qttNAEn8Ffsx/wTZ+Hq+CfgK95tX7Xq155rPt+dk2Iyf+hPX42w27zy&#10;xRxqzu/y7Fr+gL9njw9B4e+C3gyCCLZ5uk2srJ/tNbpQB6B9/wC9/d2UVLRQBFTKsU2gBlFPplAB&#10;RRso2UAFFFFAB/G7fxv96jZv+Wij+OgD8l/+Cpvwxg8MfFjT/FkEUcMXiVn+RF2/6i3tYq+HX+av&#10;1N/4K46JFN4D8D33/PhdXUUT/wDXXyv/AIivyxegBtPR8Ky/3qZUsIV/lZtlAH2d/wAEtdels/2j&#10;H09mb7PPo918m75N++L56/Xqvxn/AOCZsn/GT9ht/wCgZOv/AI/FX7MUAFfiL/wUU/5PH+If+9Yf&#10;+m+3r9uq/EX/AIKKf8nj/EP/AHrD/wBN9vQB83t3/wB6mU9u/wDvUygB+9tvtX6Bf8Eo9Hgm8b6t&#10;q7L+9iguLdX2/Ov+qf79fAEW1HVq/S//AIJL6bGnh/xNfSr86ai8S/8AfqKgD9FaKKKACiiigAoo&#10;p9AEVFS1FQAUUUUAYPi3/jwT/erjX/5ZV2Xi3/jwT/erjX/5ZUAI/wB+m05/v02gAeuz8Jf8eFx/&#10;13/9kSuMeuz8Jf8AHhcf9d//AGRKAN2hPvrRQn31oApa1/yCLv8A3a88r0PWv+QRd/7teeUAFFFF&#10;BYUP/qv+BUUbN6bU/vUAegaT/wAeENW6r6IP+JdF/tVdoIGUU+mUAFFFFADaKlpj0ANooooAKKKd&#10;QBFRT6ZsoAKKKKACiiigAooooAKKKKAGUUUUAFFFFADaKlooAveJ/wDkMzf7yf8AoFZifd/4E9av&#10;idP+JzL/ALy/+gJWUnyf99PQA6jYro/9/wDhoo+X+L7/APBQBFcwxXlv5E8Veb+LfhoyM95Ysr73&#10;37Pmr03fK/3ttCJsdm/vUAfN9zDLbPtuYmhdf46bXvWveFbPW4n82JUlavIte8GahoNxtlVZk/vo&#10;1AGFRR0/4DR/FtqACinOjJTaACiiigAooooAKKKKAOi8B/8AI36fXuyV4T4A+fxlp/8AvbK94SrA&#10;bsp1PplABRRRQAU3ZTqfQAUUUUAFFFFABRRRVxAKHf5P92ij/e+5UR5oyCUeX4Svf2cGpaRcWNyv&#10;nRXX3q/Lz45fD2X4XfEbU7Odt6P/AKRBsX7+6v1LTYn8FfLn7bHwxn8T6DZeI7aBXuLBXRk3Ijvu&#10;eJa8TMqHtYn6lwPm39n4z2HN7sj4VT9zbpF/Ezb2f/2SnUb/AN7tX/VP+93/AO3S/wDof8Kf3q+J&#10;5ff5D+qZVYVYRnEciS3MqW0S73l+TYn36/Rj9lf4Of8ACtPBX2m+2vqurxLLdOm75FXfs/8AHHX+&#10;7Xzv+xz8HF8Z+IZvEeowK9jpcqeUjsv+t/8A2Hr74hhWFPKVf3W37lfW5XhP+Xsj+fOPOI/ay+p0&#10;pfCP2Kn3fufw0Uf5SivpPtH4Vzc8R1FFFBA3ZTqfTHoAKKKKACjZRT6AGbKfsop++gBlFFFABRRR&#10;QAUUUUAFFFFABRRRQAUUUUAFFFFABRsp9FADESn0U6gBtFFFABRRRQAUUUUAFOptOoAKbsp1PoAZ&#10;s+evx9/4Kjps/aEuG/6ZQf8ApPFX7BfJ/FX5Nf8ABVXR2tvi/b6gyfuryJFif/dt4qAPhWb71Mpz&#10;02gAoorU0SGC51nT4Lkt9mlnRJNn3tu6gCi6Kp/iT6rSPuRdtfrx4e/4JffBTWPDWmajJc+JnS8i&#10;ilV01FPl3pu/55Ve/wCHU/wS3bWk8Ub1+9/xM0/+NUAfjt81HzV+xP8Aw6q+CP8Az38Uf+DNP/jV&#10;H/Dqr4I/89/FH/gzT/41QB+O3zUfNX7Ef8Op/gl/z18Uf+DNP/jVH/Dqf4Jf89fFH/gzT/41QB+O&#10;/wA1HzV+xH/Dqf4Jf89fFH/gzT/41T/+HU/wR/57+KP/AAZp/wDGqAPx0+aj5q/Yv/h1P8Ef+e/i&#10;j/wZp/8AGqP+HU/wR/57+KP/AAZp/wDGqAPx0+aj5q/Yv/h1P8Ef+e/ij/wZp/8AGqP+HU/wR/57&#10;+KP/AAZp/wDGqAPxyor9jv8Ah1J8Ev8Anp4o/wDBmn/xqj/h1J8Ev+enij/wZp/8aoA/HGiv2O/4&#10;dSfBL/np4o/8Gaf/ABqj/h1J8Ev+enij/wAGaf8AxqgD8ca+i/2Fta/4R39oLR7pYt7vE8H39v3t&#10;tfoH/wAOpPgl/wA9PFH/AIM0/wDjVdL8Pf8AgnL8Jvhj4otdc0hvED3cH3ftF8jp/wCiqAPp10lm&#10;t5YIpV2fc2U75f4F2U90V9n+zTKACvMvjf8As6+Dvj9pMNj4qsVuZotz2r+fKnlNsdd/7p03/er0&#10;2n/cRkVV/ersZ3X5/wDgFAH5YfF3/glJ4q0e61a+8Fa9YalZRM0v2K4ia3eJP4UVtz7/AOL/AL4r&#10;458a/Bzxj4D1K4s9a8NahC0X3rhLWXyv++tlf0JbF3xf3Il+WqWq6DpmtxPBqFjbX9u/yMl3Esv/&#10;AKFQB/OLs+X5hv8A975dtQumz+H/AMer9yPiX+wf8K/iXF+/0ptKlTd5T6Z5Vv8A997Yq+UPH/8A&#10;wSV1p/Nn8J+IdPSJW/1V9LKz/e/3KAPzib7xpK+oPE3/AATv+NPh2NLqDw3Bqunt924t9RtU3/8A&#10;AHlVq8L8Y/DXxB4Au/I17TvsEv8Ac+0RP/6AzUAcnRT/AJdn3v8AgNO8ltm7+CgCKin7P9qnJCzt&#10;8tAEVFSom99q/e/hqKgAqb5n+b73+zUNP3f99UAdp8PPiXrXwv8AEVrrXh+f7Hewbgh8pX+8jJ/G&#10;rf32r9hP2QP20dI/aPgbT77bo/iXS7VU8q4ni2XSfJ9x9ifNvb7u2vxKRt8i/erpvBPjLUvAfibS&#10;te0yX7Nd2Eq3EWzcm/a38W2gD+ibfLs2ytvdWf56K8a/ZS+Olp8dPhDo+rxytNq1vAiaijRMrq29&#10;4v4vv/6p/wCOvY3+RZf9hf8AvqgB38Ffgt+2T/ydJ8Tf+w1PX72Om2vwT/bJ/wCTpPib/wBhqegD&#10;xaiinpt3fNQBr+G7lbbXrJm+4s6PX9B3wofzvhf4PlX7jaLZbf8AwHSv530+X+L/AIHX75fsteKo&#10;PFXwR8JSwS70g063tfnVvvLbxb6APWKbQjq7uqt9ynOnz0ANooooAKKKKACiiigAoop1AEWyjZ89&#10;PoegD4Z/4KuX6J8DPDkTL+9/tP5f++K/Jp9uz/gVfp9/wV/1uK20T4f6VFLv+1S3kv3fu+Ulv/8A&#10;F1+X77aAGUUU5E3UAfWf/BMv/k6Wy/7B0/8A6HFX7MV+Nn/BMSFpv2ordlX/AFWlXEv/AI/FX7J0&#10;AFfiL/wUU/5PH+If+9Yf+m+3r9uq/EX/AIKKf8nj/EP/AHrD/wBN9vQB83t3/wB6mU9u/wDvUygB&#10;6/dr9V/+CR+x/g34znZf3q6//wC28VflPX6wf8Ei/wDkiPjVl/6GH/21ioA+6/v0UUUARbKdT6KA&#10;GUUUUAFFFFABTdlOp9AHOeLf+PBP96uNf/llXceLU36d/u1wj/diagBz/fptD/fooAP71dn4P/48&#10;bj/rv/7IlcZ/ers/B/8Ax43H/Xf/ANkSgDoKD99KdRQBm61/yCLv/drzyvQ9eT/iTXD/AOzXnlAB&#10;RRRQWFOh+/uptCfcRaAO98PfPo1o3+y//ob1p1meGv8AkA2n+7/7NWnQQFFFFADNlN2VLRQAyiii&#10;gAooooAKbTqbQAUUUUAD0yn0ygAooooAKKKKACiiigApj0+igCLZTqfTKACiiigDW8T/APIcm/30&#10;/wDQErJH8H+89afij/kOS/7yf+gVmD+D/eegAp6UUUAGyiiigAqKa2iubXyp/nSpaE+Rt22gDzzx&#10;P8MYLmJ59H3PKn8G6vN9S02+0eXyr6BkT+/X0Wib3+X+L+5WVrfhuz8QwPBcxbJf76UAfP8A8r/d&#10;bfRXUeJ/Adz4efdF++ib7v3PlrlN+/7vyPUAPooR/mddlB+78336ACiiigApj/cp9Mf7lAHS/D3/&#10;AJHWx/6617x/f/3q8H+Hv/I62X/Xevdv4m/3qsB1FNqWgBlP2UUUAGyiiigAooooAKKKKACiiigA&#10;p+yiigA2VR1ywg1LS5ba5+dGXYlXqE+9u+X5aJ0ozpHVhqtSjXhVpfZPyR+Ingqf4feL9S0G5ilS&#10;GC5l8h3/AI4ld1T/ANAq38NPAdz4/wDG+laLBAzveSqk7p/yyg/j/wDHN1fUv7c/w0iTTrfxjZxf&#10;6VEipP8AKuzZvleuz/ZF+Btt4M8K2/iW8XztV1FVlWKVVbyl+Zfkf/cevj6eCl9ZP6N/1xof2LzR&#10;+M9n+G3gKx+HXhDT9E09W+zwRJ87tv8AN2oq7/8Ax2um2U1HV97L9zd/nZTq+thHkjyn86YnE1MX&#10;VnVqhso2UUVZxhRTadQAUU+igBmyn0UUAFFFFABRRRQAUUUUAFFFFABRRRQAUUUUAFP2UUUAGyjZ&#10;RRQAbKKKKACiiigAoop1ABso2UUUAGyjZRRQAbKKKKACim0UAOoptOoAP4k/222V8Af8FZfBL6l4&#10;N8JazawM/wDZ09014391dsSJX3//ABIq/fb7teJftn/D1fHn7OHjWPb/AKXb2e+L7n3llTf/AOgU&#10;Afg677kVf7tMqV/uJUVABU0cjRyqyfeVty1DRQB+7v7GHxO0/wCKPwA8NTrOs02l2cGjzon/AD1i&#10;tbfe/wD4/Xvbw7HdGb50+9X5P/8ABLb42XOifEv/AIVpebf7P1xJ5bZ/m3/av3Xyf98RPX6sI6zK&#10;m3dsT7ru33qAHbKeiUUUAGyjZRRQAbKKKKACiiigAooooAKKN6/e3bF3bP8AfanvCySov8f/ADy/&#10;+zoAZRR8u94vN/0tf+WW37v/AAOjeqbF83fL/Em2gAooooAKKKKACiihHV3l+b/VS7P9/wD26ACi&#10;j5tzrt+RP4/71FAD0dk+7Rv/AIom2PTP46fv/wB2gA+XzZZWlWqM2m215E7MsFy/+/VvZR8v91f+&#10;+aAPJPG37KPwt+ISv/bnheXUkf73+mTxf+gSpXkWt/8ABMT4H6k0rWelaho7N9zyb6eXb/31K9fX&#10;FH8W6gD4P1L/AIJHeALndLpnizX7Ztv+p2RMm7/gSV5F4/8A+CUfijTYpZPCerwX7L97+07pIvl/&#10;4Clfqb/Fu/2t9Mf+7s3/ADb6APwA+KXwA8cfBq8+z+KNBls4W/1V6m5rd/8Adf8A4DXmV3t89trM&#10;/u1f0T/Ej4V+HPi1oNxoviHT7aZLiLZE/kLvidvl+Td/v1+Ff7RvwTufgJ8VNT8J3btN9nWKWOV9&#10;vzo8Sv8Aws396gDyainlNu6mUAPTG75qfv8Aut97bUNO30AfZf8AwTQ+Ll94P+Otl4VVlTTPEr7J&#10;96/88re4dPm/3nr9iH2zIn/PWKLZX4JfsfzS2/7S3gJ4m2P9u2/+Qnr97UfY6N/doAHr8E/2yf8A&#10;k6T4m/8AYanr96UTYjrX4Mftmf8AJ0/xO/7DVxQB4pTk+/TaKALaHlY2bCbfmr9Z/wDglB8Qote+&#10;Eut+Gmnje90jUfN2f7EqfJ/6KevyS85tzt/fr6S/Yo+Po+C3xUie+dYfD+pfLqZTer/urefytu3d&#10;/E/92gD9u/vpKsq7JVpqbtnz077TviuJf+WqfIqf33/uU1H+VPl2fL81ADqNlNp1ABso2UUUAGyj&#10;ZRRQA16KdRQA2jfs+ah0lREZYt/m/wCq+f8Au/frzz49/FS2+DPwx13xHPKv2u1s3uLVHV9kr/3P&#10;loA/KD/goh8U4PiF8dr7TdNuVvNE0bZ9jlRf+etrbs//AI8lfKj7f4a0NSv31S6lnlaSaWXb88sm&#10;96pS/K//AAGgCGpfmdVX+GoqlX5FVqAPvv8A4JQ+D5bn4k6h4nWJ/s9rZ3GntL/Bubymr9Tf46+O&#10;v+CYXw6fwr8DL3UpV+fWLpb2J/k+40UX/wATX2RsoAZX4i/8FFP+Tx/iH/vWH/pvt6/b2vxC/wCC&#10;in/J4/xD/wB6w/8ATfb0AfN7d/8AeplPbv8A71MoAd/BX6vf8EiP+SH+M/8AsYv/AG1ir8of4K/V&#10;7/gkR/yQ/wAZ/wDYxf8AtrFQB920UUUAFFFFABRsoooANlM2U+igBmyin0UAYXir/kG1wg/491rv&#10;vFX/ACDa4Ef8e60AFFFFAB/ers/B/wDx43H/AF3/APZErj0rsPBPz6dL/wBdf/ZKAOgooooApav/&#10;AMgO4/3K85/gr0bV/wDkB3H+5XnP8FABRRRQWFPT760ynp99aAO68N/8gO1/3P8A2etOszw3/wAg&#10;O1/3P/Z606CAooooAKKKKADZQ6UUUAMop9MegAo2U2nUAGym06igBtFOooAbRsoo30AMooooAKKK&#10;KACiiigAo2UUUAGyiiigDQ8Uf8hyX/eT/wBArMH8H+89a3iH/kMy/wC4v/oFZ/8ABQXGMuX3xlFF&#10;FBHuhRRRQAUUUygCZPvfe2f7dMTzUl3ffoSn0AE237rRb0f71cF4q+G8V/vl09fn/wBiu9o+5QB8&#10;6alo99okvkXMTIi/x1Sfam1ovnr6H1Xw9Z6xbut5FHsb7r7a8t8W/Dq60pvM0+Jpov8AY/8A26gD&#10;iqKdsbzf3vyf8Bpvy7nXbQAUx/uU+mP9yrA6X4e/8jrY/wDXWveF/i/3q8H+Hv8AyNmn/wDXeve6&#10;ACiiigAooooAKKKKACiiigAo/jp9FADqbRRQAUU6igBtM/11u/m/J81Pp1ARlKMirqWlWOsab9h1&#10;C2W/tP4oXXfuqwlnHDa2/kReT5HyK+37yf3P++Plp1H8O2o5YG8qs/Z+yiD7fN3L8iMv3P7j0UU2&#10;riYDqKVPuU6gAooooAKKKKACiiigAooooAKKKZQA+ihKKACin0UAH8FOptFADqbRRQAUUUUAFFFO&#10;oAbUtMooAfRTKKACiim0AOooooAKKfRQAyn0UUAFFFFABsp9MooAP4PvbE/if+7VTUtNg1LTtTtp&#10;f33m2v2fZ/eRk2Vbo+592gD8EP2qvhFdfBn4ya9obW32bT1n/wBD/wBtNif/ABVeM1+u3/BTP9n+&#10;fx94C0/xfommfadY0Z5XvPs8Sb/svlSu7t8/zfMi/wALPX5MvafZpdkqsjL95H/hagDPopz/AH6b&#10;QBvaLrd1oGpWupafcSWF1B8sVxD8rr/t1+3X7Hn7Rtj+0D8NIrye5X/hI7Jvs95af3f7n/jqV+FO&#10;5q9Y+BHxx8R/A3xxpmv6Ld3P2eKdXvNPS42peRfxI+5HX7vy7tvy0Afv3RXkX7Ov7SHhX4/eDbfU&#10;NK1W2/tiKKJLrSXlZJVl8pGeLeyJu2fP86J82yvXfuKjfclRf42+/QAUUf8ALLczbHej/gW//b20&#10;AFFFFABRRRQAUUf675fuf9Nv7lSw+R5v73/TEX+Pd5VADXeXb8qrC/3E3/J8n9+vL/jx8evCvwF8&#10;Ky32r6vBaTJA7pYzNtmv5fl+4n8XzOrVyP7Tn7W/hn4CeF7hm1O2v/FEqypa6Ykvz79j7N/yOq/M&#10;iffr8efjF8bvE/xs8UX+s+JtRubzzp2ltYZZf3Vqv9xERFX7uxd23+GgDsvid+2d8SviF4uu9Ttv&#10;FF9o9g/3NPtrplhT/drlH/ac+KnkfP4913f/AAp9p+SvJKXdQB6l/wANOfFT/oetZ/8AAqj/AIac&#10;+Kn/AEPWs/8AgVXllFAHqf8Aw058VP8AoetZ/wDAqj/hpz4qf9D1rP8A4FV5ZRQB6n/w058VP+h6&#10;1n/wKq7D+058VEe3nl8catc7W3fPdf8AjteQL94VPvTcu37n8VAH76/stfFG2+LvwJ8H6us63l2t&#10;ikV0+750lX90/wD48jV6xX4t/sS/tWah8DfHmm6XqWpyQeD7+fyrlHf91Av73a+3Y7fff+Gv2U8M&#10;eIdI8W6Xb6hoep22q6fKu9dRt23p/wB80AaFFCbnTcy7H/3qKACiiigAooooAKPOWH5pW2J9yij7&#10;67W+5uT5/wD2SgAf5IpVRd6J8yvX5f8A/BXTQYIfHPhTVYo1819MZZX2/f8A3tfqG+5H2ywMkvm/&#10;cRv9Uv8Af/2q/Jf/AIKueP7PXvi1pWg2dyszaXYIk6Qy703N+9/9noA+F/7jL871XqbG/d/srUNA&#10;BRT0Te+2nfw7v4qAPXv2RP8Ak5HwJ/1/f+yPX75V+Hv7A3hCfxV+1P4HTyHltIJ55Z22/wCq2Wtw&#10;6f8AoFfuFCjbE/2Pu/7VAB/er8FP2zP+Tqvih/2Gp6/ev+/tr8FP2zP+Tqvih/2Gp6APFaKKKACp&#10;oky3y/e/u1DUsW7f8v3v71AH7F/8E8f2orb4qeA4vC+tXm/xRocUVvao7fPPF8n73/e3tX2KPvfN&#10;9+v53fAfxB134b+I7TWvD99c6fdQMpZ7eTZu2/Ntr9jf2Rf2v/Dnx18G6Pp+o65bQ+MooPKvrG4b&#10;ZK7/AL3Zs+RFbekW/wCT+/8APQB9K0ypvOV9jRQfc+9vb7n+3v8A4qZQAyin0UAMooem0AOopuz+&#10;LzPuf8u+3/W/8D/hpl/f2em2v2zU76OwtF/jl+4n++/8P/A6AC/vINNs72+vJ/s1pbxebK//ADy2&#10;p9+vx1/4KBftLf8AC3fiJceHtDvvtnhrS2+WZG+SWX51d/8Ax+vWP2+P23rnX7+bwL8PtY8mxtZZ&#10;Yr6+tJf9evlJ8m54v9uX7j1+d807TtLJKzTSt952agBm/f8A6xv92mP93bt+aoqd9+gBtaGj6bc6&#10;xexWlou+Z2+VKqJ97c33a+4v+CZ37P8AB8RfHd14p1nT/tOj6NJsV7iLdC7SwXC/3v8Ac/hoA/T7&#10;4UeCYvh18N/Cnhdl8l9GsYrJk/2FT79dXTn/AHybv+Wr/J89N2UAFfiD/wAFEf8Ak8f4h/71h/6b&#10;7ev2+r8Rf+ChsMo/bB+IEsqMqSvZbWP/AF4W9AHzW/36bTnptADq/V7/AIJEf8kP8Z/9jF/7axV+&#10;UNfrD/wSF/5Id4z/AOxi/wDbWKgD7qooooAKKKKACiiigAooooAKKKKAMXxV/wAg2uBH/Hutd94q&#10;/wCQbXAj/j3WgAooooAeldf4G/5B0v8A11rkErrfA3/IOl/660AdRTKKKAKGr/8AIDuP9yvOf4K9&#10;G8Q/8gO4/wByvPG/h/3aAGUUUUFhT0++tMoRH+zoy/3moA73w3/yA7X/AHP/AGetOs/w3t/sS32/&#10;f/8As6u/Nv8AvUED6KPv/wAVM/4FQA+imfNT6ACiiigAooooAKZT6KAGUUUUAFFFFADaKdTaACii&#10;igBlFPof7lADKKZT6ACiiigAooooA0/EP/IXu2T7kW1G/wBj5Kz/APlkn+192vkP4ofHnXvh38f/&#10;ABB5X+k6e/kbrT5U/wCXeL+LY9e6fDH42eHviRFLLYz/AGO9+RPKu2VNn+5/ergo5hCEuSZ9Vi+H&#10;sdSpRxXLzRPRf4ttFMfbDKiqrPK38f8ABT/m3ujffrv5o1ffifLPlW8QooooEFPo2UUAFFFOoAbR&#10;TqKADZ/e+dP7lD/Om1l3xf3KKKAON8T/AA6sdYi8+z/0Z/7m2vKdY0G80Gd4rmJkT+F3X79fRCbZ&#10;m8r7mym3Ngt/BLBcrvTb9/dQB807G2b6if7u6vQ/FXwuns5Xns33p/c2vXBTJLbb1Zdjp/foA3/h&#10;66/8Jhp6/wAfn173Xg/w93J4wst6/wDLWveETbQAUUUUAFFFFABRRT9lADKKfRQAUUUUAFFO2UUA&#10;FFFFAD/lplFGygAoo2U+gBlP2UUUAFFFFABRRRQAUUUUAFFFP2UAMop+yigBlPoooAKdTaKACiin&#10;bKAG0U7ZRsoAbTkoooAf8tHy0yigB9Moo2UAFFGyn7KAGUU+igAo2UUUAPoplFABRRRQAUUUUAFF&#10;FFABRRRQAUUUUAVNV02DW9Nu9PuolmtLqJ4p0f7jxN8j7/8AZr8YP24f2eb74HfF3WNQhtHm8Nat&#10;eS3FjN5TLEnm/vWRP9zdX7VfvfvQNsmi+ff/ALNef/G74QeH/jf8PNQ8Na5bPNaXTLL9+X5Z925X&#10;+R0/ioA/nt2M7Um1q9k/aJ/Z78Rfs9+Prjw9r3+lxfK8Go28beTKrb/4v73yt8leUpvRZV2/L/En&#10;96gDPqaHO7G773y1DRQB3fw5+LXiP4Ua8mq+HNTnsrhO8Uu3d97/AOKr9Ov2eP8AgpX4Y+IrafpH&#10;ja1XRNVbZA99LOiw7v8AZ3Pur8iqsQu4XZ/A1AH9HulaxZ63pdvfaZeW1/p8674LhG3oyVof98f8&#10;Ar+fP4afHLxn8IL2G58M6z/ZrxNvX9xFL/e/vo39+vr34b/8FavF+gwovjHw9/wmFxt/e3P2yCw3&#10;/wC1titaAP1Por4N0b/grp4KmbdfeFdSsN3/ACxSdZf/AB/YlbSf8FX/AIU/w6HrLv8A7a7aAPti&#10;jZXwPrf/AAV08HW0T/2f4Jvr9/7k2o+V/wC0nrx34g/8FXvFGt27weEvDreDJX/5ePtkV/8A+Oy2&#10;9AH6j+IfE+leD9Ll1XWr6203T4PnluLuXYif79fEX7RX/BTTQfCuozaN4F0+0166Zdj6i8+60Xa/&#10;8Do+7+D/ANAr83fiL8ZvGPxXvUuvFGs/2lL/AA/6LFF/6KRa4GQqfursoA6Pxh4+1jx/r11qviHU&#10;rnVLu6l3yzXDbnrCmZX+628fwpVd9u75aZQA90ZG2svNMqxldmFj+b+9ViztJ7m6iigjaa4dvlSJ&#10;dz7qAKG2kr9Bv2Yf+CbV78RtEh8VfEG5WytLxX8rRnglWZfu7Hfa6Mv8XyV7kf8AglB8Pl/5flf/&#10;AHFuP/kigD8h6fsbbu21+uv/AA6j+H3/AD+J/wB8z/8AyRXkv7Rn/BMn/hFfCj654BvYpprK2eWf&#10;TPIlZ7rb/ddpX+b/AGNvzUAfnJsZPm28U75f++q29c0q+0S9uLG+s5LC4ifypbe4Vkf5f96ufoAs&#10;Q7d/8Oz/AG6+mf2av22fFv7O8qaerNrXh1X3tp00rbF+ZN2z/a+Wvl6igD92/gt+2p8OvjXbp5Go&#10;Q6Jqr/8AMP1GeL7Q/wAzL9xX/wBn/wAfr3pP333fn3f3K/myt9w3bWWvU/hp+0x8Qvg+o/4RXxA2&#10;m7flZHs7eX/0aj0Afv0/yNtb5Hor8kvDH/BVD4jaJs/tqzXXtv39ksFvu/74t69Is/8AgsZhdsvw&#10;pZ5v7/8AwkW3/wBtaAP0l3rv2Ufxba/PKb/gsNosEH7v4b3Lzf7esbP/AG3rEvP+Cxks1lLFB8MG&#10;tpn+5cf2+r7P+A/ZaAP0oodN/wC6+bf9+vya8Sf8FX/HWpLs0rTW0r/tvBL/AOhW9eS+Of2+/jF4&#10;8sZbG68RqljLu3w/YLX/ANC8qgD9Tf2kP2tPCf7Pfh6+ae+g1LxBKrLFY+evm/cfZvTf/s1+Injf&#10;xbqPjnxLe65qs8lzqFxs3PK3z/Km3/2Wse/v57+6e5uW864lbez1Uf73/wBjQAH+997dUVFFAD03&#10;bvlqxzui+X5tvy1Cnzy/L8le/fso/syal+0Z46isU/0bRLBVuNRuGidv3W9FdE27fm+b+9QB9u/8&#10;Etvgb/wjHhK78f6hA32jVlT7Hvi/1W17qJ//AEKvvVN2zd/z7rsVP79Y/g/wxa+DPCmiaDZr/omn&#10;WcVrF/tqqIlbFAB8u99lfgp+2Z/ydV8UP+w1PX71/wB6vwU/bM/5Oq+KH/YanoA8Voop8P3qAG7a&#10;kQbG/eq2yn7/AJdrL91asS2cltsZV2fLu+f+KgCun3H+9srofCfizUfBWvWmtaPcvZ6lZsssF3C2&#10;x0/z92ue2b32/cdqilbMhNAH6h/s8f8ABUPT76w0zQfiNZtDcQKqf2n56+VL/tS72r7y8H+OfD3j&#10;+1e68Oavaa3br/y1sZVdP4//AIl6/nHro/C3iTU/CV6NQ0u8W2uE+ZX+Rv8Ax1qAP6MqK/GX4ff8&#10;FKfiz4PgitNS1JNd0+BdiQ+Ra2//AI8tvXqunf8ABXTWrWDZP4Fa5f8AvjVkX/21oA/UX79Gz5N2&#10;35K/KrWP+CtfirUIv9D8NNZv/C/2+Jtv/krXgXxI/ba+LvxQs7iz1fxKr6ZL963+w2qf+PpErUAf&#10;r78Y/wBpnwL8DdLvZ9c1exfUFg81NMSdEuJf7mxG/wB+vzF/ab/4KA+I/jZE2h+HFm8L+H/mSVIp&#10;fnvE/wCmvz7a+Sbm/nufmlbertvaqj7XddvyLQBNMFkbczfMzUPseJlVvmX/AMeqpT0fa6t/doAN&#10;jbd22kT5HqYw+TLtb52q3bWdzqVwkUSNcyt91Il3v/3zQBu/DrwTffELxlpXhzT4JZru9nWLZCm5&#10;6/cr9mb4FW3wH+EUXhq1nje7utl7PNt2PuZE+T/gHz14N/wT+/ZAb4O6db+NPFSRN4lvfNiihR3X&#10;7PFv2bPv7X3+Vu37f46+0d7O77m3/wB2gB7v5zI7fJ/sUfLTKKACvxj/AOClSIf2nvEDbNjytBu/&#10;8BLWv2cr8Yv+Cmn/ACdB4g/3oP8A0itaAPk1+PlplOf79NoAK/WP/gkL/wAkO8Z/9jF/7axV+Tyf&#10;fr9Xv+CQ3/JEfGf/AGMX/trFQB95U2iigBlFPooAZRT9lM2UAFFGyigAooooAxfFX/INrgR/x7rX&#10;feKv+QbXAj/j3WgAooooAeldf4G/5B0v/XWuNrtfBP8Ax4XP/Xf/ANlSgDoKelFGzfQBS1hN+iXf&#10;+7Xm7/3a9QvE/wBAlj/2a8xvIfJupl/2qAIqKKKCxyffpvzOifPsTe9FFBB1GieJ4Lazitmi2bV+&#10;/WwniGx/ilX/AL6rz+igDvf7fsf+eqf99U/+3tP/AOeqf9915/RQB3qeIbN32rPH/wB9Vpp89eZQ&#10;/wCtr01P46ACiiigAooooAKfTKKAH1DT6KAGUU96ZsoAKf8ALTKKAG0U7ZTdlABRRRQAUUUUAMop&#10;+ymUAFFFFAHwH+1ZGsHx78SovMSPar5X8H/HrFXnGla3eaJdfbLG5azuE+68Vej/ALV//JfPFf8A&#10;v2v/AKSxV5R99P8AgVfl2NqypV/dP7N4bpUq2VUqVWHNzRPqP4S/tbsiRaV4xaT5/kS7iir6g8Pa&#10;zZ+JLC1udPn+0rOu6L5WTf8A99V+XkyL8kG3zt9d38OvjH4j+G90kdjPHNp/yebaPEv3Pn/i+9/H&#10;Xt4HNvZfxfhPheIeA6dXmq4WPvH6MJ951b5JU/gp6fcryn4UfHjQ/iXpPkNLFZ6hFs/0e4byk3/7&#10;Hz16sm/am5lf/cr7ChVhiI88D8Cx2VYrA1/ZTgOptFO2VseT9rlG06jZRQXyygFFFFASCin7KNlB&#10;AfK772+//sUfN/CzUUUADu38G3/gdcp4n+Huma9A7LF5Nx/C9dXQ/wAnzUAeOeGPDF9oPi+0WeLe&#10;kUu/ejV7HRs33SSsv8NH9/b/AHqACiijZQAUUbKfQAJTqbRQAUU7ZRsoAbTqKKAH0x6KKACijZT6&#10;AGU+iigAooooAKKKKACiiigAooooAKKfso+5QAynpRRQA6m0U6gBtFOo2UANop2yigASn0yigB9F&#10;MooAKKNlCUAFFPooAZT6KKACjfRRQAUUUUAFFFFABRRRQAUUUUAFFFFABRRRsoAKKNlP2UAMop+y&#10;jZQAz7/3v4G30/7k7/8APJl/4HRsooA86+MHwH8IfG/w1LpHijTYryJV/dX3/LW1l2OiOj/3k3u1&#10;fkP+03+xP41/Z4l/tW/ggufDMsuyC+t51/2f4Pvfx/3a/b/767Wb/dqlquj2fiGzlsbmD7Skqukq&#10;SsyJt/31oA/m4+ztxx977tJ5Pyfe+f8AuV+p37Qn/BLzQdVsrvUvhp5mm6lu3/Yru8Z7dvnbf87b&#10;3/iT/vmvzv8AiD8JfF/wz1JtO8R6Re2fkf8ALY2zeV/wF9tAHn1LvZBt/hpw3b9qt/31THoAkM3y&#10;7Sqr/wABpPO+f+//AL9RUUAS+d/wP/fprOXPzUyigB+//Zo3Lt+7TKKALCRu6vIq4Vf7tMd/9rfQ&#10;mz+LdT9n8X3EoAZs3v8ALS+TIjV0HhrwZrPjO/istG0q71SVm24tIHl2/wC9tr7l/Z5/4Jh6j4xt&#10;bLWvH839n6fKqS/ZIZ9su35vldNqsn8FAHxn8KPhL4n+M3iVdD8J2I1HUWXe0fnxRbU3qu/53X+J&#10;kr9Tv2Yf+Cd3hr4VrDrXjG2svEOup/qvm3xRNvf5/nT733K+mPhj8IvDXwc8Gp4X8K2LW2jxKz/Z&#10;5pWf5/7+9n3V3Fy++4dd290RN39ygCKFFtv9R8n8G9/v0xIVhXbEvyL91Kl2UbKAItlP/g27V/2X&#10;/jWnbKNlAHyr+1J+wn4W+O9tPq2j2kOk+MUibZc79izuz7/3vyfN/H/33X5TfGv9nXxj8AtdTTfF&#10;djFBLJu8p4Z4pVf/AL5av6A9lc7488AaH8SNBu9B8Q239pafcK6Sw+a0SJuTb99djfx0Afzm/ZJP&#10;L37fk/vVGiM/3a/Tn9oT/glnY7NQ1f4a3MiSjdK2k3dzuii+79123M/8dfn/AONfhP4o+H1/cWPi&#10;DRb+zmt/+W32ZvK/7720AcT/AKl/mWmb/l20O7P96m0ASu6fwrTd/wA+77/+9TKKAHl2f7zUyiig&#10;B2+jfTaKAJd+z+FaV91xL8u5/wDeqGpkcJ95Vf8A4FQBHs+an+S2/a1b3h/wrrHiq4+zaVpV7qDt&#10;83lWVq8v/oNffH7NP/BMefW/suufEiWRLRZf+QZbz7fN/wB77rpQB8p/s+/ss+M/2jdVuYvDltDH&#10;plq2281C4nVEt9yOyfJ99t23+Fa/aH4IfAfw1+z94XtNK8PWMVtdzxIl9cP87yy/366X4e/D3Q/h&#10;j4e/sXw5p39lWkSp+5SV5Ul2/L87yu9dG/3NzfPLQAz+LarN8tFP+Z03MtFADP71fgl+2V/ydT8U&#10;P+w3PX72/wB6vwU/bJ/5Oq+KP/YanoA8VooooAl86v0b0z9hu0+Pf7OPh/X/AArBHbeI7eJEbzpd&#10;nn7kt/8A7bX5v1+7H7DCL/woXw5Ku6G4T/VS/wAC/wCjxUAfib4w8K6l4J8SXei6vbfY9TsJWinh&#10;8xH2uv8AtLWCLeSYOyj5V+9X7sftLfsheEP2kLBJ9TWez1uyifyL63nb5P8AcT7rfM/9yvyj+P37&#10;I3jX4F69qEUmnT6jo8D74L2FGl3J8nzNtXb/ABrQB4D9nbbvX7n96mb/APZWrTv+93MzJcf7a1So&#10;Advp6Ssi/eZaiooAdvptFFADt9Lv/wBmmUUAS7P4v4abs/2qu6bYT6hdCC2gnuZf4Ut4t7V9R/s/&#10;/sE+PPjZ9k1LUIpdE8P7t8r3P7q48r/YRk+ZqAPnLwx4b1Pxh4gstK022+2ahfyrbwRblXc7tt/i&#10;/wBpq/U39kP/AIJ5WPwydfEfj2zsdR11I3WKxZ/NSJnTZ83y7f42+69e9fAL9k/wV+zta3c/hyzk&#10;m1C8RIbrUZbmWV7pNz/wb9q7N+35K9reHfsnZYt+3YrpL8+3+5QBD5K+V5G1fKX7v+xRsp9FADKK&#10;fRsoAZX40f8ABTL/AJOj8Qf70H/pJa1+zWyvxh/4Ka/8nQeIP9+D/wBIrWgD5Kf79NoooAcn36/W&#10;D/gkKm/4I+M/+xi/9tYq/J9Pv1+sf/BH/wD5Ip4y/wCxi/8AbWKgD7r2UU6igBtFO2UbKACm0UUA&#10;FFFFADKKfRsoAwvFX/INrgR/x7rXoHi1P+JXXn4/491oAKKKKACu18E/8eFz/wBd/wD2VK4qu18E&#10;/wDHhc/9d/8A2VKAOjoR9jUUUAHyvK+750auK8Yab5Nwk8S/Iy12tRXNmt/E8TUAeWP8mzf/ABUV&#10;d1XTZ9NuJVlXfF/DVJPuUAFFFFABRRRQAUUUUAPh/wBbXpuz79eaQ/61K9Q/vUARUU+igBlFFFAB&#10;RRRQAUUUUAFFFFADHop7pTNlAD99FMooAbRTqKAG0U7ZTaAHU2iigBlFPooA+AP2qTn48+J/9+3/&#10;APSWKvKv/iq9X/arTZ8fvFQ/27X/ANJYq8o/+Kr8pzD36p/anDUf+EqlOP8AKN/g2rQnyUUV5/Ly&#10;/EfS06kuX96TW15LYTpPBKyTJ86OjV9H/BP9qt9EiTSPE7Nc2UCqkVxEru8Xzv8Af/vf/YV81UP/&#10;AAeb/ql+7s+/XoYbHV8PL3fhPms0yHC5rH3oH6h+G/Eun+LdGi1LSp/tlrOu+J9rJ/6FWn5yvBFK&#10;sq+UzfLNt+SWvzP8GfELWvAepJeaVfToi/8ALojfI/8Av19m/C39pbw/4zRItVuoNN1WVtjJN8q/&#10;7G2vuMJmkcR7p/PWf8GYrL3KdH4T2h90LbZV2P8A3KZTYd6J8rM8T/dd6dXvc8ZxPzaKnR9yqFPo&#10;SiiJjEKKKKACiiigAo++m2iigA/i3f3aKKelADKfTqbQAU6m06gBtFOp9ADKKKKACiiigAoSpqZQ&#10;AUUUUAFFFFABRRRQAUUUUAFFPT7lOoAbRRRQAUUU5KAG0VLRQBFTqfTKACiiigAptOp9ADKKfsp9&#10;ADKKKKACiiigAooooAKKKKACiiigAooooAKKKKAGUU+n0AMoqWm0AFFFFABRRRQAUUUUAFFFFABR&#10;Tkp9AEWz56P4vm+f/YepaKAIvvpt/g/uVj+JPBmi+M9Ll0/WtKtNVilXZ/pcCSuv+5urdpn3PmoA&#10;+MvjB/wTE8BeP55b7w1LPpWqvu/c+eqRb2fd91Yv9+vk3xn/AMErfi34e82XTm0rWIvvKlvdKjr/&#10;AN/dlfr/APx+asW+h0+R/l2eb8/yUAfgX4z/AGSvil4DLvrXhf7NCn3pft9q4/8AHZa8nv8ATZ9N&#10;neKeLY6/eTdX9JiIu35k2f7lV7mzgv08qXc6f7a0AfzX0u1d/wDs1/R0/gbQd2+XRbSZv9uKn/8A&#10;CB6DM3zaVaJ/2yoA/nKS0aZd0S/+PV6B4O/Z88eePJUXQ9B+3713L/pkCf8AoT1+/wDYaDp9hF5V&#10;tY20Kf30Wryf3Wgj2UAfjP4N/wCCXnxu8S3EUeo6VY+G0l+693fRS7l/vfunevqD4S/8EndB8Nus&#10;vxB1CTUr1fupplz+5+5/Fuir74RF3/3/APcp2xoX+Xyk/wCB0Acf4D+EvhP4aWCW3h7Q7Kw2Lse4&#10;itYklb/fdU+auw2Ls2bF/wB/+Oj7lFAB/Bt+58uyn7/n+6qf7iUyigAooooAKKKKADfR9zftX733&#10;k/vUUUAH9zaqp/uVj+IfB+h+Krd4Na0ix1WJl2f6darL/wChVsUUAfGvxa/4JlfDvxx5t9ob3Oj6&#10;s38Hnqlv9z+6sVfJ/i3/AIJSfFTR/Nl0i80jW/m+W3trnY+z/trsr9ev4/8Abp6JE/8ArZZHf+46&#10;0AfhR4h/YH+OXhV3XUPBOxV/iTU7Nv8A2rXm+sfBTxn4bl26hobW3/bzE/8A6C9f0OfPcptb5Nn8&#10;FKkMX3ZYFf8A31oA/m3v9EvNNfbcweW3+8tZ+zY3zV/Sq9tBN808Tb/9uKmbF/giiT/gNAH84Gl+&#10;H77W322kHnf8CVa7rwx+zn8QfGEyR6V4ea8lb/p8gT/0J6/oIhtooUeJlV3f++tORFh+8ip5X3aA&#10;Pxg8Jf8ABMv4yeJEilvrGw0GB/47u8ifb/36d6+qPg5/wSk8NaRHb3XjbVW1W4ibfv0yfbFL8/yf&#10;K8VffqP8+6X5N33dlV/sy7/m8x9n8b0Acf4J+Evg74e2qLoOh2OmyxLsW4S1iSX+799UrsP4kanb&#10;0/u70Wn0ARfNv+9/wCj+LdUtFAFfZ8ztvb56fUtFAEX96vwR/bM/5Oq+KH/Yanr98P71fgh+2f8A&#10;8nV/FD/sNT0AeKUUUUAOr91v2G/+TetC+Zv4Pk/gf91FX4U/x1+7H7Df/JvGhf8AAP8A0VFQB79/&#10;n/cqpf6bZ6xay22oW0F/buuxre4i81P/AB6rdG//AJ5L86/eegD5R+Nn/BOv4ffFqWXU9KtpdH1V&#10;/wDljaMlvF/3wsVfGHjD/glb8V9E3to1zpPiRF/gtJ/K/g/6a7K/X10if97t3v8A7FCPL+9ilXe/&#10;/TagD8FfFX7IHxZ8EGV9Z8KNZxK3+t/tC1f/ANBlrzbUvA2taQX+3WPk7f8Apqjf+z1/Rmjt5UW6&#10;KDev9ymPbRO/zRKn/AaAP5vrDRLzV3ZbSDznX73zLXZeHfgL468TzJHp+gNdO/3R9sgT/wBCev6D&#10;Ps0X3GVX/wB9aHhRG/1Sp/uLQB+J3g3/AIJ5/GfxpMrf8I5BpVi7bPtdxqNuyJ/wBJWb/wDar6E+&#10;Gn/BJS+trjz/AB74htLm0/546TO6P/4/FX6YPtdtrfPF/f8A46E2p8is3lf9NloA8f8AhF+yp8Of&#10;g5p0VtpGg215Kqon2vU4IriX+N/v7P8Abr12FFtokiiVUii+6iLT6KADf8+5fk/2E+5R8u7ftVP9&#10;xaKKACiiigAooooAN/8AtbK/ID/go54N1XWP2jtevrOya4tHaL5/NVP+XW3/AL3+7X6/1FsidJZW&#10;2+bKy/P/ALtAH87T/DrXpNzR6f8AJu+758X/AMVUX/CtvEX/AEDx/wCBEX/xVf0X/Zotn3mmf+5M&#10;tM8lf+feKgD+dVPh94h3f8g7/wAjp/8AFV+qH/BJ7RLvw98HvFtjd2jxXUuv+av7xGXZ9niWvtj7&#10;N8srbYvur8lS7F3SqsCwxS/e2f36AGfx0Ufc+WigAooooAKbTqfQBFRUtMoAKbTqbQBj+Kvn07bt&#10;31wP2Ofyvmi+7/tV6ts3/wANHyv8u1aAPKfs0v8Ad2UfZpa9W/4DF/wOj/tlH/31QB5Z9jl+fdE3&#10;/fVdh4Jhb+zpdy7N7b66NEV5X2xK/wAtMTb9n+/sfdQAUUUUAFH8FFFAEVzbRXibZV31zOpeD2dn&#10;a2b7399q6un7FdP7lAHm9z4evLP/AFsW/wD3Gqv/AGTc/wDPL/x6vSkd/ubt9P8A+A0AeZf2Tc/8&#10;8v8Ax6j+ybn/AJ5f+PV6b/wGj/gNAHmX9k3P/PL/AMeo/sm5/wCeX/j1elPR81AHm6abc+an7j5N&#10;3zfMlejb12/7bU59/lfeX71E0K+budf4aAG0UUUAFMp9FADKKlqKgAooooAKKKKACiiigAooooAZ&#10;RRRQAUPRRQA2ipai/joAKKKKAPgP9qn/AJL54r/662v/AKSxV5P/APFV6t+1V/yXrxX/ANdbX/0l&#10;iryf+H/gVflGP/in9pcM/wDIqpf4QooorgkfTBRRRTNQohmntmSeJmhlX7ro1FHzfx/PVRnKHwGF&#10;WlCvDkme/fCv9qvVfCqRWetQfb9P/ieadt/+x/fr668GeP8AQfHMST6VqUFzK+77ny7P+ANX5j7I&#10;pvvL8ldB4M8ea14G1tNT0+8ZHT/lijf63/fr6TBZp7L4z8tz/gfDYiPtcL8R+naJ+9RWZd++j975&#10;Tr8rp/fSvnz4P/tV6R4n2WeuRRaber93fL8kvyfwfP8A7NfQFtMvlPLA3nRPX2dDF0sR7x/PuYZN&#10;jMsqzjVh7o//AHKKPv8AzUJ87bVrvlHl+E+a5goooqCxlPSn0UAFFFFABRRUtAEVOp9MoAKKKKAC&#10;m1LRQAIi/easrVfE+n6VcJFP5qO/3flb/wCIrXfaioyr8/8AcrmvGems6RanBFvltfnSFPvtQBeT&#10;xPpk0u5blk2L9x4nT/2SnJ4hsXTd9pg+9/HLUWm22n6xptveNEs3mrsb/Zanv4P0N/8AmGQf980A&#10;WE1Wxf8A5frb/v6tSpf2z/duYP8AvpKyn8DaL/BY2yf8BqF/BNj/AMsv9G/65LQB0CTRP/Fv/wBy&#10;pv8Agf8A47XKP4Mn/wCWHiHUrb/rjtp6eGNTT/mY9Qm/67NQB1G//d/76pmyX+6rpXPpomro/wDx&#10;/QTf9dWepfsfiGH5op9P/wC+moA3vJX++yP/ALa76Nn/AAP/AIDWF9s8Rw/eitH/ANzfUL69rUP3&#10;tMab/rir0AdHvbZ9z5P96j/d/wDQq5T/AIS2+hbdL4e1Cb/cip//AAnKzfK2g6hbf76rQB1W/wD2&#10;kpu//YrnE8bWP8UDQ/79W08c6L/HqFtD/vy0AbFOSs1PFuizfd1O2f8A7a1YTWLGb/VXMT/7j0AW&#10;qKak0T/dZXp1ABTadT9lAEVS0UfcZ1b+D71ABRRRQAUUUUAFFFFABRRRQAUUUUAFFFFABRRUtAEV&#10;FS0UANooooAKKKKACiinJQA2ipaKAIqKlooAip1PplABRRRQAUUUUAFFFFABRRRQAUUU+gCL5qKl&#10;ooAip1PooAio+apaKAGJRs+en0+gCGipqKAIaKmooAhoqaigCGipqKAIaKmooAhoqaigCGipqKAI&#10;aKmooAh+am1LRQBFTqfRQAz5qPmp9FAEVOp9MoAKKKKACiiigAH3Hr8D/wBsz/k6r4of9hqev3z/&#10;AIK/Az9sz/k6r4of9hqegDxWiiigB1fux+w3/wAm8aF/wD/0VFX4TpX7t/sK/wDJvGg/8A/9FRUA&#10;e90VLR/A7fwJ96gCL7n3fkp38W7+On/LtT/a+7TE/fLuX50/2KAG0U77/wB356i3p5vlbv3u3fso&#10;AfRRRQAUUUUAMoqWigCKipdmxnVl+dPndKHR9ifL9/7tAEVFCIz7Nv8AF92igAooooAKKKKACiii&#10;gAooooAKKKKAGUVNTKAIqdT6ZQAUUUUAFNp1PoAZRT6ZQA16KKKAD7lFFFAENPp9GygBlFCfP93+&#10;Cj+Hd/BQAUUUfcoAKKKKACiiigBj02paKAGUUUUAFFFFADaKlpj/AH6AG0UUUAFMp9MoAKKKKACi&#10;iigAoo+/v2/w/eo+/QAUP9yiigCKnU+mUAFNp1PoAioqWigD8/P2qv8AkvXiv/rra/8ApLFXlP8A&#10;8VXq37VX/JevFf8A11tf/SWKvKf/AIqvyjH/AMU/tLhn/kVUv8I2iiiuCR9MFFFFM1CiiiqF7wUU&#10;UVHKHMCOySptZkd/7nyf+P8A8Ne1/C/9pzxD4AnWx1SWbxDpvyIiPKq+V/wLazNXin8Lr/foT5It&#10;ldlKvPDy92R4eOyjC5nDkrx5j9KPAHxU0P4i6baXOn3Kwyyr/wAe8rLvX7//AMTXZzf7S7P9tK/L&#10;/wAMeLdV8H6kl9pFzLbSo2/Z/BX1R8Fv2q4teX+yvFEuy4+VFuH2In/odfYYLOfs1T+f+IuCq+En&#10;7XCw5on03sopkNzFcpuiben8LpT9y19NGr7b4D8mq0p0Z8kwoof5Gp1ac3IZ8sgooooICiiigAo2&#10;UU+gBiU+iigAooooAN6p8rN87UOmxf3q791YniebyfKli+R2qvpviFndIrn5/m2b6AK+lI2j+Ibi&#10;zll2afdL5tqn9zb9/wD9Drq/49v8Nc/4t0pdS01Lm2bfd2TfaInT+Pb/AAJV3w3qsusaJaTy/JK/&#10;ySo/30l/joA06KE+eV1/8fp9ADNlPoooAKKKKACnU2nUAGxXpv2aJ/8AlhE/+/Tqf/31QBU/sqxf&#10;71tA/wDwFKi/sHT/AOLT7T/v0lXcr/cptAGe/hjTH/5cYP8AgC1D/wAIfpj/APLBk/3JXStv/gOz&#10;/co+/wDeZqAMJ/BNj/DLOn+5dS//ABdM/wCEJiT/AFV5P/wO6l/+Lrd2f3aen+0q0Ac0/hjUE/1G&#10;uSQ/9st//s9Q/wBg+I9/7rxK3/A7FErq6e7sifLuegDmU03xLCnz6nBN/wABRKpa3reteG2t1nVb&#10;mWV/4Nvzf+OV2GxN373an+3XH6Jct4q8Ry3kvmvp9kuyJJv7/wBx6AOuh83yv37fPF8lOp+zYqM7&#10;73b7v+5TKACiiigAooooAKKKelABRTqKAG7KKdvptABRRRQAUUUUAFGynJT6AItlOp9FADKKKKAC&#10;iiigAooooAKbsp2yn0ARbKNlS0UAMRKfsop9ADKKKKACiiigAooooAKKKKACiiigAooooAKKKKAC&#10;iiigAooooAKKKKACiiigAooooAKKKKACiiigAooooAKKKKACiiigAooooAKKKKACiiigAooooAZ/&#10;HX4Iftn/APJ1fxQ/7DU9fvls+evwN/bP/wCTq/ih/wBhqegDxSiilX7woAVK/dj9hv8A5N40L/gH&#10;/oqKvwnr92f2F/8Ak3jQf+Af+ioqAPf6e6b4tyrEm3+Pzfn/AO/X8VMrP1u/XRNI1DUPKXzbWCW4&#10;3uv8Cp8//jtAHBfGb9orwP8AA3S3vPEt8yTff+z2+17h/k/gi3/KvyV8m6t/wV28J2txstPBl7f2&#10;/wDf+2eR/wCO+VXxJ+0j8Qdc+OX7Qmr+bdNeI+o/Z7D/AKZRfwIv+z81foH4D/4JYfDLRtE/4qV9&#10;Qv8AXm+8kN0vlfff7itF/d2UAUfA3/BWT4c63dJBr/hrVNBRt22W3n+1f+yJX2b4V8T6V4z0uLU9&#10;Dvra509ldF+zyrcb/n/561+ZH7a/7AGg/Bz4eXfjXwU93/Z9k0H263u5PN2+bKsXy7U+X53Ssn/g&#10;md+0JrWg/ES38BX1zv8ACs8EssVu/wB2KVnT7v8A329AH6yvudvmZd6L/B/cpuyiFFRHb9195/8A&#10;U/x1n634q0XwxF5uq6nbWEW7ZvuJdlAGhso2Vk6J458PeIfOXTNasrx1+6kMu/zf9ytjzok8lpWW&#10;FJf43oAbR/wHf/sU7Z/cbf8A7dNd/JTzd33KAOP+K/xR0H4M+H7jXPEN839nr8mxNrvL8m7+/Xyz&#10;/wAPX/hXDdO0Wla2iJ8io615r/wVr8cx/wDCL/DrRdKvopre8lv5bpLdt/8Aqvs+zf8A9/Xrjf2I&#10;v2SPhb8Y/hM/i3xvc3bah9ultUtIbxU+Rdm1tm3/AG6AP088N+JLPxboNpqumealvdb/ACvOXZs2&#10;u6/+yVp7P8pWV4V8MQeDNBstI0+WW8tLVn8j5t+/c7vs/wC+3o1jxhoPhiXytT1W002Vvn8qWXbQ&#10;BsbKZsrnPD3xR8J+LZYotI8Qaffyyt/qredXda6b+PbF++/3KAGbKKqX+sWemruubmKGJv43b5KE&#10;1XT3sHvvt0H2SJWllm3fJEq/36ALdFclo/xa8IeIb97HSvEOn6ldxfO0NvOjulbsPiHTLy48i2vo&#10;Ll/+mLfdoA0KK5LxJ8WvBPg+9S21zxVpelSt/Bd3SpW14e8T6V4qtXudI1C21K0RtjS28u9EoA06&#10;K5zxV8SPCfgaVF8Q+I9N0d3Tev26dYqPDHxF8NeNot2g61Zawm3e32SXfsoA6Oij5v7rPUNzeRWF&#10;q9zeMtnbxLvleb5NqUATUV5+n7QPw0e9ls/+E40T7XF96L7Ym+u10rUrbW7K3vNPlW8tLhd8EsTb&#10;0lT/AGKALdM2Uy5mis4pZ52WG0T/AJeH+5v/ALlQabrdjqr7ba8jmf8AuI1AFjZTq428+NPgWz1d&#10;9Il8VaWmqpL5X2H7Uvm7/wDcrst8TqrLKro6o6ulABRS/wAMr/xp91P43qG8vItNtXubxvs1pEu+&#10;WaX7iUAS03ZXA3n7Qnw002XyLzx1oltKjbGSa8TfXQeGPiL4c8bReboOtWmsJuTb9klV99AG9RTt&#10;jeU7Ouzb/frmLD4neENSuktrbxLps1xK2xYknXe70AdLTH+RHen/APLVF/v1z+vePPDnh6X7Nqet&#10;WVnK0W/yZpdj0AdA8PnMm1tifx15zr3x+8BeEtXu7HUNXtobizle3aGa6RfmX/Y3111/4z0Wwskv&#10;rzU7a20y4XfFNNLsRq/D/wDbJ1u21X9oXxdeWNz9st/7RuvIlRtybftEtAH7pW00VzElzAyvb3EX&#10;2iJ0bf8AwU+vP/g/488Oar4K8OafY61ZXN2umWqfZ7eVN/8Aqk3/APj9bt/8RfCulak+n3niHT7a&#10;7ibZLDNOm+L/AH6AOjornPEnxF8NeDNGTV9e1yy0fT3bYtxdzoiP/nZTfBPxO8J/Ei1mufCviPTd&#10;et4v49OnWWgDpaKwvE/j/wANeBrdJ/EeuWOiW7f8tr6dIkX/ADsrkdH/AGlvhT4hv/smmfETw7f3&#10;f8MVvfK7vQB6XRTPO3xebEvnJt3fJ/f/ALn+9WVr3i3Q/DH2f+19VtNN89WdftEuz7tAGxspmysX&#10;/hP/AA5/YNxri61Yvo9v/r75J08qL/ff/gaVw9h+1X8ItVnitrP4ieHbm9lbYtumoq70AepUVSfW&#10;LOHRP7XlniTTPK837W7futn9/fXnU37VfwbhvHs2+JvhnzkbYqf2ivz0AepUVn+HvEmleKrNLzSN&#10;SttStH/5a28u9ErTRN6o39/7tADNlNrkfGfxj8D/AA6uEg8UeKtL0GZ137NRukirH8N/tG/DDxhe&#10;xWeh+OtC1W9lbZFaWl4ruz0AejUU7Z/o/n/wfLu/2K43xJ8YPBPg/Vv7K1zxVpelan9/7Jd3SI+1&#10;vuP/ALr0AdhRXL638VPB3hvw/Fr2oeJdLs9El/1WoyzokUv3/uP/AMAf/viuX039qX4SaxcRW1j8&#10;RPDt5dt92GK+R3oA9N+WF/NZd6ba4T4l/GPw18IktG8Q332b7Zvdfuf+zv8A7ddtNqVtDYS3M86w&#10;2SK26V2+RK/NL/gqD8RfDHjmLw5HofiHS9YltY5UlWxn3t9+KgD9Bfh18TvD3xa8OXGq+HL7zore&#10;8eylf5H37URv/Z0rrfneVGWVfKT7yba/P7/gmN8VPB3gD4Ha/aeI/EWl6NqD+JLiWKLUJ1Rni+y2&#10;q/8AsjV982FzBqVmlzBtmt5fnilT7jUAWKKKKACmPT6KAItlOp9MoAKKKKAPz/8A2qv+S9eK/wDr&#10;ra/+ksVeTp93/gdesftVf8l68V/9dbX/ANJYq8n/AIf+BV+UZh/EP7S4Z/5FVL/CFFFFcJ9MFFFF&#10;BqFFFFABRRRQAUUUUCj8Q10b5GVqH2zbGaL5/wDep1H8O2girSjW0PUPhF8e9T+GN55ckTXmlSp8&#10;1j8sX8f392zd/G//AH1X2h8MfjTofxLsIZ7G6jsJvuNaXEqfL/sJ/er83/8Ae+f/AH6t6bqVzpt5&#10;DPZzyW0qNvV0bZXu4bMquHl7x+Z5/wAG4PM43o+7VP1V3tD8sq70b+NGpqJtr5T+Ef7XVtbRW+le&#10;LGbzt3yyxRO33n/+yr6p0rULXxDaxXdpOs0Uv9xWSvucNjqGIj/eP5/zXh7HZPU5asSWihH85H2q&#10;29KOn+xXpez/AJT5CMvf94KNlPorGPN9or3uYZsp9FFWAUUUUAFFFFAHP+Kv9Vb/APA//ZK51/uP&#10;/vV0Xir/AFVv/wAD/wDZK57/AOKoAuWGpS2dwjRfPbuuyL/Zpmm6wuleIbhZf9VdNs/4F/HVT/lk&#10;8X8D/wDjlVb+z8612r/rYv8AVb/79AHprwt91WV4qfvV/u1w/g/xss0HkTs2+L71drDMtz80VAD6&#10;dTU+dvK/jp1ABRsoooANlFFNoAdRQlPoAZso2U+igAooooAKKKKACh93leav+5RTLl/l/etsRPnX&#10;ZQBzvjbVfscEWmRfPd3X7r5P4N29a2NK01dE02KBfndvvVg+FU/4SHWbvxGy/upV2QI/9z5K6tPk&#10;3/7dABs2UUU+gBmyjZT6KADZRsoooAKKKKACiinUANp2yiigA2UbKKKADZRRTaAHUUUUAFFFPoAZ&#10;so2U+igBmyn0UUAFFFFABRRRQAUUUUAFFFFABRRRQAUUUUAFFFFABRRRQAUUUygB9FFFABRRRQAU&#10;UUUAFFFFABRRRQAUUUUAFFFFABRRRQAUUUUAFFFFABRTKKAH0Uyn0AFFFFABRRRQAUUUUAFFFFAA&#10;n36/A39s3/k6v4pf9huev31/jr8Cv2zf+Tq/il/2G56APFKcn36bTk+/QAV+7H7Cv/JvGg/8A/8A&#10;RUVfhPX7sfsK/wDJvGg/8A/9FRUAfQdZ/iHTf7b0a9s2/wCWtrLbo/8Azy81Nr760Kr3N/BZp587&#10;eTbwKzzv/A3/AACgD8Hf2n/hjqvwc+NfiDT7mKRIUvGltb5Im2So33Pv/wC7X2R8Jv8AgrPa2enJ&#10;Y+NfDFzJdN9/VrS8Rt/zN/yyWJVX5dv/AHxX2r4t0T4b/GaKXTNXtrK/lli2RPNY73Vf9h2T5a+X&#10;PiL/AMEqfAWsRSt4M1O9s7r/AJ46hdb0T5P9mKgD1jwl+2T8HfjfpculS6hJbJOu/wArU2S1RNr7&#10;vv769Q8K/Bz4aWcv9teGtMi+b/UX1vfS3CJt/wCB7fvJX5TfGf8A4J0fEz4PaJd64rafreiWrJ5s&#10;1pdKjRbn2r8kuz+J1qf9hb9q7Wvhd8S9N8PajqdzeeHdWnS0WG4aWXZLK6Imz5/loA/Qr9s/9rG2&#10;/Zy8F2nkRSal4g1ddliibIvK8iW383f8j/fSX+5X5q/Cv4A/Fb9svxBNq/8AaESReb+91G+g8hN/&#10;3/kVUVW+9Xof/BVzXp7/APaS0/TlDJbWGi27wRfwJuZ97bf+A1L8F/8AgozJ8H/h5oXhmz8OLJFp&#10;dmtu032WL96y/wAbfN81AHEfGD9kj4o/smSaf4z+021xFay+dBqNkvm+Qysi7mRt6/8ALVfv/wC1&#10;X3D/AME+v2v9Q+OOl6xoHiG5/wCKo06JLhr51iRLpPkXeiKiLu3fwV8y/FD/AIKS3nxJ8Ba34avt&#10;Aj+x6pbNFte1X/4v+H5Xrx/9gTWbzSP2jPDUFssmy9uoIJWRv4d9AH7f72f5m+esDx/olz4n8F63&#10;pVjt+13lq8UW9vk3Vu05H+f5qAPwg/aZ/ZU8W/sxy+H4/FVzYv8A2z5/kJYz+bs8ryt//o1a6j4C&#10;fsMeP/2h/AKeMfDmoabDp63j2S/bp/K+aLZ/8XX0r/wWJ06X7F8J7n5dkX9rL/319l/+Jr2L/glT&#10;/wAmwxRKqvE+tXm5H/vbIqALP7ff7Wcv7P8A4Vbw94ekb/hK9UgSW1u0WJkt0+dN+1kdG+ZPu1+f&#10;HwZ/Zq+If7XOo6rrdu8EkMUv7+7ux5O523v8iou1vu/N/d3V0X/BTTWrq6/ao1u1kb91YWtrFBF/&#10;CiNbxP8A+hO9fqF+yv4Dtvhv8EfCmn20Wx9Rs4tQieHYnzNEjvQB+Wvxp/YG+JHwI8Lt4ne+s9V0&#10;2Da8s1ozean3/wCD5v7tfTX/AAT9/bSn8bXWmfDDxmstzquzytO1P91En7pLiXZsRV/hSJPv196+&#10;J9BsfG3h/VdIlSK5tLpXiuk2/wDxVfhn8Ors+EP2vtMjtWeFLfxc1lEqfwK115X/ALNQB9n/APBX&#10;rzf+EZ8CSysyS/bH2/7mx6+OfDfjDxt8XPAnhT4T+GtOuZIbGWV5xEvmrO0s25Gfam6JU81v4q+w&#10;f+CuaMnhLwPube6ai6b3/wBx61f+CTfgezsPCvijxQif6bexQRM/9xFe4X5f7u/ZQBw/7Ov7D3xL&#10;+DmvXHibxHFpv9ntAnyWl40r/f3f3K+Hvhv4q1fw74oW88PeYmr3H+iwbMSsrMy7flZW3fNX79+O&#10;X/4pDWGi+59levw9/Yz0S2134/8AhqK8X5IJ4rhdn95biKgD3Mf8EyPixrugvrmo6zpS6nfr9tax&#10;3/f835tzt/C3z/d2183+APif4z/Z18b3c+lSf2bqawNayxPEj/JLtb/lqjf7Ffv1sX/0P/gdfiJ8&#10;e9Ng1j9tTVdPnX/RLi+somRP7v2WKgD1Hwp/wT6+K37Qmnf8JtrGvWWnT3/72NJY9zujfN91dv8A&#10;fr5y17QPFn7MPxXRRcrZa7pF4zW0qrvT5W27/m+Wv3c8E2EVt4P8OQRMyJb6dbomxv8Apklfkx/w&#10;VM2p+0Bp7Iqpv05mbYv/AE8S0Afpv8LviRbar8DNH8Z6mrQ7tJe6utnzfdR/Nff/AMAd6/L39rH9&#10;o3XP2qPibaeEPC9tKmi2sr2VtD8kv2pt7fvfkXevy/wbmr66tvEM9n/wTEe83bJf7FlileL5Pla6&#10;dP8A0Gvzg/Z2+My/Arxp/b39nrfy7U8rfEr+U6vQB9Jj/gk38QR4cW+/4SPSv7QiR2axf5Ubb/B5&#10;u/8A3f4f468/+CHxs8VfsX/F++0TxHaSTaZbyywXmmIypvf59jJKybmXdt+avZ/+HtepvdfaZfD0&#10;b7v+WKWa7P8A0bXyX+0z8eF/aD+I0vi1rH7DcSxRRbPKVPu/8DagD9fP2kNVtvEP7N3iXXNMnabf&#10;pl7F9rRd/wAvlS/JX41/C/4o+IPAUWtWfhxpE1PWYEgWYKr+Vtbe/wArI+7dsr9Evg1q19q3/BN6&#10;bz2naWDTtUi3NL95P9Kfc395vnr5V/4JweBrPxn+0ppi6hFHeRWdtcSrDKm5G/0eVfmRqAOn+D//&#10;AAT6+Lc2reGvFlzBpttpkWy4aK4uWS4Rf+uWyv1o0Szl03QdKtp1+e1giRv++Eq78rvuVt7p8m96&#10;Pn2P8zPv27t9AEV5te3u23Mm/wDuLv21+QX7b3xy8WfGz4v6n4J0q2uU0SC8isrWF4k/eu3lf7G7&#10;76f3mr9f5plSeHdPFDu+TY6t81fGXx4/bS+B/wAIvGWoWP8AwisGseJbOX5vsmkxJLBL8jo7ysib&#10;/v7/AJHoA+bfA3/BKrxr4q8L2Wr33ifT9EuLqBJYrTyPNf5v4G+da8K8e/D7xn+yB8S9PnluYhdx&#10;SK8EyJ9/b5T/AHG3f7FfS+q/8FQfGniSeWLwV4esklifev8AaNqv3f4P+WtfKv7SHjPx/wCPPGL6&#10;r8RIls9QlbdFbpLuT7qK+3532/cSgD9pfhv4/tvH/wAIrLxH5UvmtZ/v0/2/Kr8Wv2TPNm/aB8HR&#10;+Yzp/admzf8AgRFX62/skTRW37OOnyv9/wAiXd/c2+Ulfkb+yjcwWfx/8FefJs3atZRLs/ib7VFQ&#10;B+88O7Zv/uM9fj7/AMFPpm/4X1axK37ptO37P+3i4r9hd6+bbtK2xPm2/wC1X49f8FQOf2g4ZFdX&#10;22LIxT+BvtFx8tAH1Pr37OWq/tIfsl/DnSNGu4NNu4rF3lluPn/5eEf/ANkr8yPi78NL34U+OtT8&#10;MahcxXN1ZTyxPLF9z5HZP/Za/cL9ld/+MffBXyr82nf+zvX5Cftsbn/aW8YKqr/yE7r7n/XxLQB9&#10;nfsbfsN+JfhL400zx7fa1Bc6fdaYm23WDY/714pf7/8AsV8j/tyXM6ftS+LZPN3ra3W9Uf5P42r9&#10;kPhp/wAk88L/AL1nRdJtdsO7/pklfjP+3V++/ao8XRsvyvefx/770AaHhL4UfFT9t7xVqGpWcUCQ&#10;Wqq/nXzeVCm75fkdU+f7lfXHw28O61/wT1+BnibWfE7Q3WpytFFFDaS/63dcJt2bv97f9yvpj9kX&#10;wZY+D/gV4UsdPtlRPKlT51XfL/pEv3/71fMn/BXO5ntvhf4E3M3lXGrXCMjvv+7ElAHyL4O+Hvj/&#10;APbg+LmoXUt8tsZYt95qM0C+VEi7F2/IqKz/ADJ/dr0rx5/wS48a+FfDV3q+meI7bXpbXbutJrNr&#10;V3/3fnffXEfswftW+NvgV4J1DTvDGjafeWkt413Pc3ECu27Yi7P9any/KlewXP8AwUT+L72eyXw/&#10;p7pP9x3gV3/9KKAKP/BOv9qrWvCvxI0r4fa80s+lXm61s96RRfZ5dqbN/wAm77sTfx16B/wVrm/4&#10;k3gpIm2SpFdbv9rdLb18T6FZ+LL34sjxHFpy2t3PqMtx+5lREidv7vz19e/8FRJvO8A/DTzX3ypp&#10;z7v97/R6APnP9n74IeM/2qrdPDWlX0WleH9EZbie4lXzf3rIiO6fd3PtRfk3Vr/tRfsN+If2Y/DN&#10;j4n/AOEhg8Q6ZeXX2X7Qtn9nZH2M33d7/wBxq+uP+CR1tH/wo7xRc7f9I/4SaVPN/j2fZbeu1/4K&#10;ZJ537OCSt/0FkfZ/B/x73FAH50fB9/iJ+0DpuhfCDRdQjh0KK6eVftESbIml+87Pt3fw/wB6vYvi&#10;7/wTI8R/DrwVqHiWx8XQeIfsdtLdz276d9l2RIjs7bvNf+7/AOPVu/8ABIy2t7/4g/EBpoI5ng06&#10;3eLev3f3r1+ivxp/5I9473Mzo2gX/wDwH/R3oA/ML/gmD4/1Ww/aAt/B0Fz/AKDqlrP99V+Tyonl&#10;/wDZK+0/27P2kP8AhSPwtlg0fdD4l1TyooLj5G8pW3/PtdX3f6qvgL/gm7/yeR4fX+FYNR/9J5a6&#10;3/gqrr1zf/Hjw/AzSJawaBEiRI/yfLdXXzf71AHEfAD9knxr+1at/wCKP7UttO0+K42y6hcwb23N&#10;u+6nyK33a3f2gP8AgnX4u+CHhq78QabrkfifT7WLzbzZZtayou7+FN77qz/g3+2N8XvhL4IsfDXh&#10;jSPDx0pJXljFxZ7nd/vNu/erXVa9+3z8fvFWg3FjfaV4ZmtLpNj/AOh/eX/v7QB7N/wTv/axn8SX&#10;1l8N/E7NLqEUTrpNwPKVERUleXcqqvzfc+/Xz9/wUyhkT9qXU51VU/0Cz/fM/wB791/c/hrj/wBl&#10;vQfEulftLeCtVbT1t/tWsRb3SVflRpfn+61eh/8ABUl9nx4dlVd7WsCs/wD2ySgDK+BX7OXjj9rz&#10;TopNS8QpoXhzRov9BuXsPNdWZ/8AZ2bvut/FWZ+1H+w9rP7M2j6fq8+vReKdMvZdnmpZ/ZXif5fv&#10;fO/9+v0Y/YKgij/ZO+Hs6xKk0ttKzMi/e/0iWuE/4KiO3/DNMu1VT/ToP+BfvUoA81/4JtfESfxn&#10;8JvFfwyu2Z7hYr17W4+TZFE0USf8C+eV2+9Xyv8Atafskah+zlPZXeo+IItV/tR5ZVRbPytnzL/t&#10;v/fr2L/gku7J8TvEDbv+YPdL/wCRbWu4/wCCtD/6B4Pb7/7if7//AF1ioA+eP2Xv2JNS/ac+H9/4&#10;j0/xPHokVlqLWD28tj5u91iiffv81P8AnrX65fD3wkvgnwvpmnq2+W1g8ppv73yf3K+NP+CTWpTv&#10;8IPEtiu1Lf8AtqeX7v8AF9nta+7flfZtbf8A3tlAD6KKKACiiigAo2UUUAGyiiigD8/P2qv+S9eK&#10;/wDrra/+ksVeT/w/8Cr1r9qn/kv3iv8A37X/ANJYq8lX+L/er8ox/wDFP7S4Z/5FVL/CFFFFcEj6&#10;YKKKKZqFFFFABRRRQAUUUUAFFFFBnzSCj5v4fvUUfL/F8iUuYuPKPm/1XlbftKf30/hrvfh78ZfE&#10;Hw4nRrGeO5t9uz7PLGuz/gT15/Du/wCWS/J/frN1XW4tNif+N2rtoVZwqc0TxsxwOHxceWr7x+i/&#10;w/8A2kPDXjKyt4LzVYLPUm/5d5vlTf8A7L168k32mJZVZnRl+V3WvyC8H6rc63400qDz5bNPtifP&#10;C1frL4PsP7N8L6ZF58lz/osT75m+f7lffZfiatU/mTizJKWWV+al9o2KKKK9s/N+YKKKKACiiigA&#10;op9FAHOeKv8AVW//AAP/ANkrnv8A4qun8Vf8esNctQAUfL93f87/AHaKE/8AH/4aAMe5hTTdURkX&#10;/R2/1r10dhfy2Eu6Jt/92szUrP7fZbf41+equg3n2ldrf61KAPSLDxDFqXyy/JLWlXm6OyO8+7Zt&#10;rb03xI8Pyz/coA62iora5S5T918+6pd/8MvyUAFPo+bds/gooAKKKKACiiigAooooAKKKN/kru27&#10;6ACuU8Wzf2ldRaLYtvvZdj3Sf3IvvJXTalMum2csjN8kC+av+1t/grE8JWf9pXF3rVyux7ptyun9&#10;z+BKANuzs4rawiig+Ta3yp/sVapvy+UjrRQAUUUUAFFFFABRTqKAH0UyigB9MoooAKKbTqACiin0&#10;AMp9FFAAiU+mUUAFFFFABRRRQAUUUUAFFFFABRRRQWFFFMo94gfRQiUUcsg5goooo5ZEcwUUU+jl&#10;kHMMop9FHLIsZRT6KOWQDKfRRRyyDmDZTtlNoo5ZEcw6im0Ucsix1FNoo5ZAOoptFHLIB1FNoo5Z&#10;Ecw6im0Ucsix1FNoo5ZAOoptFHLIB1FNoo5ZEcw6m0UUcsg5goooo5ZFhTKfRRyyAZRT6KOWRHMM&#10;op9FHLIOYZRT6ZRyyL5goooo5ZBzB/HX4HftmD/jKv4pf9hu4r98d/8AwDb916+F/jB/wTB0/wCL&#10;vxS8S+MZfHcum/23eNetEmmb0Td/21p8siOY/IvBpUHz1+qmm/8ABIPwwkX/ABMPGWoI/wDsWa//&#10;ABdWk/4JDeCkb/kctSf/ALdl/wDi6rlkHMflDX7t/sK/8m8aD/wD/wBFRV4F/wAOhfB25Fi8W6k7&#10;/wC3Av8A8XX2R8H/AIXW3wc8EWnhezuWvIrX+N12P9xE/wDZKjlkXzHa1wXx+8JN48+DfivSIopb&#10;m4l0y48pE/vbN6f+PpXe0P8A6iX915yfxJ9yjlkHMfgF8K/G2s/s9/G7SrzU0lhm0HUVa+t9u9/l&#10;b50r9qPBn7Vfwp+Ivm3OleONPuZkX7l3KsUv937i/wC7Xg/7TP8AwTj8P/G/XtQ8T+HNVn0HxBdL&#10;va3S1R4bp/n/ANtNv++9fF9//wAE6P2hfDmqPB4c0O7vh/FLbara2v8A7cVfLIOY/R348ftafDf4&#10;deBb2e58S6bquoI0XlaZDOryt+9T+Bfm+Rdzf8Ar8gP2afBWreO/jj4SttItmuZrLUbW/l2f88or&#10;hGdq938Mf8E2vjh421TyPFVjd6Ts3bnuLy1vdn/fNxX33+y7+xD4X/Zjg8175vEPitt3/ExmtUiR&#10;kb+BE+fb/B/HUcsg5j40/wCCt3gbULP4p+HPFXkM9pqOnNatKn8PkOn/AMdr2v8AYZ+K/wAKfGPw&#10;y8P+GNYntLPxRp1rFatby3LI0qKib3+9X1r8Xfg54e+NPg2XRfEsCpvb907xJK8Xzoz7H/4Alfm7&#10;42/4Jd/E3wTrjy/D7VLvWYt3yy27RWUqr/vtcUcsg5j7K+OvxR+FvwK8Earq7S6W+qpA72On/bHe&#10;W6lV0RNib/u7nTf/ALNeJfsY/tSa/wDtB/E67tT4A0SziiiV7rULe6n3p86fd+fbXiWh/wDBOP4w&#10;+Odbtbbxpq+oWdru2NNdzxXrIv8AHt/0qv0H/Zt/Zj8Pfs2+GLu00ZWubuVVW+1OWJN3y7fufxf+&#10;PUcsgPYNmz5aNq09PnXcrb/9ujfs+Zlo5ZAfnZ/wWG3JoPw8X+Bp7/b/AOS9el/8Eqvn/ZT8rfs3&#10;65ef+0q3f25/2Wtc/aZ07wVp2kXjW32CW6Zn8pH+95X9+VP7ld3+xv8AATU/2fPg4vg7ULtbyX+0&#10;57rzfKVX+bZ/dd/7lHLIjmPgL/gql8NNV0f42J4vW0Z9P1S1t/Nm/g81U8pE/wC+Iq+mv2Bv2t/C&#10;/iT4Y2XhzXPEdpo/iOyl+zrb3GxHliWL5Nn977r19IfGn4LeHvjx8PNQ0XVbZry3/gu4VRJYn/32&#10;T/ar86/Hn/BLnx/4P15p/AOs3eswsnmxXEXlWrpu/g3tcf3f4qOWRfMfb/7SH7VHg74RfDnVZ4vE&#10;djNre3/QbGFkZ9/8G9P+AV+Wv7J3gzUvjT+1Zo+pwWzzWq62+q3DJ/B/rbj/ANlr1Lw9/wAE3/jB&#10;441mKDxxqt7pUTt81xdyxXv/AKDdV+gf7Nv7LfhX9nPQjbabI1/qc0SrLq1xbpv3/vf+Bf8ALV1+&#10;9RyyDmPlT/gsF/yLnglh91rx/k/ufI/y13f/AASsRU+D2qq33P3X/o26r0D9uD9lTU/2mNH8NWOn&#10;6umm/wBly+a0q2qv5vyP/elSt39jn9ni8/Z4+H13od9qv9pSy7f+WHlfxyv/AH3/AOetHLIOY9e8&#10;eJs8Jaqqr8n2V6/Er9hP/k4fRPon/o+Kv3F17SrzUvD93bLF5P2iDylmdt9fA/7Pn/BNrxH8Hfih&#10;pniW88QrcwwbN0L2CJ/y1Rv+fhv7lHLIOY/QV6/Ez4zf8n03v/YRs/8A0lir9s0SWb/URb97Mm/f&#10;XwP8Qv8AgnX4j8VftBXfju28SrZpLc28qRPYo/3bdF/5+E/uUcsiOY+4vCX/ACK+if8AXjF/6Alf&#10;kh/wVK/5L5pXy/8AMMb/ANKJa/XrRLNtK0bTLGdvOlitYrfei7Puptr4s/a3/YG1/wDaN+I1v4js&#10;dc/s2KK18ryvsaS/8tXb/nqn9+jlkWdD8H/CU/jz/gm/p+h20TXMs+hX/lIn8Uv2iVk/8fr8/P2V&#10;/iiv7NPx6+x+JYPs1pLOun6xvTc9vtf59tfrx+z38N5/hR8GfDXg6e5W/l06KW3l/dbN+6V3/vv/&#10;AH68F/ag/wCCduh/GTWh4p0XV28Ja2N3notkkyXTs7v/AAtFtb5/vUcsg5j3xPj98MryyuNTi8Z6&#10;E9o6+bFcQ3UTozr/AH/9mvir49/8FL9X8K/FC40P4eWeja9pkSqjXbJvSW4/5a7XX7y15R/w7g+M&#10;1tMun22pX39m/d81J4kT/vj7V/vV9G/szf8ABM7T/hv4j0/xP421N9V1LbKsGnTW0Twu7I+/f877&#10;/kq+WYcx6f8AEvVfEOpfsearfeKtMXTfEE+mX/2y0i+5E+y4RP8Ax3ZXwl/wSsTZ+0Yn/XnP/wCi&#10;nr9SPjH4Gufij8MtY8OQf8S1tSglt1dNj/vWidU/uf36+Xf2Pf2Ddf8A2c/ii3iPVda+0xfZ2h2f&#10;ZVT7yN/dlf8AvVHLIjmPtrYqJ8q/eaihP9U6r8/zb99FHLIsz/EN5c2Hh/UJ7FmS9SL9x8u9N3+3&#10;X4S+FR4f1D9paL/hM7lofD8viR31N2baif6Q/wDF/dr96n8p0eKVd8T/ACMn96vgL9oT/gl4vjLx&#10;Dq3izwdr7WEt1K9w2kvZo6bvk/j81P8Abb7tHLID6i8MfFT4P+DPBtp/YvijQLPw1awbIn+3b/8A&#10;R1+587PX5V/t3/GXQfjN8ZLi+8OXzX+nxNtimSJdj7oov/Zkr2DQf+CZfxP1EpaXfiW9h09P9bbr&#10;s2Kv/gVXYfEX/gk/bWfhy1i8MeKLu88QWbMLyWW1QQ3G75k2o0qeV/d+81HLIOY+kv2PPE+i6r8A&#10;LTSNM1OC81BIG3Rbl3r8iV+QXg5JPhV8bvC76/F9mbRNasL28/2VWWKVv/Ha/T39iT9kLxd8AfFG&#10;oar4l1md7e6tfKi0+VVdF/2/lles/wDah/4Ju2nxl8YXvjPwvqsug3V/s32P2WKVHdE2fL88W37q&#10;0csiOY+krP8Aac+F9z4et9eXx/pcOmMv72WaeJEib+5X46/tk/GCz+M3xp1XV7Flm0+1eW1tbiL/&#10;AJaxea7I/wD4/X0Lon/BLz4jXMT6fq/ii50fRd3zb4orhG/4Al1XofjL/gkfpt9d6eulePJtEVLN&#10;N0Vzpf2h5X/vbllWr5Zl8x9a/srvv/Z/8Dqv/QO/9nevyH/bbhZP2kfGe7d/yE7p9/8A28S1+0fw&#10;r8Bt8K/h5oXhVtQXVfsUH2f7QkHlP9//AH3/AL9fNP7UX/BPGx+PHjBPEukeI20HUPKZJ4XsUuEu&#10;Pndt7/vU+b56jlkB7H8Cv2gfAHjzwR4U0XRfG2l3+sW+kxebpiTr5qbURH+T/er8nf26jv8A2s/F&#10;bbf+Xz/2dq+4P2Vf+CfesfAX4oS+KtR8UfbIrezZPs/2BE3/AL2Jvv8A2h9v3KPjZ/wTaT42fFfW&#10;PGy/EZdB+3y/aF059F+0bfn3bPN+0J/6DRyyDmPpr9n7998G/DkX92KX/wBGvXz1/wAFO/hdqHjb&#10;4PafqelWLTXGh3nm7IWZ/wDW7Fr6i8AeFV+G/hTT9Dadrl7X90tw67PN3O7/AHP+B1t6lokHiGyu&#10;NIvooryK6X5reaLf/t/xUcsiOY/MD/gnB+1X4b+Fenan4J8U31tpUN7eS6lBfXaqsKvsiRVZ/wDg&#10;D19yeJP2rvhJ4S0a7vm8caJ5rrv+z290kvm/7lfMfxr/AOCWOm6vrdxq/gnxBc6JuZE/sy4tVuNr&#10;bfvK++Lb/B/DXlmk/wDBLnxtql8tvrniyTTbRfu3E1qlx/46t1V8sw5jtfhN+3r8QfjR8aLTwnoP&#10;hjS7nSriV0VkRvNS3Vvvt/47V3/grD5/9g+BFm8v57W4+438W63/APZq+nf2Zv2PPCv7N8Hn6fK2&#10;q6q7eb/ad3Am/wC4i7E/iRfk3/erK/a0/ZLl/af0vRIl8Sr4YTTll3b9O+1b9zo3/PVNv3KjlkXz&#10;Hkv/AASP3f8AChPFW77/APwlEv8A6S2tdl/wUt/5NrT/ALCa/wDpPcV3v7IX7N7fswfD7WPD0evL&#10;4nhv9Wa9lu/sf2X7P+6iX7m9933K2P2nPgV/w0D8Of8AhE/7c/sFHvElivntftHmv5UqbNm9Nv8A&#10;rf7/APBRyyDmPhf/AII//wDI+/Ej/sGWv/o1q/RD407k+EHjvb/0AL//ANJ3rwr9kL9iSX9lXXvE&#10;uqv4s/4SR9StYrfyk077Lt2vv/56vX0h428MS+M/CXiDRYmZE1LTri1+0J/yy81HT7n8X36OWRHM&#10;fj1/wTmGP2y/D7L/AM8tR/8ASeWvoD/gq/8ACC81LUtK+IlnbM9pa20WkS7G+789xLvr1D9nn/gn&#10;S37Pfxh0zx7/AMJ4viH7Otwj2SaP9l2+bE6ff+0P/f8A7tfVvjnwTovxL8OXfh7V7NdS0+4be6bU&#10;3o3/AAKjlkHMfBn/AAT0/a38HeFfho/hDxZrlloOoRXTtFd3e1NyNvb+L5a+hvjl+2l8Mvhp4Su7&#10;7Q/Eem69rqReba2kLI+5/wDgNfO/xI/4JQ2L6s154Y8bT6akrbvsNxpyyun/AAPzUrF0T/gk7rmp&#10;a3DBr3j+aGLZ/Hpiyvt/2f8ASPkq+WRfMdP+yR+1h8Wf2hPi/DY3Vpaf8IvBK32y4htkXyvldkTf&#10;s/j2V4h/wVM/5Lr/ANusH/olK/Sr4G/s5eHPgD4V/szw9pjTfcSfU5mi3yv8/wA/3N38deH/ALUv&#10;7AM/7R/xBPiVPGy6Dtiih+w/2T9o+6u3dv8AtCVHLIOY739gn/k0T4b/APXncf8ApRLXBf8ABUX/&#10;AJNpuP8Ar8g/9GpXvvwL+E0vwU+Efh3wL9rbW/7GgeL7cifZ926V337N7f3/AO9XNftUfAFv2ivh&#10;ZL4XTXF0TfPE/wBo+y/aPuun8G9P7lHLIjmPhf8A4JJbf+FoeIN/3f7Juv8A0ba13X/BWWznfSPC&#10;UsS/ufKuP/RsVe4/snfsPx/st65qesXXihvEiXkEtou2x+y/eaJv+er/APPL/wAfr1L9oH9n7Rf2&#10;gfBUvhzxD5lnL8j2t3bqm+L50d//AECjlkX7p8G/8E1Pjr4D+FfhrWbHxf4ltNClkv5biL7XKi7t&#10;0Vun8X+63/fNfpP4b8VWPjPRotT0q8gv9Mnb5bi3bej7a/Pi5/4JDL/pE8XxN/0fz22w/wBhfOq/&#10;732ivu/4UfDqL4UeA7Lw5Fff2l5H/LbyPK/9nejlkHNE6uin0UAMooooAKKKKACiiigD8/v2rP8A&#10;k4DxR/11tf8A0liryVf4v96vWv2rP+TgfFf+/a/+ksVeRp91/wDer8ozD+Kf2jw3/wAiyh/hHUUU&#10;Vwn04UUUUGoUUUUAFFFFABRRRVGQUbH/ALtH8dH+81AA/wAn3vkqKaaKFN0rLsrP1LXoLBdu5Znr&#10;lLzUp7yXczMiP/BVxpHPUxMTW1XxPK++K2+RP79YL/Pv8199FD13xj7p4lWrKZ03w0ff4+0pW+59&#10;sr9dfDyKmg6ZtX/l1i/9Ar8h/hj/AMj5oX/X4lfrx4e/5AOmf9esX/oFfVZT8R+G8dc3NE0KKKK+&#10;nPxwKKKfsoAZRT6KACiiigDC8Vf8esNcx/8AE10/ir/j1hrmP/iaAG09P7392mUUAHnN5u6se/h/&#10;s26/tBfkT7jJWxUV5bLf27xbd7/3KCx6fP5TfwP8lOTam9WXfWVoM2yB7aVv3sHyL/tf7f8A4/Wr&#10;QBbs7yWwfdFL/wAArpdN8SRXKJFOux/771x/+5Qjt/e2PQQelp867lbelFcVpuvT2D/vWZ4Wrqra&#10;8gvFRopV3/xJQBbooooAKKKKACin7KKAGU9PklT5fkoqjreqrpWmyyy/8B/23oAwteRvEOuJoMTf&#10;urVvtEsqf3F//brqLazW2tYrZW328Sqi7K5/wTokthby319Kz6hKv+lO/wDf/gT/AIGtdLv3/Mq7&#10;N/8ABQA13/5ZKuxEop1GygBtFOooAEo+WiigAoo2UbKACin7KKAGU+iigA2U+mUUAPplFFABRRRQ&#10;AUUUUAFFFFABRRRQAUUbKNlABRT9lGygIjKPuNtan7KN/wA7yq3yL/A9BEeachNj/wB2l2U790kX&#10;zQMkrfx+b/7JTf8AP3qj3v5js9lP+UEp1N/4B/49R/wD/wAeo5pfzE8k/wCQdRTf+Af+PUf8A/8A&#10;HqOaX8wck/5B1No/4B/49R/wD/x6jml/MHJP+QNlFH+fvUJ/n5qOaX8wck/5Aoo/4B/49R/wD/x6&#10;jnl/MHJP+QKKP+Af+PUf8A/8eo55fzByT/kCij/gH/j1H/AP/HqOeX8wck/5Aoo/4B/49R/wD/x6&#10;jml/MHJP+QKKP+Af+PUf8A/8eo55fzByT/kCij/gH/j1H+fvUc8v5g5J/wAgmx/7tLtanb/9n/x+&#10;jf8A7P8A4/Rzy/mDkn/IN2tSbH/u0/f/ALP/AI/Rv/2f/H6OeX8wck/5Bmx/7tGx/wC7T9/+z/4/&#10;Rv8A9n/x+jnl/MHJP+Qb81FO3/7P/j9N/wCAf+PUc8v5g5J/yBRR/wAA/wDHqP8AgH/j1HPL+YOS&#10;f8gUUf8AAP8Ax6j/AIB/49RzS/mDkn/IFFH/AAD/AMeo/wCAf+PUc0v5g5J/yBRR/wAA/wDHqP8A&#10;gH/j1HPL+YOSf8gUbKP+Af8Aj1H+fvUc8v5g5J/yBso2Uf5+9R/n71HNL+YOSf8AIFOpv+fvUf8A&#10;AP8Ax6jml/MHJP8AkHUU3/gH/j1H/AP/AB6jml/MHJP+QP8Aa8pfk/8AHqh2b/v+anm/P8n8FTf8&#10;A/8AHqP8/eo5pfzByT/kB/n+8zUJ5v8Af/4A9H/AP/HqP+Af+PUe1l/MHJP+QYifw+Uvz/x0/Zs+&#10;Xav+/R/wD/x6mf8AAP8Ax6jnl/MHJP8AkCmf99I+5drpT/8AP3qPk/u/+PUc8v5g5J/yBND51xLu&#10;2u+377/cX/c/2qNmxfvb3/v0fJ/d/wDHqZ/wD/x6j3v5g5J/yD9nyfKzJ/e2U99sKeUsSpF/zyh+&#10;4n+5UP8AwD/x6j/gH/j1HPL+YOSf8gO/7p1ZWm37P3v8dP2IjJ5sUU0X9/8A5a0zy/8AZ/8AHqPL&#10;/wBn/wAeo55fzByT/kD/AIFP5T/eRKf9+WJvubP9V/s/79M8v/Z/8eo/4B/49Rzy/mDkn/IP/jop&#10;nl/7P/j1Hl/7P/j1HPL+YOSf8g/7nys29P4dn8FPh+REbbH5SN839+of+Af+PUf8A/8AHqOeX8wc&#10;k/5Ad99x9qXzPtH8O+nukX3dq/32dKZ/wD/x6l2N/d/8eo55fzByT/kHbN6bd2z/AHKZ829F+/t/&#10;gf7j0f8AAP8Ax6jy/wDZ/wDHqOeX8wck/wCQE+8+2JU3/I3+x/uUz5tu7bv/ANh6f/wD/wAepfk/&#10;u/8Aj1HPL+YOSf8AIR7Fd9qxKnm/e2U/Yr3Ur+QvzL8r0f7q/wDj1H/AP/HqOeX8wck/5A/g+aCJ&#10;3Vfv0PCqJu2t/uJR/wAA/wDHqPL/ANn/AMeo55fzByT/AJBv3JYm+bYu/wC5TvJV/l+VNkW9X/j3&#10;Uvyf3f8Ax6k/4B/49Rzy/mDkn/IN+Z7f5tz/AO/QibE+Vdm9d7U7y/8AZ/8AHqb/AMA/8eo55fzB&#10;yT/kGfNN95aem3f8sWz+8/8A8RR/wD/x6j/gH/j1HtZfzB7Kr/IMhhX/AF7eY6PE0Swv/D/t0Qp8&#10;vlbV+7996f8A8A/8eo/4B/49Rzy/mD2VX+QH+eJG27HplP8A+Af+PUz/AIB/49Rzy/mD2VX+QP40&#10;3K3/AAD760JCrrLuii2f35v9bR8n93/x6mYX/L0c8v5i/ZVf5B+z918zN83yfJ9+pXTezr5UCRbt&#10;8CJ/yyqvhf8AL0YX/L0c8v5iPZT/AJAmhZ2eXdsmb5H2fxLT9ivcfLAqO7fff+Bf7lMwv+Xowv8A&#10;l6OeX8weyn/IPR3SJ2WLZKjffT79P2L87L8n8ez+Bv8Ab/3qhwv+Xpfk/u/+PUe1l/MHsp/yDtmy&#10;VH3Svv8Av/3KPJV53WWKJ0f7u+mYX/L0YX/L0c8v5g9lV/kBEZP+urfxp/BRslRpVaeSb5fvv/FS&#10;/J/d/wDHqPk/ut/31RzS/mL9jV/kE8lvn2Ns3sj7P4P+B1E6LMvlN5j2/wDcqb5P7v8A49R8n93/&#10;AMeo5pfzB7Kf8gj7odiq3yJ93+//ALj01PNd/NZm3/8APL+Cn/J/d/8AHqZsX+5/49RzS/mD2U/5&#10;B0O15f3sS+Vv+ZHpqbvKfczTO7fL53/LKjYv9z/x6j5P7v8A49RzS/mD2NX+QY8Kpv3eZNK7fK/8&#10;CU/54Xfazb9vzbP46PLT/b/76o8tP9v/AL6o5pfzB7Gr/IMfdti2+aiffbyf/Z6ETe0W6CP/AIH9&#10;yj5P7rf99UfJ/db/AL6o5pfzB7Kf8hElt8jxfN87f8Apz73d/NVn+X7ifcp/yf3W/wC+qPk/ut/3&#10;1RzS/mD2U/5ATclrtVpU+b7lP2fJt+byv4k/jd6Z8n91v++qPk/ut/31RzS/mD2NX+QNi7f9QqP/&#10;ALFD7dr/ALr767P9uj5P7rf99UfJ/db/AL6o5pfzB7Gr/IHk7Gfa2x/v/J9z/cqLY+/zdnz/ANz+&#10;Cpfk/ut/31R8n91v++qOaX8weyn/ACB5Kur7l2f7n31qJIWRdu6R9v8A4/TsL/l6X5P7rf8AfVXe&#10;X8xH1erL7BDvVLhItzIn9xPuUfx+au7+5Ur/AHPNbb/cSm7FR9u7e7fPSvL+cPZTX2AooopmAyin&#10;0x6ACijZRQAUUUUAfn9+1Z/ycD4r/wB+1/8ASWKvI0+6/wDvV65+1Z/ycD4r/wB+1/8ASWKvI0+6&#10;/wDvV+UZh/FP7R4b/wCRZQ/wjqKKK4T6cKKKKDUKKKKBSCiiigjmDZvop+/Yj7mrE1XxJFbI8UC/&#10;PVRjzkSqRgadzcxWauzN/wAArmtS8Qs77YPkrHmuZ7mV2ZvvVCldkaR5VXEy+yHzO+5/nofc7/7l&#10;FFdJwhRRRVxA6P4af8j5oX/X4lfrxoP/ACAdM/69ov8A0CvyH+GP/I+aF/1+JX68aD/yAdM/69ov&#10;/QK+kyf3oyPxLjqXvRNCiin7K+nj8PMfjIypabsooAKKKdQA2inUUAc/4r/490rmf/ia6bxX/wAe&#10;6VzP/wATQA2iiigAohd4ZXZfv7aKf/DuoLMTVbb7BPFqEH+piXY6fxvWsj70Tb/Gu+iaH7TZPE1Z&#10;mj3LWbvBP9/d8tAGwnyNu/u1Fs/e7mqV6ZQAVNZ3LWcu6JmqGigDsNK8SRXKJFL8kv8AfrbT5/uf&#10;P/uV5ls3vtrY03XpbD91QB2v/AqE/wBr5KqWGq22pf6r5H/26vPudvmoIHU13+V2/ufwf36KHfZE&#10;7fx/w0AD/IyL/A/8dcjqX/FSeJbezi+e0svnl/ueb/crY8Sak2m6C6r87t+6VP8AaZ/k/wDQ6i8G&#10;aO2j6XL/AM9bhvNn/wB/+OgDYRIkb91udPvtv/iepabvX90sX9756c/36ACn0yigAooo2UAFFPoo&#10;AKKKKAH76ZRRQAUUUUAFFFFABRRRQAUUUUAFFP2UbKAGUU/ZRsoAZT6KKACiiigB1FNp1BcfjCon&#10;2/Z5VZd71LTPuSv5v92ifwhDmpVT4o/bM+LXjHwN4y0y10bxDe6bFLFL/qZdu37lfOf/AA0Z8Sv+&#10;h41b/v8A19rftFfso33xm16y1C21mCwRFf53g83+5/t/7FeSf8O69a/6HGD/AMF3/wBtr5jE08TV&#10;qc0D96yDMchoYTlxsI8x4R/w0Z8S/wDoetW/8CqP+GjPiX/0PWrf+BVe6/8ADuvWv+hxg/8ABd/9&#10;to/4d161/wBDjB/4Lv8A7bXP7DGfzH0f9scK/wAkf/ATwr/hoz4lf9D1q3/gTR/w0Z8Sv+h61b/w&#10;Jr3X/h3XrX/Q4wf+C7/7bTv+Hdetf9DjB/4Lv/ttHsMZ/OH9scL/AMkf/ATwj/hoz4lf9D1q3/gT&#10;R/w0Z8Sv+h61b/wJr3f/AId161/0OMH/AILv/ttH/DuvWv8AocYP/Bd/9to9hjP5w/tjhf8Akj/4&#10;CeEf8NGfEr/oetW/8CaP+GjPiV/0PWrf+BNe7/8ADuvWv+hxg/8ABd/9tpv/AA7r1r/ocYP/AAXf&#10;/baPYYz+cP7Y4X/kj/4CeE/8NGfE3/od9W/8CaP+GjPib/0O+rf+BNe7f8O69a/6HGD/AMF3/wBt&#10;o/4d161/0OMH/gu/+21H1bGfzh/bHC/8kf8AwE8K/wCGjfiX/wBD1q//AH/o/wCGjfiX/wBD1q//&#10;AH/r3f8A4d161/0OMH/gu/8AttH/AA7r1r/ocYP/AAXf/baX1bGfzh/bHC/8kf8AwE8H/wCGjPib&#10;/wBDvq3/AIE0v/DR/wASv+h21f8A8Ca93/4d161/0OMH/gu/+20v/DurV/8AocYP/Bd/9tp/VsZ/&#10;OH9scL/yR/8AATwf/ho/4lf9Drq//gTR/wANH/Er/oddX/8AAmveP+HdWr/9DjB/4Lv/ALbR/wAO&#10;6tX/AOhxg/8ABd/9tq/YYz+YP7Y4X/kj/wCAng3/AA0Z8Tf+h31b/wACaP8Ahoz4m/8AQ76t/wCB&#10;Ne+f8O6tX/6HGD/wXf8A22j/AId1av8A9DjB/wCC7/7bUfVsZ/OH9scL/wAkf/ATwT/hoz4lf9D1&#10;q/8A3/o/4aM+JX/Q9at/4E173/w7q1f/AKHGD/wXf/baP+HdWr/9DjB/4Lv/ALbV/VsZ/MH9scL/&#10;AMkf/ATwT/hoz4lf9D1q3/gTSf8ADRnxN/6HfVv+/wDXvn/DurV/+hxg/wDBd/8AbaT/AId161/0&#10;OMH/AILv/ttH1bGfzB/bHC/8kf8AwE8F/wCGjfib/wBDxq//AH/o/wCGjfib/wBDxq//AH/r3r/h&#10;3drP/Q4wf+C7/wC20f8ADu7Wf+hxg/8ABd/9tqPq2M/nD+2OF/5I/wDgJ4J/w0Z8Tf8Aod9W/wC/&#10;9L/w0Z8Sv+h61b/wJr3r/h3drP8A0OMH/gu/+20v/DurV/8AocYP/Bd/9tq/q2M/mD+2OF/5I/8A&#10;gJ4J/wANGfEr/oetW/8AAmj/AIaM+JX/AEPWrf8AgTXvf/DurV/+hxg/8F3/ANto/wCHdWr/APQ4&#10;wf8Agu/+21H1bGfzh/bHC/8AJH/wE8E/4aN+Jf8A0PWr/wDf+k/4aM+Jv/Q76t/4E175/wAO6tX/&#10;AOhxg/8ABd/9to/4d1av/wBDjB/4Lv8A7bR9Wxn84f2xwv8AyR/8BPBP+Gj/AIlf9Drq/wD4E0f8&#10;NH/Er/oddX/8Ca96/wCHdur/APQ4wf8Agu/+203/AId1av8A9DjB/wCC7/7bV+wxn8wf2xwv/JH/&#10;AMBPB/8Aho/4lf8AQ66v/wCBNH/DR/xK/wCh11f/AMCa94/4d1av/wBDjB/4Lv8A7bR/w7q1f/oc&#10;YP8AwXf/AG2j2GM/mD+2OF/5I/8AgJ4N/wANGfE3/od9W/8AAml/4aM+JX/Q9at/4E17r/w7r1r/&#10;AKHGD/wXf/baP+Hdetf9DjB/4Lv/ALbUfVsZ/OH9scL/AMkf/ATwr/ho34l/9D1q/wD3/o/4aM+J&#10;X/Q9at/4E17v/wAO69a/6HGD/wAF3/22j/h3XrX/AEOMH/gu/wDttH1bGfzh/bHC/wDJH/wE8I/4&#10;aM+JX/Q9at/4E0f8NGfEr/oetW/8Ca93/wCHdetf9DjB/wCC7/7bR/w7r1r/AKHGD/wXf/bav2GM&#10;/nD+2OF/5I/+AnhH/DRnxK/6HrVv/Amj/hoz4lf9D1q3/gTXuv8Aw7r1r/ocYP8AwXf/AG2j/h3X&#10;rX/Q4wf+C7/7bR7DGfzh/bHC/wDJH/wE8K/4aM+JX/Q9at/4E0f8NGfEr/oetW/8Ca91/wCHdetf&#10;9DjB/wCC7/7bR/w7r1r/AKHGD/wXf/baPYYz+cP7Y4X/AJI/+AnhX/DRnxK/6HrVv/Amj/hoz4lf&#10;9D1q3/gTXu//AA7r1r/ocYP/AAXf/baP+Hdetf8AQ4wf+C7/AO20ewxn84f2xwv/ACR/8BPCP+Gj&#10;PiV/0PWrf+BNJ/w0Z8Tf+h31b/wJr3j/AId161/0OMH/AILv/ttH/Du3V/8AocYP/Bd/9to+rYz+&#10;YP7Y4X/kj/4CeC/8NIfE3/oeNW/7/wBP/wCGj/ib/wBDvq3/AH/r3f8A4d46v/0OMH/gu/8AttH/&#10;AA7x1f8A6HGD/wAF3/22o+rYz+cP7Y4X/kj/AOAng/8Aw0b8S/8AoeNX/wC/9H/DRvxL/wCh41f/&#10;AL/17x/w7x1f/ocYP/Bd/wDbaP8Ah3bq/wD0OMH/AILv/ttL6tjP5w/tjhf+SP8A4CeD/wDDRnxL&#10;/wCh41f/AL/0f8NG/E3/AKHjVv8Av/XvH/Du3V/+hxg/8F3/ANto/wCHdur/APQ4wf8Agu/+20fV&#10;sZ/Oaf21wr/JH/wE8F/4aN+Jv/Q8at/3/o/4aN+Jv/Q8at/3/r3r/h3bq/8A0OMH/gu/+20f8O7d&#10;X/6HGD/wXf8A22j6tjP5w/trhX+SP/gJ4L/w0b8Tf+h41b/v/R/w0b8Tf+h41b/v/XvX/Du3V/8A&#10;ocYP/Bd/9to/4d26v/0OMH/gu/8AttH1bGfzh/bXCv8AJH/wE8F/4aN+Jv8A0PGrf9/6P+Gjfib/&#10;ANDxq3/f+veH/wCCeOtf9DjB/wCC7/7bR/w7u1n/AKHGD/wXf/baPq2M/nD+2uFf5I/+Ang//DRv&#10;xN/6HjVv+/8AR/w0b8Tf+h41b/v/AF7x/wAO7tZ/6HGD/wAF3/22j/h3drP/AEOMH/gu/wDttH1b&#10;Gfzh/bXCv8kf/ATwf/ho34m/9Dxq3/f+j/ho34m/9Dxq3/f+veP+Hd2s/wDQ4wf+C7/7bR/w7u1n&#10;/ocYP/Bd/wDbaPq2M/nD+2uFf5I/+Ang/wDw0b8Tf+h41b/v/R/w0b8Tf+h41b/v/XvH/Du7Wf8A&#10;ocYP/Bd/9to/4d3az/0OMH/gu/8AttH1bGfzh/bXCv8AJH/wE8H/AOGjfib/ANDxq3/f+j/ho34m&#10;/wDQ8at/3/r3j/h3drP/AEOMH/gu/wDttH/Du7Wf+hxg/wDBd/8AbaPq2M/nD+2uFf5I/wDgJ4P/&#10;AMNG/E3/AKHjVv8Av/Tv+GjPiX/0PGr/APf+vdv+Hd2s/wDQ4wf+C7/7bR/w7u1n/ocYP/Bd/wDb&#10;aPq2M/nD+2uFf5I/+Ang/wDw0b8S/wDoeNX/AO/9H/DRvxN/6HjVv+/9e8f8O7tZ/wChxg/8F3/2&#10;2j/h3drP/Q4wf+C7/wC20fVsZ/OH9tcK/wAkf/ATwf8A4aN+Jv8A0PGrf9/6P+Gjfib/ANDxq3/f&#10;+veP+Hd2s/8AQ4wf+C7/AO20f8O7tZ/6HGD/AMF3/wBto+rYz+cP7a4V/kj/AOAng/8Aw0b8S/8A&#10;oeNX/wC/9H/DRvxL/wCh41f/AL/17x/w701f/ocYP/Bd/wDbaP8Ah3pq/wD0OMH/AILv/ttP6tjP&#10;5yP7Y4X/AJY/+Ang/wDw0V8Tf+h61b/v/R/w0T8S/wDoetW/8Cq91/4d6a1/0OMH/gu/+20f8O9N&#10;a/6HGD/wXf8A22j2GM/mL/trhX+SP/gJ4V/w0Z8Sv+h11f8A8CaP+GjPiV/0Our/APgTXuv/AA70&#10;1r/ocYP/AAXf/baP+Hemtf8AQ4wf+C7/AO20vq2M/nD+2uFf5I/+AnhP/DRnxL/6HjV/+/8AR/w0&#10;Z8S/+h41f/v/AF7t/wAO9Na/6HGD/wAF3/22j/h3prX/AEOMH/gu/wDttH1bGfzh/bXCv8kf/ATw&#10;r/hoz4lf9Drq/wD4FUf8NGfEr/oddX/8Cq91/wCHemtf9DjB/wCC7/7bR/w701r/AKHGD/wXf/ba&#10;Pq2M/nD+2uFf5I/+AnhX/DRXxL/6HjV/+/8AT/8Aho34l/8AQ8ap/wB/69y/4d6a1/0OMH/gu/8A&#10;ttH/AA701r/ocYP/AAXf/baPq2M/nI/tjhj+WP8A4CeG/wDDRvxK/wCh11f/AMCqP+GiviV/0PGr&#10;/wDgTXuX/DvTWv8AocYP/Bd/9tpv/DvTV/8AocYP/Bd/9to+rYz+cX9scL/yR/8AATw//hor4lf9&#10;Dxq//gTR/wANFfEr/oeNX/8AAmvcP+Hemtf9DjB/4Lv/ALbR/wAO9NX/AOhxg/8ABd/9to+rYz+c&#10;P7Y4X/kj/wCAnh//AA0V8Sv+h41f/wACaP8Ahor4lf8AQ8av/wCBNe4f8O9NX/6HGD/wXf8A22j/&#10;AId6av8A9DjB/wCC7/7bR9Wxn84f2xwv/JH/AMBPD/8Ahob4k/8AQ7av/wCBVH/DQ3xJ/wCh21f/&#10;AMCq9w/4d6av/wBDjB/4Lv8A7bR/w701r/ocYP8AwXf/AG2n9Wxn84/7a4X/AJI/+Anh3/DQvxJ/&#10;6HXVv/Aqm/8ADQ3xN/6HXVP/AAKr3P8A4d6a1/0OMH/gu/8AttH/AA701r/ocYP/AAXf/bav2GM/&#10;mL/trhf+SP8A4CeGf8NDfEv/AKHXVv8AwJp3/DQ3xL/6HXVP/Amvcf8Ah3pq/wD0OMH/AILv/ttH&#10;/DvfWf8AocYP/Bd/9to9hjP5g/trhf8Akj/4CeGf8NDfEv8A6HXVv/Ammf8ADRXxI/6HbV//AAKr&#10;3b/h3vq//Q4wf+C7/wC20f8ADvfV/wDocYP/AAXf/baPYYz+Yj+3OF/5I/8AgJ4T/wANFfEj/odt&#10;X/8AAqj/AIaK+JH/AEO2r/8AgVXu3/DvfV/+hxg/8F3/ANto/wCHe+r/APQ4wf8Agu/+20ewxn8w&#10;f25wv/JH/wABPDP+GiviX/0Omr/9/wCmf8NFfE3/AKHPV/8Av/Xu3/DvrV/+hwg/8F3/ANto/wCH&#10;fWr/APQ3wf8Agu/+20ewxn8xf9tcL/yR/wDATw7/AIaH+JP/AEO2qf8AgVSf8NFfEj/odtX/AO/9&#10;e5f8O+tX/wChwg/8F3/22j/h31q//Q4Qf+C7/wC20ewxn8wf21wv/JH/AMBPDP8Ahor4l/8AQ6av&#10;/wB/6P8Ahor4l/8AQ6av/wB/69z/AOHfWr/9DfB/4Lv/ALbR/wAO/NX/AOhvg/8ABd/9to9hjP5g&#10;/trhf+SP/gJ4Z/w0V8S/+h01f/v/AEf8NFfEv/odNX/7/wBe4f8ADvzV/wDob4P/AAXf/baP+Hfm&#10;r/8AQ3wf+C7/AO20ewxn8wf21wv/ACR/8BPD/wDhor4l/wDQ6av/AN/6P+GiviX/ANDpq/8A3/r3&#10;D/h35q//AEN8H/gu/wDttH/DvzV/+hvg/wDBd/8AbaPYYz+YP7a4X/kj/wCAnh//AA0V8S/+hz1b&#10;/v8A0f8ADRPxL/6HPVv+/wDXuH/DvzV/+hvg/wDBd/8AbaP+Hfmr/wDQ3wf+C7/7bR7DGfzB/bnC&#10;/wDJH/wE8M/4aN+JX/Q66t/3/o/4aN+JX/Q66t/3/r3b/h31q/8A0OEH/gu/+20f8O/NX/6G+D/w&#10;Xf8A22j6tjP5gjnXC8vsR/8AATwlP2ifiaPveM9Wf5t/+vr0X4D/AB18d+Ifi94f0zUvFWoXlrdT&#10;qjQvP8jL/Gj113/DvrVdn/I1Wz7m/wCfP/7bXVfCz9jDUvAHjfRNcl16C5Szn810S12bv/H62pUc&#10;TznjZrmvDk8LOFHl5v8ACfWNFOor6iB/PVb4/cG0U6h6ZiNplPo2UAMop+yigD8+/wBqz/k4HxX/&#10;AL9r/wCksVeRp91/96vXP2rP+TgfFf8Av2v/AKSxV5Gn3X/3q/KMw/in9o8N/wDIsof4R1FFFcJ9&#10;OFFFFBqFCfOm6ilfY/72X5EpcvOTKXIIm122VXvLyCwV3las3VfEkUP7q1rl5pmv5d07V0xoHnVa&#10;/KX9S8Qy3j7Ym2ItZu//AIHTN+9tu35ForvjHkPKlVlOQU3ZTqKskKKKKkgKKKKqIHR/DH/kfNC/&#10;6/Er9e/D3/IB0z/r1i/9Ar8hPhj/AMj5oX/X4lfr14e/5AOn/wDXtF/6BX0mT/DI/EuOvipGjRRR&#10;X08PhPxwKKP46loAip1FFABRRRQBheLfkgirlv8A4mup8Yf8e8Vct/8AE0ANooooAKKKKCwrH16F&#10;v3WoQffT5GrYpvyunlN/qnoAZbXP2lfN/gdalrF012s9UlsW+5822tqgAooooAKN9FFAFi2ma2+Z&#10;W2PXR6J4nR/3V599v9muUf8A2aPvr/coIPS0mWb/AFXz090+X5q4HTdeudN+VfnT/drQ8Q+MG/s5&#10;ILP5766+RU20ANtt3irxQlz/AMwyzbZKn99/4P8Ax+uy2eSzqv3Kz9B0qLStGigX77r83+81aHl+&#10;SqL/AHFoAE+RNtFFFABT6KKACiiigAooooAKKKKACiiigAooooAKKKf/AAUAMoqWigCKn0UUAFFF&#10;FABRRRQAUVLRQBFRUtMoAKKKKA5eYKP975/9+iigObmD7ibd3yLRRRRy8oc0goooo5Q55huajc1P&#10;oo5Q55jNzUbmp9FHKHPMZRU1FHKHPMhp9PplHKHPMKKKKOUOeYUUUUcoc8woooo5Q55hRRRRyhzz&#10;CiiijlDnmFFFFHKHPMP+BUf8Cooo5Q55h/wKiiijlDnmFFFFHKHPMKKKKOUOeYUUUUcoc8woooo5&#10;Q55hRRRRyhzzCiiijlDnmMo3NU1Mo5Q55jNzUbmp9FHKHPMZuajc1Poo5Q55jN9FFFHKHPMKN9FF&#10;HKHPMKKKKOUOeYUx/v0+n0coc8yKipaKOUOeZFRUtFHKHPMiopz02jlDnmFFFFHKHPMKKKKOUOeY&#10;yjfUtNejlDnmM30U+mUcoc8woooo5Q55hRRRRyhzzCiiijlDnmFFFFHKHPMKKKKOUOeYyipqY9HI&#10;HPMZvop9Mo5Q55hRRRRyhzzCjfRT6OUOeYzfRvoem0coe1mFFFFHKHPMZ81G+paKOUOeZFvo30UU&#10;coc8w30b6KKOUPazDfRvooo5Q55hvoooo5Q55jHptS0Ucoc8xlFFFHKHPMKKKKOUOeY2ipaY9HKH&#10;PMbQ9FFHKHPMZRUtRUcoc8woooo5Q55hRRRRyhzzCiiioL5mM+VP4V+9vpuyrFMoD4xlFFFWQFFF&#10;FABRRTaACiiigD8+v2q/+S/eK/8Aftv/AEliryRPuv8A71euftX/APJwniv/AH7X/wBJYq8lh/j/&#10;AN6vynH/AMU/tThj3ssof4Qp6Ju/ipn8W2j+JP4K8+R9XKI+mP8AJTbmZbOLczbK5/VfE6um2D7/&#10;APfraMec46lXkNXUtVi02Lc1cvqWvXOpS7m+RP7iNWe7yzP5s7b/APYqJ91dkafIeVXr+1HPtd/l&#10;WihPkWitzkCiiigAooooICiiigAoooqogdN8Mf8AkfNC/wCvxK/Xjw9/yAdM/wCvWL/0CvyH+GP/&#10;ACPmhf8AX4lfrvoP/IB0z/r2i/8AQK+kyf4ZH4lx18VI0adTadX08PhPxwKKKKACm05KfQAxKfRR&#10;QBz/AIw/494q5b/4mup8Yf8AHvFXLf8AxNADaKKKACiiigsKNn+j+UlFCfJ81AFLXod9l9pgX/SI&#10;Pn/36sWdz9ss4p/9n5kqx8sL+b9//YrEtt2lao8Df6qdvloA23RU+633/nplD7Ufb/HRQAUUUUAF&#10;HzUfc+9Rv8lfN2/JQA9EV38pm2Q/f31iaa/9palLffc+ytsi2f5/26f4hdkRNPib55/n31oW1stn&#10;bxQf3f8Ax+gDqNK8VSpsW5X919zfXUW00Uyb4GZ0b+/XFWeg3OpOitEyRV2Gm2C6bB5S0EF3Zsop&#10;/wB+mUAFFFFABRRRQAUUUUAFFFFABRRsp6UAMp9OptABRRRQAUUUUAFFOSn0ARUVLRQAyiiigAoo&#10;ooAKKKKACm06n0ARU6n0+gBmxn+7Ez/7G7ZVLxDrdj4V0bU9c1qf7BZWsSu3yu+3/vmrron8Sq/+&#10;/Xin7Znm/wDDL/xAZVWHyrFduxv+mqUAbfgn9pn4afELXLfSND177ZqDMnyfZbhP40X+KJP79epb&#10;N8u3bv279mxtm+vw9/4J3Ov/AA0jpSv87/uvv/8AX1b1+4CTL5+1m2bV/goA808eftLfDv4b69/Y&#10;PijxHHpV75H2ryvsc8rp87p99Uf+5XXeCfHOjfEjw5b+IPDl3/atlOzKuxWi+6+z+JK/IL/gqa7Q&#10;/tNxK0jPs0SD5H/663Ffd/8AwTHTf+yD4Xl2qj/bL/ds/wCvp6APquZJfKl3KvlS/Ouz7/8AuUfK&#10;6+bFueLa235qIXbfug/gb5d//PX/APYr8x/+Ckf7Xmo2eu/8K68Jao8MMVt/xOLm0l+SXftdE/2v&#10;kba1AH2x8Rf2t/hT8Jb/AOw+KvFS6Verv3Wj2N1K6/Pt+/FE61X8AftjfB/4natFpnhrxeupXs7b&#10;Ft/sN1Fu/wCBtElfjL8Kv2cPiV8d/td94Y8OXOoWnm7Jb51byUf733v8/eqx8S/2VPip8H7OXUfE&#10;Phe9s9PgX97fQxM0K/7zUAfvuk29IpYF85H/ANr7qf8As1WXTZv8r7ixP9+vyf8A+Cff7Z2o+F/E&#10;2j+AvFeq3NzpV1ssrD7S26K12o/yp/d/gWv1aSGJ1fb8lAGJ4t8YaR4G0S41rV52trSL7z/O21f+&#10;ApVX4dfEjw58V/Dlp4h8J339saJef6q7SJot3/AJURq80/bJff8AALXd67HX7r1+SH7Lf7UniD9n&#10;vxnp8kFzJc6DPOiXmnb28p1Z03vt/vbV20AfvEkMv2f7S0DJEnyK/m768x8bftJ/Df4b63FpniHx&#10;Gtnd+VvaH7HO/wDf/uo/9ytv4V/FHwr8afDkXiHw1qq6xabtn2vd/pETfxpsr8h/+Cl/yftLXEq7&#10;XR9O+5u+5/pVxQB+yfhjxJpnjDw/p+taReLf6fexebFN5TJ8n/A61a8M/Ybfzv2S/hl/f/sn/wBn&#10;evc9n73yv4/7lAAib97RLv8A4G+b/wAcrx/4kftafCb4P6pLpXijxYum6hE37+3exupfK/4GkTr/&#10;AB18Nf8ABRP9s681LXZfh54Rvvs1tYSy2+pzW8rL5/ybdj/99V8m/DH9mb4o/HK2e+8PeHru/wBP&#10;lZtl86t9nb5237W/3koA/ZT4dftdfCb4u6paaf4V8S/2rdu6oqJa3UX8ez5/NiT+/Xse/wA6eVIv&#10;nSLZuevwI+KX7LvxP+CifafEfhy+trBW2fbolZod3zN8jf7qV9W/8E9f2z76w8SReCfGuq+dpk6f&#10;6Hd3cv3Jdz/J/wAC3rQB+psyMkryrtdF/wBmsfW/FuleD9Gl1XU7n7Nbxfe3qz/+g1sbES6/dbkR&#10;1+ZHrwz9s9PJ/Z/8QfN5O3/4h6ACb9s/4MQ27eb4xVJWVPk+w3X/AMaqxbftk/CHUrq3s4PF6zXF&#10;wyeQiWN0m7/yFX4hfCj4W+IfjH4qt9B8OWsdzqUv3YnbZv8Akd//AGVq9e8bfsGfGTwB4Q1DxDqe&#10;hwPpOmxNcXT2k7SuiL8392gD9utK1iz17S0vtMZrmKVUdv4Nv/fVXU+T7POvz72+avxy/wCCcXx+&#10;1f4f/GvT/CF5qU//AAj+uT+VPaTN+6Vlil/9m2f98V+xr/f+X5EVvkoA5/xz488PfDrQZdc8Q6h/&#10;ZunxNvlm8p5UT59v3ETd/Glc98OPj54D+Lmry6V4V8QLqdxZx/bX/wBDni3JuVdvzqn96vDf+CmW&#10;3/hmTXX+4+1f/Sq3r5H/AOCPj7/jx4zXdv8A+KZfZv8A+vq3oA/WjfvX96uz5vvp/foub+KwuGaX&#10;bCnlb5d67t/zfw/3aN6w/Myr8/yfJX5m/wDBWH4zavZ+I7D4ZWk8tnp8trBqtzFC/wDr/nlX5/8A&#10;gSK3/AaAPrPW/wBvb4G+GNR/s/U/Gy21wq72i/s69d/++1t69N+Gnxj8GfF3TpdQ8Iax/bGlRbPN&#10;u/Kli8p2/wBiVEZq/Gr4FfsUeO/2kPCF94j8NS2M0MUvlJ9ruvKdtv8AwCur+EH7HPxv0X402WjN&#10;pms+GEi3+brcKOkMS7Jdjb9u35tuz/gVAH7P0UyFGSKGJm+fbT9lABQ6N5Tsq/cf5n/urRWfrGg2&#10;PiSyez1C2ivLd/vRS/cagDTSaJ7jbFPG9vLF8r+V/HTPOidfN3bLf/n42/J/3xX49ftyeD18B/tZ&#10;6f4Y8NSNo+lavY2twlpafIiNLLKv/stfq78Ovh74e+Glh5Xh7TILBJ13zwxLs81/770AdRCjXO9o&#10;oGmi/v8Am7N9P+VJd08vkyq3ypt3oif+zVwPxU+Dnh74qaT5GtafbXl6rK8FxMvz2/8Auf8AAN6/&#10;8Dr5X/4JofDTTNS+Etp441qCPWNbTUZXtbi4+d4kildfk/74oA+402zSp5Tedb7m/wBI27Pm/jTZ&#10;QjtutNsX76Vt8Vu//LVP9+qmpabbaxZ3FnfW0c1rP86o/wDv7v8A4ivzN/4KR/BeD4J2HhrxZ4Mn&#10;k8PWl5qP2KXTrH5Eil2O/wAn/fFAH6dTTQQo8rTqnlN83y/cdn+4/wDfp7ozyp5tm0zyy7IvKl2V&#10;8a/sH/thaV8TvB+j+BfEOoMnjKwiW38q7/5ev9aybd33v3USb6+qvHPgPQfiFYPY6/pVtrDxNvW3&#10;u1+SJv8AYoA20mV/maXzpX+TYi7Kl2MmyJvvp/BX5+fsK/BnQ9V+InxI/wCEhX/hIbLSf7Nex+3f&#10;P9nZkld3T/vhP++K+/ra2gsLWGCCBXtFbYrv/rYl/wBygCXZsbzWiZ7hfk3o2xP++KH3QxbZV3y/&#10;f2J8m/8A+Jr5P/bw+Evh65+GmseL4LNdN11WX/iY26/6RLtif7//AHwn/fFeNf8ABL7wFpHjnwlf&#10;eI9egXVdSt7q4iie5+bb/qv4v+BvQB+iTps/i+SKL5n/ALr1YRJZmRmVfu/f/wBmokSJItu79y/z&#10;/wC2lfG/xF/ZpvP2iv2m9b1rVdQvdK8P6RpVlbweVt/0hm+1b/vf3P3X/fdAH2LD5DyyrFP9z73y&#10;0/erpKyyq/lfIqbf9b/8TX5Vf8FEfgzp/wCz34Z8NXnhXVb5Pt915UqPtT+B2/h/3a96+FH7E/hr&#10;4hfAzw/qtzq99barqOkpcNdoqfK7J/A9AH2w7xbH/fq+z+BF/wBU3/s1P37HfdKu9V+ZNtfN/wCx&#10;n4D1z4ReHvEHg7Wp7m5t7XVrp7O+m+d54vk2V7r4q8H6Z4w0b+ytas49V0+Vt6w3C70i2/8A7dAG&#10;xC8U2xln3/8APVEX7tPfd9lRW+TY1fkr8V/h5BZ/t6WXgFZ3sPDV1FLcJaW7fIv+j3Dr8v8AwGvt&#10;L/hgbwSiu095du+7/nkvy0AfSrorskDfI7r8v+3Q6M7RQN8n7qvj/wAAfATWPgP+0joX9lS3d54X&#10;1yCX7Vcf8srfyreXZv8A7u9pUr7DfakrfK39xaAGQ/6Tv8j5/ITY1RQzLMrru2fL83y76+Wv2/Ph&#10;Xof/AAz/AOMPGMVssPiWwgg8q+Rf3vzXUS7P/H3/AO+6+Yv+CffwH0/9of4feItc8S6ve3F3p2q/&#10;Z4kZVdP9Ujf+zUAfqEkLb3X7iOyeR83+t/v099sNw6y/I/3Ff+/Xw18cv2HvEvhLRH1z4TeI9Qs9&#10;VRvNn0yKVIom2p8jp8nzN9/Z/v1z/wCyN+29q9h4wX4V/Fie5ttfgl+xRXd3u86Wfei7Jd33f46A&#10;P0Foo+47K331/go/i20AFH79IHlgg85/7m6iqmpabZ63a/YdQsYL+yn+9FL9z5fnoAtvDvidYpfO&#10;2N+9h27Hi/4HTHTY7zrEz2/3Fl3f8Br8lP8AgoR4GtvhX8ePCWkeGp5dEstUsPtDRWnyIn+kSp8v&#10;/fNfo98B/hj4e8E+CPD99pWnwW17cadayy3aL++lZovnd/8Avt6APTUSWGLdFB9p3/eTd/qqP3Ez&#10;tBbT+d5X3n2/c3VxnxO+FHhr4o6R5Wr6ZBc3Cq/lXEq/PB/tpXxh/wAEzfh1pXjDwNd+JtegXVdT&#10;RongmuPneL/SLj5//HF/74oA/QL5vKfau/yv4/79Fz5VtefZop98sXzxb1+9TJrOC8ieCV2m3rsW&#10;J/8AVf7lfm//AMFEf2frP4Y+ELLx/wCDGbw3v1G1sv7G0z5LdJWR/nT+Ld8i/wDfdAH6PTQyvFtV&#10;WfzW+bY2zY9WLyZUdlVl/et5Wzb8/wD33Xw/+wD+2BZ/Ei1i8AeLNRb/AISuJJfsv2v/AJa+Un3E&#10;/wBvajtX2R4t8GaV420GXSPENst/F5u/yZV3pQBpJteJ1X53T73+zT/m3o0X77c33/uba+D/ANlr&#10;4IeFfEnxn+Ldj4jsf7b0/Q57B7O3uF3pb+a91vRP+/Sf98V93Juhi8q2ZYZYvk2fwMn9ygBzp8m6&#10;WJkRP+Xjzfk/74ofz3/1UW90+783/j9fMn7b3wx8PXnwW8a+KoNMgs/EFharKuoxJ+93/J9z/viv&#10;m3/gl34D0X4naH4r1fxVbLrzwXn2eJLtd/lfIjb0/wBr56AP0qea2SeWDzdkUTKktx9773+xT3eJ&#10;N+6dUiT/AFU2376035vNeLzW+yI37qvjf/goF+zxHr3wv1Xxf4T09rbxLFdRSzpYr89+jSoj7/8A&#10;c3u//AKAPsp0nR/K8pZpZfv7Pk2JTETzt6ruhRvk3v8AP92vz9/4JeR+GPGXg3WJ9V8q/wDGtrqL&#10;Ostx/rYrdUi+RP8AZ3V+gF5Dvs3gaVvN/ilf+Bf9igCX50ba3yS7vuP89H3H2+Uzv99k3bK/NfTf&#10;gtovxR/bX1PQ9BX7H4H0Nrr+0bSx/wBUksVxt8rZ/uulfor4e8Paf4Y0u307TLaNLe3+6j/IlAF6&#10;Z1SKWWKJpreL7z7vuP8A3Kl2b/mX7m37/wDcryL9pb4aeGvFvw78QarqemR3mq29mzwTOvzxPv8A&#10;4K/PH9hj4UWvxv8AHXjWx8R31y9pp10kUSJ821dlx/8AEJQB+s29f9UsqzI3yM+37tOmeBG/1/8A&#10;om7Y0u2vmK//AGDPBzwP9j1fUPtDb9u+JE/4BVv9irwBrnwr8Oa34a1z7W8unNAivd/x7vNf/wBn&#10;oA+jUmiT9w0vk2/3/tDrv309HXb5TPsdvnii/jb/AIHVe8toLxbiK+gW8tJV+ZH+d6/Kz/goz4Ct&#10;PhZ8V/C8XhXboNlf2EHm29i21NzSyr/7JQB+rDzL5UvzL9r+X9zt+9/8TR5Mls9vK0W+3l/erLu+&#10;8v8AuV8fw/sGaD4k+HmmS2evalYanPZxXCzIqb97IjvXzr+yj+0D46+EX7Tb/DLxdq95qWmNqNxp&#10;uy7ld0SVX2f+0moA/Ur5vkiX7jqz76ifb9n+XdN5S75URtnyVKnzxI0Xzo//ALNRNN9mXcqrsi+9&#10;v/jSgAmmWzd2nlVESBpVl27/AJV/2KpWeqwX9ml5E3+iM37qb/nq/wDHX54/D2Ff21f2oPGdj4l1&#10;Webwf4cl82z0PdvSVldEf5G/h+R93+/Xtfxd/YY8LzaNd6n8O4l8JeILWDfZ/wBmbYt0qpQB9Vpe&#10;RPdXFn5q/a7XYksW3+9ViFJX2SxRedEjMrPu+5/wCvj/AP4JtPq6fC2+/trz01LfF5vm/wCt+/cf&#10;er63REmi8qWBbZNz7pYvvtQA9HghRIp92913sm753T/fp8Myv5UsEqv99NjrX51f8FOPAekfD3w9&#10;pniHQYv7Hu5763t5YrRdiOuy4+f/AHvkSvev2IfhRoej/CjSvEs8S3PiXc23Vtu+4VW/g/74fZQB&#10;9MQ+VNL5Cts2/wCqR/no+V2SdZ99wnyeTt+SnzTMkSbm3xbt/wA/36+HPhR+xa3jnXNb8UeLNVvk&#10;/tK8uHitH2/Im+VfuN/wCgD7gTdu2rKrv9+VNv3am+/LMysux1/u/dr8jP2z/hinwf8A2h/BvhDQ&#10;9Vu4NM1TTLeWd0bZ964uE/8AZa+rfij+wHoM3hLU5fDmualDq1rBLLF8qIjNsfZ/49toA+w33bIm&#10;2+dE3yK6fJUTo1tL5DRNv279m7+GvIf2UdB1Pwr8EdH8Pa4rTarZMySvcff/AN+u78beAPD3xC0t&#10;LTXtMgv/AO7vXf5TfPsdP9pN9AHRzJ537ra03y7lhRtj/wDfdDuyJC0+22/e/L/H/wAAr8ev2QPD&#10;UXxK/asuvC+uXM95okU9+q2T/NE23zdm/wD75r9d9H0Gx8N6bFp+lW0VnZW/7pLSH/VJt/uUAXvJ&#10;neeL/QZJt+77k6JRsl3+asXyIv8Ae+9XI/EL4b+GfHmjSrrmkWmsSxRP5U18v+q/3P8Avivy9/ZI&#10;+GkXxd+OHjXw1qupXs2n2E/lRb/7vmuv/stAH64TQtDbu333++tM2Mn7376Ou9v9h/46+bJv2EvB&#10;T/aPIvrtH2/upvKWj9l34Y33wi8W+NdBu21KbT7eV7izu7iL5JUaV3+R/wDdoA+kPOiff5Uqu6fd&#10;TbT97W379ov3rr+9d2+T/gCfw1LNu+607bG/j/u18Efth/Ee+8efH3RPgzFrl34e06JftV5c27bP&#10;tStFvTfu/wBpaAPt/wDt7TE1d9KguvO1CJvmhdX+VP79aH2+BLjb5qzOn3/l2ba+bbn9gb4W/wDC&#10;IJpUFjFpuqxK8sWvW8SfaPN+fZ8//fH/AHxXD/sf+BvG3gD40+NfD3jHU7nVdQg+yvFdzS73eLyp&#10;dn/jmygD7N/4Fvoo37/m27N38CUUAFFFFADKKKKACiin0ARUVLRQB+ev7Vn/ACX/AMV/79r/AOks&#10;VeSJ91/96vWf2p3eX49eKJY0Z0/0V96f9esVeRvNFDFuaVfn+f8A3K/K8dGU6vun9pcM6ZVS/wAJ&#10;Y3rs+VfnrM1LWILCL/Wq8v8A6DWVeeKt7vBArf79c5M7TTu27565o0pc3vHpVcXzfCXr/W7m/fa3&#10;yJ/vVR2bKb81OrvjHkOCVWUwoooqyQoooqQCiiigAooooICiiigAoooqogdN8Mf+R80L/r8Sv168&#10;Pf8AIB0//r2i/wDQK/IX4Y/8j5oX/X4lfr14e/5AOn/9e0X/AKBX0mT/AAyPxLjr4qRoUUUV9PD4&#10;T8cCm7KlooAYlPoooAKKKKAOf8Yf8e8Vct/8TXU+MP8Aj3irlv8A4mgBtFFFABRRRQWFFFFABs3/&#10;AC1n6rbNeQPPF/rYPmWtCn/Km/8A2vvUAUtHvPt9r+/+SVfkq7WFc/8AEt1JJf8AllO2z/draR/3&#10;G7/L0AFFCfd3Uf7vz0AP/j2t9ymXNyttF5s7bLdPvUfM9vCq/wCtdvuf3aiudN/tvWYtFVvkdd8r&#10;/wADrQBU8PabPrdxLeNEzojbIvlr0DTfCq22yW5+d2XfsrW0rR7bR7VIIl+RKu/xbm/4DQAwoqIi&#10;quxEp/8AuUf79H3Pu0EBRRRQAUUUUAFFFFABso2U+igA2UU7fRQA2iiigAoop1ADdlGypaKAItlO&#10;p9MoAKKKKACiiigA2UbKfRQAbKKfTKACiiigAooooAKKKKAD+CvFP20v+TXPiB/14L/6NSva/wDY&#10;/v14p+2f8/7L/wAQF/u2Kf8Ao1KAPxI+DXxa1X4LeNLbxLpEEFzd27LtS4X+66P/AOy19W/8PcPi&#10;pDu26B4b+Xavz2r7/wD0OvDf2MPh3pXxO+OGn6LrNst3p7eUzIy7l/4+Ik/9nr9V3/4J+/Bl2T/i&#10;ldN+Zfmf7MtAH5AftA/HvXv2jfHP/CWa/Z2VtqHkLb7LGLYm1Wdv/Z6/WT/gmO//ABiD4al+5K15&#10;f/O/3P8Aj6evzo/b/wDhb4e+Evx6/sHwrYxWGmf2VFceTbLtTe0sq/8AsqV+i/8AwTH/AOTOvC+7&#10;50a8v/3T/cX/AEqWgD6mv7/+yrV5YovOlVfN2V/PkLa5+LXxwtdP1W6Z5dZ1iKwa43fOqtLs/ir+&#10;g99ryvL8r7Itnz/x1+CH7QPw91X9nz48XVmsssNxZTxalZ3O3b83+t+X/gdAH7X/AAQ+Hui/CX4X&#10;6FpGg2aw7dOtUurjykRHlWJFd32/eZ9ldB8RfAemfEvwfrfhXVbZZrK9ge1Z3VHf5k+/81fLX7KX&#10;7fHgnxx8N9P0PxVqtj4e1iwgt7Kd9TuVRLrbEm+X7/8AeVq3v2jP27/AHw58GalF4X1/T/E/iKW1&#10;e3s10+8id0ZvlV3+agD8n/F+mxfDf9ofWNK0hn2aN4ouLWJ/u/JFdOif+OrX7z/DrxDL4t8C6Vq8&#10;sXky3UG9k/uV+Dvw90rWPjf+0Fp7fMmoa5rrXsv8XzNK8sv/ALNX76+G9EtvDeiWmlWbb7S1XZFL&#10;/eoA8i/bJ/5IFrVfhh4Z8L6v421a30vR7RrzULp1EUMO1Xd2baq1+5n7Zjr/AMKC135vu7a/I39i&#10;Rv8AjJPwSrPvT+07NmT+Fv8ASovloAt/s9/tLeM/2VfGCwLBNLp/m/6Tpd9LLEnzfxbP/saf+218&#10;VNH+M3xct/FGkMq29xpUW9E3bUlaWV3T7i/36+3/ANuT9gb/AIWLLceNvBk6pqsEH7+xSL/W7f8A&#10;cX+6tflXqVlPZ3j2l1atBcQN5EibfnVl++rf7VAH7qfsMoh/ZJ+GSpxL/ZS/N/wN69yR/mi+b967&#10;Mm+vDf2G/n/ZL+GS/wDUJ+//AMDevcnh/wBHl/j/ANygD+euzgn+J3xuSx1OcJLresJZz3D/AMO+&#10;Xbu+av3c+CHgPTPhv8L/AA/4e0izW2t4tMtYpbjaiea2xN7/AC/333vX4cfHLwNqvwR+N3iDT2Vr&#10;eWy1Bns7vayI/wDF5qV+nX7KP7ffgTxl8OtF0HxVrVt4b1jSbG3spX1O5iT7U6ps3xfP/sbm/wB+&#10;gD6j+Ivw90P4neF9Q0HWrb7ZFPA9qruqPs3I6+am5PvfPX8/+n7vB/xQ09LOffLa6jF86N8n+tWv&#10;1r/aV/4KD+B/hl4furHwhrFt4m1qWJ0tptMuVf7OzI+x3+b+8if991+VXwN+H2q/Fr4v6PpmmL51&#10;w14t7L8rN8iurPQB+8/wx1ifxV8PvD+q3Lf6Xe2u+VK83/bGdU+AWu+f9x1/u/7D17B4b8PL4e0a&#10;y0yCJk+zwfKm37vz14/+2e+/9nvXvNlVIm/g/j+49AH41/s3/GyX9n/4m6f4si0r+1ZbVnYW3n7E&#10;f906/wBxv79fTXxR/wCCp+tfEv4b+I/Cq+B7bTf7Zs5bJ7tL7esSSpt37PK+Zq8S/Yc+Gmh/Fr46&#10;6J4e8R2n2nT7p3Rvk3/8u8rf+yrVH9q74CXPwH+LmpaPsWHR7qd5dO+XYj26/wAdAHoP/BPz4G+I&#10;PiF8eNC8SixuU8PaPdNNd3zx/utzRS7PvN83zbfu7vv1+0j/AHU/3q+V/wDgnR8QvD3j/wCAv2bQ&#10;dMg0G70OeK1urS0277qXyoke4f8A39n/AI5X1R99X/g8pqAPkz/gpn/ybJ4g/wB1P/Sq3r5B/wCC&#10;PP8AyXvxh/2Lbf8ApVb19ff8FMt3/DL+uts+RlT/ANKrevkf/gjzC3/C+PGbf3fDLP8A+TVvQB+t&#10;affRtv3a+DP+ClP7J2q/EuJfiD4Viude1u1WC1ltIVVdsW9/7z7vvS195on3Pm2b/u15l8cvjx4V&#10;+AOh2+q+KG3pdSrZLb7kR3f52/i/3KAPxo+CH7SHxF/Za1W4i00/Y8y75dK1aCXY3/AN6qtfpF+y&#10;3/wUN8J/G3UF0fxJbWng/wAVzt5UENxO0qXW1Hd33+UiRfcf5Wep/jN8JfgN+0n4D1DxHpmp6FDc&#10;eUzrrOnSxP8ANEn3N/8AwCvx7vZZPDfiS9XTbx/Osp3igu4m+ZtrMu//AL5oA/pC3rtiajZs835v&#10;vVieCbme88IWU9yv73yl/wDQK1f4vmoAfT4fv/e/hplH/oe37lAH5P8A/BQv/k/LwT/2DNO/9KLi&#10;v1gT/VJ/urX5Mf8ABSi5bRP2yvCuryrst7fSbDd/s7Zbiv1itple3iZpV2NF/rf4KAJa+TP+CY//&#10;ACa/pX/X5f8A/pXLX1Br2vQeHtIuNQudzxW+122f7T7P/Z6+Yv8AgmbDLD+y1okrK2yW8vf/AEql&#10;oA+s/wCOvk/9va2gvbr4G22ox21zby+N7VZUmiV4v9VL95P4q+rX/uq3/A0r5X/bt2vqXwSi8hX/&#10;AOK3tUZP4Iv3UtAHyR+0r+zZ4n/Zj+Imn/GDwMk914fe5/tCVEVE+xf6pGX5W3bGeVlX5PlT+9X3&#10;L+yp+1FpH7S3gv7YsttZ+IrVlTUbGKV/3DbPv/Mibl+f+CvUtV8Gaf48+F7+HtTgW5sdUsfs8qOu&#10;7/vj/c/9kr8qPiF4J8Vf8E7/AI5WviDQ5Zr/AMJX0+1PKRkS6iV932eX+H59v8NAH15+w3t/4Tz4&#10;t7VZE/4lPyP/ALlxX2G/36+Iv+Cd3jCDxzrnxN1y23fZ7r+y9rv/ALP2hP8A2Svt13/e7F+fcu/5&#10;KAPBP24f+TffEH+f+WTV4F/wSR/5I7qv/X9P/wC0q99/bh/5N/8AEe75P7v+1+6evCP+CRaMnwg1&#10;WXb9y+n/APaVAH3f/HuX5/8AYpsNtFDK8sUCwu/3tn8dSoiu7qrfvf8AYohhlf8AhlegD86v+Cw3&#10;/ImeDf8AsJt/6Klr7I/ZjRv+Gffh/wDxo2jxfJ/wCvjr/gsFibwX4K8v59uotuRP+uUtfYX7Me1P&#10;gB8OmSX510mDd/3xQB6WltBC8rRQKktWP46c6b5fN3fe/uVE7vCm6WJkf+4/36APyr/aQ8TQeCf+&#10;Cjem65cwSXNva6c++GKNpXfdb3SfcVGb+P8Au19f3P7bfhWGzdl0jxFMkX71t+i6im51/g/49a+W&#10;vi7A7/8ABUfw0qs6O2nS/c+//wAet1X6ZTeVqVrul8uaKVdksP8ABQB85fsS/FzUfjX4X8VeINVg&#10;R/K12eKzRnbfFFuf5Pm/+xr6V+/L5srbP9ivEvA3gzw1+yR4K8XanfarbW2mX+ptqTb2SL/Wy/c/&#10;4BvSvbZk2SvE3zyr/BQB8+ft7f8AJpHxD2/88rX/ANKoq8I/4I8/8kZ8df8AYwp/6TxV71+3z/ya&#10;N8Q23LvSC1+RP+vq3rwT/gjz8nwb8d/K2z+3/v8A/bvFQB97TfJEm798jstfjV/wUO05fhX+2Pd6&#10;ror7LieC31f+5tlZ3/u1+yXnfY4riWX5LfbvV3/ir8bP2ukl/aE/bZl0XSJFmdZbfSPN++m9Xf8A&#10;u/79AH7Jw3P9pebKq/63ZtepX2zfvU+59xn/ANqm2ybLBPKia2i/hSb79EPyRbV/1W7f/wACoANl&#10;FS0eTLNKnlRM+772xfuUAfll/wAFU/8Ak5H4Zf8AYCT/ANKJa/SX4af8k58Kf9gm1/8ARSV+b/8A&#10;wVTtl/4Xx8N9VaVUsotHWKWZ/uK32iWv0d+GLrN8NvCTRN5yNpNrt2f9ckoA6S6/1Ev+7XxN/wAE&#10;o/8Akidx/ur/AOlF1X2hrd5babpd3PPcxJ5UTO29vu18if8ABLvQZdN/Z7sr6Vl+z6ir+U/+7dXS&#10;UAfY3z/Ov/LJ1+Z/7tfKn/BRBPtPwo8DwTxq8UvjfSU2fwOjPLX1WiS/uvlb73zf3Hr5Z/4KBb0+&#10;E/geKL99v8eaQ+/+588tAHyr+1n+yzrHwI1fT/ix8NvtflRKiTxWsexrV5U2O/yujNv83b8q19h/&#10;seftXab+0B4Bia6ubaHxXBLLFPp6St5svzfI6bk+7sdK91/sS28Q+H7ezvrNby3ltYka3lX5Jf8A&#10;7Kvyq+Mfw08Q/sCftD6f448JWs954PlSJftEMTLD8337V2+7uZot+2gD64/ZC/5Ln8eN3/PXSP8A&#10;0PUK+rx996+H/wDgnL8RYvip41+M3iOCzntnuv7J328v39/+ms//AKHX3H5O9/3TedvXf8n8FAHi&#10;X7aX/JsnxD/68f8A2ZK+X/8Agjz/AMk+8bf9hP8A9pRV9Rftnwt/wzD8Q9ysn+g/+zpXy7/wR9fZ&#10;8PvGv/YV/wDaUVAH6G1S1Wws9bsLixvommiZfufwVd/4FR/fVmbZ/Fs+/QB+RXgC81D9hj9sX/hG&#10;pVkm0K9+z2Sy3bbEaKd7ffcfLv8AufOv/AK/UX4l/EXSvh18Pr3xVfXMUOlRRROtxMz/ADea6In/&#10;AKGlfFv/AAVH+BVzrWl6b8TdKZjqFgkVpKiL86Kvmy7/APx2uUHxwl/bO+FHgT4SadLJbarqM/2f&#10;UU3b3WKziSdH2f7bRUAfTv7E/wAK28K+AJfGOp7pvEvjJv7fvPOXY9u08Sb4v7330r6Q2VU03TYN&#10;KtbeztlWGKJfKXyvubP7n+9VtJldXZvk2/36AOH+NiL/AMKn8UfNsf7G+35fv1+ZX7Bnxd0/4P8A&#10;xB8cT6lZ3tyl1ebm+yWc919z7R/zyif+/X6a/GyZf+FUeJfu7Hs33b6+BP8Aglruf4l/EXdudEvl&#10;8pP+AXVAHsHx+/bk0y2+HN3B4e0XW01O/wD9HiuJbO9sktX/AL++W3Rf+Ab1r7Q+zLC77mgS4dke&#10;WZIvv/3K4r40/DGz+M3gC98OXMC754v3Xy7/ALO/9+t1PEmmJ4gtNBluYptYuLWW9VHb96yxOiv/&#10;AOjUoA1n++1fmT/wVb+T4q+B23Kuyztfnb/r4uK/TjZ8m5vk3fwV+ZX/AAVc8p/in4HVtuyWzt/k&#10;f+59ouKAPpu//bb+FPwu+H2iRXniNZtVisYEisfIut8r7EV/nWJ1r5E/Zp+APjj46/tPv8Vta0C7&#10;8PeH5dTuNXWabZ95n3JF87o23bL9/b/BXuH7UX7E9j8VPhB4a1rwZp8Gj+INN0yB1sbeD/j93eVv&#10;f+98iI7VL/wT6/a0n+IWkxfDTxHuh8S6XB5UDvL888USRL86t/Fvd6APtu2hVIplVmSJNib/AO/t&#10;qXZ53lfL5yK3zJ/sf+zUyaZf9U3yRbd7PTX3PFb7l8mKX/VS/wB9f9igD8nvjx8JviV+yZ8bdS+I&#10;Pgm1v77Qrm+83zoV2xOvySujpE+7buV1+b+5X0J8BP8AgpZ4V8eP/Yvj+K28JarLEtv53710uJf4&#10;1XbF+6/33evqXwZ4w0j4zeFLtp7FbnTG8/T5bS4+dN294v8Avr5Hr5H/AGn/APgm1ofiHTtb8S+C&#10;Z10fULeJrj+zIoP3O7/gKbt1AH138NPB/hXwxa3t94XuVubS/Zf9TKkqfLv/AI0rtR996/Or/gk7&#10;8Wtc1uLxR4T1PUJbyxtYIpbVbiX/AFCb33on++z1+iv34vN+4jNsoA+Bf+Ctv/JKtH/7C1r/AOir&#10;qvo39jz/AJILotfOX/BW75/hXon93+1rX5/+2V1X0V+x46/8KF8P7fn3b/uf8AoA9z+5cbmXfFtq&#10;GG2isLW0gtoFTbu/8eepnT97tZW+Rv8AvuiZ/JdFl+49AH5ff8FKf+Tw/hp/2ArX/wBLbqv07f51&#10;2su//Yr8xf8AgpSmz9sP4ZbW379Atfuf9ft1X6e7GdX8pGfY38FAEVtbLDFK0USwo1Ofajov8dP2&#10;b02szUx/9am1fu0Afkb/AME+v+T3tY/676l/7Vr9cj9xK/I//gn78n7b+sfN/wAt9S/9q1+ubo8M&#10;SfJ/DvoAz9VT/iTXf/XJ6/J39kL4lab8Mf2jvH91qf2vybi/f57Sznun/wBbL/BEjvX6y6w6ppdw&#10;qt5ztE/3K/Mn/gn0jf8ADVnxIVtyOt4//pRLQB9F/F39uHQ7D4WeJW0fStZTVU064itXm0y/t0Rm&#10;R/n3tboq7Pvffr3P4D6w3if4J+Atavvn1DV/Dum3U8v952t0Z62viR4JtviX4B8QeGrny9mo2M9r&#10;5sv99kdN9YvhK50P4S+HPAngC8voPty2MGkacm7a9w8ESfdT/dSgD0J9z+Vs2/P8jI61+fX/AAUF&#10;/Za8Ua34ni+J/gf+0NS11WS3vLG0+V4IkRER9+/5t/8AdSv0Df55bj+PZ/Gn8P8At155oPxis9e+&#10;NfiL4ZQW0/8AaGjada6hLcfJsulnT+D/AHKAPhT4Ff8ABSzVfCv2Xw18T9DW28p/3uo3Hmo6qzp9&#10;+LY7fc3190eALzwP8Rb278Y+HNcjv3nWJJ7i0n+f5U2In95a81+P37D3gL46rLfWyxaV4guF/dX1&#10;pEm+Vtjqjt/s79n/AHxXxJ+y7qXiz9lr9puX4favLdvZT75bqxt/k8390/lPsb/f3UAfrRRRv3/N&#10;8vzf3KKACiiigApj0+igBlFFFABRRRQB+bP7VXiq2tvjl4gaC5W8Rlt/+Pf7n/HvF/drwi/v7m/l&#10;l3S7ET+BK+3fj1+x5H4k13xBq/hjbbXayxfutz/vdtuv3EVa+Kte0HUPCV5LZ6vYzw3e7Y0O3Zs2&#10;/wB6vhMfhpQq80T+pOG80w2IwsaNKr8JlfKn3fv07Z/F/epvywvt3LM7fddPuU7Zs+RmXf8A3P7l&#10;eZyy+0fV+1l8MohRRRTGFFFFABRRRQAUUUUAFFFFABRRRQAUUUVUQOm+GP8AyPmhf9fiV+vXh7/k&#10;A6f/ANe0X/oFfkL8Mf8AkfNC/wCvxK/X3w9/yAdM/wCvWL/0CvpMn+GR+JcdfFSLtPoor6eHwn44&#10;FFFFABRRRQAUUUUAc/4w/wCPeKuW/wDia6nxh/x7xVy3/wATQA2iiigAooooLCiiigAoo/3Kf9wf&#10;7dAFS/sFv7V1/j/heotBvPtkUsUv37X/AMfq78+zav32+7WPfp/ZV5aXi/6qdvK/4HQQbaPvT5l+&#10;R6ls7Ce/l2QLsStbR/D0upOkrf6nbvbZXYWdtBZxbYIvv/degDmf7HtPD1rLfXzL8y7G/wBmjwNY&#10;faYn1WWDybi4/wBUj/wRfd2f99JvpuvbfEniBND3edZRL5s+z77f5euqh8ryt0C7Lf8A5ZJQA+ii&#10;igAooplAD6KZT6ACjZT6KAGbKfRRQAUUUUAFFFOoANlGyiigAooptADqKbTqACjZT6KAGbKfsooo&#10;AKKKKACiiigAooooAKKKKACiiigAooooAZN88T/MyfL/AAV5r+0n4J1Xx/8AALxh4e0iCCa9vbNU&#10;V5pdnzb0avTaP43b+/8AwUAflr+xt+xj8S/hX8aNP1zXLG0TT08rd5V038NxE39z/Yav1KR/9VtX&#10;yfvo3y76ETZFtX5E/wBipt7eUiozfLQB+Z/7fP7IvxD+M3x3i17wxYW01l/Y8UTTSysjttll/g2f&#10;L95a+sP2G/hprnwg/Zx8OeGvEfl217a3N5LKiLv+9cO3/s1e+o7Izsr7Hddm+ib/AEl/3vz/AOxQ&#10;Ax4WeXylTYksXm186/tbfsgaD+0ro7XSJbaJ4whi8qK+Nuz7/wC4j7XX/vqvo19zrt3N9zZTt+9n&#10;b+Nl2b6APxK8e/8ABPL4wfDXWfKjtrS/t5WZopdPnd32/wC3tT5apeDP2APi74/8QLZ/Y4rP5vmm&#10;vpXRE/4Gy1+4CJs+78lP3v8A+Pb/APgVAHy9+yR+xJ4a/Z20SyvtTtrbWPGb7/P1Z4H/AHD/AD/J&#10;EjO6rs37N6bd9fTfzIr+a2/5d/8Aqtn/AI5UrzM6+Uzb1+/spvzO+5mZ327N70AeX/tLeDL7x58I&#10;9T0XSoFe4uPu76/O39lX9hX4o/Dv43eFPEOr2dgmn2Wo2ssvlTs/yJcIzfwf7FfrJvb5/m+//BR/&#10;458tAESfvk/ubvkZHXelfDH7bH7AmmfELS9Q8UfD7TLTSPEsUu+e2VXRL9d779vz7d26Xdv2/wAF&#10;fdj/ADqi/wACUx9zxRL5jful2xP/ABr/ALlAHkv7JHhi+8E/s0/D/Q9Xg+zahZad5Uqf3H3vXrqf&#10;uU/3qHff8zU1/n/4BQB80/te/sW6H+0hokVzF9k0TxHa73g1FIHleVNj/I6K6fxbfnf+5X5wePf+&#10;CfHxa8A615MVnbajbu7pa3VpK+7/AHmVV+X79ftqnyNuX5Hof50dW+fd96gD8RfBP/BPj4v+Odd+&#10;yta2lntb97LfSsmxNy/d3J8/3/u1+kX7JP7F3hr9nCwfUX8jXvEsqbG1aW3a3dPmb7kTM237235P&#10;7lfSuxf7v+7/ALFPbdM/mSszy/33+/QAJueXdvk81q8p/af8E6h4/wDhLrGh6VEr3cu3b538f369&#10;Y3t/C2x/76UruzrsZmoA/L/9hn9jr4l/CP49aJ4h8Q2dpDptvK+50nZv+XeVf7n+2tfSv7eH7Lq/&#10;tA/Dl7zw9YwTeMLBl8i7m3J+6+88X/A6+qP4X+b77b6ejsnyq2xP4kT7j0Afm5+wt8AfjJ8Afigs&#10;V7Z2z+FNWf8A05YtR/1W2KXZ/wAsv7zp/dr9Hf8AZb77tQiIiyqv3JW3tUu/97u/joA+eP24/hX4&#10;g+LvwK1Lw94fSOe9nXZGkr7F/wCPiJ//AGSvnz/gm/8AsveP/gJ8V/FGr+KrO0S0vNAeyTypd/z/&#10;AGiJv7n+w1foR/Dt/wBrfQnyfdoAY7yun7j/AFv8Luv3U/jr46/bs/Yt8Z/tG6lpuq+FfEcCQwRR&#10;Iuk3bNsZ18397v3fe2v/AHK+yN7fwuyU6F/szq8XybaAPxCT9lH47+G0fSoPt0NrtbdbWN9OsL/7&#10;e1V217J+zN/wTY1/W/EVl4i+I0ttD4eidy2lrG7vefum+8yOjRbWZGr9VERU+b+NfuvUqOybNv3F&#10;/goAr20MUMFvFAuyJU2KlTJ87S/+O05/n2f7FFADdlGxt/y/foo/i3fx0AfK/wC21+xyn7SuhWl5&#10;oc9tpHiq1n3re3CM32pFR9lv95di7n3b/nrgfhj+058XfhLodv4a+JfgK+8W6rbq3/E2sW+Sfc+5&#10;PkW12rs+Rf8AgFfc38KK3z7PnXf/AA0zyV37nXftX7j0AfEvjzX/AI0/teadL4Q8OaO3ws8OXCLL&#10;fahdz+bcNtbd8itFE3zP5X3H/v19W/Cv4daZ8IvA2meGtFijhsrXzXZEX+9K7f7f9+uwf52Rm+d1&#10;+69H9/8A2l2UAD+Um9vm2bU3bF318dftT+HviR8UfEvg3/hH/D0D2vhrWk1dppr7ynn2qy7dnlf7&#10;dfYu9k+62z/codFd9zKu/dvX/ZoA474b63fa34Vtf7R0r/hHtQtYIkni+0/aNzfc+X5E/uf+P1m/&#10;HL4J+Gvjr4IvdB8Q6ZBM6xN5V3Kv+ol2bfNTZs/v16A8MUz7mVXl/v8A8dP3ts2s2+L+4/3KAPjT&#10;/gnp8CvEvwBl8e+HPEcUc25LPypol+Rv+Phv/atfZCJs+78jqmymeSu52+bezI7P/G22n/3/APbo&#10;A+af2xbbxj428C6r4S8J+H1uYnliTfcT7Nm6L5/m8p933684/YS8AeOvgD4am8L+IPC8ey4uri6b&#10;Vre/b5NyJsTyvK/2P738dfbu9n+82/8Av/7dEz7/APc+5soAH/4+ElX5Plo3t95ZW2NTKPLX7u2g&#10;D4I/bw+F3xG/aZutF0rw/wCHLazstIlZmmuLzb5v31/55f7VfRX7Md/4q8PfDrw/4V8S6CtnPpts&#10;tqzxS+any7/n3eUv+xXuHy/3F+9vooAE+RXVW31ieJNbn0GyuLuCCS/u3ZNtvt/9n+etvZ/d+Sn7&#10;227W+egD81PiL8IPjB4g/auX4u6d4YtPJs1ligtH1H53RopYvveV8v8Arf7lfWCfG/4iQqip8LV3&#10;xfei/tb5H/8AJX5a94/5Zbf4N++pftMu523fO33qAPi3XvBvxR/aE+M3h2Tx3osGifDWwin+0+HL&#10;fUftX2rdE+x2lSKJvllSJtn+xX2lsZGSJ/nlRv3t3/f/ANioof8ARv8AVfuf9yj5vn+Ztjtv2f7V&#10;AHzl+2RbeLPiR8KPEvgLwx4dW+n1SKJHvpbnyli23EUv/PJt/wBxq8N/Y08MfFb9lfwh4g0G98BW&#10;niG11TUftr3EWrPb+V+6Vdm37O+/7n96vv8A3t/C2z+9s/ioT5Hdlb77b2/3qAPj/wCLV/8AtHfG&#10;zS/7B8GaHZfD3T3Z0nu5dWS6mlib5H2brdWX+L7j1u/su/sSaH8DYk8Q+J5Y/FXxAnffLq0yu/lf&#10;cZPvu67k/v8A3q+pt7b99M/v/KvzfeoAJvnuvnl+RP4KPm27tvybqPl37ti0fw7aAGUb137ZVnfd&#10;91ImdN3/AHxRQkzQv8rUAfOf7aP7Ki/tH+Afs1j9jtvFdgqS2uoOn/Hwq7/3WxXXbvd/v/NXknwl&#10;/aE+KnwE8K2ngnxv8O77xVcWCJawazply3yKrPt+Rbf+68Sff/gr7lT5Nm35HT+OnP8AOqf+h0Af&#10;Fvjb4hfGf9p+y/4Rfwh4Vb4daPOv2e+1O+n82WdG/uI1ujL/AMAevqP4V/DHQ/g54KsvCehqr6JY&#10;b/I2b/vNK8v8Tu33nf8AjrsvOb+9USQxQrtjXYn9xKADfKm/5t6bfuf3a+Qf2xtK8e/FfTtC8OeF&#10;fC6/YdI1a11drua82bmi3ts/1X+3/fr7A2fPu/76/wBuhPkg8iJmSLfv2JQBx/wu8VahrGm2S65o&#10;cmlS2dqm6GKd7jzW2bPkfYlZ/wAY/g5ovxv+HN34V8Q20bpeL+6leLf9nl+fZL8rpXoELtDLvX76&#10;fd/2Kam5IkXczov9+gD48/YH/Z21z9nbxX8WNG1WdH0+6lsJbO+RGT5E+1fJ83+8n8dfXqIzpuiV&#10;kWVvmi37N9TOm9HVvuP95P71G9t+7/boA+f/ANrT/hKPGfwv13wT4a0P+1ZdXg+z+dLdNEkXzp/s&#10;Pu/j/wC+K8M/YN+G/wAQf2cLPXdF17w3BKmo3nmrcQ3W/b8iJt2eV/sffr7z/ubfkdP46Z/Hu/j/&#10;AL9ABDtdUlf9zK38FPR/JuEdl37qhdN7bmp9AHNfELwTp/jzwXrvh7U1imiv7WW1i81d+xpYnRH/&#10;APH6+Mv+Ce/7KOq/Cbx/4j8WeI7NXtLVp7Kxh2N9oVt7pvT/AGXR6+8nRX+8q/36E3pL5qsyPt2f&#10;JQAfMlulszK8u7zVdKPlf5fv/NQm1PuqqUzZ/wAAoA8t/aE1jXv+EN1PSNB8PLqs11avEyPP5X/t&#10;J6+N/wBk74XfFn9nLxprepz+CbTW7fXpXl2JqzRfZ9qS/wDTu/8Az1/8cr9Hf+WqS/xpR/wH7/3q&#10;APn/AFL45fFCG3mg0z4TRfa3XY8v/CRNsZP4Pn+y1zn7Knwx+I1n4r8S+Ovipqa3OsX/AJEVjFD8&#10;/wBlX5/NRNuxV3+VF/B/BX1H/wAsoolZkSL7uyhE2b1X5Eb+CgCK5ufmS58qVN/yfZ9m7d/wOvzs&#10;/bX+C3xP/aQ+IOlan4f8NWmm2+l2cVus1xfb9zK7t/zy/wCmtfo350v/AD1Z0WodmxNq/Ijr82z+&#10;OgDzr4Oa9rGt+DdP03xD4cbRL2ytYrXzvtjy79qbHdPkT7+yvkL9oP8AYn8XeEvi9b/Ev4G3ltoO&#10;oS3LvPb/ADJ/pDPK7uu/euzZt+Tbtr9An/fOjt8+z7u/+Ch/n+9QB5L8GfHPjbW7DT7HxV4aj027&#10;SDZdXCXn2hLh9j/P/qk2/wD2desO8UOxfmSV/ki/5apE/wDuU7+BFX5Il/5ZJ9xqa/3938f39/8A&#10;t0AfA/wo8PfHX4CeLfFXihdIXxP4E1me4uItG+3eVLbvFK/71E8p9n/LX5E2799dx4q/a08ceM/D&#10;N34e8NfDTV7PXbyJol1O+leKK1dv4/mt9stfYW9k/ipr/Om1vnT+49AHy1+wx+yFdfszaDqF9r95&#10;aXPiPVol3fZ4vkt0V3+Tfv8Am3/L/B/DX1KkOxIvNXzk3P8Aut2ymbN6bW+dFbeqP/BUu/50Zvn2&#10;/wB+gD4a/bz+HXj/APaBt7Lw/wCHPDUEOn288V15st83z7UlTZ/qv+mv96vXf2Uf+Eo8GeBdM8J6&#10;54e/sqW3Z/3sMv2rf/44lfQafuURVZti06F2hfcv36AG/uvN+bzP9/56qaxfto+jXd1FbS38qrvV&#10;N1W/m/vM9G9k+7K2z+5QB+cH7UXwf+KPx1+OWgeOLHwrbWen6NbJZJbvfO7zolxLLu/1Xyf637tf&#10;fXgnxbfeIdOmbUNIl0e4t2SJrfz3dPm3/wAexN33K6Xeyfd+Sj+J2b+Jt7UAH+3XNeM/FWoeGNLl&#10;udP0htYuH+RYkl8r+B/n+49dL/HRvb+H5P8AcoA/MX9nj4BfFT4LfH24+Icvhm2ubSWW6f7El18/&#10;73en/PL/AG6/S3RL+XUtOtJ5bNrCWVU3QvP5u19laG9nl83d89M/+K30Acj481u+0HRpYNM0j+2L&#10;uVX2/v8A7P8A+yPXwH+zr8Ivi38E/i/r/iyXwlbX6a3eO32dNRdPK+d32b/Kf+/X6Tum/Zu/h/jo&#10;/uf7Lb1oA8KvPjf8Rvsr7fhJA8sXyf8AIyMm/d/261w/wN+G/wARPFvxs8QfEH4mxRW1pEyvoWkp&#10;L9oSw+d02I+xPm27F37NzV9Wv8/3qP7n9xP4P4GoAiT5LeVfKZN/8CNv2f8AxVfCnxa+Hvxkf9sj&#10;xB4z+GTR232PSbBGe4b7Ol0nlbHT5kdW/jr7ww399qP4t1AHy1f/ALY3iHTfNs5/hJq9tqDr8lva&#10;TtLF/wCBH2f5a434G/szeNPGHxhu/i/8T5baHVdvlWenJFvd4tjom912bdny/wAHzV9q/wAO3+8u&#10;ynu7O25vv/c30AQ/5+Sijp/sUUAFFFFABRRRQAUyn0UAMop9FAGfDtTxR4ggX7/nxbkf7n/Hun8d&#10;cl8S/gt4V+M1nFB4htWd4GdIHSV4tvzpv+6/zfcSuth/5Deur/03i/8ARSVddF+Td9zbWNWlGqdV&#10;DGVcJV9rQlyn5mfG/wDZR8Q/Cie71Cxia/0f5/3yfvX2f7myvCtmxNrLs2fwf3K/ai5SK8svKuYI&#10;5rJ/kZHXfXy18e/2NtM8Z/bdX8IeVDrD/vYrfcsUTP8AJ/sf7D189i8tl8UT9iybjPnlClij8/KK&#10;6Pxn8PfEfw617+yNesVsNQ/uear7/wDc2PXObP4W/gb5q+elSlA/WaWKhiKftaXvBRR+6f513UVk&#10;d3u8oUUUVQgoooqSQooooAKKKKACiihPv1UQOm+GP/I+aF/1+JX6++Hv+QDpn/XrF/6BX5BfDT/k&#10;fPD/AP13Wv198Pf8i9pn/XrF/wCgV9Jk/wAMj8S46+KkaFFFFfTw+E/HAooooAKKKZQA+ihPuU+g&#10;DnPGH/HvFXLf/E11njD/AI94q5j/AOJoAgooooAKKKKCwoooT/ZoICn7FhXdQiM7bVXfK33Uro9H&#10;8KtNsnufk/2N1BZj2Gmz6k+1vkhf7z/3K6JPBkD6XKsu7zZV2Km77ldBDbLbReUirsp9BBzng+/Z&#10;Fl0ydtktm+xv+uX8FaGva2uiaW88Xz+b/qqwvFttLo+pRa5En7pG/wBM2fxJUU0P/CVeLf3Db9Js&#10;NqSp/B567G+Rf916ANXwfon9iWH2z7+oTt+9/wByug3718r7kStvWj7jblooAKKKKACn0yn0AFFF&#10;FABRRRQAUU6igBU+5TqZRQAUUUUAFFFPoAZT6KKACiiigAooooAKKKKACiiigAooooAKKZT6ACii&#10;n0AMop9FADKl2U2igB1FNooAKKclFADaKKKACiiigAoop1ADaKdRQA2nUUUAFPplFAD6KZRQA+im&#10;UUAPoplFAD6KZRQA+imUUAPoplFAD6KZRQA+imUUAPplFFABRRRQA2inUUANop1FADaKdRQA2iii&#10;gAooooAdRTaKAHU3ZRRQAUyn0UAMop9MoAKKKKACiiigAooooAKKKKACiiigAooooAfTKKKACmU+&#10;igBlFPqKgB1FCU+gBlPqKabYtOhffFuoAbRTqKAG0UUUAOpj/fpaKAGUU+mUAFFFFABRRRQAUUUU&#10;AFFFFADKKfTHoAKKbTqAH1FTqKAG0U6m0AFOptFACP8AfptPooAZRRRQAUUUUAFFFFAD6hp9FADK&#10;KfTKACiiigBtFOptABRRRQAyin0ygAooooAKKKKACiiigClD/wAh7xAv/TWL/wBJ0rQ3smxl2/dq&#10;jbf8jNrf/XWL/wBFJVlPuUAOT/VbWofd86/Ls/hooo5ef4iZS5DjPih8JPDPxc0ZdM8RWP29FX93&#10;sleLb/wJXSvhf43/ALG/iPwHcXF94VgudV0Xd8iJ87xJs/j/APHv++K/RumPDE/7q8VUilXYnnLv&#10;SX/gFebicFGZ9flfEmJyqUeWXMfi1cwz21w9tcxMlxF/rU/uU3en96v0k+NP7G3hz4g393qGnvJo&#10;msS/x28S/Z3b/rl8v/odfAXxC+HuvfC7xG+h61Y/6aqo7JuT5d3+6718xXwUoH7jlHEWGzCnzTl7&#10;xy9FMh3I0yrL52z73y/dp9eVy8kj66Kv78Aooopl83MFFFFAwooooAKE+/RQn36qIHTfDT/kfPD/&#10;AP13Wv198Pf8i9pn/XrF/wCgV+QXw0/5Hzw//wBd1r9ffD3/ACL2mf8AXrF/6BX0mT/DI/EuOvip&#10;GhRRRX08PhPxwKKKNlABT6KKACinJRQBzvjD/j3irmP/AImun8Yf8e8Vcx/8TQBBRRQnyUAH3KKP&#10;Jab7zU+GFppfKVd9BYytDTdEudV+aJWRK2dH8Jb33TtXSwwx2a+VFQQUdK8PQWabm+eX+/urT+/8&#10;rUJDsX71FAB/sUUUUARXlmt5avE33G+8lZ/hvw9B4V0tNPs933t8sz/x1q0UAFFP2UUAMp6UUUAF&#10;FFFABRTtlFADalplFABRRRQAUUUUAFFPooAfTKKKACiiigAooooAKKKKACiimUAPooo2UAFFPooA&#10;KKKKAHU2inUANop1GygBtFO2UbKAG0U6igAooooAKKKKACiiigAooooAKKNlGygAoo2UbKACijZR&#10;soAKKESigAooooAKKKfQAyin0UAMop9FADKKfTKACiiigAooooAKKKKACijZRsoAKKNlGygAoo2U&#10;UAFFFFABRRRQAUUUUAD/AH6bTqKAG0U6igBtFO2UbKAG0U7ZTaAHUU2igAplPooAZRT6KAGUU+mb&#10;KACiiigAooooAKKKKACiiigAooooAKZN8i1Kn36gf99deV/AtADIYfm3NT/9TLvb7lS/x1FN89AD&#10;qKZbTb1fd/BT0ffvoAfTHoooAbRTtlFADaKdTaACmU+igBlFD0ygB9FFFABRRRQAUUUUAFMp9FAD&#10;KKfTKACiiigAem06jZQA2iiigBlFPooAZRRRQAUUUUAFFFFABTKfRQAyinvTKACn0yigBtFO2U2g&#10;B1NoooAZRT6ZQAUUUUAFFFFAFSH/AJGbW/8ArrF/6KSrKfcqtD/yM2t/9dYv/RSVZT7lADqKKKAC&#10;n72+Tb8n96mU+r5iOUNiorqu7Y38Fc/4w8E6H4206Wx1qxgvLeVdi+au/ZXQUb1eLypYtj1jKlGf&#10;xHZSr1cNLmpSPgH43/sP6l4Ogu9V8Iyya1b7lf8As9IGaX5n/g2pXyveWc+m3j21zE1tLF/rd67N&#10;tftM/m/J/wAtk/uPXhnxm/ZR8K/E3TbiextLbStd2/LqNvBtRNv9+JXRXr57F5bH44H6vkXF8oct&#10;LFH5iPuT5tvyf36a77PvfIjfcd/4q9A+JfwN8Y/C7VvseoaVcvbvu8q7RVdG2/x/K77f4Pkrgdn8&#10;EC+c38e/7if99V85KEqXxH6/hsdSzCPtKEgooorD4vhPTjKPwhRRRTJChPv0UJ9+qiB03w0/5Hzw&#10;/wD9d1r9ffD3/IvaZ/16xf8AoFfkF8NP+R58P/8AXda/X3w9/wAi9pn/AF6xf+gV9Jk/wyPxLjr4&#10;qRoUUU/ZX08PhPxwZUtN2UUAFFFO2UAFFFFAHNeNP+PeGuX3/wDoNdR4z/494v8AP8dcom3+L+7Q&#10;AfwUVYhtpbl0WKJq6jSvCUSKk9yv+7QBi6b4en1Vt3+pRP79dhYaPBYJ8q73q7s2J+4RUT/YooAY&#10;6b3+an0UUAM2fPT6KKACiijZQAUU+igAooooAKKdsooAbTkoooAfTKKKACiin7KAGUU/ZRQAJRvo&#10;ooAKKKKACiiigAooooAKKKfsoAZRT9lFABRRRQA6im0UAFFO2UbKAG0U7ZRsoAbTqKKACiiigB9F&#10;MooAKKKNlABRRso2UAFFP2UbKAGUU+igBlPoooAKKKKACiiigAooooAKfvplFAD99G+mUUAP30yi&#10;igAooooAKKKKACn76ZRQA/fRvplFAD99G+mUUAP30UyigAooooAKKKKACmU+igBlFPooAZRT6KAG&#10;UUPRsoAKKNlGygAooooAfRTKKAH0yiigBtFOo2UANop2yjZQA2inU2gB1G+m0UAMop9FADKKfspj&#10;pQAUUbKKACiiigAoT52oo37FoAbcv5Py0lsn7rd/HTYU86Xc33KsfLtoAZRRRQBDc/31TZUm9dqb&#10;Kd8u/wCf7lV4f3Mr7vufw0AS0+iov46AJaZRRQAU2nUbKAG0U7ZTaACiiigBlFPo2UAMooooAKKK&#10;KACiiigAplPooAZRT6ZsoAKfTKKAB6bTqNlADaKKKAGUU+igBlFDpRQAUUUUAFFFFABTKfRQAyii&#10;igB++mUUUANo3/PTtlNoAKKKKAGUU90plABRRRQBUh/5GbW/+usX/opKsp9yq0P/ACM2t/8AXWL/&#10;ANFJVlPuUAOooooAfRRRQAUbP9pnop1ADXTem2nf7f3NlFFHNEiMeQzPEPhXSvFVg9nqtpBc2n/T&#10;x9xf87K+Lfj7+xDLZxf2v4Ftrn7Iiu8umNvllf8A3EVK+6HdUtZdy+d/sUOjIkX7/wDev910Xe6f&#10;8Arjr4SliIn0uX53icslGVKR+LWpabc6PfzWd9bSQ3cD7JYtvzrVTZ99lbf/ALCfwf79fq38cv2e&#10;NB+MelyrdxLZ6qi/urtGd9jfJ/Arp/cr4B+Mf7Nnir4RajvniW/0993lXForP5q/7f8Azyr5LE5f&#10;Uw/wn7tlPFWGzCnGFX3ZHj9FFFeWfbRmp+9AKKKKqJR03wx/5HzQv+vpEr9ffD3/ACL2mf8AXrF/&#10;6BX5BfDH/kfNC/6/Er9gPD3/ACL2mf8AXrF/6BX0mT/DI/EuOvipGhRRRX08PhPxwKKP46dQAJRR&#10;RQAUUUUAc142/wBVEq7n3VmaV4bnv/mlXZF/HXZvbRTeUzLv2NVvYrt8vybVoAz9N02Czi2qv/fd&#10;aFMo2UAFFFFABRRRQAUUJ9+pdlADaKKKACiiigAoqWmUAFFFFABTadRQA2paNlFABRRRQAUUUUAF&#10;FFFABRRRQAfc/iWhH3vtVWqvNeLbfeuY0/4ElRTeIdMRU8/U4E3NsX5l+/QBdfcn3lajZT4X/dbl&#10;nWZG/jSigA2UUUUAFFFFABRTkooAbTqKKACiiigAooooAKKKKAG06iptlAENPp+ymUAFFFFABRRR&#10;QAUUUUAFFFFABRRRQAUUUUAFFFFABRRRQAUUUUAFFFFABRRRQAUUUUAFFFFABRRRQAUUUUAFFFFA&#10;BRRRQAUUUUAFFFFABRRRQAUUUUAFFFFABRRRQAUUUUAFFFFABTHp9FAEVFOooAKKKKACiiigAooo&#10;oAbRTqKAG0U6igBtFFFABRRRQAUyn0bN9ADKqO7TPt/gqab5PlpyJ5KbqABPu7afR/t0UAFFFFAD&#10;NlE375E/2afRQBFbP8+1qldF31FMmz5qlR960AFMp9FAEVO30+mUAFFFFADaKdT6AIqKc9NoAKKK&#10;KAGUUUUAFFFFABRRRQAUUUUAMem1LTKADfRRRQAUUUUAFFFD0ANoop38FAEVFPemUAFFFFABRRRQ&#10;AUUUUAMooooAfvplFCffoAbQj1LUVABTKfRQAyipdlFAGfD/AMjNrf8A11i/9FJVhKgh/wCRm17/&#10;AK6xf+ikqdP4KAJqKKKACiinUAFFFFAA9Np1FAD0+R91H3JfNX77fx0UUAFZ+t6Dp/iHTZbHU7OK&#10;8tJfkaKZfketCiolCM/iNKVWdGfPA+L/AI1/sJLcp/aHgBYodu92tLiXZ5qbE+78v/of9+vjLxP4&#10;Y1Pwfr13pGq2zWeoWrbGt3ZXdf8Afdflr9nXTejxKv8Ao/8Ac/u1558Ufgh4V+LujfZtctpJnX/U&#10;PDK6urf8Brx8XlcZ+9A/S8k4xq4eXssV8J+Rn73yN+3+L79P+XftWva/jf8Asu+Ifg5dO9mst/oj&#10;bX/dL5uz+/8AdT/YrxJ/kl/uQr/fr5WrSq4eR+4YHHUMdS9rSmdR8Lv+R80L/r8Wv2A8Pf8AIB0z&#10;/r1i/wDQK/H/AOGP/I+aFv8A+fxK/YDw9/yAdM/69Yv/AECveymR+QcdSl7SmaFFFS19P9o/IiKn&#10;U+mUEBTadT6AGU/ZRRQAJ8ifLRRRQAUUUUAFFFFABT6ZT6ACiij+CgAoo+VPvPTHv7NPvXMCf78q&#10;0AS0bJf4dtZ82t6UnzNqFp/ueelY958QtDs22tcxP/uNQB1fky7Nz0J8/wDC1edXnxp8L6b/AM93&#10;/wBxd9ZV/wDH7TNr/Y4pfn/gdaAPWn/3Wo2f881b/a314bN+0VPbJti0+D/x6sm5/aB1y5/1VnaJ&#10;QB9C/c+8ypRvi/hnX/vl6+apvjx4t/5ZXMdt/uRK/wD7JWZefFrxVqvzXOq79vyf8esSf+yUAfVa&#10;fP8Aws/+5Ve5v4LNd07Mn+/Xx/eeJ9TvP9bc7/8AgK1n+dK7b3dvmoA+tbn4i+HrZ9suoKj/APXJ&#10;v/iKzbn4x+DrNf3ur7/9yCX/AOIr5f8AtPyf8fMn+5tqvsX+JfnoA+lX+Pfhf/ll9pm/3Iqz7z9o&#10;rR0TbBY3Lv8A7ap/8XXz/vuZl27ldP7lM2f3ol/76oA9rvP2hJX/AOPO0/7+r/8AZ1iXP7QPiWZf&#10;KigsYf8AbeL/AOzry/5Uf5dyU103tuZVf/gVAHe3Pxp8VTf8t9n9/wApf/s6pXPxR8UXP3dXuYf7&#10;2xq5FPKT7u5Kb8yfd/iqAN258Ya1fy7ZdTndP96rHg/R77xnrlvbNK0yRSpK29v7rp/8XXOP867V&#10;r6L+Ang+LTfD6arKrJcSs8Xz/wBz5P8A4igD0u2sItNsIoIlX5Vq1/Cv+7RCnkpLu+eiH7lWA2ip&#10;aKAIqdT6ZQAUUUUAFFFFABRT6KADZRsoooANlFFFABRRRQAUUUUAFFFFABRRRQAUUUUAFFFFABRR&#10;RQAUUUUAFFFFABTKfT6AGUU9KdQBFRUtFAEVFS0UARUVLRQBFRUtFAEVFS0UARUVLRQBFRUtFAFe&#10;ipqKAIafT6KAGUUUUAFFFFABRRRQAUUUUAFFFFABRRRQAUUUUAFFFFABRRRQAUUUUAFMp9PoAhpt&#10;S0UAMooooAKKKKACiiigBtFS0x/v0ANo+4nmfwUVXmdvN8j+CgAT983mt9yrFCJsTbRQAzZRT6dQ&#10;BFRTn+/TaACiiigA/gquj7H+b7lWKimhoAldP4lopkL/AMNPoAKZT6KAGUU+mUAFFFFADaKdT6AI&#10;qKKKACiiigBlFS016AGUUUUAFFFFABRRRQAyin0+gCGiiigAooooAKKKbQAUUU6gCKin0ygAoooo&#10;AKKKKACiiigBlFFFABRRT0oAiopz02gAooooAz7b/kOeIP8ArvF/6KStB/vJ/u1Rtv8AkPeIP+u8&#10;X/pOlX//AImgBKEopyUAFFFFABTadT9lABRRRQAUUUUAFFFFABRRso2f7TJ/tpRH3C41I8vLKIXN&#10;nFqEDwfZoLyyb5GSVd9fLPxs/Ye0TxbHLqfhq5ksL3dva3SBdj/+gV9Uv9z5l2P/AOP0yZ4raLzZ&#10;5VT/AH2+SuarShW+I9jAZvictlzUpn5FeG/B+q+DPixp+la5Atnd29580T7H27f91/nr9a/Df77Q&#10;dM8pt6fZYv8A0Cvn742eOdF8eeHNQbQ9Dj8Qy6a32hrt4v8AR7Xb/tr/AL//AI/VL9nL9o3RU0b+&#10;xfEur/ZtQSd9r3bbE2bPkRH/AOAVzYbCRpSPUzjOZZnClKZ9N/f/AOAU6mwurwebEyukvzq/9+nf&#10;x7f4/wC5XpHyAU3ZTk+dvl+fb97/AGafQAxKfRRQAUUUUAFFFFABRRT0oAKKdTaACiiigAfds+Ss&#10;zxPZz3Og3cVnK0Nx5T/OlaeynI/k/dVX3fe30AfI+t+JNes7+4trnV7n5JXRU81v/i6yn1i+f/W6&#10;hO+7+/K1et/HjwY0M8Wr2Nsux93n7F+7Xiz7n2bm2O//AI5QBM+7f87M/wDv0yl2bPlZt/8At0lA&#10;BRRRQAUUUUAFFFFABRRRQAUUUUAFFFFABRRRQAUUUfNv27W31AHTfDTwr/wm3iNLVW2RL8//AHzX&#10;1rbW0VtbxQQLsiRa83+Cfgb/AIR7Rnvp1VLi6r03e3m/d++u9v8AfoAbsp1PplWAUUb6KACm7KdT&#10;6AGIlGyn0+gBlFFFABRRRQAUUUUAFFFFABRRRQAUUUUAFFFFABRRRQAUzZU1FABRTqKAG0U6m0AF&#10;FFFABRRRQAUUUUAFFFFABRRRQAUUUUAFFFFABRRRQAUUUUAFFFFABRRRQAUUUUAFFFFABRRRQAUU&#10;UUAFFFOoAbRsp1FAEWymbKmooAZRT6ZQAUUUUAFFFFABRRRQAUUUUAFFFFABRRRQAUUUUAMop9FA&#10;DKKKKACiihKAG3L7It38dMhTZ81MTc8u5v8AVVYoAa70U6m0AFFFFABRRRQAzZRT6KAGUfwu39yi&#10;j+OgCL7ieb/fqX/b/v0Sfe/2KiR9j7aAJaKKKACiiigBj03ZUtFADKKKKACiiigApr06mvQAUUUU&#10;AFMqXfTaAGUUUUAFFFFABRRRQAUUUUAMooooAKKKKADZTalplADaKKdQBFRT6ZQAUUUUAFFFFABR&#10;RRQAyiiigAptOp9AEWyipaKAMyF/+Kg8Qf8AXWL/ANJ0q8n/ALLWfbf8h7xA3/TeL/0UlaH3Nn+7&#10;QA6im0UAO302iigCVKN9MooAfRTN9G+gB9FFFABRR/uq2/8Auf3v9yj+P7y/7X/TL/foAfTk+dvl&#10;+/VK/wBSttNs3vLmdYbeJd8u9v8AVf79eT6r8WtV8W3txpXg7TJZrdm8r+2fvxf8AdaAOz8W/FHQ&#10;fCVm8U94tzqH/LK0iV5ZZX/gT5UfbXD6P4Y8X/FHUkvPEv2vQdET54tGSf55f7j/AGiJ0Zf4H2f7&#10;FdL4J+EVj4Yvf7Q1OX+2Ndf719cL8+z+5/44leho7b9u5vK/ufwUAec/Ejw3p/hv4ReILbT7O0s0&#10;/s5vnt4lTZ/vv/F/wOvzXuX2ajcNBO1s6M3z7fvf7lfpx8YEX/hVviNdq+V9hb91/BX5i6r++upd&#10;zfclbbQB7V8Gf2qPEvgC4+y65cz3+lfJtt7iXe7r/v7HZa+2/AHxU8OfEXTornStQtvnRHaHd+9R&#10;/wC582xv4Hr8snff8zffStrwr4w1PwTq9vfaReS20sTb9kTffoA/WP8A3vk/u7P46K+ZPg5+2NpX&#10;iG1stM8RrFpuof6r7R5qbH/39z19J2dyt/b+fF9z+FP43oAsUUQ/vkRmZU+b7j/fWj5fn+ZaACin&#10;umz+JX/3KZQAUUUUAP2UUb6N9ABTqbTqACiiigAooooAq6rpsGsWEtncxLNFKuxt9fKPjDw83h7x&#10;DdW0sTJ83y/7tfXez90//oFeZfHLwZ/bGjWmp2a/6Vbs7y/L95dn/wBhQB84/wAT/wBxG+X/AHaK&#10;Jn8mXymXY+7Yyf3aHRkd/wC4tABRRRUAFFFFABRRRQAUUUUAFFFFABRRRQAUUUUAEyfKjf3K6v4d&#10;eHpfFvii0XyN8UEqPL8v8O9K5REZ5UX++/y19LfA3wZ/YOjPqsq/vb2LYqOv3Pn/APsKsD0iztoo&#10;YktlTYiL8qU5P9Q+/wC/vp+/97uplABRsop9ADNlPoooAKKKKACiiigAooooAKKKKACimb6fQAUU&#10;U+gBlGyn0UAM2U/ZRRQAbKKKdQA2iiigAooooAKKdRQA2hKdRQAbKNlP30b6AGbKNlP30b6AGbKN&#10;lP30b6AGbKNlP30b6AGbKNlP30b6AGUU2igB1FNooAdRTaKAHUU2igB1FNp1ABRsop++gBmyjZT9&#10;9G+gBmyjZT99G+gBmyjZT99G+gBmyin76ZQAU2nUUANooooAKKKKACiiigA2UbKKKADZQ9FFADKK&#10;fRQAyin0ygAooooAKKKKACiiigAooooAKKKPv0AD7aqXO59ixVYm+Siz+RtzrQAbPuL/AN9UU9Pv&#10;0ygAooooAKNlFG+gBtFOooAbRRRQAbKHSiigBlMmT5Ny/fqamfx0AMhf5Pm+/T6ifcku7+CpaACi&#10;j/cooAKKKKADZRsoooAZRT6KAGUUUUAGym1LvqJ6ACiiigAplPooAZRQ9M30APooooAKKKKACmPT&#10;6KAGUU+mUAFGyin76AGU2nU2gAoejfsooAZRT6ZQAUUUUAFFFFABQ9FFADKKfTKACiiigDKtpv8A&#10;ieeIP+u8X/opK0Hm+5/u1j2D79e1v/blT/0UlXd9AFvfRvqp51N+1e1AF3fRvql9so+1e1Ae8aG+&#10;jfVH7V7U/wA6gC3vo31U85f4m2JT0m877v3FoAsb6dvqujq+/wCZf9yqWq63baJZy3OoTx2cSfwO&#10;2x2qwNXf+6fa2zZ/rZX/AIP9yuK8Z/FrSPB7xWdtBJrGpy/wRN99v9v79cFqXxF8R/E7V/7K8HRN&#10;pWlI2yXVruL/AFqfx+U6/wC46V2vhL4XaR4Yl+3NE15qr/PPqN2+/wCf/Yegvlkc/pXgDxV8Rb37&#10;Z4v1NbPT1+ddEt5dm7/flXZu+5/Gn8del6DoOn+HrX7HplnFZ29uvzQpF93/AIH/ABVa+V6e83y7&#10;f4KgOUsfKk77tzvtoh/g3N/FVfzm3bt1EH/HwlBByXxjf/i1viP/AK8Xr8xL9/8ATbj/AK6vX6cf&#10;GZ/+LW+I/wDrxevzCv8A/j8uP+ur0AM30Jt37lplFAD97I+6L5H/AIXSvZfhX+1F4o+Hupbb68ud&#10;b0pF/wCPeaX50+f++yO39+vF99FAH6ffCj45eGvivYRT2cv2a9lXe0Nwy7/++a9I8loVeBkif/b3&#10;V+Rnh7xPqfhK9+3aVPPbXCr8/wBn++1fWfwT/bDe8ii0zxjKqSu3y6m+xIk+f+N2egD66ejfVW21&#10;Kz1K3in0/wA28ilX5XRt9WHeL/lh5rov+t3/AMFAEtFRedR51AEtFRJNTnegB++jfUW+nI9AE2+j&#10;fUO+n0AP30I9Mp9AEqTbKie2juYLuCf54pV2Lvoof5/vUAfLnxU8Hy+FfEtw0US/ZJW81XRf71cb&#10;vZN6/f3V9VfELwfF4q8NXq7P9Lt4t8Cf3nr5SdG3Iqsybfn+egAp2+oqKgCWiosN/foT/eoAlopt&#10;FADqKbRQA6im0UAOoptFADqKbv2RO9D/ALm3i/jlloA634deFZ/E/ii0iVf9HRl3f7NfWcMMUNuk&#10;UCrDbp91E/hrzn4J+GF0TwrFfSxf6XdRK+9/v16Gn3Nrff8AvtVgS09KZRQA/wCWimUUAPopm+n0&#10;AFFFFABRRRQAUUUygB9FFFABsp6JRRQAbKKKZQA+imUUAPoplS0ANSnUUUAFGyiigA2UbKKKACin&#10;0UAMop9Mfb/E1BcfeCij5v8AgFN++3+7QQOop7pRQAyin0UAMop9FADKKfRQAzZRsp9FADNlGyn0&#10;UAM2UbKfT6AIdlGypqKAIdlFTfLTPloAZRT/AJaPloAZRT/lo+WgBlFP2UbKAGUU/ZRsoAZRT9lM&#10;f79ABRTaKAHUbKKKADZRsoooANlGyiigBtFOooAbRRRQAUUUUAFGyiigA2Uyn0UAMop9M2UAFFFM&#10;oAfRRRQAUfc+ajf/AA1FM/y7aAD/AI+X3f3al/3KZD8ifLT6ACjZRRQAbKZT6KAGUU+mUAFFFFAB&#10;so2UUUANooooAKZ9+pab/HQAP86bf46r2z+T8stWP4t1QzJ/eoAfs+b5aKE+5RQAUUUUAFFFFABR&#10;RRQAyin0x6ACjZTadQAbKbTqKAG0U6m0AFM2U+igBlFPplABRRRQAUUUUAFMen0UAMop9MoAKe6U&#10;yigBtFOpr0AOSmvRRQAyipaioAKKKKACiiigAplPooAZRT6KAOKsLn/ifax/11T/ANFJV37Z9+ua&#10;s7xX17VVVtiSyp/6KStB79kfbt3on8b1HtaR2yw9X+Q2PtlM+2Vifb2d/u/98VX+2KjfL5n/AANq&#10;Pa0jH2FX+Q6D7X/tLT/tlc/9slf7sVRfb2SV1Zm3/wByr56RHspnUfbqPt1cz9s+f+JKIdVV02qy&#10;vR7WBcaUzpnv/kpz37+akTbUi/irh9b8YaZ4VtXudTlkSJfvbK81m8Q698YJfseh+bYeH7j5JdQe&#10;XZK/9/ytr7l/4Gn8FHPAJUpnofjz4x6f4bf+zNPgl1LU5fupDFvT5fv73X7tY2lfDS88Zrb6v8RJ&#10;PtlxF89rY27bEi/4Gmxv++60PBng/SPA1l5EHm3N3u3y3F388rN/tvXUJqqvK7Sy7KPdI5Eb1g62&#10;0FvBEqpbwLsX/ZSpXuYkuPPi+fb/ABvXOJqUH3t7PVhL/f8AdiajliRzI3vtn+7R9q9q5+HUoHX/&#10;AFq/98vTk1L5HbzYtn+7RzC/enQfavZafDct5tc0l/8ANu3LVhNSbcjM2xP9ijmDmkZPxguf+LY+&#10;I/8ArxevzSvH33tx/vPX6J/Fe/X/AIVj4g2tv/0F6/OG8dkvZd395qAH0VU86jzqALdG+qnnVN51&#10;AEvyu6ea7JF/E6ffp7uiT+a3/AX/AI/++Kr+dR51AHqHwr/aE8VfCJ5YtPvI/sUrb2t3iR/N+/8A&#10;7G5fv19u/Cv4/eHvijYW7RXP2PU0X5oZvk8p9ifc/vffr8z/AL6O38C1b03UrnR7qG+sblobhP7j&#10;OlAH66/ad/8AFv8A9umfaf7rV8T/AAW/a6/spItM8XtP9naVES+hV32/7/z7v7n8FfWem+J9P8Q6&#10;baanZzrNaXC/uJoYnTzaAOl+1e1Pe5rE+3wP/wAtW3rR9sV0oA2/tXtR52+sdLmn/bKANjfTvtXt&#10;WL9so+2UAbX2r2p/2r2rC+2U77V7UAbf2r2o856ykvNlH2ygDVe5+Td/cr56+OXhL+ytcTVYIm+y&#10;XuzcifwS/On/AHztSvc3vFdU/v7qzPEmmxeIdIuLaX+JX/8AQKAPlF/k+9Td9O1Wzl0fVHs7lfk3&#10;vtqr52yV4v4EoAsb6dvqr51HnUAWqKq+dR51AFqjfVXzqN9AFrfRv/2qq7lp2+gCxRVffRvoAt7/&#10;AJX3V1fw08Pf8JJ4t0/zVZ4llTds/grh3m2bG/g3V9O/BzwqvhvQ4r6df3t0vzf+P7KAPSIbZbOz&#10;hgi+5b/IvzVYd98u+s3zkp3nJQBob/8Aao31n+clP86gC7vo31S86n+clAFrfT99UvtCUeclAF3f&#10;Rvqp51HnJQBb30b6rpNR51AFjfRvqv51HnUAWvOo31V86jzqALVG+q++jfQBYp9V9y0edQBYoqHz&#10;npfOoAlo31F51M86gCxvoqvvp9AEtFRb9lO86gB9FM86jzqAJt9G+mUUBEfTt/yuv8bU15ti/drE&#10;1XxJbWETxK2+4l+58tYyq8ht7CU5e4bFzcxWcG65b/gFVNH1iK/+0JAv7pPuV5/eX9zeSu8rV0fg&#10;l/ku65o1+eR31MNyUzq0dkio30b/ALlM313xPJl8Q/fRTN9G+gY/fRvpn36NrUAPopnzUbmoAfRR&#10;RQAUUUJQAU6iigAooooAKKKKACiiigAooooAfvo30yigB++jfTKKAH76KZRQA+imU+gAplPooAZR&#10;T6KAGUUUUAFFFFAD6KZRQA+oX+/T6KAG0U6igBtFOooAbTqKKAG7KKdRQBFRT6KAIfO+zVFCnz+b&#10;TZpvm+7UvnLs+7QBL/BRVfzqf51AEtFRedR51AEtFRedR51AEtP+Wq6TU/zl/u0AI/36KXzko85f&#10;7tACUUfaVf7tNeZUT5loAdRVJNYimv8AylX/AMdq353312/xUAOpr0eclM85KAH0z79HnJR5y/3a&#10;AIvuPUtMd/3T0Qv8lAD6KKKACiiigAooooAKKKKACmU+mP8AfoAKKbTqACm06igBtFOooAbTqbRQ&#10;Ayin7KZQAUUUUAFFFFABTKfRQAyin0ygB6UUyigBtFOooAP4Kip9FADKKleoqACiiigAooooAKKK&#10;KAPxMS8vPK3NeT/aN3zfNV6HxDqsKoq3Umzc+5/NrMqWvg/azP6S+p0P5DYh8Z69bf6rVblP+BVN&#10;/wAJ54l3bv7evt6/d+asGij2sw+o4ef2Dq0+LXjFE2/25d7P+utS23xj8bWbboPEd8n+x5tcfRV+&#10;3kR/ZmF/kO7/AOF8eP5vveI73/v7WhbftFeP4bfa3iO+mf8A25a80oq44mrEiWVYWX2Dtbn4wa9f&#10;6pb315K1+8X/ACyllbY/yV2KftUeMf8AVblS3/iRJX+evGaKf1mqc8smwf8AIe52H7XXiyzidfIi&#10;f+6jyt8tW7b9sbxUj7nsbZ/+2r14DRVfW6pn/Y2D/kPpD/htvxGn/MD092/vvK1XrP8Abb1eb/j8&#10;0W0T/cZ6+YaKv65VIlkOB/kPqh/2276aX59ItkT/AGHataH9tKx2pu0/Y/8AsK9fINFH9oVTKXDu&#10;DkfY1h+2lpTv/pltKif7ET1oJ+2f4aSX7l3s/wCuFfFNFX/aFU5pcM4OZ9l+Of2sfBniTwRqemQN&#10;ffbbi18pf9F+Tf8A9918mXOqwTXDsrN87f3ax6bvq/7Srkf6qYH+8bH9ox/7dH2+L+9WPvoq45lU&#10;ManCuG+wbX2+L+9S/b4P+eq1iUVf1+oY/wCqlA3ftkX/AD1Wj7TF/wA9VrCo31ccyl9oiXCFCX2j&#10;oPtioj7Zfv0fbIt0W7bsT71YP/Amo2f7bVf9pES4Qpf8/TdSZd3+t/i+/wDxpXY+APivrXw31H7T&#10;pF4yI7b5U83Z9o/368xw399qN7J83m7Nn8b1X9pROaXB3/Tw/RP4XftLeHvH8FvbXl9Bbamip5qT&#10;Ns+ffXrD6rFv3rKv2dvuvu+R6/Jy2v57ZvNsbxoZf79vuirW/wCFi+LEVI/+Eo1dNn3U+2S7P/Q6&#10;f9pRMf8AU6r/ADH6pJfs/wB3dT/7SXft835/7lfl5D8YPGMK7f8AhIdQ/wDAyX/4urdn8b/F9nPu&#10;XWrmb/rtPK//ALPR/aUSJcIV/wCY/Tr7f/vUv2/f91t/+5X5rv8AtG+Nn+VtQZP+2sv/AMXWhYft&#10;ReOtKXyorm2m/wB9Zf8A4ur/ALQgc0uEsT9mR+jCX/8AvU5L/wD2q/OxP2rvHttL5u6xd/4UeJ9n&#10;/odab/tk/ERIk/caR/4Cv/8AF0f2hAj/AFTxJ+gf9o/71P8At+z7zbK+BLP9tLxx5X+lW2lv/d2Q&#10;Mn/s9S/8NseMYZf3umaa6f8AA/8A4ur/ALQpGMuF8ZE+9vt6vt2tvqX+0ot77pa+Ev8AhuHXHX/k&#10;EWm//YZkqW2/bn1WH/j50G2f/tq//wARV/2hSOOXDOOPpb40+Hor+3W+s1V9m3dsrwxLzf8Avfuf&#10;79c5c/tyNeJLbT+F49jf9PX/ANhXBTftArcu8q6LsT+59q/+wq/r1Mj/AFdx38h7F9sX+9T3uVT7&#10;zV4vD8dYn+9pGz/tv/8AYVY/4XfbQ/M1j9/+/Lv/APZKI4ukZf2BjofYPXftcf8Aep/2lf71eWJ8&#10;bNOmT5oFT/gb/wDxFN/4XNpm/wCb/wBCf/4itvrNIX9iYz+Q9V87/eo8/wD2q80/4Wvorp/x8sn/&#10;AH1/8RVu2+Kmg/xXy/8AA4n/APiKPrNIiWUYyP2D0D7Sv95af9q9q4H/AIWj4c3fJqHz/wDXJv8A&#10;4irH/CwtIf8A5ef/AB1//iKv6zSOf+zMZ/z6O48//apqTM+/bu+SuOTxzpW9P9Jb7391/wD4irKe&#10;MNPeXyorzZ5rbPuvR7ekR9RxEPigeq/DTw9/wkPiOJZ0/wBEX72+vqCG5WFUgVl8pV+XZ/45XhXw&#10;iv8AStH0F5ftnnSytv3vE/y/Ilei23i2xuYkiin/AHrf7LUe3pEfU6/8h2f2xt/7xW3tUv2n/wAd&#10;rlU1Vf8AlrO3/fVS/b5fvRqzp/F81V7WJj9VrfyHSpc/7VPe82LuZtlcp/au99vzf8AanpqWxvl3&#10;P/12bfT54B9Xq/yHT/b4v+etL9p+b71c59s875tv/fFH9qxI23zdkv8Acer9rAj2Uzo/tP8AebZ/&#10;v077X/tVzv8AaUrr823bTk1Jtv7zaiL92o5oBGlOXwnR/bKf9sX+9XOJqXnfdl/8do+2Nu3eU2z/&#10;AHqOaBHsKp0f2xf71Pe8VG27q5lNSbf/AKrZ/wACqX7ZOn71l+SgXJM3vti/wtTvtP8AtVzqX6/w&#10;/JUv2/8A2qAN37S396j7S396sL7dR9uq/eHzROj+0/7VH2n/AGq5/wC3UfbqOUx5o/ZOg+2L/ep3&#10;2xa59Lyn/bKOUrlOg+2UfaV/vVhfbKPt1XyyLN37Sv8Aeo85Kwvt1OS8o5ZEG95y/wB+jz/9qsT7&#10;ZR9uqOUI8v8AMbf2lf71O+0r/erC+2U/7ZQPmj/MbSXK/wB6j7Sv96sX7fsqV7z5NzLRIr2Zsed/&#10;d+eq9zqsFsjtLL/wCuS1Xxgtn8tt89cvc6rc38vms2z/AGN1cFWv7p30MJz/ABHUax4tnml8qD/V&#10;Vieds3vu3u39+sxLzyfv0/7V7V5spyme3TpRpfCaCO33mb566vwZMz/a23Vwn2r2rqPBlz8l3V4a&#10;PvGOLl7p3vnfco85f79Zv2n7lM+1e1e9GXunzEuXmNXzl/v0b6yvtXtT/tXtUcw+aJq+dR9q9qyv&#10;tXtR9q9qOYXNH+Y2PtXtR9p/2qyftXtR9q9qsDY3LTdy1mfavaj7V7UAae5af5yVk/avanpc0cwG&#10;l51HnVm/avaj7V7UcwGl51G5azftlO+2UcwGhuWjctZ/2r2p/nJRzAXdy0blql51HnVHMBd3LRuW&#10;qXnUedVgaFFZ/n/7VPSagC7RVLz/APao8/8A2qA5ol2iqnnU/wA6gCxT6qedTN9AF6iqO+jfQBeo&#10;qj51HnUAW6Kr+dR51AFiiq/nUedQBYoqv51HnUAWKP4Kr+cz/dplzeRWcW6dqic+QvllMt/w7qN/&#10;3P8AbritV8YSzSutnXS6VN51nDK1RRq8501KPJE0P4ttFRb/AN67UedWxxktFM86jfQA+imb6N9A&#10;D9lFRedR51AEv+/TKN9G+gAoo3LRuWgAo3/7FG+m76AHUf8AAabuWjzv7tAEuW/uUzfTd8u3du2V&#10;Rudbgh+X770AaO//AGfk/v1DNqUEP3pVrEfWJ5otvyolZ+/5925noA2LnXt/+qWs15mm+ZmbfTKK&#10;ANDR0X7V5u2tsffes/REXbuq7voAfRTN9G+gB9FM30b6AH/79Hyfw0zfT6AGUU+igBlFG+jfQAUU&#10;zfRvoAfRTN9G+gB9FM30b6AH0UzfRvoAKKN9N30AOopu+jfQAUUx3o30AS76bTN9G+gAooooAKKN&#10;9G+gAoo30zfQA+mUb6N9ABRRvo30AFFG+jfQAUU3fRvoAdUWyn76N9ADKKKKACiiigAooooA/EdH&#10;qWq9TJX5+f1AOooooAKKKKACiiigAooooAKKKKACiiigAooooAKKKKACm7KdRQA3ZTqKKCwo/wCB&#10;UUU+UXvB/wACo/4FRRRyxIlIKKKKPdK5Qo/3W2P/AH6KKj3R+8H3/mb53/26NlFFX7ocwYb++1Py&#10;v9ymUUcsSOYbs+f71OdF/u7KKKOWIxqIv8Xz/wC/Tsr/AHKKKj3SuUbsT+6tGz/banUUg5pRH/w/&#10;L8lMTd/FKz0UUxc0gTcn3nZ6bs+VF3N8lOoq+YYU3Yv8HyU6inzGPs/7w3atGxU+78lOoqueRXso&#10;fzDfJX+Jd9Oooo55BGlAMr/cpu1adRT55hKlAKb83lOu5vn/AI6dRRzzI9jQ+1Aek0u1FaVn2Ls+&#10;dqPOlTZ5UrI6/wBxqZRWftZEexw/8hN9snf708n/AH1ViHW9Qtk2xXkqf8CqjRWnt6oSw+H/AJDW&#10;h8Va1bS7otTuU/4FVr/hYXiX/oNXf/f2ufoo9vVMfqeH5vgOutviv4vs02xeIb5P+2tSp8ZvHEL7&#10;l8Uah/39rjKKr29UJZdQn9iJ33/C+/iDs2/8JbqX/f2rth+0b4/s0+bxHfXP+/LXmlFHt6pzf2Rh&#10;ZfFA9WT9pnxx5u7+17l/9jzfv1qp+1d4zSLb5/8A5FavFKKv6zVJlk2DPdrD9r3xfZ/62KK5T/pt&#10;K9XX/bM8VP8AL9htvk/6avXz5RWn1uqY/wBiYH7UD6Wh/bn8RoqRN4e0132/feWWrCft264ku2fw&#10;5p+z/Ylavl75f+B/36VEbfu3K9V9cqEf2Bgf+fR9Wp+3bfOj7fD1t/39f/4ursP7dqoqefoPz/3E&#10;b/7OvkX5XfavyP8A7tGxt3zsr/8AAaf16qZy4fwP8h9ew/t5webtn8PT7P8AYb/7Orr/ALeGj7vl&#10;0G9f5f8AY/8Ai6+Nf4f9b8//AFyo+aH7zK+75Pu7Kr+0Kpzy4Zwf8p9sWf7eHhryt0+h6oj/ANxP&#10;K/8Ai6lT9vDwm8uxtI1RP9/yv/i6+Ivl3/d/8eo2fw/Kn/Aav69Mx/1Xw0j71T9tLwn5W/7He/8A&#10;fUX/AMXVvTf2yfB1+21vPh/35Yv/AIuvz/2ND/y9b/8AgNCfP/sf7dEcwmR/qnhj9Cv+GuPBm7Z5&#10;7f8Af2L/AOLrYtv2n/A80W7+2rZP9+6i/wDi6/N35IX+Zmf/AIFTt/y7av8AtCoRLhPDH6XWf7SH&#10;ge5l2t4j02H/AG5rpKuv+0J8Pk2L/wAJjo29/wDp8WvzE2L/AHmpv3/vL93+PbVxzD+YxlwhQ+zI&#10;/U1PjT4OfY0XijS5k/6ZXiU+2+MHhO8l8qLxDY/8DnSvy0S/voV2pcy7P9iXZUsOq6gj7lnuYf8A&#10;t6er/tIxlwhQ/mP1OvPip4cs/va5aPs+7snWsG5+KlnrHyxanbJF/sS1+aVzrepv8zard/8Af9qd&#10;D4n15PlXV7uFP+urVH9oc4U+E6f8x+j0Piexml+W8i/76q3/AGkv3lu4P++q/N9PFutI/wAur6gn&#10;/b01Sv428R7/AJPEOpJ/29PXNKvznT/q5GHwn6O/2lvT7yv/ALjUf2kv3WZUf+HfX51Q/EjxRCny&#10;+I9S/wC/7U9Pij4v3bv+Ehvvl/vy1j7cx/sCqfor9v8A9r/viul8GX+/7WsTL/31X5np8ZvGyfL/&#10;AG9c/wDjlaOm/H7x/pTu0HiOf5vv/ul/+IrpoYmMJe8Y1+Hq9WPun6i/2r8vzK1O/tJXTcssb/8A&#10;Aq/Mf/hpn4kbfl8Ry/8AfiL/AOIq3D+1d8TbaL914lX/AMF1v/8AEV6scfSPElwli/5j9K/7YX/g&#10;dS/b22bvl/76r817D9sD4mpcbrnXFuYv7n2O3T/2lWn/AMNh+Pd/7y8+X+5ti/8AiKI4+kYy4XxJ&#10;+iX9qq77U3P/ALlTPeMn3q/Pm2/bV8WIu3bvf/tkn/tKrdt+234lhl/fwNMn+8n/AMaqvr9Ij/VT&#10;En33/aSv8qvR9slT70Tf8Ar4U/4bq1Xd/wAghn/7bqn/ALSrVsP29pbZP9J8Jz3P/cW2f+0q0+vU&#10;zklw7jofYPtj7fvb5WV/9yn/AG9t+3bs/wBt6+Kk/b8i83/kUGh/7if/ANqrV/4bt0x4tzaDKj/9&#10;fz//ABqj69TD+wMd/IfYCX6/3t/+5R9vZG2+VJXyVYftveHpv9fp7Q/9vT//ABqrX/DbHhfzdrbk&#10;T/flf/2lW312kYSyTHf8+j6r+3t/canpqSv97dXzYn7Y3gfytzX3/o3/AONVb039r34d3L/6T4hW&#10;z/2Htbh9v/kKj63SOf8AsjHf8+j6K+2bG+b7lTJeI7/K0f8A31Xz+/7WPw0Rv+Rsim/7c7j/AONV&#10;dh/af+HN5F5q+IY4f+2Uv/xFX9ZpClleO/59HuH2/Y3zbf8Afp/9pLXikP7S3w+mdIv+Ejtpt3+z&#10;Kn/slW3+P3gf+HXrRP8Atq3/AMRR9ZpGX9n4qPxUj2BLx337dqbf79CX+99teWQ/GzwdNsZfEdl/&#10;39qwnxg8K3MvlL4l0+H/ALapS+s0jGWBr/8APqR6X9v+bbtb/fp32yvPX+JHh5Pu+JdNdP7/ANqV&#10;KltviFoD/d1yyuf9y8Sn7WJr/Z9fl5jvv7VT+8v/AH1Tvt/ybvNV/wDYRq4T/hPNF83a2tae/wD2&#10;1Wpv+Et093TytTtNn9/zVqvaxMpYGqdqmpU/7Z/e+f8A3K4+HxPZ3Pyrqds/+4yVL/b0H/P9H8v+&#10;1WhH1WcDq0vFd9v3Kd9t/vNXLprC7Ebd/wADp7367/vUEeymdL9sp/26uX+3p/ep6aqv96gw9lM6&#10;X7ZT/tlc1/aSf3qd/aqelK4eymdH9so+2Vzn9qp6Uf2qnpU8yDkmdH9so+1e1c+mpL/ep39pLVjs&#10;bf2r2o+2bPmrF+3p/epPt6/w0COgS/3/AN2n/ad6fwps+9vrlLzXrO2idmnXfXL6l4znuW8qKVkR&#10;P/H65pVTsoUOY7bUvGcFmjwQfO/+9XKXmqz3jP5srfNXP/b1f5m+/R9r/wBqvNq1ec9ilQjD3jb+&#10;2bE2r8lehWF5/wAS6L+D5v8A2evIvti/3q9DsL9f7Oi+b+KrwnxHHjTpftnzU/7ZWD9vXzfvU/7Y&#10;v96vYPHNv7ZTPtlY/wBsX+9R9sX+9QBt/bKPtlYn2xf71H2xf71AG39q9qPtXtWP9sX+9R9sX+9Q&#10;Bsfavanfavasr7Yv96mfbF/vUAbP2hKTzqx/tf8AtUfb1/jbZQBsfaVT71PSZZvut/33XOXOvQW3&#10;3W86s+58QtN/qv3NAHV3OpRWz/M1Z83idfuRItcv9vZ/9bLvo+2R0AbD6lLN8zS/8AqLzl/u1mJc&#10;/N96n+clAGh9p/vNvoeb+62z/crP85KPOSgDQ86jzqz/ADko85KAO10p/wDQ/wDgNWEfYtZVteeT&#10;axU57z59u6gDT86n+dWT9pb+9T0ufl+9QBp+dR51Z/2n/ao+0/7VAGhvpm+qX2n/AGqPtP8AtUAX&#10;d9HnJVL7Tvo3LQBoedR51Z/nJR5yUAXfOSjzkql5yUeclAF3fRvql9q9qPO30AXfOSjzkqluWjct&#10;AF3zko85Kpblo3LQBd85KZvqr5yVL5yUAS76N9QeclHnJQBPv30fLVdJlp/nL/foAl3LRuWqu+jf&#10;QBa30b6g85KZ5yUAWN9G+q++jfQBY30VX30b6ALFFV99G+gCxRVffRvoAsUVD51HnUAPopm+jfQA&#10;+imedR51ABvo303fRvoAdvo303fRvoAdvopu+igD8SamSoamSvz8/qAdRRRQAUUUUAFFFFABRRRQ&#10;AUUUUAFFFFABRRRQAUUUUAFFFFABRRRQAUUUUFhRRRQQFFFFQAUUUUAFFFFABRRRVlhRRRQQFFFF&#10;QAUUUUFhRRRVgFFFFQQFFFFABRRRVi5QooooGFFFFABRRRQAUUUUFhRRRQQFFFFABRRRQAUUUUAF&#10;FFFABRRRQAU3Yqfdp1FAB9+j/boooLCm7E/u06igBuxXfdtp1FFBAUff+9RRQAUUUUAH36P9iiig&#10;AoooqAD+HbQ/z/eoooAKP46KKsAooooK5goR9n3aKKA5gooooJG7E/u06iigAooooAKKKKAG7Vp1&#10;FFBQbKKKKfMLkQ3Yn92nP86baKKfNMnlgFH8O3+Ciir55keygGymuiv96nUUc8zP2FIE+T7tH8W6&#10;iijnmP2VL+Ue7s/3mqW21K5sP9RO0P8AuVXope1mY/U6H8hpp4h1NG3fbJd/+9V1PH/iNF2rq9zs&#10;/wB6ufop+0n/ADC+o4X+Q6a2+JfiqzfdBrl3C/8AsNVr/hcHjNH3f8JHe/8Af2uPoqvb1f5x/UcL&#10;/wA+onoCfH74iJF5S+L9SRP7nm1NZ/tFfES2b5vFWpTf7Dy15zR9+j29X+cUcvwf/PqJ6nD+0t8S&#10;Hl+bXrvZViH9qL4iWdv5DavLNL/fda8hmTzvllb/AMdpU2I+7bver9vV/mMpZRg5/Yieyp+1d8RI&#10;djf2gr7fvebE+z/0OrT/ALYHxBm+7c2Py/8ATJ//AIuvEE3Jv/2qPm/harjiZmH9jYH7UD3q2/bV&#10;8fwokSxaXM6/ed7V/wD4urCftseOkl/ewaXs/wCvV/8A4uvn35n+8+zZ/sUnz/3v/Hav6zIylkmB&#10;/lPpn/ht7xLt/wCPG0d/+mNr8n/odWrD9uTWk/4/LGNP+2H/ANnXy1s+f7zb/wDdqV/+mnz/AO5T&#10;+uzMJZFgZ/YPq5/257zf82lSJ/2wX/4utB/254vKTbpk6Tf9cl/+Lr5BRInb7tCJ8/8Aqv8Ax6j6&#10;7My/1dwf8p9Vp+2Hpt5cbryzu3/2EVP/AIupZv2xvDnmov8AZWoJs/v+V/8AF18nuip/Dsf/AHqb&#10;8z/635/7tZ/WZG3+r+EPsWH9rHw1Mm5ra+T/AIFF/wDF1Ytv2qPC9zLtbz4U/wBtov8A4uvjLy/9&#10;n/x6hNyf9caj25f9hYY+2pv2lvCafdnlf/trF/8AF13GiftP+CbnTv3+tW0Oz/pvF/8AF1+du9t3&#10;y050Z/vKuz/eranjZQOCvw5QmfpNZ/tLeBZnRf8AhIbKH/ptLdRbP/Q61U/aE8BbPm8Y6T/4GJX5&#10;f/f+VV+Sn+T5yfKv/j1dP9pHm/6p0pfDI/UWH43+Cbn5oPFmlzf3tl4lWE+MfhOZ9sXiXTd//X0t&#10;flonmp8q/c/3qa/3vl3I9P8AtKQf6oR/mP1bT4neHnTd/bVi/wDtpOlWrbx5pF5/qNXsX/7a1+T+&#10;+5RP3s+9KYlzKn+onZP+A1r/AGkYy4Qj/MfrR/wmGn7/AJL6Cb/carsOqrcpuiWV/wDcr8ivtN1u&#10;/e3LP/wGj7S3/TV/+2r1f9pHNLhD+8frwmqs77fuf79NfVVh3+beQf8AfVfkjYareWEu6CVk/wCB&#10;b60H8ba1N97UGT/tklH9pES4Ol/z9P1QfxVs+bdFsqrNr0tz925/4Bur8x7b4l+JYYvIXU/kX/pg&#10;tSw/F3xZbS+bFq+x/wC59lif/wBkq45kc0uEKsP+Xp+lqal/e+T/AG0p/wBvbZu81Xr84v8AhfHj&#10;jbu/tpX/AO3WL/4itCz/AGkPiDYLtXXF/wDAOD/4ir/tCIv9U6/8x+haakr077Z8n36/PyH9pz4j&#10;I/zaxG8P8SfZYP8A4itD/hqjxsif8fK/9+ov/iKv+0InPU4XxMfhPvP7f8ifM1D37f3q+F7P9rfx&#10;VD/x8/6T/d+WJP8A2lVj/hrrxGku6Wz3p/11i/8AjVH9oROaXDOMPuP7Yn8DM9CXm/725K+MU/bM&#10;1B4tv9is7/3/ALUif+0qsWH7aV9bf8fOgs/+5dL/APGqv67Ej/V7Gf8APo+yPt8X/PWpra833CfN&#10;Fs3V8ef8Nttv+bwu2z/r+T/41WrZ/tsWKbGl8NS/J/0+f/aqv69ExlkGO/59H2n9vX7On8e3+5TP&#10;7SZ3+X9z/feWvkK2/bq0jzdsvh65T/t6/wDsKtv+3D4e/wCgRd/7f73/AOwq/rdIylkWO/kPrj+0&#10;tj/eV/8AcoS/Z/8AWt5NfKkP7bHgzytzaffQv/sfPUqftt+EHl2suoJF/c8ij6zSM/7Ex0fsH1M9&#10;/wD88pVf/gVD3/zptZa+Z/8Ahs/4fbP+Ylv/AOvWrum/te+Ar+J/InvoX/24KPrNIn+xsd/IfRaa&#10;kvm/M3z/ANypXuW2fLXz5D+1d4M3IrXM77/+mSVpp+0V4JeLzVvG/wBzctX7ekRLKsZS+KB7gl5K&#10;n3/4qHvNn/LVXrxyz+OvhO/+aLUI0/67SolXv+FzeE9yRf2jbb3/AI/PSj2sDH+zsR/Ieq/aW/io&#10;+2LXn8PxI8PPFu/tzTf/AAMiqVPiFoL/AHda09/+3qKr9rSIlgcR/Id39v8A9qj7f/tVwn/Cc6R9&#10;7+1bL/wJWrCeMNPddy31s/8AtpOlHtaRj9VxH8h232//AGqPt/8AtVxieJ7F/uX1s/8AuSpVj+3o&#10;P+e8X/fSUe1iEsLXh9g6v7f/ALVOS/rl01WJ0+V1f/can/2kn96rjVgR7Cr/ACHS/blo+2LXO/2j&#10;/ndTvt1XzwK9hVOj+2LTPtf+1XP/AG6m/wBpUc8Ik+ymdL9so+2LXOf2lR9uo54lcv8AdOj+2U/7&#10;V7VzKal/tU/+0qPcMuSJ0f2r2o+2LXP/AG5aPty0e6K0ToPOSj7T/drB+3UJf1fuByx/mN77S396&#10;j7S396sT+0lo+3LRIOX+U2/tLf3qPtLf3qxPt1H25ajmI97+U2/tLf3qPtjf3qxPt1H26o5g942/&#10;tf8AtU77ZWKl5vp32xav3iJcxsfad9P3/wC1WJ9spv26j3gNr7V7UfbKx/tn96hLxaPeL902POo8&#10;6sr7dR9uo94PeNXzqek1Y/26n/bqPeINXzqN9ZX26j7ZR7xfumrvorK+2UUe8P3T8Z6lT79RVKn3&#10;6/Pz+nyW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qBcvMFFFFAcoUUUUB7v2gooopl80f5Qoooq+YfuhRRRRzC5gooorMXNIKKKK&#10;fwD5v5goooo5h+6FFFFXEz5eb4Qoooo5g5ZBRRRRzBzSCiiijmL94KKKKjmD3QooopERjEKKKKfK&#10;X+7Ciiinyh/hCiiimR7wUUUU+YsKKKKOaRIUUUUe8OSCiiij3jLk5woooo94XskFFFFXzzD2UAoo&#10;op88w9jS7Dfn3/7FEMzW0u6Kdk/4E9O/h203ZsX7u96XtZkexpdi1/aV4n7qW5k2P83+tenp4k1V&#10;P3EGq3KIv/Td6qfMnzbvn/3aN7bt38dX7WZH1OlPoXk8VarC/wC61q9R/wDr6lqwnjbXnbb/AMJD&#10;qDvt+4l5LWV8yfNu3vSf67Zu/wDHKPazI/s+lM3k+IXi+GLyl8Q6on/b9L/8XTofiX4xtn3L4m1B&#10;0/6bXkr/APs9c+/+t/2Kbs+fcq0e3kY/2bh/tQO4T42eM9uxdcu/+/8AL/8AF1oWHx48Z2CfNq87&#10;/wDbeX/4uvN3eV/9inJ8n+3R7eQ/7Nwf/Po9OT9o3xnu3JfN8v8AfZ//AIutNP2qPHSRf6+0f/gM&#10;v/xdePP8/wDsU1N26rjiZxMZZRg6v2D22z/a98e2HzbdPf8A67QM/wD7PVib9s/4gu25V0bZ/wBe&#10;sv8A8XXhj7tn3qbs2fdq/rcw/sTA/wAp9H237aviWZU3WOnvKn8dva7E/wDQ6t2H7aXiGG63XOnw&#10;On/XL/7bXzKiLs+ZaPJVPu/PVxxsjmlkWB/kPqWb9t6883d/Z/8A5C/+zrQsP25Ivuz6Y3/AIE/+&#10;Lr5MR2T+Kh9zrtZqv67Izlw/gZ/YPr22/bb09LrdPoupeV/sLF/8XWn/AMNw+Gpn+XQdbm/3PK/+&#10;Lr4tRP4VXYn+9Tn3PFt++n9x/ko+uyMv9WcD/KfbcP7avhCZfn0rV7b/AH1i/wDZXqWH9tvwg8vl&#10;NFd/77wV8O7FT7q7Kdv/AIaI5hMj/VnAzPvP/hsbwPt3NLc/9+Hp9n+2B4AvPvahPD/2wevgfYqf&#10;Mq7/APfqXezrtl+T/cq/7Skc0uFcIfff/DWnw7hf/kOT/wDfiX/4itKH9qv4bzRfN4jX/wAA7j/4&#10;ivzt2bN+1d9GxdtXHMpGP+qmE/mkfoxZ/tLeALyXyovEf/krcf8AxFaH/DQ/gX5Fi1xXf/r1l/8A&#10;iK/NfZ/wOnff/h2f8Cq/7SkRLhPDfzSP0zh+MHheZfN/tren+xFL/wDEVbh+K/hy8f8Acah/5Cb/&#10;AOIr8xEdv7zUedLv+Wdkq/7SMf8AVWl9k/Uj/hNtKR9zX2//AIC9XbbxJbX/AM1tOv8A3y9flV50&#10;/m7vNZ/+BU/7Zc/d89v9yr/tIj/VKJ+rv9qs/wArbd/+wtP+3qifvfM3/wC9X5P215PbS+bFPKn/&#10;AAKtL/hKtV/hvmT/AICtP+1DjlwdL+Y/UuG8Z/uq2yn/AG/Z97clfl5bfEXxDbLtXUP/ACElWIfi&#10;p4qhfcmp7H/65J/8RSjmRjLg6r9mR+oH2mV/uJT0vN77fm31+aKfHvxxs2/2hFs/64Rf/EVbtv2j&#10;fH9mu2DWlRF+7/ocX/xFV/aRj/qhX/mP0m8+X+63/fdFfnD/AMNP/Ej/AKDcX/gHB/8AEUVf9pB/&#10;qhX/AJjyKpU+/UVSp9+vmD9hJa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KtSp9+oqlT79AEt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FWp&#10;U+/UVSp9+gCW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CrUqffqKpU+/QBL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VqVPv1FUqffoAl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q1Kn36iqdPv0AP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r1MlQ1MlADqKKKACiiigAooooAKKKK&#10;CuUKKKKBhRRRQAUUUUAFFFFABRRRQQFFFFABRRRQAUUUUFhRRRQLlCiiioJCiiigAooooLCiiirI&#10;CiiigAooooK5QooooFyyCiiigfLIKKKKA5QooooJCiiigAooooLCiiiggKKKKACiiinymfNEKKKK&#10;RfNEKKKKB+6FFFFAuaIUUUUBzBRRRQMKKKKACiiioAKKKKACiiigAooooLCiiigXLIKKKKBhRRRV&#10;kBRRRUFcgUUUUByhRRRVhyhRRRQMKKKKCAooooAKKKKACiiioAKKKKsAoooqACiiirAKKKKgrlCi&#10;iirAKKKKBcoUUUVAgooooAKKKKCwooooAKKKKBcoUUUUDCiiiggKKKKACiiigAooooLCiiigAooo&#10;p8wBRRRRzEBRRRRzAFFFFUAUUUUAFFFFBXKFFFFAwooooAKKKKCAoooqACiiirAKKKKACiiigAoo&#10;ooAKKKKACiiigAooooAKKKKACiiigAooooAKKKKACiiigAooooAKKKKACiiigAooooAKKKKACiii&#10;gAooooAKKKKACiiigAooooAKKKKACiiigAooooAKKKKACiiigCvUyV1Hj/wHJ4D8V6hpEsu/7Ls2&#10;u/8AFuiR/wD2euZdGRF+WvQ+p1D53+3cv/mCiot/+xTHuVT71H1OqH9v4H7MixRVT7ev+1S/blqf&#10;qlUX9t4UtUVV+3LSPqUSfI336X1SqXHOcHL7Zboqr9uWqL+LdOhl2Ss3/AFo+qVTT+18H/ObFFYT&#10;+MNP3fIzf980f8JhY/3m/wC+aPqlUv8AtXB/zm7RWOniqxdd25v++af/AMJPY/32/wC+aj6pVK/t&#10;fB/zGrRWV/wk9j/eej/hJ7H++3/fNH1SqH9r4P8AnNWisj/hK9P/AL0v/fNSw+JLGZ9qs3/A1o+q&#10;VSY5rg/5zSorNTxDZvF8rfvWX7ld1D8OtcubeKeC23pKqvUfVKpr/amF/wCfpy9FdR/wrXxD/wA+&#10;qUf8K017/n0o+qVQ/tTC/wDP05eiumf4da9Cu57P7n9yqn/CF61/z4z/APfp6PqlUP7Uwv8Az9MS&#10;itv/AIQvWv8Anxn/AO/T0f8ACF61/wA+M/8A36ej6pVD+0MLP7ZiUVt/8IXrX/PjL/3w9H/CG6z/&#10;AM+Lf98PR9Uql/XsN/OYlFXn0HU4U/e2Nz/36eof7K1DzXVbG5/79PR9UmX9cw/85Xoqx/ZV9/z4&#10;3P8A36aj+yr7/nxuf+/TUewkH1zC/wA5Xoqz/ZV9/wA+Nz/34ak/sq+2/NZzp/2yao9hMPrWF/nK&#10;9FW/7H1DZu+xybP916P7G1D/AJ85/wDv09HsJlxxmF+yypRVt9Kvk/5c5/8Av01M/s2+/wCfOf8A&#10;79PR7CYfXMP3K9FWP7Nvv+fOf/v09N+x3P8Az7S/98UeymRLFUv5yGipvsdz/wA+0v8A3xR9juf+&#10;faf/AL5o9lMPrFD+chop/wBmuf8An2n/AO/TUfZrnf8A8e0//fpqPZVS/rVD+cZRT3SSH70Uv/fF&#10;MRGf/llJ/wB80eymP61Q+zMKKk2N/wA8pf8AvmjY3/PKX/vmj2VUr6zS/nI6Kk2N/wA8pf8Avmo3&#10;3J95W/75o9lMPbwn9sKKakyv/e/75p1R7KqP2sP5woptG+j2VUPaw/nHUU3f/sU77/3dv/A6PZVQ&#10;9rD+cKKKKfJMr2sAopu5f9qjfs+8rbP9ilyzL9qh1FG9X/vf980P8lHvB7UKKbvp1HvB7VhRTd9C&#10;Puo94v2sh1FL83+z/wB9Un/Al/76o94mVWAUU0/J/wDYUb2/u1fspB7VfyjqKbv/AL1O+b+HbU8o&#10;c4UUzf8A71G//eo5SucfRTN/+9S/f/8As6rlDnHUUvzf7FJ81Tyjl7wUUU35v9ipMuWP8w6ihNzt&#10;/DT/AC2/vL/33QaxjAZRR9z71FAe4FFFFSLll/MFFP2Uygfs5fzhRS/N/s/99UfN/s/99UB7OX84&#10;lFL83+z/AN9Um1v9mqDllEKKPmpu/wD2W/75p8xHvDqKb56/3X/74o3/AOw1HMVzSHUU2nfLRzD9&#10;4KKbvo3t/dqCOaQ6im/N/sUnzfw7aQc0h9FH+/Tf+A0B7w6im76N9Af4h1FN30b/AO9QMdRRvX+G&#10;m0+YXLEdRTad8tXzByxCiim7lpByjqKbuX/ao3L/ALVae6Hs/wC8OopvnJ/tUed/vUe6X7w6im06&#10;syQoo3LR/wACp80SuUKKP+BU2jmiT7o6iiijmiHuhRRRRzRK5ohRR/BTUf5KOaIc0R1FN30b6OaJ&#10;jzRHUU3fR9+jmiae6Oopvzbtu2nZb+5R7pfuhRRlv7lGW/uUe6Z80vshRTd7f3aN7fxLR7oc0h1F&#10;N3/7Lf8AfNJ53+y1QX7OUh9FM87/AGWpfO/2W/75oD2Y6im76dVe8LlkFFG+m/NT94OWQ6im/NRR&#10;7w+WQ6im0bl/2qQco6im7l/2qNy/7VPlFyjqKbuX/ao3L/tUhDqKKKACiiigAooooAKKKKACiiig&#10;AooooAKKKKACiiigAooooAKKKKACiiigAooooAKKKKACiiigAooooAKKKKACiiigAooooAKKKKAC&#10;iiigAooooAKKKKACiiigAooooAKKKKACiiigD2P9py2ih+OfiBmZn/49/wD0niry94WdHb7iV7X+&#10;1XCqfHPxQu37v2Xb/wCAsVePzJv2M1foB/MftZGTNZ1V+x1uvDVd4Wd/u/71AuaZjvYN/do+wf7N&#10;bbwr91PnqtMiwpul/c1HKP2szN+wf7NUrx4LD5mVXf8A3adqutqn7q2be/8AsVzTo0zbm+ejlI9r&#10;P7Qy/v579v7n+5Wb9m+b/VK71pfZt/8ADR9m/wBmjlL55me9myfeiX/Z+Wj7N/0zX/vmtDyXo8l6&#10;OUXPP+czfI/2aPI/2a0vs3+zR5H+zQHPV/nM3yP9mjyf+AVpeR/s0eR/s0F88/5zK8lf+etH2bf9&#10;1q2PJejyfko5Seef85jpCv3k+R4q/Svwfon/ABSWiNt+/YW7/wDjiV+dP2b96/y/fr9TvBOjv/wh&#10;uhfL/wAuMH/opKOWBftZnP8A9if7NP8A7E/2U/75ruP7Hf8AuUf2O/8Aco5YB7WZw/8AYrf3Vpn9&#10;gv8A88n/AO+q7v8Asd/7lH9jv/co5YB7WZwn9gv/AM8n/wC+qP7Bf/nk/wD31Xd/2P8A7NH9j/7N&#10;HLAPa1fszOE/sH/ZX/ga76T+xP8Arl/36ruf7Hf+5R/Y7/3KOWAe1q/znkniTR22RLWF/ZWxn+99&#10;2vWPFujv5UXy1zL6U393+Gl7KIfWK3c4r+yn9aP7Kf1rs/7Lb+7R/Zbf3an2US/rVXucZ/ZdH9iK&#10;/wB5V/4Gtdn/AGW392mf2V/s0eyiH1mr/OYWleVC/lS20Hlf9cq6W28PW0y7oooP+/VV/wCzv9mr&#10;FnZz2bboGbZ/cq/ZUg+s4j+cE8MRP962g/79JR/wjEf/AD7Qf9+lrq9KvIL/AOVlVHrYfRG2boot&#10;6UeypF/WK38550/hiD/nxgf/ALZJUP8Awhlj97+z4P8Av0telpo7bdy/98Uz+xH/AOeVHsqQfWq/&#10;8550ng+z/wCgfB/36Snf8IhZ/wDQPg/79JXof9iP/wA8qP7Ef/nlUewpB9cxH855v/witj/z6wf9&#10;+kpn/CK2P/PtB/wOBK9O/sR/7tH9iP8A3aPYUg+vYj+c8v8A+EG0qb/W2Nl/4CrSf8ITpH/QOsf/&#10;AAFWvUf7H/2aZ/Y7/wByj2FIr69iP5zzL/hCdK/58bL/AMBlo/4QnSv+fGy/8Blr03+xH/u09NEf&#10;/nlR7CkP65X/AJzy/wD4QnSP+fGy/wDAVKY/gPRZvvaZaf8AfhK9QfRG/u03+xH/ALtHsKQfXsRD&#10;4Znl3/CutDT5V0ix/wC/EX/xFN/4VxpH/QDsf+/EVep/2I/92k/sR/8AnlR7CkX9exX/AD9PLX+G&#10;+kf9AOx/78Rf/EUz/hW2kf8AQDsf+/EX/wARXq39iP8A3aT+wX/uUewpB9exX/P08qf4b6K6bW0i&#10;0T/t1iqp/wAKl8Pb9zWcCf8AbBf/AIivYf7Ef+7R/Yj/AN2j2FIPr2K/5+nj3/CqfD//AD423/fh&#10;f/iKP+FU+H/+fG2/78L/APEV7D/Y7/3KP7Hf+5USoUjaOa4yMuXnPm6/+GmkfanVbFfl/wBlarp8&#10;OtMRP+PNf++Ur1jVdHZL9/lql/ZTJ/DXlVKUeY9WOOxX855VN8MdImf5l2f7ipR/wqvQ/wCHd/3y&#10;teq/2a/92j+y2/u1Hs4m317E/wA55V/wrHRfVv8AvlKP+FWaV/zw/wDHUr1X+y2/u0f2W392j2cS&#10;447FfznlX/Cq9K+99m/8cSq9z8K9Fmb5tyf7iLXrv9lt/do/stv7tHs4l/XsV/OeOf8ACn9D/haV&#10;3/ufJ/8AEU//AIU/o/8Azzf/AMdr2D+x3/uUf2O/9yj2cQ+vYr+c8ntvhLoKPtlWdP8AcZf/AIit&#10;u2+CHhe8T5Wud/8AvL/8RXe/2V8u1lqWGzltv9V8lbRjExljsZ/z9OCm/Z78PTJtb7T/AN9L/wDE&#10;VX/4Zs8L/wAM97/wCVf/AIivaNHv1fZFcr/D9966BNHV18yL50rsjQoTPNlmmOh/y9kfOn/DMXh/&#10;/nrqX/gQv/xFH/DMXh//AJ66l/4EL/8AEV9Ef2Iz0f2O33fKq/qlIw/tnHf8/ZHzv/wzF4f/AOeu&#10;pf8AgQv/AMRQ/wCzN4a2fNPqCP8A7cq//EV9F/2I/wDzypv9jv8A88qPq1Iv+28X/wA/ZHzcn7Me&#10;i7v3Vze/99JTf+GadH/5+b7/AL7WvpD+xf8ApnTv7H/6ZfrR9UpD/t3HQ/5enzb/AMM06P8A8/N9&#10;/wB9rTP+GadH/wCfm+/77WvpX+x/+mX603+xf+mdH1SkV/b+O/5+nzZ/wzTpH8Vzdp/vslH/AAzH&#10;pj/6q+n/AO+Ur6V/sf8A6ZfrS/2O/wDzyo+qUi/7ex32pnzI/wCzHZp97U50/wCApTP+GZtO/wCg&#10;rP8A9819N/2I/wDdo/sR/wC7R9TpD/t3GfznzJ/wzLZf9BOf/vmj/hmWy/6Cc/8A3zX03/Y7/wBy&#10;j+x3/uVH1GkH+sGM/nPmH/hmOz/5ZarP/wB801/2Xfk3f2vLs/24v/s6+m/7Ef8Au/8AjtImiN/d&#10;o+o0g/1gxn8x8xf8MwL/ANBr/wAgf/Z0f8MwL/0Gv/IH/wBnX1B/Yn+zTP7Ef/nlR9RpFf6xY7+c&#10;+Yv+GYE/6DH/AJA/+zpifsxrufbq7f8Afj/7OvqP+xH/ALtN/sd/7lH1GmXHiTHR+2fLKfstXiO7&#10;LrX/AJLf/Z1F/wAMwXz/APMe/wDJX/7Ovqr+x2f+GqtzpUqPt27Kj6jTL/1kxv8AMfLM37NNzCv/&#10;ACHt/wD26/8A2dPT9ma5mT/kPf8Akr/9nX1RD4eV081F3y1K+j/Lt27KPqNMP9ZMb/MfKqfsu3n8&#10;Oub/APt1/wDs6hm/Zm1BPu6qv/fj/wCzr6rfRP8AplR/Y/8As0fUaZf+s2M/mPk//hm/Uv8AoJr/&#10;AN+P/s6P+Gb9S/6Ca/8Afj/7OvrD+xP9mj+xP9mj6jTD/WbGHyf/AMM36r/z8r/4Dr/8XTX/AGb9&#10;X/hvP++IlT/2evrL+xP9mj+xP9mj6jTL/wBaMWfJT/s360ibvtLb/wDdT/4uqX/DP2vf89W/75X/&#10;AOLr6/8A7E/2FofR2/u0fUaZf+tGJPkD/hnvXP8Anq//AHwv/wAXR/wz9rv/AD1b/vlP/i6+wP7H&#10;f+5R/Y7/ANyj6jTD/WjFnx//AMM/a/8A3m/74T/4unf8M9+IXTc0X/jqf/F19e/2P/0y/Wm/2L/0&#10;zo+o0w/1qxZ8bzfA3xLC21bZdn/Af/i6rv8ABPxL/wA+3/oH/wAXX2h/Y7/3KZ/Y7/3Kj+z6Rf8A&#10;rViz4v8A+FLeJf8An1X/AMd/+Lp//Ck/E/8Az7r/AOOf/F19m/2Dv+9FVd/Df9yKj+z4h/rZiz46&#10;T4M+KN+3yF/8d/8Ai6r3nwf8UW33bNX/AO+f/i6+xU8MN9ql+Wj+wZ/m+Wj+z4l/624n+U+Nf+FQ&#10;+Mf+gQ3/AH9i/wDi6R/g/wCL/wDoEN/39i/+Lr7G/saX/nlTP7Lb+7R/Z8Q/1txP8p8df8Ki8X/9&#10;Ah/+/sX/AMXR/wAKf8Y/w6Q3/f2L/wCLr7F/sd/7lH9j/wB5dlH9nxL/ANb6/wDKfG83wo8VQ/e0&#10;dv8Av/F/8XVdPh14h2/8g/Z/sOyP/wCz19nf2P8A7NImifJ8sVRLL4lx4vr/AMp8Zf8ACvfEH/Pi&#10;v/jv/wAXS/8ACvde/wCfH/x5f/i6+zP7Ef8A55Uv9jv/AHKP7NiH+t2JPjH/AIV14hf5Vsfn/wB5&#10;f/i6H+Huvw/62xX/AL6X/wCLr7LfRPl/1VH9jts/1VH9mxL/ANb6/wBqJ8Uv4S1VH/489n/Alpv/&#10;AAiuq/8APt/48tfav9gj/nklH9if9Mko/s2If621v5T4q/4RXVd237L/AOPrTn8H6v8A8+3/AI8l&#10;faf9j7HT91WmmiK//LJf++aP7NiX/rdU/lPhr/hDNcT71t/48v8A8XVSbw3qEP3rZk/4Elfdv9gp&#10;/wA81ofQVf70C0f2bEP9bqn8p8G/2Jef88m/77o/sS8/55N/33X3f/YK/wDPBP8Avmm/2Cv/ADwT&#10;/vmj+z4F/wCuNT+U+Ev7EvP+eTf9907+xNR+95TbP9+vu3+wV/54JTf7BX/nglRLLYlf64y/lPg+&#10;awnh+9E3/fVVv++v++q++/7BV0/1C/8AfNRf8I9F/wA8F/75qP7NH/rjL+U+Cv8Av7/31R/39/76&#10;r71/4R6L/ngv/fNH/CPL/wA8E/75o/s0P9cZfynwVs/i/e/99UfM/wAzebs/3q+9f+EeX/ngn/fN&#10;H/CPfJt8hdn+7R/Zof63yPgpHidPlZv++qd/wJv++q+6H8GWe7/jzi/75pn/AAh9n/z4x/8AfNH9&#10;nyL/ANb4/aifDX/Am/76o/76/wC+q+6P+EKs/wDnxi/74qL/AIQyz/58o/8Avij+z5B/rfH+U+Gt&#10;jf8APJv++qH3/wB1k/4FX3L/AMIZY/8APjF/3xUU3gPT5l2/2ZE//Aaj+zZFx4vj/KfDn/fX/fVO&#10;/wC+v++q+20+HWlI+1tOgd/92sfW/CWkWabV0+Dzf7m2olgpQNqfFUZy+E+PP++v++qXf/st/wB9&#10;19i+HvBmlX9v+90yDzf92tP/AIV7pX/QMg/75q44KUwlxfTh9k+J9/8Avf8AfVP+T/nrX2k/w60h&#10;12tpkGx/9mov+FV6D/0B7b/vmo/s2QR4vofaifGOf+mlGf8AppX2d/wqvQf+gPbf980f8Kr0H/oD&#10;23/fNH9myNP9bqH8p8Y5/wCmlGf+mlfZf/CrtB/6BFt/3zR/wq7Qf+gRbf8AfNR/ZdQr/W7Dfynx&#10;pRX2B/wpzw07/wDIBtP++aP+FOeGv+gBaf8AfNH9l1A/1uofynx/RX19/wAKf8M/9AO0/wC+KP8A&#10;hT/hn/oB2n/fFH9l1A/1uofynyDRX19/wp/wz/0A7T/vioZvgn4am+b+yoIf9xaP7LqFx4tofyny&#10;PRX1d/wpDw5v/wCQev8A36o/4Uf4f/6B8H/fNH9l1C/9b8N/KfKNFfV3/Ck/D3/QPg/75pn/AApP&#10;w9/0D4P++af9myD/AFrw38p8qUV9Uf8ACjfD03/LnFD/ALi1Vf4A6Lu+Vf8Ax2s/7PqF/wCteG/l&#10;PmGivp7/AIUDo393/wAdo/4UDo393/x2j+z6hf8ArRhj5hor6b/4UJov93/x2j/hQmi/3f8Ax2j+&#10;z6gf60YY+ZKK+jX/AGe9NmuP3VyyJ/urS/8ADPGmebt+0t/3ylR9Sqh/rRhj5xor6O/4Z40z/n5b&#10;/vhKZ/wz3pn/AD9S/wDfK0fUJF/60YM+dKK+i/8AhnvTP+fqX/vlar3P7OWmTf6rUJ4f+ApR9QkV&#10;/rNgz58or33/AIZpsUX/AJC8/wD3ylL/AMM2WP8A0F5/++Fo+pVR/wCsmDPAaK97/wCGbLP/AKC8&#10;/wD3wlH/AAzZZ/8AQXn/AO+EqfqVUv8A1kwZ4JRXvD/s32ez/kLz/wDfK1VT9nL+7qM7/wDAUpfU&#10;qpf+smB/mPEaK9t/4Zyb/n+l/wDHKX/hnNv+f5//AByj6nUF/rFg/wCc8Ror23/hnJv+f6X/AMcp&#10;r/s6sif8fzf+O0fU6g/9Y8D/ADHilFevP+zxfb/3VzK//fFO/wCGddQ/inZKPqdQv+38D/OeP0V7&#10;H/wzxff8/LUz/hni+/5+Wo+p1A/t/A/znj9Fevf8M833/Py//jtQzfs96v8A8spd/wDwKj6nVLjn&#10;uBl/y9PJ6K9W/wCGe9e2/Mv/AI9TP+FA65/d/wDHqn6nVK/tvA/8/TyyivUP+FA65/d/8eo/4UDr&#10;3+WpfVKo/wC28D/z9PL6K9OufgPr23915G//AK61U/4UP4s/hgtnT/rvR9Uql/2zgf8An6eeUV6B&#10;/wAKK8Vf88Lb/v8A0f8ACivFX/PC2/7/ANH1aqH9t4H/AJ+xPP6K9A/4UV4q/wCeFt/3/p//AAof&#10;xVt3eRbf9/6n6tVL/tnAy/5exPPKK7j/AIUt4s3/APHnbP8A9taf/wAKT8W7/wDjxX/gDUfVapX9&#10;r4H/AJ+nCUV33/CkPFn/AD4/+PUUfVJh/a+B/wCfp6h+1vDs/aF8Wr/16/8ApLFXjOyvc/2w02ft&#10;GeLV/wBqy/8ASW3rxfyP/Qq+1P52KTw0zyW27V+5/FVt38n5pW2JXOarrzOzxW33P4qALF/qVrps&#10;W1NryvXL3+pXN/8AKzNtp77vvM3z0zyd9AGe8Kwr8vzvR5KVofZfej7L70AZ/kf7NGz/AGa0Psvv&#10;R9l96AM/Z/s0bP8AZrQ+y+9H2X3oAz/Jo8lKu/Zfej7L70AUvJSjyUq79l96PsvvQBS8lKY6fun2&#10;rWj9nSnQ2y76AM/Yu5Gr9cPA2m/8UR4f+X/mHW//AKKSvya8n9xs/wBmv2N8AWH/ABQfhr/sGWv/&#10;AKKSgCl/Z3+zR/Z3+zXW/YVo+w0Acl/Z3+zR/Z3+zXW/YaPsNAHJf2d/s0f2d/s11v2Gj7HQByn9&#10;lr/do/stf7tdX9jo+x0AeX+NtN2WsWxa5L+z/wDY/hr1Lxzpv+jxf5/jSuS+wf8AoNAHL/YP9mj7&#10;B/s10v2Oj7HQBzX2D/Zo/s3f/DXS/Y6PsdAHNf2V/s0z7Ayf6pa6b7HR9joA5/7BsXeq7GrY0rVb&#10;m2dFl3PFVj7HR9joA6WzS2vF3Rbd/wDElW/7K/2a5e282zbdBXYaJr1tebIrldktAFf+y1/u0f2V&#10;/s11v2CJ03r870fYP4v46AOV/sr/AGf/AByk/sr5fu/+O11f2Oj7DQByX9j/AOzR/Y3+z/45XW/Y&#10;P9un/YaAOR/stf7tH9lf7Ndd9ho+w0AcZ/ZX+zR/Za/3a7D7DR/ZtAHJf2Wv92nf2Wv92ur/ALNp&#10;/wBhoA4/+y1/u0f2Wv8AdrrfsNH9m0Acl/Za/wB2j+yv9mut/s2j7B/t0Acl/ZC/3aZ/ZC/3a7D+&#10;zaP7NWokH2zwrXtN/wCJk/y1n/2bv/hrutY03/iaS1n/AGGvHq/EfTwj7pyv9lf7NH9nf7NdV9ho&#10;+w1jzG3Kcr/Z3+zR/Z3+zXUfYad9ho5g5Tlf7O/2aP7O/wBmuq+w037DRzBynL/2d/s0f2d/s11D&#10;2FM+x0cwcpzX9nf7NH9lf7NdL9jo+x0cwcpzSaUv8SVoabcy6a3zbni/irV+x0fYVq41SKtDnN3T&#10;Xs9Sg3RqtXk0pUT7tczbWz2bboPkrq9H15Zn8i8WvSp14nj1cJIZ/Za/3ab/AGOr/wANdalgtzEk&#10;sDK6NUqaUmz5U2V2c8TzZUpwOM/sRP7tH9iJ/drs/wCy6P7LoA4z+xE/u0f2In92uz/suj+y6AOM&#10;/sRP7tH9iJ/drs/7Lo/sugDiv7H/ANmm/wBlf7P/AI5Xa/2P70f2P70AcT/ZC/3af/ZC/wB2uz/s&#10;uj+y6AOJ/shf7tP/ALIX+7XZ/wBl0f2XQBxn9kL/AHaY+jr/AHa7b+x/ej+x/egDif7LX+7R/ZC/&#10;3a7b+x/emf2P70AcZ/ZC/wB2m/2DvT5lrtf7H96P7H96APP38POjboqfDYQXP7t12S13v9j+9RTa&#10;DFefKq/PQBxn9j/wMtH9if7NdW9hLbOkU/z/AN2rSaasyfK1AHFf2In92j+xE/u12v8AY/vR/ZdA&#10;HFf2In92j+xE/u12v9j+9H9j+9AHFf2In92h9EX+7Xa/2XR/Y/vQBw/9iJ/do/sRP7tdx/Y/vTf7&#10;H96AOJ/sRP7tN/sT/ZruP7H96Z/ZtAHFf2H/ALH/AI7TP7D/ANj/AMdruP7No/s2gDiv7E/2aZ/Y&#10;/wDs13H9m0x9KoA4KHRP9Nl+WpU0ddn+q/8AHa7OHSsXstS/2XQBw/8Awj0T/wDLL/xyov8AhGIv&#10;+ef/AI7Xe/2P70f2XQB56/hhf4V/8dqu/hiX+7XpH9m0JpW+gDzF9BZP+WH/AI7R/ZX/AEy2f8Br&#10;059HWoX0SB/vL89AHmv9lr/do/shf7teiv4Vif7tRP4Y2fd/9BoA88/sRP7tM/shf7td8+gy/wCV&#10;qL+x9n3loA4n+yF/u0f2Qv8Adrtf7NWj+ylegDh30f8A2avWGj77f7vz11H9jqjPViw03ZLuoA5f&#10;+w/9j/x2j+xP9mu4/suj+y6AOE/sT/ZoTRP9mu7/ALH96P7H/wA7aAOE/sT/AGaP7ET+7Xd/2P70&#10;z+x/87aAOH/sRP7tM/sf/pl+td3/AGP/AJ20f2P70AcJ/Yif3aZ/Yif3a7n+x/np39j+9AHC/wBi&#10;f7NH9if7Nd1/Y/vS/wBjpQBwP9if7NH9iJ/dru/7FWmPoi0AcV/ZC/3aZ/Y3+z/45Xd/2OlH9j/3&#10;fv0AcD/Yif3aP7H2fMq/+O13f9jpC2377tWVrc0Gg27/ADb3/hqKkjT2XtZe6ef+JHg021fytv2h&#10;q4d7CV5fNn+d3rrZrOW8le8nb/gFRfYF/h+SvKqVT3adDkiYnhi2az1ZGn/1Negf2Or/ADKvyN92&#10;ua+w16h4es1v9JRv40WumhVOCvQOX/sT/Zpn9if7Nd3/AGV+6RqP7LrvPNOE/sT/AGaP7ET+7XcP&#10;pW+j+x/87aAOE/sRP7tH9iJ/dru/7H96P7H96AOB/sRP7tL/AGJ/s13H9j+9H9i0AcJ/Yn+zR/Yn&#10;+zXevo9N/sf3oA4T+xP9mj+xPm+7/wCO13b6PTE0rZQBw76D/sr/AN81F/Y//Tv/AOOV6B/ZdM/s&#10;f3oA4L+yP+mFJ/YP/TBa7v8Asf3pv9l0B8Rw/wDYP92JU/4DTP7Db+4v/fFd3/ZdM/suo5Q5Th/7&#10;Db+4v/fFM/sNv7i/98V339l0f2bVhyyOB/sNv7i/98Uv9if7Kf8AfNd7/Y6Uz+x0o5Q944L+xP7q&#10;r/3zQmif9Ml/75rvf7FWmPo60ckSffOFfR1/55L/AN80z+x/+maf9813f9jpR/ZdHJEX+I4T+x/+&#10;maf980f2P/0wX/vha7v+y6P7HSjlNP3ZwKaJ/egX/vmj+xP+mC/98V339irTP7FWo+Ev3ZHBf2J/&#10;0wX/AL5Wj+x/+mC/98LXd/2OlO/sVaOYOWJ5/wD2OP8Angn/AHzTP7E/2VT/AIDXoP8AY6Uz+xVq&#10;+aJHunA/2J/0w30f2L/0xrvv7H96P7Fo5olc8f5Tgf7GT/nhR/Yif88K7v8AsJPSj+xU/wApRzRA&#10;4L+xP9nZR/Y//A673+xVo/sVaOaIHBf2P/s0z+xP9mu7/sVaP7FWjmiRzyOE/sT/AGaP7E/6YbK7&#10;7+x0pj6Iv+Vo5oh8RwiaP/B83/fVH9kL/dau4/sWj+xaOaJfKzhP7IX+61M/shf7rf8AfVd2+iU3&#10;+x/eo5oBZnCf2P8AP/qqf/Y/+dtdx/YtH9j+9HNAnnOE/sVP8pR/Yqf5Su7/ALLofR960e4L3jgv&#10;7HT/ACtJ/Yf+dld3/YtH9j7KLQD3zhP7E/ur/wCO09NH2fKy12v9le//AI7T00T/ADtq/cNOaZxn&#10;9lf7LUV3P9jpRRaBXNM+Zv2z93/DSPi3/ty/9IrevBbzW4rN/wC/LXqv7aXiG5v/ANoDxHfRWstt&#10;bzra/O6f9OsSV8/vuud8u7fQYj7+8l1J/mfYlVNlS7Ka6UAV3h+fctS0/ZRsqAGUU/ZRsoAZRT9l&#10;GygBlFP2UbKAGbKPJen0UAM8l6PJen0UAM8mhE2So9PpyffqwKro+3/cWv2g8AW3/FAeGv8AsGWv&#10;/opK/GR0+/8A7tftX8Ood/w+8L/9gy1/9FJQBd+y+9P+y+9aHkpT/JSgDM+y+9H2OtPyUo8lKAMx&#10;LOpfsa1d8nZRsoApeSlN+zpV/wAmjyaAOF8eW37iL/P9yuM+ze38NegeP4f9Hi/3XrjEh+VP+uVA&#10;FL7L70fZferuyjZQBn/Zfej7L71oeTR5NAFLyUo+y+9XfJo8mgCl9l96b5KVpeTTfJSgDMeH+7Q9&#10;tvbd9x60/JSjyUoAn0fW59NRF270ru9KvINSXcrfP/t1559mVH3NU1tcz2bbopfkoA9N+x/LuoSz&#10;V/mrC0Hxn5z+RefcrsESJ4t0Db0oAz/JSjyUrQ8lKckK0AZv2Nad9jWtHyUpPJoAz/sa037HWl5N&#10;Hk0AZv2OnfY60PJo8mgDP+x037G1aXk0eTQBm/Y/71H2Na1fsvvR9l96AMr7HR9jrS8mn+TRP4Qh&#10;/FPGtetv+JpLWZ9m310uvQ/8TSWs3ya+ery94+wpR9wzPsdH2OtDyalSGsDblM37L70z7L71reSl&#10;HkpQHKZP2X3o+y+9afkpR5KUBymZ9jo+xrWn5NM8mgOUz/sa0fY1rQ8mjyaA5TP+w0fY9nzVq7KN&#10;lPmEZX2NnfdQ9nvWtXyaPJoiBFpWpT6VKm350rvdK1iDWE/uS/7dcL5KUbJYdksDbH3VtHEyjI4a&#10;+GjVPUPsdH2Guc0HxhLvSC5ru0hR0Rl+4/3a96nLnieDVoSpGT9haj7C1a32X3o+y+9Wcxk/YaPs&#10;Na32X3o+y+9AGT9ho+w1rfZfej7L70AY72Hz0z7DW39l96d9l96AMX7DR9hra+y+9H2X3oAxfsNH&#10;2Otr7L70v2dKAMT7HR9jra+zL/do+zL/AHaAML7DR9hrd+zL/do+zL/doAwvsLU9LPZ/DW19mX+7&#10;TfsvvQBjvYfK6t8+6qP9g+S+6Jq6b7L7077L70Ac1Cm9vKb5JU+9Vj+zW/3/APcrVudKiuf9h6r7&#10;JdN+VfnSgCr9g+TfTPse9a2IUV4t0H3Kclmz/M1AGL9haj7C1bv2X3o+y+9AGF9hamf2a1dD9nSk&#10;+zL/AHaAOf8A7Naj+za6D7Mv92j7Mv8AdoA5/wDs2j+za6B7Zdn3ai+y+9AGJ/ZtN/s1q3fsvvR9&#10;l96AOahsGS8lqx/ZtasMP+ny/LUvkf7NAGL9ho+w1teR/s0eR/s0AYv9m0f2bW15H+zR5H+zQBhf&#10;2bT0sPk+7W15H+zT/JSgDn/7Npn2Guj8lKZ9jWgDn/sbf3aa+mq/8NdF9jWj7Mv92gDl30FXqu/h&#10;7+7XYfZl/u0fZl/u0AcU+gypVd9NaH+Cu7+zf7NM+zxf88qAOfhsFm+7T/7N2V0H2NYfu0fZlf8A&#10;hoA5/wCw0z7DXR/Y1/u0x7Zf7tAHP/YaPsNdB9mX+7R9mX+7QBz/APZtM/s2uj+zL/do+zL/AHaA&#10;Oa/s2j7DXSvbLs+7UX2Nf7tAHP8A9m0f2bXRfZl/u0fZl/u0Ac//AGbTf7Lrovsy/wB2j7Gv92iJ&#10;f+I5p9N2UTaaqJ81dH9j+bZEtZ+sXMGiRNLKy+cifKlEpRgHLz/Cczr1zFoNrub/AFz/AHa8tv4W&#10;vL15Za3dSvJ9eunlnb5E+7VLyd/zV5VWvI+hwlD2Rjvpu9/9ij7A39ytj7L70fZfeuD4zvlEx/7N&#10;rqvAcyw3X2Nv4/8A7Os37L71YsP9Av4p1/v1dKXJI5q9KPKelf2bvZ/9im/2bWxYbbzTYpV+8y/N&#10;Vj7HX0MZc8T5iRzj6bR/ZrV0f2T/AGaPsdBBzn9mtR/ZrV0f2Oj7HQBzP2Gn/Ya6P7GtM+xrQBz/&#10;ANhpn9m10H2Gn/YFSgDmvsNH9m10v2Nf7tM+xr/doA53+zaPsNdB9jX+7R9jX+7QBzn9m0z+y66j&#10;7GtD2a0Acv8A2atH9m1032NaPsa0Ecpy/wDZdH9m11H2NahezX+7QWc7/ZtH9m10X2Nf7tH2Nf7t&#10;AHNf2bR/ZddL9jX+7Tfsa/3aAOc/sdKP7Lro/sdH2Nf7tAHOf2XTP7LrqPsa1F9joLOc/sum/wBl&#10;10v2Oj7HQQcv/ZWyj+za6V7P5ab9k/2aAOc/sumf2XXTfY1/u077Mv8AdoA5r+zaP7Nro/sa0fY1&#10;/u0Acz/ZdD6VXR/Y6Psn+zQBzX9l0z+y66j7Mv8Ado+xr/doA5f+y6P7LrqPsa0z7Gv92gDmv7Lp&#10;n9l11H2Zf7tH2Zf7tAHLppWx6f8A2bXRvbL/AHaZ9joD3jmn0pqT+yn9a6b7HR9joD3jl/7Kf1o/&#10;sp/Wuo+xrR9jWgjlOU/suj+za6t7Bf7tN+wJ/doLOZ/s1qY+lb66b7Gv92nfY1oA5X+y6cmj10z2&#10;a/3aPsy/3aA5pHOf2d/s0V0v2Zf7tFA+eRzWvfCjw98TrfUF1e2Z7hmVPORnT+Cvhr48fsl654Au&#10;nufD0TXmnszu3mv/ALabP/Q6/Rjwx8n21W+/5q/+gVtfZrO8g26gvnW+75kdd9Aj8QpvkbyoklSV&#10;W+ZJl2UPt/vV+kfx4/Y2s/G2l3Fz4eggs9Vb54kTZEn8f9xK+CfHnwr174dapd2OtWeyW3bYzpKj&#10;/wCfv0Acls/vfcpny0PsdUaCn1ABRRRQAUUUUAFFFFABRRRQAUUUUAFFFFADHT7/APu1+1fw6/5J&#10;74X/AOwTa/8AopK/Ff8Av/7tftV8Ov8Akn/hf/sGWv8A6KSrA6HZRUqUzZQA2inbKEoAKKfso2UA&#10;Mop+yjZQBx3j/wD48ov8/wByuL/uL/cXZXceP0/0WL/P9yuJRP8A0GgBtFOooAbRTqKAG0U6igBt&#10;FOooAbRTqKAG/wAW6j+OnUUARbPm3VsaP4hn0eXdu3xfxI9ZlD/Iu5loA9Q0fW7bVYt27Y/9ytZE&#10;/vV4ynmp+9tm2f8AAq7bw945ihTyr7d8/wAi/LQB2Wz+7S/L/DupLOaK5i822bfv/v1Zfd/EtAEN&#10;Gyn06gBuyipdlMoAbRTqKAG0U6igBtGynUUVPhLj8Z5P4hTZqktZuzZWx4kT/iaPWY6V89W+I+wp&#10;fARUU6isDUbRTqKAG0U6igBtFOooAbTqfso2UAMop+yjZQAymvs/iqXZT0hZ22Ku+gfPGHxFfZs+&#10;9Vqw02W8f9xEz10GieDJ790nn/1X+9XoFhYW2mxbYol31208MeVicXH7Bzug+CYrOLzbnc7/ANyu&#10;lRFSJFX+FaldJf8AWs1H3/mr2IU+Q8GpVlV+IbRTqKsxG0U6igBtFOooAbRTqKAItlGypaKAItlP&#10;RKdT0SgCLZRsqXZRsoAi2UbKl2UbKAItlGypdlGygCLZRsqXZRsoAi2UbFepdlGygClNprI3m2zb&#10;P9ihLnf8svyPWh5LfwtUM1stz8rfJL/foAaqb/8Acoeq/wC9s32/fSrCXMUyUAGz+7RsqXZs+aig&#10;CLZRsqXZRsoAi2UeTUuyjZQBF5NGypdlGygDPhT/AE+WrGymIn+ny1b2UAReSlM8lKsbKNlAFTZR&#10;sq3so2UAVNlGyreyjZQBU2U/ZVjZTNlAEXk0eTUtFAEXk0bKlo2UAV3h+ejyasUUAVdlO2VNsp2y&#10;gCv5NHk1YooAq+TR5NWqPloAq+TTNlXflpuygCpsp/kpVjZTNlAFfyUo8mrGyn7KAKLotP2Ltqx5&#10;Pz7qqX9/BpSbp2qDTl9t7pS1i/i0qz83dsm/uV5Lr2pT63eebL/e/gq/4n1ttevX+Ztit8tZX8O3&#10;+7Xj16x9HhMJyfEVPJo8mrFFc3Md8pFfyaPJqxTazEQ+TRs+5Vig/cStIjl78TuPh1eb4riCVvuL&#10;8lds8P73Yvz15P4bv/7N1mJmb90zfNXsSbU+b+8vy17GGlzxPmMXS5JFVIVp/kpUqJsX/gVFdhwF&#10;fZTNlW6PloAqeSlHkpVjZRsoAqeTR5NW9lGygCp5NN+y+9Xflo+WgCl9l96PJSrvy0zZQBV8lKPJ&#10;SrGyjZQBUeGjyau7KfsoAz/Jpn2X3rQdKbQBR+y+9N8mtLZTXSgDP+y+9H2X3q1tanonz0AUtlHk&#10;1ddKESgCl5NHk1obKNlAGf5NM8mtDZTNlAGe8PyUvkpV903U3yaAKX2dKPs6Vd2bKPloAz/JSjyU&#10;q7so2UAUvsvvTHtlrQ+Wj5aAM/yUpn2X3rT2UOlAGZ9l96X7OlaWyjZ8lAGV5KUeSlaGyjyaAM/y&#10;Uo8lK0PJoeGgDP8AJSjyUq75NHk0AZ/2Nab9nStXyah8mgCr5NM+y+9aeyjZQBk/ZfehLatB0oRK&#10;AM/7L703yUrS2U3yfnoAz/JSitDyaKAMnwl/y+t/H5q/+gJW3/Ejf7T1ieEvu3v/AF1X/wBAStv+&#10;7QA9EWuZ8efD3Q/Hmly6fqdjBN56snnOn3f87K6hKH/vbd9AH5y/Hv8AYt1rw3dS33hO2lv7T5nZ&#10;IV/+Ir5c1XTb7RL2WzvrZra9VtjRTLs2V+3D20VzFKskSukv8Drvr53+OX7Hmg/EuCXUdMZrDVWZ&#10;5ZUt4ov7nyf3P7lAH5jptSLazN9o/uUV6L8UfgV4s+GOsywT6ZPNaRN/x8eV9/8A8frzr/YqACii&#10;igAooooAKKKKACiiigAooooAP4pf97ZX7W/Dr/knvhf/ALBNr/6KSvxPH+tl/wB6v2z+HX/JP/C/&#10;/YMtf/RSVYHQUUUUAFFFFABT0plPSgAooooA5Hx7/wAesX+f7lcV/D/wGu38f/8AHlF/n+5XGf8A&#10;xNAEFFFFABRRRQWFFFFABRRRQAUUUUAFFFFABRR9+igAo3tvRVTfuoqxZ2E94+2CJnoAsWGtz6Pd&#10;RbZWf/Yr0vRNbbVbXc0Wx/u1haD4Gih8qe5+d/v7NtdbDDBbJtii2f8AAKCCX7lFFFAB81Nw39+n&#10;UJQAU+iigAooooAfRRRRU+EPtnk/iH/kLy1mVoeIf+QvLWf/AAV89W+I+yofAFFFFYGwUUUUAFFC&#10;ffqWgCKn06m0AFFFFLmHyh/F8vz059qJ8336LaFvN2wKzu39yuu0HwNLMySXjMn8eytadKU5HNOv&#10;DDnP6Vol5qr/ALqBtn9+vQNE8K22mpuliV5a2LOwi02LbAq1Ls/ib79e3Twx4OJxPtfhD7ibV+5R&#10;RRXSeaMqaiigAooooAKKKKACiiigAooooAKKKKACiiigAooooAKKKloAioqWigCKipaKAIqKlooA&#10;i2b23U77/wB6n0ygA2fLtqrNYb23RfJVqj/coApQ3jQ/up12f7dXfldfl+eoprZZvll/8cqvsls/&#10;utvRKALuz+81NqGG8W5+98j1boAioqWigCKipaKAM9P+P+WrFMT/AI/5asUANoqWmPQA2iiigAoo&#10;ooAKKKKACmU+nUARUVLRQBFso2f7NS0UARUbKlooAi8mmOlWN9Nf56AIf+A0VNTKAGUU+igBlNqW&#10;igCKnUUUAD/Iu7bvrzfxnZ61rF5tis2mt/7lekJu3uu35KbvV0f/AOJrGp7x00K3sjw99KvLN5fP&#10;tmT5f7tZk1zFZ2rzz7k/4DXvs1hbTb/Ntlfd/s1x/jbR9P8AsSQfY4k3fI3ypXm4mh7vMexhsbzy&#10;5TzKwv7a8/1Uu+rDo2/5lVKsQ+Erawl8yKVtjf7NdBZ+CYtSXdFeM7/3K4KcT1a3Kcu6bPvLso8n&#10;5vl+eulufAGrw/Mq70T/AHf/AIus250HULb5pbZv9xFraVCRzRrxMz5d+1qNn/jtSvbSou5opE/4&#10;DUVY80oHTGcA+/XrHgzVf7V0Ta0u+WL/AOLevJ0f566v4e6r9g1l7Zv9Uy100KkuY48XTjOJ6afu&#10;JTKmd91Fe9GXPE+VceSRDRU1FAFeipaKAGUUUUANoqWigCKipaKAIqZVimUARUVLRQBXeipqKAGU&#10;UUUARUVLRQBFTqfRQBFRTqfQBFQ9S0x6AIqKfTqAIqZU1M2UAMo/4DT6KAIqKlooAip1Po/goAio&#10;p1FADf8AgNMqxTKAIqZU1FAENFTUUAQ7Wo2tT6KAIqKlooAi2UIlS0xKAG0yrFMoAioqWigDn/CX&#10;3b3/AK6r/wCgJW8n3E/3qwfCX3b3/rqv/oCVvJ9xP96gB1NenUUACU9Pvv8AN9+mU/7/AP7K9AGF&#10;4t8JaZ4tsH0/ULXzkf8A2a+Gfjf+wxeaPLcar4Vl+02iRf6qGJ/7n+ylfoH/AAbmb56ZMizb18pU&#10;ib/l3f56APxH1LSr7Sp/s19BLZyo2zZMuzdVL5k+dl+Sv1V+M37KnhX4nadK1tp9tpup7kdJoov9&#10;v5/uulfn78Xf2fvFHwuv5YrnTLl9PVVdZtu/+D/feoA8s/g3bvv0U9/kX7uzZ/fpn8FABRRRQAUU&#10;UUAFFFFAAP8AWy/71fth8Ov+Sf8Ahf8A7Blr/wCikr8TB/rZf96v2z+HX/JP/C//AGDLX/0UlWB0&#10;FFFFABRRRQAU+iigB1FFFAHJ+P8A/j1h/wB164Yfdi/65V3Hj/8A49bf/bV//ZK4c/cT/rlQAyii&#10;igAooooLCiiigAooooAKKKKACiij7j7aAHonyfuvko8ld/8Afqazs59Sl8qCJq73w94JgsIklufn&#10;l/uPQBy+ieD7nWG+b5Iv92vQtK0SDR4vKi+//FWgiLDFtgiVP9yhKACiiiggKP46KKAH0UUUAFFF&#10;FAD6KKKACiiiip8JcfjPJPEP/IXlrP8A4K0PEP8AyF5az/4K+erfEfYUvgCs+/8APe6RYm+Tb9yt&#10;Cq//ADFEb/pl9ysDUZDqX/LB1q2m/Z8rb0pj2yzI/wC62PVX/SdN/wBVumRvvUEF1HXf8vyf3qfU&#10;KXMVym5fkf8AiSpqCwoTcn3qdU0MMt5L5SxM9T8cieaMCvsWb+L/AIBWrpXh681WVFVWRP8Adro9&#10;B8Eq7JPcrs/2K7C2torOLyoolT/br1aWG5jzcTi/5DM0fwrbaD+9Xb5r/erYSj+H5vno/wB+vSjT&#10;jA+elVlV+IKKKelXzEfCMp9OptABRRRQAUUUUAFFFFABRRRQAUUUUAOooooAbRTqKAG06iigAooo&#10;oAKKKKACiiigAooooAKKKKACiiigAo+593+P71FGygCvc2a/61fv1El+1s+2dfkq6lDosy7WiWgA&#10;R96ebE3yf3KE+/VJ7aezfdBudE/gqxDcrcp8zbJaAJdjI/zNRR1/26P4KAK8P/H/AC1YqpB/x+S1&#10;boAKKKKACiiigBtFOooAKKKKACm06m0AFFFFABRRRQAUUbKKACijZRQAUyn0bloAZRUtRUAFFFFA&#10;BRRRQAyin0z7lWXze6P/AOWSV5/4tvPO1d1/u12t5c+Ta7t2xK83v3+06pcS/wAH8NcGLqdD1cvj&#10;zFepra5ls50li/gqGj+CvH5uU9uVDnPQNE8SQar8rfJLWt9mbftZt715fDctbMksXyPXZaD4nWbZ&#10;FO3z/wB+vSoVY/aPHxOGlD4TWudHs5vluYPOrHufA2mTb9sCp/wGulRG37vN3pTH/wB6u/2UJnl+&#10;1nA4e5+GkDq7RTqj/wAFZT/DrU9Ne3uba8875q9N3/8ATKm/Mlvt/wBr7lR7CP2TX6zLl94r2Hm/&#10;ZYlnX96i/M9WKPv/AD/7NFbROOUucZRT6ZQAUUUUANf7lMqWmbKACiiigAooooAKKKKACm06m0AF&#10;FFFADKKNlFABRRRQAUUUUAFMp9FADKKKKACiiigBtFFFADKKfTKACiiigAooooAKZT6ZQAUPRQ9A&#10;DaKdsptADqien0UAMooooAKKKKACiiigBj0UPRQAUUUUAYXhL7t7/wBdV/8AQErb/hX/AH6xPCX3&#10;b3/rqv8A6Albf8K/79ADqKKfQAUUUUAFFFFABs3/AC7tn+3WV4h8K6Z4ts5bHWrGK5ilX79arojp&#10;taiP73+xQB8P/Hv9hiL7Q+r+FVb/AKaxIzP/ABps+6n+/XxJreiX3h68ez1O2l02VW2L5y7N9fuB&#10;/Fui+R68l+Mf7Peg/GPS5ftMCpqESvtm3N/7K9AH5Gf8C30V7X8Zv2XfEvwrurufyvtmmI3ySxK3&#10;3Pk/+LrxfY29127Nv9/5KAGUUOjf7P8A31R8v8LVABRRRQAD/Wy/71fth8Ov+Sf+F/8AsGWv/opK&#10;/Ewf62X/AHq/bP4df8k/8L/9gy1/9FJVgdBRRRQAU9KKKAHU2ihEoAKlpmyigDkvH/8Ax72n+7L/&#10;AOyVwn8K/wC7Xd+P/wDj3tP92X/2SuE/hX/doAKKKKACiiigsKKKKACiihNr/LQAUUP8n3qt6bps&#10;+pS7Yl/4HQQVPlf5UXfLXTaD4Jk1LZPcrsrpfD3g+LTVSWf99LXS99v8FAFKw022037sHz1d/jo/&#10;h+ampQA6iiigAptOo2UAPooooAKKKfsoAZT6KKACiiigAp2z5KKfvon8JcfjPH/EP/IXlrP/AIK0&#10;9eT/AIm8tZmyvnq/xH2FL4Aqv/zFE/65VY2VU+T+2UX5t/lb/wDx+sDU0P71Nd/J2bF37qN/yu33&#10;KNjfw0D5YyK81h/y1i+SX76/79MS/wBn/H588taFnZy39xtiXe612uieA4oYlub7a8sv8Fb06Upn&#10;HVxPIc54e8Nt4h+ZVZIl+ffXodh4es9Ni+789RQ6bdaJ80G2a3/541bs9VgvF++yP/cf79erRw0Y&#10;Hg18XKZdT7lFPemV2HBGQ/ZRsoR/kp1ADaKKKACiiigAooooAKKKKACiinbKAG07ZRRvoANlGyjf&#10;RvoAKKN9FABRRRQAUUU+gBmyjZT6KAGIlP2UU+gBlFFFABRRRQAUUzfRvoAfRTN9PoAKKKKACimb&#10;6N9AD/n/AIar3NnFN86tslqxvpmxfvfx0AVUuZ7P5ZV+SrqJA6ebE3/AKY/z/K1VXs3tn82Jt/8A&#10;sUAPR/Ov5W21Ps+Sq9m7TXUzMuyrdADNlGyn0UAM2UU+igBlFFFABRRvo30AFGyjfRQAbKNlG+ig&#10;BtFOo2UANo3LTkfbWVraS/YJWgbZL/D8tAGn8tD7f9r/AIBXOWelX15ZpOuoL8/8HlVL/Y+qwv8A&#10;utVVNy/88EoA2vl/26k/4C2ysT+zda/6DS/+AqU3+zNc/wCg4v8A4BpQBtfuv4t1P2/9MqxPs2uJ&#10;/wAxBX/7YJR9j1X/AJ+1/wC/S0Abbp/0ypmx/wC7WOltqqNu+0q/+xtSn7NS/vLQBq7Jf7lP2f3l&#10;rH2ar/DKqUJNqu//AFSv/wACoA1X+/8Adpmzf/DWbM+q/wDPsv8A31R52qw/8uyv/wACo5uQuPvl&#10;fxbc/ZrDatcCnzpurW8W6rfXN15DWKo6/wAfn/7Fc/8Aabzytv2Ff+/v/wBhXiYmXNI+hwkeSJao&#10;ql9puU+9Z7P+2tM/tKX/AJ9v/Hq4jv5jQoT5P9U372s/+0p/+fb/AMep6akyPua2+f8A3qcQlI7j&#10;w34n3ukF42yuwR96bl+5Xi/9pNu3NAz/APAq6jwf4286VIJYm2fc37q9Khifsnj4nCc3vHe/feh6&#10;IZlmXzYG30b97V6v+E8TkkNop2ymvQQFFFFBYyin0UAMooooAY9FGyigAooooAKKKKACh6KKAG0U&#10;7ZTaAHfwVFT6KAGUU/ZTKACiiigAp/8ABTKKAGUU+mUAPSmPRRQA2inbKbQA7+CoqfRQAyiiigAo&#10;oooAKKKKAIv46dRsooAEoeiigBtFFFADKKfsplABRRRQAUJRRQAPTKfRsoAZRRRQBheEvu3v/XVf&#10;/QErb/hX/frE8Jfdvf8Arqv/AKAlbf8ACv8Av0AOSn0xKfQAUUUUAFFFFABT0plPoAH83duX+H71&#10;MR4kfc25Hp9O+/8AeoApX+lWet2r22oQRXlvKrpsmXf/AOhV8j/tA/sSQeJPteoeF1ihu33v5O5Y&#10;v/ZK+xX+/v8A7tH8W7+9QB+J/iHwTrXgy68jU7bYjf8ATVXrC2fO+37n8VfsR8Xfgb4c+K9l5Wpx&#10;f6X822VJdn8G3/4ivgf40/sc+I/Ad/d3mi2c9/pSfOzp8/y0AfN9FPmtp7NXiuYGhu1/gddlM/g2&#10;/wAVAAP9bL/vV+2Hw6/5J/4X/wCwZa/+ikr8TB/rZf8Aer9s/h1/yT/wv/2DLX/0UlAHQUyn0/ZQ&#10;AUUUUAFOSm06gAooooA5Lx//AMe9p/uy/wDslcJ/Cv8Au13fxC/497T/AHZf/ZK4f+Ff92gBlFFF&#10;ABRRR9z5qCwopU+f5vuU7+CgBn8Py09EaZkigXfK9aGj+HrzWHTyomRP79d7onhWz0eJGZd9wn+3&#10;QBzWg+Brm5/e3P3P96u9s7O2023SKCJd/wDf21Mn3fmp1BAbGT71FFFABRRRQAUUUUAFPoooAKKK&#10;KACn0bKKACiinJQA2paZT99ADKKKKJe+XH4zyXXf+QvLWen3K0Nd/wCQvLWf/BXzeJ92R9fQ+AKo&#10;u7f2oixL8/lf+z1by39yiz0qfUtcSKBWf919/wD4HURjzmlScID02wom7c7s33K39E8H3evP5v8A&#10;qYl/2q6PQfA0Vh5V1c/PcK2/71dX/Dtr0qFD+Y8evjf5CjpWiW2lQeUir5r/ACb9tXvuf6359tG/&#10;5Nv8FPR2RNtelGMYHiTqymDv53+q+4q/P/s1mX+mwX8Xm2f7l/8An4+5Wh/HT/4t1XIgx7a/+wOk&#10;F5uf+Pzv79bEMyuu6D50pk0MVzE0E/8AqmrMewudK+ez/fQ/3KiIGtRVGz1WCZ9s/wDoz/3KvO6/&#10;e/gqwCij79H/AAGgAooooAKKKdQA2nbKKKACiiigAooooAKKKfQAzZT9lFFABsooooAKKKKACijZ&#10;RsoAKKfsooAZRT6KAGUU+igBmyjZT6KAGbKeiUUUAGyjZRRQAzZRsp9FADKKfRQAymfcqbZR9ygB&#10;m/n/AG6H+R9tP2fNuodN77v46AGUUUbKACijZRQAUyn0UAM2UbKfRQAyin0UAMooeigAooooANlG&#10;xf4vuUUff+VqAOf8PO2m39xZy/xS7l/3K3U/1X/A3rK1uHyZYtQVf3qfx/7FacMy3MCSr/GtAD6K&#10;KKADDf36P+BUUb6AD/gVH/AqKKAD5f4mpzou35Wam0b6AGJu+fdK3/fVH+pieVpW/wC+qf8A3qyf&#10;EN41npL/ADVjX9yJtho88jh9Suft+o3EjSt8jVn/AC+Um6Vv++qe8zTO7NTP4dv92vBlU5z6qlHk&#10;iG9f4GZ6H/3VoorA190bR/GnyrTnTZF/t1FNcxW0Xmyr/u0ARarcv5vlQL89S20K2yfKvz1U0q23&#10;s91P9/8AgrQ31ZJsaJ4hbTX2s3yP96u7tryC5i82Jq8q2L/FWxomvS6bLtkb91/u16FDE8nuyPNx&#10;OG5veieip8/zUx6q2GpRX8W6D53f+CrH3/l3bHr2/s8x89P4gop3yv8AdptHKAUUUVADKKe9MoAK&#10;ZT6KAGUU+mUAFFFFABRRRQAUUUUANooooAdUVPplABRRRQAUUUUAFMen0UAMooooAfUT06igBtFF&#10;FADKKe6UygAooooAKKKKACmU+mUAFFFFADaKdsptADv4Kip9FADKKKKACiiigAo/goooAZRT6KAO&#10;f8Jfdvf+uq/+gJW7/Cv+/WF4S+7e/wDXVf8A0BK3k+4n+9QA5KKKKACiiigAooooAKfTqbQAU5KE&#10;ooAKKKKAD/ll8sW//bqK8sINSt/IngjuYn+RoXXfuqxR9xKAPlL45fsSaR42gm1LQZWs73Z/qYYo&#10;v4U/4BXwP4/+HWr/AA61F7PU4vuNsV/l/wDi6/aV9ySo0Tb0rkvHnwx8NeP7B7bU7OBE+/5sy/Il&#10;AH4uD/Wy/wC9X7YfDr/kn/hf/sGWv/opK/Oz43/sYeI/Ay3Gp6LYz3+n+bvV0X59vz/dRa/Qv4b3&#10;9jeeA/D8VtKqSwadbxS/N/EsSb6AOop9Qp9/ay/8DqagAoopyUANp1PplABRTaloA4/4hf6q0/3Z&#10;f/ZK4f8AhX/druPiF/x72n+7L/7JXD/wr/u0AMooooAKETe23+Cn7P71auj+HrnVZd3lMlvQBjww&#10;teT+QtdtoPgPf+9uWbZXRaP4ettH+bau+tagBlnbRWa+VbKuz+KjZsbdT6dQAUUUUAFFFFABRRRQ&#10;AUUVNQAyiiigAoSn0UAOptFCUAFOSn0ygAooooAKKKP9+okEJe+eS+If+QvLWenz/L/tV0Gq6Jfa&#10;lrL+RE3lV1Wg+D7bTYka5X97urx5UJTqn0ksTGFI53QfB894vmy/6quls9Kg0rXolgX5PI+Z/wDb&#10;310GyXf/AHIqzJP+Rli/69f/AGevSjQjA8SriZTNP7+xlb+Kj+OmJ93/AIHRXScceYfRRT6CxlPo&#10;ooAd/B93en9+m/Kn8VFFAFS80qK8/wBib+GqSX9zo7+VfRL5P3FetimOiv8Ae+5/FQA+GaK8t90V&#10;CO23a1ZM2lT21w9zY/cqaz1VZn8qX9zcf7dAGhTkpr7f4fnp38FAD6ZRRQAUUU2gB1FCffp9ADKf&#10;RRQAUUUUAFFFFABRRT6AGU+iigB1FNooAKKKKACiiigAooooAKKKKACiiigAooooAKKKKACiiigA&#10;ooooAKKKKAHUU2igB1NeiigBlFPooAZRRTKAH0UUUAFFFFADKKfRQAyjfso2UInz0ARXln9vtZbX&#10;+4uyszw3NviuLb/ng2ytj+JP7lYWtu2j6vFPB9yVf3uz/P8At0AdBsqF/v0/euxGX+L5KbQAUUUU&#10;AFFFFABRRRQAH76Vx/jm8bzUtq61/kilb+4teda9eNeak6/7VcGJl7p6WEp+8ZNFFFeGfScvuhRR&#10;R9/5f79AgTd88rfw1m7/AO2Lp1/5ZL8lWNSmb/jzg/138Wypba2W2i2r/wACoAfsX7q/Ii06iirA&#10;KNny/vaKKB8vOXrDWJ9NbzYPnRfvV3uj6rBrdv8AaV+Rq80f56ms7+XTbhPK+5W9DEy+0cGJw0fs&#10;nqqJTHrN0fW4NSiRm/1tav3H3V70KvOfPVacoEVFS1FWxEQemU+ioIGUU96ZQAUyn0UAMoo/jooA&#10;KKKKACiiigBtFS1FQAUUUUAMop70ygAooooAKKKKAB6ZT6Y9ABRRRQA2ipf4KioAHplPooAZRQ9F&#10;ABRRRQAUx6fRQAyinvTKAH0x6KKAG0UUUAMoqV6ioAKKKKACiiigAooooA5/wl929/66r/6Albv8&#10;K/79c/4P+7ff9dV/9ASuj/hX/foAKKKKACiiigAp9Mp9ABRRTkoAKKKKACim1KlABRs+T7u//Yof&#10;cn3W30x9qf62XyU/v/3KABPvf3H/ALlUtS1ux035byeP5v8Allt3/wDjlYVz4zudSuJbPRbVbn/q&#10;I7v3Kf7jpUug+A1huvt2pzteXsvyM8336AMK/tta8eebLeK2laOkXy27/P5v/wATW7o/hiCz0uJb&#10;P/Rtn9yug1J/+JH5UUWxFiqLREWaw+VvnSgCvbaxLbS/Y76Lyf7r1qo6v91t/wDuUy5tor+33Srs&#10;lSsr7HeaP+9gbzrf77JQBt077lZ9hqsF+6f8u0v9x/46003fxLQAfwUynv8A3t1MoANlPoooA4/4&#10;i/Jb2m7+6/8A7JXCfwr/ALtd38QtsMVuqrv3K/8A7JXCOn+qZ5f+WX3KACpra2luZdsUTO7f7NbG&#10;j+FbrWNjS/uYv7+2u90rRINHgRYFWZ/79AHOeHvBK7vN1D5H/hR67C2hihTbFEsKf7FTOiwtulbf&#10;R/wHZQAfx/36KKKAHbKKf/BTKACiiigAooooAKKbUtABRRTHoAfRQlPoAKKKdQA2nUUUAPplFFAB&#10;RRRQAUUUUEcoeTBv81YlR6f8rtub5/lo2UUFylzDNjPF8zbP9is3f/xUcW7/AJ9f/Z61aym/5GOL&#10;/rh/7PQBpJ93/gdPo2fc/wB6nP8AfoAWiiigAooooAKKKKACjr/t06igBr7n2bfk/vJUN5psF4vy&#10;/uZU+felWKNm/wCTfsoAxUmvNNl2SxN9n3bFlrVhuYpl3RS76lf/AI9/InXfWU+jsn722bYqfwUA&#10;atD/ACVn22q7/wBxc/J/t1rQ/d2/fRaAIafR996KACiiigAop9GygBlPoooAdRTaKAHU2iigAooo&#10;oAKKKKACiiigAooooAKKKKACiiigAooooAKKKKACiiigAooooAKKKKACiiigAooooAKKKKACnU2i&#10;gB1NoooAKZT6KAGUU+jZQAyiiigAooooAYm7yttRarZpc2su1d7/AC1Yo/iRf79AGVoNz9psHX78&#10;qfeT+69aafcrEh/4k+t7f+WUq7//AB+tqgB9MoooAbRTqKAG0U6m0AUdbvPslhK+7ZuWvMnm/eys&#10;333+5Xa+NrnZZeUtcPs+SvHxMon0mEj7oUUUr/crzYnqyHbWqvNMttF5v8a/dqxN8iI1ZX/IVv8A&#10;yvuRRfPR7pmS6b87/bGXe7/36u/x09/9b5Spsi/v0bF/hakX7oyijC/36mS2ld9sEDP/AMBrTlmZ&#10;Sq0oEOyituz8MajcujN+5/4DWxbeBot+66nWto0JTMfrdKBxmxn+6rPViHR7yZv3Vsz16BZ6JZ23&#10;+qT7laCPsTasWyuyOEjI82rmHL8Jx+leFby2uPNaVof9j/L110O5F2t89O+5/FvorvjTjA82pX9q&#10;PqKnUVsc3KNop1FADXplPplABRRRQAzZRT6Y9ABRTadQAUUUUAFFFFADaKe/3KZQAUyn0UAMooei&#10;gAooooAKZT6KAGUUUUAFNp1FADaKKKAGPRT6HoAZRRRQAUUUUAFMp9MegAooooANlNqX+CoqACmU&#10;+igBlFFFABRRRQAUUUUAc/4STYl7/wBdU/8AQEroP4f+BVheFfuX3/XVP/QErd/hX/foAKKKKACi&#10;iigB+yinU2gApyU2nJQAUUUUACI0zvt/h+9vo3rt3fN8n+zUVzeRW1u8tzL+6i+dXT+CuUufE+oe&#10;JN9noMSvKnyfa3/goA29b8T2PhuL5l864b5Fhhbe9c4+g6n42bz9Qb7Hpkv3rTbvdl/3/k21t6J4&#10;S0/Tbr7dfSy3moN9273fP/n7ldH8yL5sv7nzfu7P4/8AfoAr21nBbRJEq/dq1D/x8JuqKn23/Hwl&#10;AFTUnZ7B/wC55X3Ki0T/AI8ty/J81S6h/wAg5/8ArlUWj/8AHgn+9QBpb9/3qb/HRRQBn6lokV4r&#10;y7tlx/C+37lV7bVZbP8AcXKts/561u/w/LVe5s4rlP8ATF+T/YoAfC6TL+6ben9+nQ/vm2r99f7/&#10;ANysd9NubBt2nt50Tfet3erdtqsF4/kSr5Lp/wAu9AGhRRvV/utvooA5fxhYXN/bpFB8/wB9KZoP&#10;gyCwiinvP30uz7n3K67Zvl/df3aYn3pfM/4DQAJ8ieWv+q/uUfwutFFAAifutv8AH/fp/wA38bb6&#10;KKACnU2nUAFFFFABRRRQAUUUUAGyn0UUAFGzfRT0oAKKKKACnU2nUAFFFFABRRRQAUUUUAFFN/jq&#10;WgAod6KKACsyT/kYU/64f+z1p7Kz2/5GOL/rh/7PQBp/3P8Aepz/AH6b/Ev+9SP9+gBaKKKACiii&#10;gAopyUbKACiiigAo+X+Nd9FFADUfZLu/g/uU9Pvu27+Kk2U+gCveWEF5FtZfn/v76ykS80Sfd/x8&#10;27f8A2Vu0z/j5V933FoAitr+C8b903z/ANx6sfKj7G+/WZNo6/62xbyXpttqrQt5V8v73+/QBq7K&#10;fQnzruVt6UUACUb6KKACiiigAooooAKKKKACiiigAooooAKKEp2ygBtFO2UbKAG0U7ZRsoAbRTtl&#10;GygBtFO2UbKAG0U7ZRsoAbRTtlGygBtFO2UbKAG0U7ZRsoAbRsp1FADaKKKACiiigAooooAKKKKA&#10;CiiigAooooAKKKKAGUUbKKACh0+Xd/coo/joAyvENm1zZJLE3zo2+rGmzedYRN/s7KtbFeJ4G+49&#10;YumzNYapLYt/x77vl/4F81AG1/Duoof5G8j+9RQAUUUUfaAa9M3/ACP/ALNS/wAW7+7VW/mWzspp&#10;W/u1FeXIXQjznE+Krz7TqO9V+RVrFf8AvL/3xTpnlubiVnb5N1N+bdtVd9fN1ZSnI+qoR5IjNmz7&#10;1M+bdVtLOWZfu73q7N4evobPz5dqf7G6rp0OcupieQ528f5fIi+fdVizs/Jg8pdzy/39tdR4b8AR&#10;fPc3P8f+1XVW2g2MPyxR/vf4t9dMcMebLGnC22iXl5EiquytKHwSzv8AvZdn/Aa7ZEVPl27KH+5t&#10;X79dkcJyHHLHc5iWfhizs/8AWr51asMMVsn7pdlP+R12tRXZGhGBxyqymMfe/wDHS7E/u06mPWvu&#10;HN/iG4b+/Tv9+m06pL5Yh9z7tFFFABRRRQAUUUUANooooAKZT6ZQAUUUUAM2UU+mUAFFFFABRRRQ&#10;AU2nUPQA2iiigBmyin0ygAooooAKKKKACmU+onoAdRRRQAbKbTnptABRRRQAyimPT6ACiiigAplP&#10;ooAZRRRQAfwU2nfwU2gAooooAZsop70ygAooooAKKKKAMLwr9y+/66p/6Albv8K/79YXhX7l9/11&#10;T/0BK3f4V/36ACiiigAoop9ABTqbTqABE3tTU/1u2Vdn+3Tv3X/LVtif36iudSttN02W8uW/cxUA&#10;WH+T/bi/if8AjrnNe8W22ifun3XMsv8Aqvs6+a//AAP+5WPc+IdV8Wv5GhqqWn/LWb7jr/c2V0Gi&#10;eFbbRE2r/wAfH8U0vzu//A6AMW28Mah4q8q58Qy/6P8AfitIfk2J/vfe/gR67C2s4rO1SKBdkUX3&#10;asJu+9t30x0ZJ/3vyJQAfwUzZT6KACno+xqZQn36AKupf8g24/65UzR/+PBP96nal/yDrj/rg9N0&#10;H/kHJQBoU6m06gAoT5Pu0UUAPT53ZqpXmiQXn71v9an3X3VdRGofa9AGF/atzpt15Wpszxfwyotb&#10;UMy3P3WX5vu7KHTfFtZVdG/vrWLNo8umy+bp7Ns/593b5/8A4mgDa3/8Ap8z7Nn8e+s/TdbiuW+w&#10;zrsmb/ZrQ2eTvi/goAKfRTqAG0UUUAO2UU+mUAFFFFABRRRQAU/ZTKmoAZRRRQA+iinUANooooAd&#10;sop9MoAKKKKACiiigAoSm1KlABsooooAKKKKAH1mN/yMcX/XD/2etOsxv+Rji/64f+z0Aaf8S/71&#10;I/36X+Jf96kf79AC0UUUAFFFOSgAop70ygAooooAKKmooAZRRRQAU/5nTay7EplMeZUXczfKtAE3&#10;krMm2szVby2miezZfOlWon1K51V9mnr8n8T1asNKis0+Zd7t/wAtqAK/h6wntrV/Nl2RfwxVrU77&#10;kX9//bptABRRRQAUUUUAFFFFABRRTkoAbRUtFAEVOp9MoAKKKKACiiigAooooAKKKKACiiigAooo&#10;oAKKKKACiiigAooooAKKKKACiiigBtFS0UARUVLUL/foAWiiigAooooAKKKKACiiigAooooAZRUt&#10;NegBlY+tw+S0Vyv8Lb2rYplzD9ss7uD+N1oAEmS5tUuV/wB9aKyvDztDE9i334P3VbFADKKKKuJH&#10;KH/LJ1/v1leJ4Z7yw8iBfnrV2N97b9yh9v8Ard2ysanvnTSlyHG2fgln2+fLs/2K27PwrY2f3Yt7&#10;/wC9Wunzp/f/ANujY3+5UeyibSry/mIkhihXcq7ESsLZJ4h1t2b/AFVq29asa9ctcvb6fbff3/NW&#10;hZ2f2BfIX/W7f3tXywOOU5zkWOn/AAGnO+/71NoqwCj+LdRRRzByhs+bdTKfTKACiiigA2Ux6fTH&#10;oAKKKKACiiigAooooAHptOem0AFGyinfwUARUUUUAFMp9MegAooooAKKKKACiiigAem056bQAUUU&#10;UAMopn8dPoAKKKKACiiigBlFFFABTadTXoAKKKdQBE9FPemUAFFFFABRRRQAUyn0x6ACiiigBtFF&#10;FABTKfTHoAKKKKACiiigDC8K/cvv+uqf+gJW7/Cv+/WF4V+5ff8AXVP/AEBK3f4V/wB+gAooooAE&#10;p9MSn0AFH3/vt5Kf7FVL/VbPSk3XM6w1yw1LWvFoDQwNp2lt8nnf8tf++vl/9BoA0dY8ZxJ5ttp+&#10;2bUF+79k+d/+Bf3aqab4Yn1LUkvtcXf/ANOn30WtvQfCtnoK7oNs0r/8trhd7/8AA61fvxbfmRP9&#10;756AGw20Vt8sH/Hv/DUtH+fkooAKKKKACiiigASn0xKfQBR1X/kHXH/XCm6D/wAg5Kdqv/IOuP8A&#10;rhTdB/5ByUAatMoooAKelMp6UAPplFFABRRRQBUv9Ni1JP3v/Hwn+qrNhe+0R9lyjPb1u7P/ANun&#10;7P8Anqvnf79AENtfwX6o0DKlWP4/9usW/wBHbd59jK3m/wDPJPkqWw1v/l2vl+zXCfxvQBq0Ub1f&#10;7tGygAooT5/u0UAFFFFABQlFCUAPooooAZU1M2U+gAooooAclFFFABRRRQAUUUUAFFFFAD6KKKAC&#10;iiigB9FFFABWY3/Ixxf9cP8A2etOsxv+Rji/64f+z0Aaf8S/71I/36b/AHP96nP9+gBaEop1ABRT&#10;6ZQAUUUUAPooooAKP+A76P4KEf8Au0AH3Iv7lPh2um7d8ifeqvNNFZ/vZ5V/3KzPtN5rG9Vi+x2/&#10;9/dQBevNbi/1VnFvl/2FqvDpU95KlzfN93+CrtnYRWH3f3z/AN96sbE/vfeoAd+6274ovkptHzOu&#10;37iUUAFFFFABRRRQAUUUUAFOp9MoAKKKKACiiigAooooAKbUtFAEVFS0UAMop9PoAZRRRQAUUUUA&#10;FFFFABRRRQAUyn0+gCGm1LRQBFRUtFADKKKKACiiigAooooAKbTqfQBFRTqbQAUUUUAFFFFABRRR&#10;QAUUUUAFH9xqKPvrtagDBv0/s3WftkvyRbtlbG9vs8W6q+q2H9q2vlN8lRaDqTarp21l2SxfeT/v&#10;ugDQ/jf/AGqZT/8A0H7lPoDmIaKf9+mJ877aCBfm+fyv9b/DVS/vF0qy828b/SP4Uq08ywxPKzbP&#10;K+esJN3iG98+X57eKgsfols0KveXi/6351rVTb/rV/io8lfut/ql+7T3+f8A2EX7tABRRRQAUUUU&#10;AFFFFABTKfTNlABRRRQAyin7KZQAUUUUAFFFFABRRRQAU2nU2gAplPpmygAooooAZRT9lMoAKKKK&#10;ACiiigAptOooAbRRRQAUyn0ygAooooAKKKKACov46lpmygAooooAHptOem0AFMp9FADKKKKACiii&#10;gB9QvU1MoAZRRRQAPTac9NoAKY9PooAZRRRQAUUUUAYXhX7l9/11T/0BK3f4V/36wvCv3L7/AK6p&#10;/wCgJW6nzqi/x7qACjZ8/wA7bE/io2N/B89ZmseIbHRLd2nffL/DDF996ANaH/RvNb/Uxf33rmtV&#10;8Z77r7DpFt/bd2rbGe3+dLX/AG5dv3f/ALB6qTf214wiiZZW0rTP+eSfO7//ABNdFpWg2OgrttoF&#10;hlZfmmT78v8Av/3qAMWz8GS3k/27Wrn7ZcP91E+eKL/crrdnyeUu2GL/AGKZ82773/AEX5KPl27f&#10;m/77oAEfem1fuLRRv+XavyJ/FRQA+iiigAooooAKKKKAH06m0ffdEoAo6l/yDrj/AK4PRoP/ACDk&#10;p+pfPp0v+1FTNB/48E/3qANCiiigAp9FFABRRRQAUUUUAFSv9z+/TaPn/hoAE2v80XyOtVL+2iv4&#10;ts8X/A6tomzfu++9Gzn/AG6AMJPt3h6L5la8sW/gT76Vq2epQXi7oJdn+xVr76f3/wDfrKvNBV/3&#10;tm32Z6ANN32L5Uqf8Dp1Y8Oty2zeRfKybP8Alt9+tZPnT5dr/wDoFADqKE2v91vnSigAp9MSn0AF&#10;FFP2UAFFFFABRRTtlABRRRQAUUUUAFFFFABT6KKACiin7KACiiigAooooAKzG/5GOL/rh/7PWnWY&#10;3/Ixxf8AXD/2egDQ/uf71S/x03+5/vU7+OgA2UU/fTKACiijZQA+iiigAoo+V13J/BVe5vIrNdzN&#10;/uolAErw/L57N8lUpte/5ZWcW92+Vqr7LnVbj7zW1v8A3K07Owgs/miVfN/v0AZ8OiNcv59zL8/3&#10;9lbCfc2quzbR99tzUUAFFFFABRRRsoAKKNlGygAop1P30AMooooAKKbvp1ABRRsp9ADKNlPooANl&#10;FFFABRRRQAUUUUAFFFFABRRRQAUUUUAFFFFABRRRQAUUUUAFFFFABRRRQAUUUUAGymOlP30UARU6&#10;n0UAMooptADqKKKACm06n0ARUUUUAFFFFABRRRQAUUUUAFYKJ/Yms7f+WUq//EVvVma9ZvNapKrf&#10;vYm3/wC9QBd3/P8A8B30+qmm3P2yySfbsd/vJ/cq3QAbPM/i2USfd/dffo/5ao1VNSv1023eX7+/&#10;7qUAZ+t3PnSpYr99l+atCws/7NsvKVfnaqulWDbPtNz88rNvX/YStL5qACiiigAooooAbRRRQAUU&#10;UUAFPf7lMooAZRRsoegB9MejfRQAyiiigAooooAKfTKKAG0U6jZQA2h/uUUUAMop+ymUAPqF6fvo&#10;oAZRRRQAUUUUAFCUUUAD02nU2gApj0+h0oAYlFFFABRRRQAUUUUAMooo30AD02nU3ZQAU7+Cim0A&#10;Mop9MoAKKKKACiiigBlFFFAA9Np1NoAKclNooAY9FPplABRRRQBz/hj5HvVX/nqv/oFdB8iOm3d5&#10;u75dn364rTfEljoP23z2Z7jzV2wovz/cSoZtE1Px5+9uf9A0zc+60/jl/ufP/DQBbv8Axn9sunsf&#10;DifadQ+41xD89uv+/tq3o/gyBJU1DU/9M1h/n83d/o6P/sV0FnZx6bZpBEuzZUqJtoAeiSwv+4Zb&#10;b+87/caj5P8All9yiigCWmU+mUAFCUU/ZQAUUUUAFFFFABRRT9q0AFEf/HwlFPg/4+EoAo3/APyD&#10;pf8ArlTNE/48P+BU/UP+Qc//AFypmif8eH/AqANCm06jZQA+iiigAooooAKKKfsoAKKKKAHUUUUA&#10;FPTyn+99+mU/e2zZQBXvLCK8+WWLelY81tqeg/Lbf6TZP87W+3e9btEPyfdoAq2Gq22pRf6M2zZ9&#10;6F2+dasbN9Zmq6Oty/nwN5Nwn3XpltrEumqkWofI7NsWZKANuijer7GX596796UUAFS02igAoooo&#10;AEqV6ZRQAUUUUAFFFFABTUp1P2rQAUUUUAFSpUVPoAKKKKACiiigArMb/kY4v+uH/s9adZh/5GNP&#10;+vX/ANnoA0P7n+9Uv8dN2f8AoVOoAKKKKACn0P8AJR838Hz0AHy7d/8AHT9i+VuZ9lUbzUoLP5Wb&#10;zn+/sSqSWd5qr7pW2W//ADyoALnWJZpXg0xd8qfI9xt3olWLbRIv9fKzTXD/AHpf4Kuw20VsqKq7&#10;Ni7Vqb+OgBn/ACySJV/3qe+1H2rQnyb9n8VCfJQAUUUUAFFFFABTqbTqACiiigAooptADqKKfQAz&#10;ZRsp9FABRRRQAUUUUAFFFFABRRRQAUUUUAFFFFABRT6KAGUU+igBlFPooAZRT6KAGUUUUAFFFFAB&#10;RRRQAUUUUAFFFFABRRRQAUzZT6KAGbKKfRQAyiiigA2UbKKKAG0U6igBtFOptABRRRQAUOnnO7N9&#10;yWih/kiSL+592gDE01/sGqXdm33GbetbFY/iFPsb2+qr9+L5G/8AQf8A2etVJlvLVJ4Pk81vl/3K&#10;ADeqOjt9yufs0l168fzf+PdG+Wret3m+6SxgTfuX5q07awWwsvIib738FAFj5diKv8K7KZsp+/8A&#10;u0ygBlFFFABRRRQA2inPTaACiiigAooooAKY9Po2UAMooooAKiqWmbKACiiigAooooAKfTKKAG0U&#10;6m0AFMen0PQAyiiigBlFP2UygAooooAKKKKACm06jZQA2h6KKAGUUUUAFFFFABRRRQAPUSVK9MoA&#10;KKKKACm06m0AFMp9MoAKKKKACiiigAqL+OpaZQAUUUUANop2ym0AFMp9MegAoplFAHH3Ntpnh7xV&#10;ewSwNc/Mn+kbVeX7ifx111tcrebJ4JfORP8Anj8n/fdcZ8Qtv/CVahF/tRf+gJWPpusXOlNtX7m6&#10;gD1CH5G+an/x1g6V4ntrxEiuW2PW87tsRvvxfw7KACihNr/MtO/36AH0yim0AOp9FFABRRRQAUUU&#10;UAFS02igAp1t/wAfCU2nW3/HwlAFXUP+Qc//AFyqHRP+PD/gVTah/wAg5/8ArlVfRP8AjzH+9QBp&#10;U+iigAooooAKKKKACpUqKpUoAbRRRQA5KfTKKACiih9uz7vnP/c/u0AFN+ZH2RUy5uYrNPPll8mL&#10;++/yOlY/2++1WX/QYmhtP4rh1oAu3+qwWEqRfM92/wB1Eql/ZU+tulzqO3yom37IW/8AQ6u6VokW&#10;ms0u7e7/AMe771adAB8qbFi2pEq7NkK7Eoop6UAFFFFABRRTv4KACiiigAooooAKKKKACn0+mUAF&#10;FFPSgAooooAKKKKACiiigArM/wCZlT/r1/8AZ61UrNf/AJGOH/r2/wDZ6ANL+H/gVFH9z/ep/wDA&#10;/n/8BoAZRR80yIv8C1VvNVgtvlVt8v8AzxSgC67qiuzfcrE/tWe/l8jT/n/vUfYLnUtjXn7m33b1&#10;T/arWS2WFNsVAFGw0eKzfzZV867/ANutP5n+Zm8mn0UAFFFFABRRRQAUUUUAFS0yigB9MoooAKKK&#10;bQA6n0xKfQAUUUUAFFFFABRRRQAUUUUAFFFPoAZRT6ZQAUU+igBlFPooAKKKKACiiigAooooAKKK&#10;KACmU+igBlFPooAZRRRQAUU+igBlFFFABRRRQAUUUUAFFFFABTKfRQAyih/v02gB1FFFABRRRQA2&#10;inU2gAo37JZWb+KiigBk1n50CLJ/qmrnLDUv7K0t7aX78Hy/99fN/wCz1033ErHvNBs31z7TLu37&#10;aAJdBs2toHnb53lrQ2LC/nyN89P/AN37lFADEooeigAqL+OpaKAGUUPTaAHPTadT6AIqKHooAKKK&#10;KACiiigBlFS/wVFQAUUUUAMop71FQA6iiigAooooAKbTqHoAbQ9FFADKKfUL0ATfwVDT6KAGUUUU&#10;AFFFFABT/wCCmU/+CgCKiiigBj0VKlNegBlFFFABRRRQAPTKfQ9ADKfTKKAGvRTqbQAUx6fQ9AEK&#10;U+iigAooooAf/BUNPooAZRRRQAPTac9NoAKY9Pp38FAFeipqKAOE+IXz+L9Q3JsfdF/6KSuc+/8A&#10;99V0vxF/5HXUP96L/wBFJXNfwt/v0Fj/ADm/u7K3dK8YS2bxQT/PF/fdvuVz9GygD1azv11KLzbb&#10;50/iq1Xk9nf3NhLuglbZ/crttE8YQXKpFOuyX+L56AOiptOhT/lqrb0pqUEEtFFFABRRRQAUUUUA&#10;PooooAKlg/4+EplPj/1qUAUtQ/5Bz/8AXKodE/48P+BVNqH/ACDn/wCuVQ6J/wAeH/AqANOin0yg&#10;AooooAKKKKACn0UUAFO2tTads3pt3UAFD/Iu5qbvbzUii/4E9MvLyDTd7NKv/wATQBL/AA7v4Kzd&#10;S1hbZvs0C+dd/f2J8lUftN9rzfuN1nb/AMVw/wDFWnpulW2mxfuot7/33oApJo8upP5uoS/P/wA+&#10;6fcrahRUT5dqOv8AAi/J/wB8Uf7dFAD/AL/3VZP73zfJRT/4KZQAU9KZT6ACiiigAp1FFABRRRQA&#10;UUU2gB1PoooAKKKZQA+npRRQAUUUUAFFFFABRRUr0AMSs1/n8TRL/wBOv/s9aVZUz7PEcW75Ivsv&#10;3/8AgdAGq38P+9Rcuttsllb5P4azbnVYoHSKz/fSs1Mh0ee5bzZ5fv8Az7HoAHv59VleK2+SL++l&#10;WLPTYrZt0qedL/fersKRIu2Bdn96n0ADozvu3b/9ino/95aZT6ACiiigAooooAKKKKACnUUUAPSm&#10;UUUAFFFPoAKKKKACiiigAooooAKKKKACiiigAop+yigBlPoooAKdTaKACiiigAooooAKKdso2UAN&#10;op2yjZQA2inbKNlADaKdso2UANop2ym0AFFFFADqKbRQAUUUUAMop9FADKKfTKACiiigsKKKKCAo&#10;oooAKKKKAGUb6NlN2UAOooooAKbTqKAG0U6m0AD/ADrQm37RuZf+B0UUAMRNm+n0UUAFMp9FADKK&#10;KKACmU+igBlFFFABTadTaACiiigAooooAKKKKAGUUUUAFMp9FADKKKKACiiigAooooAbRTqbQAUx&#10;6l/gptADKKKKAGUUr/cplADqKKKACiiigAptOooAKa9Oem0AMooooAKKKKACiiigBlFD0UAFNp1F&#10;ADaKdTaAGUU96ZQAUUUUAFFFFADKEoem0AOptOoegBtOptFABRRRQBw3xF/5HXUP96L/ANFJXNfw&#10;t/v10vxF/wCR11D/AHov/RSVzX8Lf79BYUUUUAH3Pu/JQnyNu/5a/wB+iigDe0rxbc2Hyys0yf3N&#10;1dxpupWd/FuinXf/AHK8pqa2uZbaXzbZtlAHrqf7XyUfNXL6J4zivGSCf5H/AL7tXUecrxblbfQQ&#10;Pf8A3t9Mo2f+PUUAFP2UypaAG0UUUAOSnx/61KZT4/8AWpQBS1D/AJBz/wDXKmaJ/wAeH/AqfqH/&#10;ACDn/wCuVM0L/jwH+9QBoUUUUAFFFFABRsop6UAFFFFAB/Buanb9mxmXZF/E+6qt/qUWlL83753+&#10;6lZif2h4h+7utrf/AG6ALF/rH34NP/0mV/40/gplhonnQJLqDNNL9/Y/8NaNhpsGmr+6X97/ABPU&#10;7/e3fx0ACfuV2qqp/sbfkooooAej/P8AN86UUyn0AFFFCUAPooooAKdsptS0AMooooAKKKKACiii&#10;gB6JRT6ZQAUbKKfQAUUUUAFFFFABRRRQA6iiigArH1LTZ7zV02tsi8rYz1sUb22bVoAr22m21nsV&#10;VX7R/wA9atvvf+OmfKnzN9+n/foAPlT7tFFPSgA2UU6m0AFFFFABRRRQAU7ZTaloAZRRRQAUUU+g&#10;BlPoooAKKKKACiiigAooooANlGyn0UAM2U9KKKAHU2iigAoop2ygBtFO2UbKAG0bKdRQA3ZTtlFF&#10;ABvo30UUAG+jfRRQAb6N9FFABvo30UUAFN2U6igBuyjZTqKAG0U7ZRsoANlNp1FADaKKKACiiigB&#10;myjZT6KCxlFPplBAUUUUAFFFFABRRRQAyiiigAooooAKbTqbQAUUUUAFFFFABRRRQAbKZUv8FRUA&#10;FFFFADKKHooAKNlFPoAiooooAKKKKACiiigA2Uypf4KioAKKKKAGUUPRQAUUUUAFFFFABTadQ9AD&#10;aKKKAGUUUUAFM2U+mPQAUUUUAFFFFABRRQ9ADaKKKACmU+mPQAUUUUAFFFCUADpTKe9MoAKKKf8A&#10;wUAMptFFAA9Mp70ygAooooAKKKKAGPTac9NoAdRRQlADaKc9NoAKKKKAOG+Iv/I66h/vRf8AopK5&#10;r+Fv9+ul+Iv/ACOuof70X/opK5r+Fv8AfoLCiiigAooooAKKKKAB0V12t9ytjR/Ek+lOit88VY/y&#10;/wAX3afvf+7+6oA9Q0rW7bUovlbY9aD/ACfL/wCP15FDNLDLuil2V2GieM/+WF5/6DQQdbUtV4Zo&#10;rmJJYvuPVigBtFFFADqfB/x8JTKfbf8AHwlAFTUP+Qc//XKotE/48P8AgVS6h/yDn/65VFon/Hh/&#10;wKgDQooooAKKKKABP7mzfup/3H27vnpn3Pm3bKqX+sW2lfM3zyvQBofw7tv/AAPfWLNrbXL+RYq0&#10;z/8APx/dpn2bUNSb9/L9mtG/g/v1sW1nBYRbYIvs3/s9AGfYaCts/wBpvH+03e7euz+Gtt/ni+7T&#10;ERYW27Pnamb23Oksv+4lAB/BRRRQAUUU2gB1PoooAKEop6UAFFOptADqKKKACiiigAooooAKfTKf&#10;QAUUUygCaiiigAooooAKKKKACnbVptS0AMooooAEp9MSn0AH8dFFFAD9lFOptABRRRQAUUUUAOoo&#10;ooAKKKKACn0yn0AFFFFABRRRQAUUUUFhRRRQAU+iiggKKKKACiinJQA2nU+mUAFFFFABRRRQAUUU&#10;UAFFFFADaKlooAioqWigCKipaKAIqKlooAZRRRQAUUUUAFFFFABRRRQA2ipaZQAU2nU2gAooooAK&#10;KKKAGUU+mUAFFFFABRRRQAUUUUAMooeigAooooAbRTqbQAUUUUAFFFFABRRRQAyiiigAplPplABR&#10;RRQAUUUUANop1NoAKKKKACiiigBlFFFABTKfTKACiiigAooooAKHooegBtFFFABsplS/wVFQAUUU&#10;UAMooeigAooooAKHooegBtFFFADqiqWonoAKKKKACiiigAplPoegBlP/AIKZT/4KAIqKKKACh6Eo&#10;egBlFFFABRRRQAUyn0UAMoSihKAB6bTnptABRRRQBw3xF/5HXUP96L/0Ulc1/C3+/XS/EX/kddQ/&#10;3ov/AEUlc1/C3+/QWFFFFABRRRQAUUUUAFFFFABRRRQQaGla9c6VKmz/AFNd9o/iG21hPmbY9eaJ&#10;8nzbt/8AsUJMyS7l/c0Aeyvvhb5/no++m5fuVwug+NpbZ/KufnR/467WzuYr+38+2ben8VAEtPtv&#10;+PhKZT4fkuE3UAVNQ/5Bz/8AXKotE/48P+BVLqH/ACDn/wCuVRaJ/wAg7d/tUAaFFFGxn+7QAffo&#10;uZlfZ5rful/jf5NlZ+q6xBpv7pvnuG+7F/fqvDptzrH72+b5F+7DF8lABc6rPeXD22n/ADxfxSuv&#10;3qsabokVh8z/ADy1dtraK2i2xRbP9ypkdv7tAB/wGpai/wCBb6loAZRRRQAUUUUAFPplPoAKKKKA&#10;Cn0bKKACnJTaclABRRRQAUUUUAFFFFAD0ooSigAooooAlptOptABRRRQAUUUUAOooooAKKKKAH0U&#10;UUAFPplPoAKKKKACiiigAooooAdRRRQAUUUUACU+mJT6ACiiigAooooAKKKKAH0UUUFhRRRQQFFF&#10;OT79ADadT6ZQAUUUUAFFFFABTadT6AGJT6KKACiiigAooooAKKKKACiiigAooooAKKKKACiiigBn&#10;8dNqWigBlFFFABRRRQAUUUUANop1NoAKKKKACiiigBlFFFABRRRQAUUUUAFFFFAEX8dOoooAKHoo&#10;egBtFFFABRRRQAUUUUAD/cplPplABT6ZT6AIXop9MoAKHooegBtFFFABRRRQAUUUUAPf7lQ0+mUA&#10;FFFFAEVOoeigAooooAKKKKAG0UUUAO/gqKn0ygAooooAY9FD0UAFFFFABRRRQAPTadTaACiiigBl&#10;FFFABRRRQAUUUUARPTqa9OoAKbTqbQAJQ9FD0AMooooAKKKKACiiigBlCUUJQAPTadTaACiiigDh&#10;viL/AMjrqH+9F/6KSua/hb/frpfiL/yOuof70X/opK5r+Fv9+gsKKKKACiiigAooooAKKKKACiii&#10;gAooooAIU2L81W7DWLnTZUaKVtifwVU+Z6PlT7tAHpej+MLa/t9ssqpLXQWfzypu+5/DXin3JfNi&#10;3I9dXoPjOezuEW5XzolX+992gDttS/5Bzf8AXKq2ibUs/wDb3UPqVnqWlv5Fyr/utlZ+m63FbWGy&#10;KLzpdz/JQQb1zNFbfNLKqf8AAqybm5udV/dWaslo/wB67oTR7nUv398zeV/zyStiFFtkTav/AAD+&#10;D/vigCrYaJbWESfxu/3pn/jq7s/hio/j3f5ShPkagB6JsWij+LdRQAVLUVOoAKKKKACiiigASn0x&#10;KfQAUUUUAS/wU2nfwU2gApyU2nUAFFFFABRRRQAUUU+gAooooAKfRsooAKKKKACiiigApyU2nUAF&#10;FFFADUqWmbKfQAUUUUAPSiiigAooooAKKKKACpUqKnUAFFFFADUqWmbKfQAUUUUAFFFFABRRRsoL&#10;Cn0UUEBRRTtlABRRRQAUUUUAFFG+igAo2UbKfQAbKKfTKACiiigAooooAKKKKACiiigAooooAKKK&#10;KACiiigAooooAKKKKACiiigAooooAZRT6KAGUUbKKACiijfQA2inU2gAooooAKKKKAGUUbKKACii&#10;igAooooAKZT6ZQAUUUUAFFFD0ANooooAKKKKACiiigBlFFFABTKfTKACiiigAptOooAbRRRQAUUU&#10;UAFFFFADKfTKKAB6ZT6ZQAUUUUAFFFFAD6ZT6ZQA2iiigBlFFFABTHp9MegAooooAKKKKABKHoSh&#10;6AG0UUUAMooooAKKKKACiiigCJ6dQ6UUAFD0UPQA2iiigBlFFFABRRRQAUUUUAMehKHoSgAptOoo&#10;AbRRRQBw3xF/5HXUP96L/wBFJXNfwt/v10vxF/5HXUP96L/0Ulc1/C3+/QWFFFFABRRRQAUUUUAF&#10;FFFABRRRQAUUUUAFFP2f3l2UbPm27vvUAMo/h/2P4qfCjTNtWJnf+/XW6J4DludktzKqRf3KCDF0&#10;GzvLm4RbZWSJvvfLXoum6JFpsC/Lvl/v1btra2tv3VtAqIn+zUvzUAH3/mlaiiigAp6Uyn0AOptO&#10;ooAEoryr4i/tJ+EPhd4ti8Pauurzag8Xm7LHTmuEdP8AgNc4/wC2Z4Hdt39leLUT+JE0C4egD3ii&#10;vCv+GyPA/wD0CvFf/ggno/4bI8D/APQK8V/+CCegD3WivCv+GyPA/wD0CvFf/ggno/4bJ8D/AHf7&#10;K8V7/wCH/iRXFAHuqU+vD7b9qvRZk3ReHvEDp/t2Mqf+yU//AIao0j/oXPECf9uMv/xFAHttFeJf&#10;8NUaL/0LniD/AMAZf/iKT/hqjR/+hc8Qf+C6X/4igD3P+Cm14f8A8NUaL/0LniD/AMAZf/iKP+Gq&#10;NK/h8Na67/wo9nKn/slAHuCU6vF4f2irmZfNg8Hal5P+2z//ABFP/wCGhL3/AKE7UP8Av63/AMao&#10;A9lorxr/AIaEvf8AoTtQ/wC/rf8Axqj/AIaEvf8AoTtQ/wC/rf8AxqgD2WivGv8AhoS9/wChO1D/&#10;AL+t/wDGqen7QN87fL4Mvnf+48+z/wBpUAewJUteOQ/GPxU8vmr4DleJvup/aOz/ANpVZ/4W74v/&#10;AOieN/4Nv/tVAHrVFeS/8Le8Y/8ARO2/8G3/ANqpP+Fx+LEZFb4dt83yL/xNv/tVAHsFNrwHxV+0&#10;zrXgn+zP7T8ASb7+8i0+JE1P78sv3P8All92vcNB1KXWND0++ntvsct1AkrW+7f5TMn3N9AF6iii&#10;gAoop1ABRRRQAUUUUAPooooAKfQlFABRRRQAUUUUAFFFO2UAFFFFABRRT6ACiiigAooooAKKKfQA&#10;yn0UUFhRRRQQOSihKKACiiigAopvzU6gA2U+iigAooooAKKKKACiiigAooooAKKKKACiiigAoooo&#10;AKKKKACiimUAPoplPoAKKKKACiiigAooooAKKKKACmU+igBlFPplABQ6UUUANop1D0ANooooAKKK&#10;KAGUUUUAFFFFABRRRQBF/HTqNlFABQ9FFADaKdRQA2iiigAooooAHplPplABRRRQBF/HTqNlFABQ&#10;9FFADaKKKACiiigAooooAZRT3plABTKfRQAyiiigAooooAfTKKKAG0UUUAD1DUzpTKACmU+igBlF&#10;FFABRRRQAJQ9FFADaKKKACof46m/gplABRRRQAUJRRQAPTKfTKACh6KHoAbRRRQAyin0ygAooooA&#10;KKKKAGPQlPemUAFH8FFH8FADaKKKAOG+Iv8AyOuof70X/opK5r+Fv9+ul+Iv/I66h/vRf+ikrmv4&#10;W/36CwooooAKKKKACiiigAooooAKKKKACihHb7rfcp8KNNLtiWgA2M67pZau6bo9zqvyrE3lfxPt&#10;rqNE8B738++b7ldWkMUK+VEvyLQQZmleHrXTYkXyt71sun977iUiU+gAd22bl+RKPl/gbfRRQAUU&#10;UUAFPplPoAKdTaclAHgv7Tmlah4VTTPiXosC3moaDuia02s/2hJ3SL7n8WxHd/vrXuWj6lFqunW9&#10;zbSqkMsSPaujf62L+D/epb+2ivIJYJf9VKuxq8O/Zv1i88N3+t/DnU5diaDPLb6Oj/f+wRbIkd/7&#10;1AHvH/fVH/fVFFAB/wB9Ub/96iigB/y/wxSp/tzfcp/zJ/Er/wDXL7lMplAE29v7zUb2/vNRRQAb&#10;/wC95jp/cSmb97feZE/uTU+nJQAbPl+Wj/gNPemUAH/AaP8AgNFFAB/wGm7N/wAu379OooAfsZ0+&#10;Vl2J/cp7ur/Ory0ylj/1sX+9QAn/AAKSmTXK2dvNctKyJEu9t/8AD/t0J++i+9/qt/npXivx48W6&#10;nf6p4f8AAHh9VS717/j8uPv/AGW1/gf/AL7Rl+egDH8H3LftCfFW417UImm8H+H2T+x9i/JLK2xv&#10;N3/OrbGidPk/v19EbFh+VfuJ8i1ieEfCWneCfC2n6JpUXk2Wnf6pN275N7t97+L71be/f81ABRRR&#10;QAU6m05KACiiigBv8dS0ypqAGUUUUAPSiiigAooooAKKKKACnJTadQAUUUUAN/jqWiigAooooAKK&#10;KKCwp9Mp9ABRRRQQFFFOSgBqU6iigAoop9ADKfRRQAUUUUAFFFFABRRRQAUUUygB9FCU+gBlFPoo&#10;AdRTaKAHUU2igB1FNooAdTaKKAGUU+igBlFPplABRRRQAUUUUAFFFFABRRRQAUyn0UAMop9MoAKH&#10;oooAbRUv8FRUAFFFFADKKe9MoLCiiigAooooICmU+mPQAUU2nUAFFPqKgAooooAKKKKACmU+nUAR&#10;UUUUAFMp9MegAoptOoAbRTqKAG0UUUAFFFFAA9Mp70ygAooooAi/jp1N/jp1ABRRRQAUUUUANooo&#10;oAdUVPooAZRRRQAx6KHooAKKKKACiiigBtFFFADv4KiqX+CoqACiiigAooooAKZT6ZQAUPRQ9ADa&#10;KKKACoXqxTaAGUUUUAFFFFAA9Mp70ygAoop/8FAEVFOooA4T4i/8jrqH+9F/6KSua/hb/frpfiL/&#10;AMjrqH+9F/6KSua/hb/foLCiiigAooooAKKKKCAoRN/3aKH/AL1AB/Ftof8Acttb5N9WLaznvPlt&#10;omeuz0HwYlt+9vN2+gDmtK8Nz6rsZl2W7/x7q7rRNBg0pP8AVK9aENtEi/ul2IlWKAG/f/vU/wCb&#10;+8uykooAEp9CU+gBlFFFABRRTKAH0+iigApyU2nJQAfL/wAtV3xf3K8P+NOm2fgPxR4f+KLb/K0t&#10;lsNVmT+Kybezvt+83z7K9z3sjpt21heOfCtj488Jah4e1NWSK6/uNQBpabqUGq2Vpc23+pvYkuIP&#10;l/hZN1WE+fft/gba1eNfs6+IdTTTtb8J64v2bU9Eum2o67H+ztv8r/xyKvZfm8q3l/6ZKjJ/7PQA&#10;UUUUAPplPooAelFOSm0AFOSm05KAH0yn0ygAooooAKKKKAH0fcdJf7nz0UfLs2yr+6b/AFtAHM/E&#10;jxhB4A8Earrk/wAlxBAzxfLv82X/AJZJ/wADbYtedfs/eE9Yu4tS8deJW/4mviGX7bZo77/Kspds&#10;qRf7Ox2b5N22sKa81D49/Fy0trZf+KH8K3Xm3Vwi/Jfyrsli2P8A7EsWxtlfREMMUMSeUuxHX7lA&#10;An/Huiqrf7O/76f79P8An/ioooAKKKKACnJTadQAUUUUAFTUyigAooooAfRRRQAUUUUAFFFFADqK&#10;fTKACim1KlABRRRQAUUUUAFFFFABT6clNoAKKKKACnJT6ZQAUUUUAG1qfRRQAUUUUAFFFFABRRRQ&#10;AUUU/ZQAyn0UUAFFFFABRRRQAUU7ZRsoAbRTtlGygBtFO2UbKAG0U7ZRsoAbRRsooAKdTaKAB6ZT&#10;6KAGUU/ZTNlABRRRQAUUUUAFFFFABTKfQ9ADKKKKACm06igBtFFFABTKfRQAyiiigAooooAKHooo&#10;AZRT6ZQAU2nUUANooooAKKKKACnU2nUARUUUUAFMen0x6AG06m06gAooptABRRRQAUUUUAD0yn0y&#10;gAoop9AEP8dFFFABRRRQAUUUUAN2UVLUVABRRRQAyiin0AQvRQ9FABRRRQAUUUUAFNqWmPQAVFT6&#10;KAGUUUUAFFFFABTKfRQAyh6b/HTqAG0UPRQA6mvTqa9ADKKKKACiiigAemU+mPQAU/8AgplP/goA&#10;ZRRRQBwnxF/5HXUP96L/ANFJXNfwt/v10vxF/wCR11D/AHov/RSVzX8Lf79BYUUUUAFFFFABT9n/&#10;ADy+emVbsLC5v38qCJkT/doIKlb2ieHpdVdNy+TFXRaP4Mgs1SW5ZXeug2bE8qBdiUAVdK0e20pd&#10;sS73/i+WtD770Js27f4/4qKAHO/92hEptS0AMooooAfRRRQAUUUUAFCJRRQA/wDgop38FNoAKclN&#10;pyUADou7d82+h33urbfuUUUAeH/FdLnwF8X/AAp4utdqaPfypp+rRIu3zdzpBb/d/uNK/wDA3/Aa&#10;9w3s8vy/Onlb1/3K5T4o+D4/G3gTWNI3f6VLA72r7fuS/eR/+AMq1xv7OvjNtb8JXHh6+lb+1fC9&#10;1/Y907t89xLEib3/AN2gD12n0xKfQAUUUUAS02nU2gApyU2nUAFFFFABRRRQAUU2pU3fw/O9AB8v&#10;z/N86/wV4/8AtA/EXU/Dem2XhzQ4v+Kj1tmt4Jt3/Hv/ANNf9r7rr99a9Q17WLbw9pdxqGozx21v&#10;B87O7bK8U+Belaj4+1vU/iF4lgdP7RbytChlVt8Gnf62Jv8AyK6/JuSgD074UeCbbwN4L0+xgXzn&#10;WLfPcbFV2dndn3/3vmd67D+Ff92j5n+bdshT5Ik/vUxNvz/N+93fvf8AeoAfRRRQAUUUUAFOptOo&#10;AKKbTkoAfRRRQAU/ZTKloAbRRRQAUUUUAFFFFAEtMp9MoANlPoooAKKKKACiiigAoop9ABRRRQAU&#10;5KbTqACiiigAp+ymVMlADKKKKACiiigAooooAKfTKfQAUb6KKACiiigAopyUbKAG0bKdRQA/fRvp&#10;lFAD99G+mUUAP30b6ZRQA/fRvplFABTdlOooAbRTqNlADaKKKACiiigBlFPplABRRRQAUUUUAFFF&#10;FADNlFPpj0AFFFFABsptS1FQAUUUUAMop70ygAooooAKKKKACmU+mPQAUUUUAGym1L/BUVABRRRQ&#10;AUUUUAFMp9MoAKKKKAGbKKfTKACm06m0AFFFFABRRRQAUUUUAMooeigAplPplABRRRQAUUUUAP8A&#10;4KiqX+CoqACiiigBlFD0xKAH0yn0ygAooooAKKKKAH0x6fTHoAbRRRQAyiiigAooooAKKKKAIv46&#10;dTf46dQA16KHooAdTXp1NegBlFFFABRRRQAUx6fTHoAKKKKACiiigDhPiL/yOuof70X/AKKSua/h&#10;b/frpfiL/wAjrqH+9F/6KSua/hb/AH6ACjY33v4EoooAPv8A3V2U9E3ttX53/wBirum2Fzqsu1V/&#10;df7tdtonhKzsF82Vf3tAHOaJ4Snv/mlXYldxZ6bbWCbIIFT/AIDVhPv7fuRUUAFCUUJQA+iiigAq&#10;WoqloAZRRRQA+iiigAooooAKKKKAJf4KbTv4KbQAU6m06gAooooAiR9ixLt++7/f/grwzxbNbfBz&#10;446Vq9tbLbaP4qX7PfbPki+1ea7PcP8A7W3ZXvDu32hPl/1qskv+x/crh/jN4Di+IvgDUNKX5NQ8&#10;p0tbjd/qn/v0AdtC8TxJOrb7eVd8T/36l3/J93Y9eafArxh/wk/gW3in+fVbD/Qry3/jgZXdUfb/&#10;AAfKm+vTn3f76L8jP/fegBlPplPoAKKKKACnU2nUAFFFFABRRRQA3Y292X7n8NSv/Au7Y+3e1CIy&#10;ReVF87v89eb/ABy+It54G8EO2j7H8T38qWlgjJv3O29/u/e/gegDgfi5NqPxp+Idl4C0ueaLw1ax&#10;+br81nJ9xv8AW2/zLtf5mRvuP/vV73pNha6VZ29pawJbW8UarBFCuxIov4FX/Z/2a4H4G/DhPAHh&#10;VFumlm1PVJWvby4lb52f721/kT7m/wCWvSU/h/vsu+T/AGW/uUAP/hdf7/8A47QnyJ8tFFABRRRQ&#10;AUUUUAO2UU+mUANpyU2nJQA+iiigAqWoqloAbRRRQAUUUUAFOptOoAKKKKAH0UUUAFFFFABRRRQA&#10;+iiigAooooAdsop9MoAKKKKACn0UUAFFFFABRRRQAUUUUAPRKKEooAKdTadQAUUUUAFFFFABRRRQ&#10;A2ipaKAIqKlooAioqWigCKnU+mUAFFFFABRRRQA16Klo2UARUUUUAFFFFADHooeigAooooAKKKKA&#10;Ch6KHoAZRRRQAUUUUANooooAKZT6ZQAUUUUAFFFFABQ9FD0AMooooAf/AAVFUv8ABUVABRRRQAUU&#10;UUAFFFFAENPpn8dPoAKZT6ZQAUUUUANooooAKKKKACnU2nUARUUUUAFMp9MoAKKKKACiiigB/wDB&#10;UVS/wVFQAUUUUAMemJT3piUAPplPplABRRRQAUUUUAPpj0+mPQA2iiigBlFFFABRRRQAUUUUARfx&#10;06m/x06gAooooAbRRRQAyiiigAooooAKY9Ppj0AFFFFABRRRQBwnxF/5HXUP96L/ANFJXNbGdHRf&#10;79dN8QkZ/GWpsv3FaL/0UlZOlaJc6r/qF/dbvmfdQBSTdM/lRLveul0fwY03lT3P8H3a6DSvCtnp&#10;WyX/AF0tbH92gCK2tls4tq1Yp7/P/sUygAooooAKelMp6UAD0UPRQAVLUVS0AMooooAfRRRQAUVV&#10;s9Str99sEu/ZV3Y23d/cqOaBdSlOl8Qyij/ll5v8NG9du7+CrIJf4KbQnzruWigAp1FFAc8Qoooo&#10;AKKKNm/5aAPCraz/AOFV/H/U7yeVU0rxlEkq/wCxLAkUSJ/wPzXr3XzvOfd/eWvL/wBofwT/AMJb&#10;4Fi1COXZqeh3S6lavu+/LEjuif8AoFb3wY8YSeOfh9pV9P8A8hBIEivPl+5cL99P++qAO1p9Mf5I&#10;vNb7lP8A4KACiiigCX+CmU/+CmUAFFFFABRR1/4FQnzpuX+7voAbc3i2avPPKv2dU/jbZXz/APDe&#10;wb4x/Fx/iQzN/YmnWv8AZtijrs81/kl83/x91/4BWl8adbufHOraf8MPDVy0OsXTfaL64+55Fuqe&#10;anz/AO3s2fcavWPBPhLT/A3he08PaRB5On6buRf9nd8+z/x+gDboSihKAH0UUUAFFFFABRRRQBLT&#10;KfTKACpkqGn0AFFFFAD6KKKACiiigAooooAl/gplP/gplABQlFCUAPooooAKKKKACiiigB6UUJRQ&#10;AUUUUAS0yiigAp6Uyn0AFFFFABRRRQAUUUUAPSh6EooAKKKKACnU3ZTqACiiigAooooAfRRRQAUU&#10;UUAFFFFABRRRQAUUUUAD/cqKpaKAIqdT6ZQAUUUUAPqKpaioAKKKKACmU+igBlFFFABRRRQAUUUU&#10;AMooooAKKKKACiim0AFFFFABTKfTKACiiigAooooAZRRRQA/+CoqlqKgAooooAKKKKACnfwU2nfw&#10;UARUUUUAFMen0x6ACiiigBtFFFABRRRQAU6m06gCKiiigApj0+mPQA2nU2nUAFFFFAD/AOCoql/g&#10;qKgAooooAHplPemUAFFFFAEX8dOpv8dOoAKKKKAH0x6fTHoAbRRRQAx6ZT3plAD6KKKACiiigCL+&#10;OnUfx0UAPSmPT0pj0ANooooAZRRRQAUUUUAFFFFADHooeigAooooA4LTb/TvH+qXGqy7ra7l/wCX&#10;R/l+78ldwkMVstusC7/l+Z/7lcvbeGLHxDodvLP/AKNcKj7Li0+R/vv/AB1UudevvAflRavtm0pP&#10;n+3J8mz+5vT5938FAHcUVFDcrNFEy/fuF3xJ/fqw6Mj7f41+8lAAlFDusOzc3z/3KKACiiigAp6U&#10;ynpQAPRQ9FADqKKKACiin0AFDw+b8u1dn8Tu23bRToX2S/dV0/uOu+okXDm5/dPyl+K/i3xL8Fvj&#10;14judB1CWzdb6d4mmXzUZN/+1/u16L8Ov+Ciniew/ceKNPtr+FfvXe3Y/wD3wqVX/wCCiPhj+yvH&#10;+mavAv7qWx2Sp/AzNLLXyPvbZuVmf/Ydt6V8hXxNWlXP6FyjKMtzXLoc8ffP19+GP7Svgr4nRRT6&#10;Vq/2aVdu5L1fK2/8BavU0uYppftUE6zf9NU+ffX4ZJNLbSpLBK0Mq/xo1esfDf8AaZ8dfDee3+x6&#10;vPqUS/8ALvqc8ssW3/d3/wC3XdQzT/n6fOZlwLU/iYeR+veze/m+UqO/3n3fe/4BTq+Jvhp/wUTt&#10;NYlis/E+jQ2csXyy3cUrbE/20TY1fVPgP4seGviXZef4f1Bb9E+9sVk2/wDfSf7Ne3RxdKZ+a43J&#10;Mdl8v3sPdOwoo/2m+SL+/R8u/wC98n9+uz3Z+9A8eUow+wFFPSFn+8uymPt3VHvERqRmFGzf8rNR&#10;Q6b020AD/wCkonmqr7P9Un96vAvCusN8NPj7rfhy8/c6F4jn+22fy/dvZ3d5U/3a9+2b9/3t+5X/&#10;AN3bXl37QPglvE/hRNXsV/4qDQ/9Nsdi/el/3/8Ad/26APUN/wAqSsux2lRNlTP8jVy/w98c23xR&#10;8Faf4ng2w29/ueDZ/su6bP8AxyuoTa/3aACiiigCX+CmU/8AgplABRR838C76N6+ai7vv0APh+d9&#10;sv3P4a4z4keObb4deC7jXLxv9LiieK1i/wCetxsd4k/8crrrn5IHbdvSD52r58/sdvj98WpdVuZ2&#10;/wCEM8OXVukEKfOl1fxbJUf5vuLtldfufwffoA6P9nv4Yy+HrC48Va0zXPiDVtzzv/0y37kT/wAf&#10;r2CGGJGSVd2/ytiv/sb6lRPs3yxfIifcT+7R8vlbf4N++gAoSin0AFFFFABRRRQAUUUUAS0yn0yg&#10;B9FFFABRRRQA+iiigAooooAKKKKAJf4KZT/4KZQAUJRT0SgAooooAKKKKCwooooAfRRRQQFOo2UU&#10;AFFFFABT6KKACiiigAooooAKKKfQAUUUUAFFGyjZQBLTKKKACiijZQA+iiigAooooAKKKKACiiig&#10;AooooAKKKKACiiigAoeiigBlFFFABRRRQAUUU2gAp38FNp38FAEVFFFABRRRQAUUUUAFRfx1LTP4&#10;6ACiiigAem056bQAU7+Cm07+CgCKiiigAooooAKKKKAGUU+mUAFFFFADaKKKACiiigAp38FNp38F&#10;AEVFFFABTHp9MegAooooAKKKKAG0UUUAFOptOoAiooooAKY9Ppj0ANp1Np1ABRRRQAUUUUANoooo&#10;AHplPemUAFFFFAEX8dOpv8dOoAKKKKAH0x6fTHoAbRRRQAx6ZUzpTKACiiigAp/8FMp/8FAENFFF&#10;AD0pj09KY9ADaKKKAGUUUUAFFFFABRRRQAx6KHooAKKKKAMrwx8miRRT/wB1v/Q62HeL7rKs0W1f&#10;kf7lY/h//kDRf8D/APQ62N/8O1f++KAOMv8AwfPo7y32i7rZ/vtY/cSf/f8A7tXtE8Z2c2y21PdZ&#10;6hF8mx1+TfXRfx7m+f8A36zdS8PWOsN+9to0dv8Alsi7HSgDYR/l83as0Tfdekf79cR52r+DLzbO&#10;0uq6T/Cifwf8DrqNK1iz1uDzYJ1hfb/qvvvQBdooT57fdL+5dPup9/fRQAU9KZT0oAHooeigB1FF&#10;FADalqKpaACmPT6E2vKit9xquPxESjzHyp/wUL8Pfb/g+moRQb7i11GL59v/ACy2S1+a9fr7+1Fo&#10;P/CSfArxLY+V5139heWL5f4q/IW5ha2nmib78TbGr4zMo8lXnP6B4DxMauGlSGUbP3SNE3z/ANyi&#10;ivBl7/vH6jH4Q2M8r/6Nvf8Auf3q0NK8T6no90k+n30qXcXzq7y7PKrP3sjuys3zf7VL/D91auM5&#10;wOWvhaWJ92qfSXwu/bh8a+BkWLVZG163VdvnXcvyL/3zX1r8Pf25/h94nghXU9QTSr1m2O9wvlW/&#10;3/77V+W/8G3+D+5R83yfM2xPup/BXpUMyq0vdPj8w4SwOLjzQ92R+4Wg+K9F8T2aXOlalbarE3/L&#10;aKVX/wDQa1vuDay+TX4ueEvjN448Et/xI/E+pWez/l389nT/AL4+7X0h8Mf+ChevWDRQeKYG1Tb9&#10;59yxf+gxV71DNKf2j8xzDgzF0fepH6J0V5H4A/ag8CfEKCJLTXrNL1tv7qVmTY39zcyrXqlteLcw&#10;JPbeVeI//PGVK9iNWEz4fE4PEYSXLVgW6Zcos1vLA3yeauzf/dp/3PmX99v/AINuzZQnz/K23/fq&#10;zgPAvg/ps/wl+LXiXwdef6N4fv4EuNFR/uIkSJ5uz/gVxX0Bvab7y7K8c/aT0G8udJ0fxfoqSw6h&#10;4cvPtU7w/flsl/eyxf8AA/KSvTfDGvW3iHw9ZanBcrcxXESSs6f7Sfc/4BQBrUUx9yb1X99/Grp/&#10;6BT0oI5iX+CmU/8AgplRzBGXMNfc8Tqrffp3zfuooot7/wAVLv2Ju279v8Fc9428Z23gPw/qutag&#10;ywxRL+4+b/Xtsd9if7XyVZcjz/4+/EO5sbL/AIQ/QH8/xPrjfZUWH78H8e9v7v8AHXe/DrwHpXwx&#10;8L22h6Uf9Ct1dVfb99mbdu/3q81+BfhJ/FV/e/EjXkZ73V5WlsUu/n+z2u/fbqv91tjff2K9e4Q7&#10;Xi3bV+dqACiiigASn0xKfQAUUUUAFFFFABRRTqAH0yiigB9FFFADP46mqH+OpqACiiigAooooAKK&#10;KKAJf4KZT/4KZQAU9KZT6ACiiigAooooLCin0UEBTqbRQA6iiigAptOptAEtFFFABRRRQAUUUUAM&#10;qamU+gAoSiigB1FFFABRRRQAU+iigAooooAKKKKACiiigAooooAKKKKACiiigAooooAKKKKACov4&#10;6lplABRRRQAPTadTaACnfwU2igBlFPplABRRRQAUUUUAP/gqGn0UAMooooAHptOem0AFO/gptO/g&#10;oAiooooAKKKKACiiigAqKpaioAdRRRQA2inbKbQAUUUUAFO/gptO/goAiooooAKY9Ppj0AFFFFAD&#10;/wCCoql/gqKgAooooAKdTaKAGUU+mUAFMen0x6AG06m06gAooooAKKKKAG0UUUAD0ynvTKACiiig&#10;CL+OnU3+OnUAFFFFAD6Y9Ppj0ANooooAc9RVK9RUAFFFFABT/wCCmU/+CgCGiiigB6Ux6elMegBt&#10;FFFADKKKKACiiigAooooAY9FD0UAFFFFAGb4b/5AsP8AvN/6HWl/HWb4X/5AcX+6/wD6HWkf4/8A&#10;dSgAo/2d3/AP79FCfe3UATPD+62xJv3feSuRv/CUttf/AG7Q5VsLt/nlT+CX/rr/AJ/v11e9kfdT&#10;0T7/AM3zvQByNh4z2X72erxfYLtPk3v8lu//AFydvvV1dZ+paJp+q2/kXlsry/wzbfnrnNmueD5X&#10;lWVtS0pf+Xd5d8q/9tW3s38dAHZ09KydE8SWfiGLdbff/wCfd/ketZPkbyvvv/z2/uUAFFH3G2/f&#10;/wBuigB1FFFADalqKpaACj+Hd/doof7u3+/QBn+ItNj1TTbi2l+5PB5VfjF8SNBl8N+Otds5f+f6&#10;4df+/r1+1TpLv8iX+P8Ajr8t/wBuHwf/AMI38c5VgijhsrqzWX5F/i+ffXz2aU/dP1TgfF/V8T7I&#10;+d6KN67v3X8MVFfJRP32XxBRRRTEFFFFLlF9oPn/AIaP4dytI8v+xRRRzBVjGZNbTNbXCfdS4T51&#10;eb+CvYPhj+1d49+GkqQf2nPrdpF923ll+RU/uJXjL/P9756E+T7tdNOvVpHk18uwuNjy1Ycx+iHw&#10;3/4KJ6D4he3s/Eun3OlXS7f9IWWLyvvfxbnr6g8H/Evwr4/tft2javaX8rrvb7POjuv/AHy1fifW&#10;94e8f+JfCTo2ka9qWm7f4LS6ZE/74V69uhm3L8R8DmHA9Cr72F92R+2uo20WqxXtnOv+iSpsZP76&#10;7PuV4T+z5qV14E8X6x8MtQja4e1eXVYJv9iV22p/wGvkL4V/t6+OvDt7s8Rzt4nsl/5Yt5Vq6fN9&#10;/fs3NXovib9tXwZquraP4x0a2u9N8QWUvlXlv5X/AB8RMnlIjS/xbN+/7te3SzClVPzHMuGcdgpf&#10;vIn3xC6psii/490ffv8A9r+5T/46xtJ8Sabr1vDJZXUTwt8/lW7eajr/AL396tn5futt+b7vzV3+&#10;1gfMSpTpe7yD/wCCmU197/ut3z/w7Ep29UllVl/h3rQRzcw9H2On/oH96vnTxg//AA0J8VbTwdBP&#10;s8P+FL6LUtRm++ktwro8UX/A0eX/AL4ruPj38UZ/h74ais9IiabxLqy7NORP4H/2/wDx+tP4P/Du&#10;LwT4ViknjifVr+L7ReXe399O/wA7/O/3m2b9tBB3dnYW1nb/AGaCDZb26+VEifwqtOfdcpFt+RKP&#10;uL9779H8O2gB9FFFAD6dTadQA2iiigAooooAKdTadQAUUUUAPooooAZ/HU1MqWgBtFFFABRRRQAU&#10;UUUAS/wUyn/wUygAp9Mp9ABRRRQAUUUUAPooooAKKKKAHJRQlFABTadTaAJaKKKACiiigAooooAK&#10;lqKpaAG0UUUAOSihKKACm06m0AS0UUUAFFFFABRRRQAUUUUAFFPooAZRT6KAGUUUUAFFFFABRRRQ&#10;A7tUVPooAZRRRQAUUUUANooooAKZT6ZQAUUUUAFFFFABRRRQAyiiigAem06m0AFO/gptFADKKfTK&#10;ACiiigAooooAKiqWoqAHUUUUAPf7lRVK/wByoqACiiigAp38FNooAZRT6ZQAUx6fQ9ADKKKKAH/w&#10;VFUv8FRUAFFFFABRRRQAUyn0ygApj0+h6AIqdRRQAUUUUAFFFFADaKKKAB6ZT3plABRRRQBF/HTq&#10;b/HTqACiiigB9Men0x6AG0UUUAOeoqleoqACiiigAp/8FMp/8FAENFFFAD0pj09KY9ADaKKKAGUU&#10;UUAFFFFABRRRQAx6KHooAKKKKAM3wv8A8gOL/df/ANDrVP8AH/upWV4X/wCQHF/uv/6HWqf4/wDd&#10;SgBlFFFAD6Nm/wD2HT+OiigB/wC92bmZXeoX279qrv8A9un0UAc5qXgyL7Z9u0qVdN1D/ntu+/8A&#10;79VdH8YXVtP9h8QxfZrj+G4ddkT/APfddb838LbP9uq+pWFnrFk9tcwMm/8Ag/v0ASwzeciNuV9/&#10;3fK+5UyfP9359lcO+iav4PR20Xbc2krb5bSZv++Pn+9/HXQeHvE9j4hg81mZJYv+WLrsdf8A4ugD&#10;aSh/k+9Qk2/5pV/74p+xtvmrtegCKpaiqWgAok/1T0UUBIPm81GZt9fA/wDwUs8PSpqXhLV4Im/e&#10;xXSzv/c2vb7P/Qq++K+dP26vCaa98C9S1BVZ7uwaJYv+BXEW+vNx1LngfV8P4n6vmFKR+W/yozqv&#10;yI/yK9FN+XcjfwK2+nV8NP4uU/qNu6TCiiipKCiiiqAKKKKjlFyhRRRTD3vshR8m/c3m/J/cooqv&#10;dGDp5zbpdrp/C/8Ay1o3s/ysq/P/AHP/AGeiiiM5Qkc9WEK0eWrDmO++Hvx48efCuJIPD/iCe2sY&#10;N6LYv/qXZvm319NfDT/gohfQIkXjXT47l/8Anrp0Gz/0KWvieh/4N33K9WOJlS94+Mq5DgcbOUeT&#10;lP2Y8AfHvwT48tbf+yPEdp9rnX/j0e8i3/8AfCPXba9r1jo+jXeqzyxwxabay3DO7feVU3V+GkM0&#10;tndStBcywoy/Nsr1DRP2lvHWm6HF4ebUI7nQfNi823eJPm2vuRGfZuXfXq0MyjP4j8+zbg6WH97D&#10;y5j9D/hEjfGbx9qHj/V4JGtLCX7JoqMm1Nm7zUuE/vK6y/f3V9Ao7/J/HsVvkr4p+DX7e3hz+y7T&#10;w/4ns10Sa3VYoIrKJ5YWRU2/er6w8NeN/D/jCzin0/ULa5iZd6xJOu5a9uOJoTifB4vKMZhP4sDo&#10;6KN/k/el/wBzYv8ADQ7/ACbm+er5ozPH92EfeH0UUVYD6dTadQA2iiigAooooAKdTadQAUUUUAPo&#10;oooAKlqKpaAG0UUUAFFFFABRRRQBL/BTKf8AwUygAp9Mp9ABRRRQAUUUUAPoplS0ANooooAclFCU&#10;UAFNp1NoAlooooAKKKKACiiigAqWoqloAbRRRQA5KKEooAKbTqbQBLRRRQAUUUUAFFFFABRRRQA+&#10;iiigAooooAZ/HRRRQAUUUUAFFFFABRRRQAyiiigAooooAbRRRQAUyn0ygAooooAKKKKACiiigBlF&#10;FFABRRRQA2iiigAplPplABRRRQAUUUUAFRVLUVADqKKKAHv9yoqlf7lRUAFFFFABRRRQAUyn0ygA&#10;oeih6AGUUUUAP/gqKpf4KioAKKKKACiiigAplPplABQ9FMegAoptOoAKKKKACiiigBtFFFAA9Mp7&#10;0ygAooooAi/jp1N/jp1ABRRRQA+mPT6Y9ADaKKKAHPUVSvUVABRRRQAU/wDgplP/AIKAIaKKKAHp&#10;THp6Ux6AG0UUUAMooooAKKKKACiiigBj0UPRQAUUUUAZvhf/AJAcX+6//odap/j/AN1KyvC//IDi&#10;/wB1/wD0OtU/x/7qUAMooooAfRRRQAUUUUAFPR227fv/AO2/30plPSgA/g27mrnPEng+C/RLm2Zr&#10;O9T7ssPyb66WigDjbPxhfeFfs8HiaJUt5/3UV3D86S/+P7v40rrbaaKaJGgZpkn+dUSn3NnBfweR&#10;OqzRN/B/erjLzwxeeG7/AO06CzbPvNp6fcegDuEhZ32xfPKn3kShHWZpYlbfLF/rU/u1z+j+M7HW&#10;P3Tt9ju/+fd12PXQP86RfKv/AACgAooooLiFc38QNBi8SeFbrTZ1V0nXd83+y+6ukpk3NvMz0V48&#10;9I3wdb2WIhL+U/DKa2lhuJYGXZ5UvzJTK9D+PWgt4Z+MPiq08rybf+1Z3i+X+DfXnlfnFePJVkf1&#10;rgKvtsPCf90KKKKxPRCiiigAooooAKKKKACiiigsKKKKCY/EFH3E2r/4/RRXRT5Z/EeFiebC1fah&#10;N87bl+R6P4vmVdjL8yJ/HRRVyjGAYaUsVU9r9kfD9zyNqu7fJFWn4e8X614Vl+06Lq99pssTfM9j&#10;dPFv/wB7bWTCktzPFBBE0zyts8pF+/X1r+zT+xjrPjbUotX8Y2kmm6VEqXFtaSr88/z/AHHT+78v&#10;/j9b4anVqy9w581x+AwlKUsVA779k79oH4s+Np9PsZ7G01LQUZYv7Ql3NK/9/wC9L/7JX3bsZH3f&#10;Kj1j+D/B+leCdGtNP0qzgs7e3iVFSJfuVt79/wDv19fQpyhH3j+a8yxtDG4mfsKXLEKKKK7Dxx9O&#10;ptOoAbRRRQAUUUUAFOptOoAKKKKAH0UUUAFS1FUtADaKKKACiiigAooooAl/gplP/gplABT6ZT6A&#10;CiiigAooooAKlptFABRRRQA5KKEooAKbTqbQBLRRRQAUUUUAFFFFABUtRVLQA2iiigByUUJRQAU2&#10;nU2gCWiiigAooooAKKKKACiiigB9FM30b6AH0UUygAooooAKKKKACiiigAooooAZRRRQAUUUUANo&#10;oooAKZT6ZQAUUUUAFFFFABRRRQAyiiigAooem0AFFFFABTKfTKACiiigAooooAKiqWoqAHUUUUAP&#10;f7lRVK/3KioAKKKKACiinfwUANplFFABQ9FMegAooooAf/BUVS/wVFQAUUUUAFFFFABTKfTKACmP&#10;T6Y9ADadTadQAUUUUAFFFFADaKKKAB6ZT3plABRRRQBF/HTqb/HTqACiiigB9Men0x6AG0UUUAOe&#10;oqleoqACiiigAp/8FMp/8FAENFFFAD0pj09KY9ADaKKKAGUUUUAFFFFABRRRQAx6KHooAKKKKAM3&#10;wv8A8gOL/df/ANDrVP8AH/upWV4X/wCQHF/uv/6HWqf4/wDdSgBlFFFAD6KKKACiiigAp6UynpQA&#10;6m0PRQAIlO/g/wBv+/8Ax0UUAYuveD7bxCn7r/iW3qfOs1p8jtWD/wAJPqHgbZZ60qzWUX3r7+Pb&#10;/ff7+6u4m+5ul+f/AG6HhV4trMsyN/A9ADLOaK8tUnWVfn+6lTf9smdP7+6uMv8Awfc6bf8A2nQ5&#10;1tok+/pkX+qf/wBmqxo/jy2vL37DfW0mlXaf89V2I/8AuUBI6v8A4DsomTe8UW5dj/e+WhElRvmb&#10;elRbPOV1/wDH6iUpTjyFrSXun5of8FA/CEXhj4s2lzF9zUbNrp/99pWr5gr74/4KS+G3udE8Na1B&#10;FvaJ2ib5f95q+B6+Gx1Pkqn9McKYn6xlsFIKKKK84+1CiiigAooooAKKKKACiiigAooopcxnzcoU&#10;Im/5vNVIv+fjb8n/AHxRTd++Xdt3/wCx/AlOMgq04VaXLVHfKkXmSN5K/wB962PCvhLUPGGuWWka&#10;fFv1O8lVbW0/jl/4HXoHwR/Zw8S/GLVoo7ZGtrJm/e6nLE3lKvy/xbP9qv0w+DP7Ovhj4RaTaQaf&#10;p8D6rtXz9Q8r55WXd/8AFV7uEy+VX3pn55nPFGGyqj9Vwp4p+zl+w9p/g+K31nxZsv8AVXVH+wzQ&#10;RPFA2z7n8f8AtV9fWVlBp9usFtFHEirtXYuzatP/AL/7rydn8H8D06vp6GGjh48sT8OzDNMTmFXm&#10;qzD+HbTdn/AKdRXSePL3o8sh9FFFAD6dTadQA2iiigAooooAKdTadQAUUUUAPooooAKfUP8AHU1A&#10;BRRRQAUUUUAFFFFAEv8ABTKf/BTKACn0yn0AFFFFABRRRQWPooooAKKKKCByUUJRQAU2nU2gCWii&#10;igAooooAKKKKACpaiqWgBtFFFADkooSigAooooAfRTKfQAUUUUAFFFFABRRRQAUUUUAFFFFABRRR&#10;QAUUUUAFFFFABTN9PqL+OgB1FFFABTac9NoAKKKd/BQA2mUUUAFFFFABRRRQA+oam/gqGgAooooA&#10;HptOem0AFFFO/goAiooooAKKKKACiiigAqKpaioAdRRRQA3fRRRQAUUUUAFO/gptO/goAiooooAK&#10;Y9Ppj0AFFFFAD/4KiqX+CoqACiiigAp1Np1ADaZRRQAUx6fTHoAbTqbTqACiiigAooooAbRRRQAP&#10;TKe9MoAKKKKAIv46dTf46dQAUUUUAPpj0+mPQA2iiigAd6ZQ9MoAfRRRQAU/+CmU/wDgoAhooooA&#10;elMenpTHoAbRRRQAyiiigAooooAKKKKAGPRQ9FABRRRQBm+G/wDkCw/7zf8AodaX8dZXh7/kDRf7&#10;7f8AodatABRRRQA+iiigAooooAKelMp6UAD0UPRQA6iiigBv+xUvyp/DTKelAD/uf7FY+q+G9M1V&#10;H+0229/+e0PyOv8AwNfmq1quq2Oj2732p3MVtaRL8zysiJXjt/8AE7xR8SNUfTPBls1hZL87a48D&#10;bH/2IpV3ruoCRsTfEtfh74g0/StX1VdYSeX7PFsb50/39u/+5XqVs63kUUq/J5q768N8W/CLQ/BN&#10;ho+oRJPf6hLrUXm3122+4bcj/wB1EWvb9N/497Td/wA8v/ZKUfiLj9o8V/bJ8Kr4h+COpzrEs0tn&#10;bNcJ8u/a1fk+6Mjurff3V+2vjbw9F4k8Kanpt189vPF9nZP9ivxf8Z2DaV4t1uz2siRXksS7/wDf&#10;evls2pcvvH7fwHieenKkY9FG/wCbbRXzh+vBRRRQAUUUUAFFFFABRRRQOPxBQ/8Aqvl+/RW34S8G&#10;av451ZNN0axnv7iX/n0iZtn+/t/hqqVKVWRzTxUMNzTqmPZ209/dJZ2cEt5cP/yxh++9fWv7M37E&#10;994zf+1/HFtJbaajfutP27Hn+R/41f8Ag+WvoD9mn9jTQ/hxb2Wua9At/wCI1ZvnSX91F/ubkVv4&#10;a+oERki/0bbD/C2/77r/AAbK+qwmBjD4z8T4h4xqVZSoYUxvCPgzSPBNn9g0rTbSztF+61pAsW3+&#10;Ha2373+9XQ0bGR93y+Uy/Lt+/wD8Dor3o/DyxPyyVSNb+L8QUUUVfLyHNyyj8QUUUUAPooooAEp9&#10;Mp9ABRRRQAUUUUAFFFFAEtMp9MoAfRRRQAz+OpqZ/HT6ACiiigAooooAKKKKAJf4KZT/AOCmUAFP&#10;SmU9KACiiigAooooLChKKKAH0UUUEBTqbTqACiiigAp9Mp9ABRRRQAUUUUAFFFFAD6KKKACnU2nU&#10;AFFFFABQlFCUAPooooAKKKKACiiigAooooAKKKKACiiigAooooAKKKKAGUUUUAFFFFAA9Npz02gA&#10;p38FNo/goAZRRRQAUUUUAFFFFABTP46fUX8dADqKKKAB6bTnptABTv4KbTv4KAIqKKKACiiigAoo&#10;ooAZRRRQAUUUUANooooAKKKKACnfwU2nfwUARUUUUAFMen0x6ACiiigAooooAbRRRQAU6m06gCKi&#10;iigApj0+mPQA2nU2nUAFFFFABRRRQA2iiigAemU96ZQAUUUUARfx06m/x06gAooooAfTHp9MegBt&#10;FFFADHplPemUAPooooAKf/BTKP4KAGUUUUAPSmPT0pj0ANooooAZRRRQAUUUUAFFFFADHooeigAo&#10;oooAyvD3/IGi/wB9v/Q61ayvDfz6NF/wN/8Ax+tWgAooooAfRRRQAUUUUAFPSmU9KAB6KDJ80UK/&#10;PLL92L+9Qnzu6r9+L/W/7FADqKERn+7Ez1m+JPEmmeEtLl1DVblba0i+8+3dtoAuu+yztPm8m33f&#10;f2b/ADf/AImuH8efGnSvBOqfYYrOfUtVb5ILe0bzfn/23X7tcleeLfFnxRa3s/DkDeHtCdvmuNQ2&#10;eds+5+68p3+b7/30/uV3Xgn4V6L4Gn+0rFLNrDLvn1CZt8sr/wC3/wDsUAcVpvwi1rx54g/t7x1e&#10;RTRL/qNJi+Xytv8A01X7/wDH/D/HXsdnZwWaJFbRLDEi/LClSoivFtlVdi/ciT7i0Ii/e+bf/wCO&#10;UAcF8Y/+QN4f/wCwxb/+gPXa2H/Hnb/9ckrivjH/AMgbw/8A9hi3/wDQHrtbD/jzt/8ArklAFg8i&#10;vyE/an0H/hHPjv4vsdv7r7TE8X/Aokf/ANnr9e6/Or/goh4MXR/HOla4sWz+1PNaV9391LdK8TMo&#10;89I/SOCsT7HHcn8x8g7Nibv777KKN6vvX+62+ivjIn9EBRRRTAKKKKACijYyS+QyfvX+6lGxnd0V&#10;fmT76f3aUpSj8Ioxl8URtOhRvN3RMvmp93fU1tYT3lxDBEu97hvKiT++1fYX7Ov7CV94k+xeI/HC&#10;LDpTqtxa2lvP+9b/AH/lZdv/AAOuzDYaeIPncyz7B5ZDml8R4r8Cv2cPEfxsv5Vs4v7N0+12y3Nx&#10;dq/3N38H3N38dfpv8H/gf4c+EelQ2Om2e+VI97y7m+d2+996uu8NeEdK8KWENjptpHbWsX+qiT+G&#10;tjf5MTt9z/cr7DCYSNKJ+BZ7xFjMyl+6l7oIkqJ5srL/ALlPpkMOxE8rdNR5yp95q9I+Mjy/H9os&#10;fwUylT513L86UlBYUUUUAFFFFAD6KKKAChKKEoAfRRRQAUUUUAFFFFAEtMp9MoAfRTKfQAUUUUAP&#10;ooooAKKKKACiiigCX+CmU/8AgplABQlFCUAPooooAKKKKACiiigB9FFFABTqbTqACiiigAp9Mp9A&#10;BRRRQAUUUUAFFFFAD0oeiigAooooAlplG+igAooooAKmqGigB9FFFABRRRQAUUUUAFFFFABRRRQA&#10;UUUUAFMoooAKKKKACiim0AFFFFABTKfTKACiiigAooooAKKKKACov46lpn8dABRRRQAPTadvptAB&#10;RRRQAUyn0ygAooooAKKKKAGUUUUAFFFFADaKKKACiiigAp38FNo/goAZRR/HRQAUx6fTKACiiigB&#10;tFFFABRRRQAU6m06gCKiiigApj0+mUANp1Np1ABRRRQA/wDgqKpf4KioAKKKKAB6ZT3plABTKfTK&#10;ACiiigAooooAfTHp9MegBtFFFADHplPooAKKKKACiiigCL+OnU3+OnUAPSmPRRQA2iiigBlFFFAB&#10;RRRQAUx6fTHoAKKKKACiiigDN8L/APIDi/3X/wDQ61T/AB/7qVj+GP8AkDQ/7r/+h1q/xf8AAUoA&#10;KKKKAHpRQlFABRRRQAU9Kifds/dRNM/9xGqV/wDWosUqzJ/E+2gBz7nt3i+5E33n/jSm3O17LduX&#10;yov4N33qwfGfjbRfBOmvea5qC6bZL96Z1d9vz7E+7/tOleWwzeL/AI5Mn7ifwfoX/LrLbz77i/T+&#10;/vV/l/4GlAHQeP8A4zQaVepoegwNqWts3lQIiu6I/wAn33X7v/2FVNE+D954t1K31z4gzy3OoL88&#10;Fpbtsii/75+9/wADruPBngPSvA1hFBYwK9wv+tvpVX7RK/z/AHn2fN9966hN3z/O1AEUKLZr/o0S&#10;pdy/JL/cWj5YX2K293+9L/ep/wD6B/c/vU5P7u1XT+FH+4n+5QAUJ9+ihPv0AcF8Y/8AkDeH/wDs&#10;MW//AKA9drYf8edv/wBckrivjH/yBvD/AP2GLf8A9Aeu1sP+PO3/AOuSUAWK+Wf+CgvhVdV+Ec2r&#10;yrvl07Zt2f7VxFX1NXmP7Snhv/hJPgf4tg279ti86/8AbL5//ZK5q8eelI9/JMT9Xx1Kqfj18rxI&#10;y/f3fNRR9+4dm+SbbvZE+5RX57P4j+rIe/SU4hRRRUmoUU3eqP8AvW8lP+ev92pXhaF9sv8Ao25d&#10;8W/5/NqyZz5CJ/kt9q/PF99v79dF4J8Da18S7+30zQbNpndvK3v8m2vU/wBnL9mPWfjZqlvPcrJp&#10;WhRTqst3Dsd3/wBj7/8As/3P46/SX4XfBDw58JdGS00ixXztq7ruWKLzX+T+8qV6+EwMqvvTPzfP&#10;+K6WC/dUfiPKf2bP2QtE+Fht9e1NJLzxFPAqSvM37pfn/u/d/u19MomyLbuVPm/1SfcSmo+x/wC/&#10;/sPTtif3a+spUI0j8LzDHV8XV9rVCj+F1/v/AHUoo+//ABNW/vHmnmnif46+HvBnxO0XwT4huvsG&#10;q39j9qi2L/o/+tdPnl/h+5XpyTedEksDQXNuy/fhbfX5uf8ABTL5PjD4X8r5ETQE+RPuf8fFxXnn&#10;wK/bD8Y/Bn/iXo3/AAkmnu29re+nleVf9x9+3b/wD+CguUj9aERfvRN9/wDgory/4L/tC+EPjpZZ&#10;8OXyzalFFvn07Y++L7m/5mRV/jSvUPuSorL977v+3QQFFPdNku3/AMfplABRRRQAU/8AgplP/goA&#10;KEooSgB9FFFABRRRQAUUUUAS0yn0ygAqZKhp6UAFFFFAD6KKKACiiigAooooAl/gplG+igAoSiig&#10;B9FFFABRRRQAUUUUAPSiiigAoop1AD6ZRRQAUJRRQA+iiigAooooAKKKKACnpTKKAH0UUUAFFFFA&#10;EtMo376fQAyiiigA30b6KKAH76N9MooAfRTKKAH0UyigB9M30UUAFFFFABRRT6AGUUU2gAooooAK&#10;KKN9AA9MoooAKKKKACiiigAoopjvQAUUUUAFFFNoAKKKKACmU96ZQAUUUUAFFFFABQ9FMegAoooo&#10;Af8AwVFUv8FRUAFFFFABRRRQAUUUygBn8dPoooAKZT6ZQAUUUUANooooAKKKKACnU2jfQAyiiigA&#10;plPplABRRRQAUUUUAP8A4KiqX+CoqACiiigBj0xKfRQAUyn0ygAooooAKKKKAH0x6fTHoAbRRRQA&#10;yiiigAooooAKKKKAIv46dTf46dQAUUU2gB1NenU16AGUUUUAFFFFABTHp9MegAooooAKKKKAMrwx&#10;/wAgaH/df/0OtV/vf8BSsrwx/wAgaH/df/0OtV/vf8BSgAooooAelFMSj5nb7m/Z/tbKAH0UbF37&#10;mbY/9yuX8W/EXQPB8Drc3ipqH8Nom+V5f7ifL/foA6V5orZPNnl8mJPvPXlvir4uz6qsukeB7Zde&#10;1hvk32//AB4xf9vC/Lu+5WJZ6V42+MF55urz3fhXw/8A9A5Jf30v9x/NidG/uV6x4e8H6H4SsEtt&#10;IsYIf70yRfO9AHn/AIM+DjTb9V8XztquqytvVJfnS1/von/ff/jletwwxfJBE32ZFX76L8lFFAAn&#10;/Af+AVLUVS0AMooooAfQn36KE+/QBwXxj/5A3h//ALDFv/6A9drYf8edv/1ySuK+Mf8AyBvD/wD2&#10;GLf/ANAeu1sP+PO3/wCuSUAWKzvFGm/2t4Z1Cz274ryzng/76VlrRoP/AC7xfwRKyt/wKifvwOmh&#10;Lkqn4qfFfw9/wivxN8S6Yi7Etb6WD/gCvXL17n+2d4e/4R74+a6qxqiXWy6+7/e314Y/yfL993r8&#10;+xVP2VU/rDJsT9YwNIKKaif3lbZ/crrfh38L/FHxS1SK00HTJryJ5djOifJEm5N772/ubvu1h7CU&#10;/gOnHYqlhqfPVnynNWdhd6reRQafbSXlw3/LKFd7t/wCvtf9mP8AYevLjUbXxB45tGS3dNy6Y6b9&#10;27a3z/xL/HXvXwF/ZI8I/C7TIrnVdMttV1x/nea4i37fl/2t396vfERoUT+D+6iV9Pgsvj/y9Pxf&#10;P+MZYj/ZcH/4EVND0PT/AA3YQ2en2kduqfIsUS/ItXvuP+6+/wD8tXf+KnUfwV9DGMIH5RXjVrVe&#10;erMEp9MSn0SIlL7IU9KZRQB+b/8AwU1/5LF4a/7AC/8ApRcV8dO+zYsq+cn996+xf+CmP/JZPDP/&#10;AGAE/wDSi4r4/oA1dB8Vav4S1dL7SNTns7i3+eJ4m2ba+9v2eP289Mv7XT/D3jq5i02X5Ikvnbf5&#10;/wB//Wv91f4Er89KYifvdrfJL/C9AH7saD4h0zxJpcN5pF9Bf6ey/K9pL5sX/fdaFfjv8Gf2n/HX&#10;wfuooLbV7u80zd81jLLvR0X+5u37a/SX4H/tPeEPjLo0SQajDbeIFiXz9MeXa8X8P39qq38P3P79&#10;AHsdFNT+Bt3nRbP4Kc+3+95zf89k+VF/4DQAVN/BVf8AjqWgAoSiigB9FCUUAFFFFABRRRQBLTKK&#10;KAG05KbTkoAfRRRQAVLUVS0ANooooAKKKKACnU2nUAFFPplAD6KZT0oAKKKKACiiigB9FMp9ABTq&#10;bRQA6im06gAooooAfRTKEoAfRRRQAUUUUAFFFFAD0oplPoAKKdTaACiiigB1FNSnUAFFFPoAZRRR&#10;QAUUUUAFFFFABRRT6AGUU+igBlNpz02gAooooAKKdTXoAHplFFABRRRQAUUUUAFFFFABTHp9MoAK&#10;KKKAH1FRRQAUUUUAD0yiigAooooAKKKKACmPT6ZQAUUUUAPqKiigAooooAKKKdQA2mU+mUAFFFMe&#10;gB9MoooAKbTqbQAUUUUAFFFFABTKfTKACiiigAplFFABRRRQAUUUUAP/AIKiqX+CoqACiiigBlFF&#10;PoAZTKHooAKKKKACiiigB9MeiigBtFFFADKKKKACiiigAooplADf46dRRQA16KHooAdTXp1NegBl&#10;FFFABRRRQAUx6fTHoAKKKP4KACiiigDK8Mf8gaH/AHX/APQ61X+9/wABSsrwp/yA4v8Acf8A9Det&#10;VPn3f7qUAFGxtu7b8lPd1f5aPJbZ977n8FADKiv7mCws3ubm5W2tE+9M7fcrj/Hnxa0jwHAkUqz3&#10;l7cfItvbr5r765Sw8H+Kvipdf2h4l1CW28OS/vbPSbSV7d1/66vFs3b/APb/AL9AE2q/GDUPEl/L&#10;4e8B6ZJeOnyNrz/8en/fcW+tXwN8FrPQbr+19cnXXvEC/wDMRmX96i/7Fdr4b8K6V4VsEs9MsYLN&#10;U/54xbN3++9adAB8nlbli/77++1PR2Rdqqvz0yigB/8AsUUUUAFS1FUtADKKKKAH0J9+hKfQB5/8&#10;Y/8AkDeH/wDsMW//AKA9drYf8edv/wBckrivjH/yBvD/AP2GLf8A9Aeu1sP+PO3/AOuSUAWKHfYm&#10;3+/97/Yoo+/vWjm94D8//wDgoz4OS11nSvEG3/j6dbXft/urXxVD8iu21t/8O+v1V/bS+GM/xC+F&#10;sz2cCzX2nbpYk2/xbNtePfAH9hJbCf8Atfx4ttqWza0Wnp86ROr/AMT7vn+7XzGPwnPX90/cck4i&#10;oYHLoqr8UTwr9nv9k/xH8abqHUr5p9E0LyvN+1tA29v9mL5drV+lHwt+Eug/CLQU0rRrVI7fc0rb&#10;F+8/99v9qug0Dw7p/hrSbex0q0htLKJdixW67E/74rTSvYw2EjSifned8QV8zqy/lD97NA6oyo/9&#10;9/v0b1/dfL86/wAdFFd8vePkvshRRRUcoe8CU+mJT6sI+6FFFFAH5v8A/BTH/ksnhn/sAJ/6UXFf&#10;H9fXf/BS/wD5LJ4Z/wCwAn/pRcV8iUAH+5T32zN8330/jplFQAxNyP8Aeb71XtH1W+0HUotQ0y5a&#10;zu7eVXi2fwbX3fJVSigD7j+An/BQhtHt9P0PxtbXN5EirE2opKuz/ffc6ba+7fDHifSvFujRanou&#10;oW1/pU7bFexlSWL/AL7WvwvT7z7vnR/upsr1P4S/tIeOvg5exRaRrVy+jo++fTJZd8TfOm/ykbeq&#10;/In8FAH7IVL/AB7f4/7lfPPwK/bJ8IfGiWLT4t+j6mib3t71vkf/ALattr6BTb5u7dv3/wAG7fs/&#10;4HVgS0UUUAPSihKKACiiigAooooAKdTadQAUUUUAPooooAKfTKKAH0UUUAFFFFABRRRQBLTKfTKA&#10;CnpUVSpQAUUUUAFFFFABT6ZT6ACiiigAp1Np1ABRRRQAUJRRQA+iiigAooooAKKKKACiiigB9FMp&#10;++gAooooAKdTaKACiiigB1FNooAdRTaKAHUU2igB1NoooAKKKKACiiigAoo30b6AGUUUUAFFFFAB&#10;RRRQAUUUUAFFFMoAKKKKACin/wAFRUAFFFFABTKe9MoLCiiiggKKKKACiih6ACmUUUAFFPqKgAoo&#10;ooAKKKKACnU2nUARUUUUAFMen0x6AG06m06gAptFFABRRRQAUUUUAFMp70ygAooooAZRTf46dQAU&#10;UUUAFFFFAD/4KioooAKKKZQAU+mUUAMooooAKKKKACiiigAoptFABRTv4KioAKKKKACiiigAplPp&#10;lABRRQ9ADXooooAdUT0+oXoAfRRRQAUUUUAFMp70ygAp/wDBTKP4KACim0UAZnhj5NGt1/v7/wD0&#10;N61U83e/7qVH+4qOv36yvCu5NBiWKXyYvn3fLvd/nrjPiR8WtI8ARW9jFBJqupz73gtLfdL93Zv3&#10;uv3fk/8AQKAO+vNSsdNtZbm5uYobeL71w7bET/gdeP6r8S/Efj/WX0XwdA0On7vKn1maJ3il/wBu&#10;3lXevybHV99Wrb4Y658RZbfUPH995yL88GmWmyKJf991+avWNEsLPR7W3s7OL7NFEuzZQBx/gz4R&#10;aV4Yuv7V1BpdV8QP9/ULht8qf7nyJXd/Mn+q2o7ff/2qi2Kjytu3uzVL8/8AFQA+ba8W1WZ/+mL/&#10;AHKZRRQAUUUUAPooooAKlqKpaAGUUUUACVNUKU9Pv0AcF8Y/+QN4f/7DFv8A+gPXa2H/AB52/wD1&#10;ySuK+Mf/ACBvD/8A2GLf/wBAeu1sP+PO3/65JQBYoP8A7MtFFAe8Pd/3srL9xvu0zYsMUUUCqkSf&#10;8sv4Eop9RKlGcuYJTlVkD/63cu7/AHKclNpyVtKRcox+yFFFFQQFFFFABT6ZRQA+iiigD83P+CmS&#10;f8Xi8Nf9gBf/AEouK+Qq+vf+CmP/ACWTwz/2AE/9KLivkKgAoooqACiiigA3sm9VVfn+Rt9DpFvi&#10;+9MkX3XuPvrRRQBLZ3k9hcQzwN5MsTb12fwV9h/s5ft5614e1K30rx7c/wBpaY25P7QdU81F/wBt&#10;2dF2/f8A4K+N6H2unzfcqwP3L8GeOdB8f6Qmp6Hqtpf2rfee3nSXb/v7a3fm37WVk/36/E/4afGP&#10;xV8Itei1DQbxba7/AId8Syo/ybPuN/v1+iv7NP7Zmh/FGL7D4h8rRPEW5HZE/wBTL8nzvub/AGt9&#10;AH08m7e6tE3y/d/2qN6v91v97/YqFHieGaVX860l+dnT+L/cqZN3lJ8vyf8ALL/doAKKKKACiiig&#10;Ap1NpyUAFFFFAD6KZU1ADKKKKAH0UJRQAUUUUAFFFFADt9FNp1ADadRRQA+iiigAooooAKfTKKAH&#10;0Uyn0AFOptFADqKbTkoAKKKKAH0UyigB9FFFABRRRQAUUUUAFMp9FAAlPplFAD6KEo30AFFG+jfQ&#10;AUUUUAFFFFABRRRQAUUUb6ACijfRvoAKKKZQAUUUUAFFFFABRRRQAUUUUAFFFFADN9FN/jp1ABRR&#10;Q9ABv+Sm0UUAFFFFABvplFFBYUUUUAFFFFBAUO9FMoAKKKKACiiigBtFFFABRRRQAUb6KZQAUUUU&#10;AFMen0ygAoooegBtFFFABRRRQAUUUUAD0ynvTKACiiigCL+OnU3+OnUAFFFFABRT6ZQA2iiigB1R&#10;VLUVABRRRQAx6KHooAKKKKACihKHoAbRRRQA7+Coql/gqKgAooooAKKKKACmU+mUAFD0UPQA2iii&#10;gAplFFABRRRQAUUUUAD0yh6EoAKP4KKP4KAG0UUUAeCab4z8UfFTSbSLwTFBZ+H5dyLq1xuill+f&#10;Y/lOr7l/j++n3kr0j4e/CvSvAFlcLE32nUrpt899cbHuN3/XXZ/tv/4/Xwv8K/jN4h+GLW8VtO15&#10;pm7e2nbvkX5/v/5/v19sfDf45eHPiRa/6HqcFtqC7Ue0dtks/wAn9z73yfPQB6NsV3T5diL/AMsU&#10;+5SOjbvm+5/Cn9ynvteLctM+bYm+gAT5E27afTKfQAUUUUAFFFFABT0plPSgAp2+m0UAOooooAEp&#10;6ffpiU9Pv0AcF8Y/+QN4f/7DFv8A+gPXa2H/AB52/wD1ySuK+Mf/ACBvD/8A2GLf/wBAeu1sP+PO&#10;3/65JQBYooooAKfTKfQAU5KbTkoAKKKKACiiigAooooAfRRRQB+bn/BTH/ksnhn/ALACf+lFxXyF&#10;X17/AMFMf+SyeGf+wAn/AKUXFfIVABRRRUAFFFFABRRRQAUUUUAH3G3L/wB8U9JmhlRln8l9330+&#10;/wD8BplP/hf7uz+Le3z/APAKAPqX9nP9t7xB8N7+x0PxM0uq+GmZIvOl33FxEnzfc3S7f4v7lfob&#10;8NPi74X+K+l/bvD2ofaURVSWF4mR1fZv+evxNR9ibdzeV/c/jroPBPjzxD4A1ZNQ8PanPpssTJLv&#10;il+9/v0AfuRsbZ/qm3/+g0bP9rfXyD+z5+3hoPjm3t9O8aXNt4e1WLbt/e/up23/AMTt/wAAr610&#10;3V7PWbSHUtNnjvLedd6zRNuR1b+5VgWfld9sX8H3qKcj/fl27N9NoAKdTadQAUUUUAFPqL+OpaAC&#10;iiigB6UUJRQAUUUUAFFFFABTqbTkoAKKKKADfT6i/jqWgAooooAKKKKACn0yn0AFFFFABRRRQA7f&#10;RTaclABRRRQAUUUUAPooooAKKKKACiiigAooooAKKKKACiiigAooooAKKKKACiiigAooooAKKKKA&#10;CiiigAooooAKKKKACiiigAoopj/foAfTKKKACiiigAptOptABRRRQAUUUUAMooooAKKKKACiin0A&#10;Q0UUUAFFFD0ANooooAKKKKACiiigAplPemUAFFFFADN9FN/jp1ABQ9FD0ANooooAKKKKACiiigBl&#10;FFFABTKfTKACiiigAooooAfTKfTKAG0UUUADvUNTPUNAD6KKY9ABRRRQAUUUUACUPQlD0ANooooA&#10;KZT6h/joAfRRRQAUUUJQAUynvTKACh6KHoAbRRRQAyiiigAooooAKKKKAGPQlD0JQAUUU2gAoooo&#10;A/KT7n3asWGq6ho9x9p0y5ubO7T7r2krxP8A99rVeno+xvvMn+5QB9VfCX9r2X7RaaL4qtoEi+59&#10;uiZ9/wDwP79fVGlalba3ptveWMv2m0uF3xOlfla6b/mfbvT7qJ9yu4+HXxm8R/DrVreeC8ludNRk&#10;8/T3b90yLv8Auf8AfdAH6RJ87usX31+9Sp9yvJvhL+0h4a+KKeRcrBpV6u3Zb6hOiJ/wD5tzV6wj&#10;rt3bqAH0UffTcv3P79FABRRRQAU9KZT0oAKKKKAHUUUUAFPT79Mp6ffoA4L4x/8AIG8P/wDYYt//&#10;AEB67Ww/487f/rklcV8Y/wDkDeH/APsMW/8A6A9drYf8edv/ANckoAsUUUUAFPSmU9KAHU2nU2gB&#10;1FFFABRRRQAUUUUACU+mJT6APzc/4KY/8lk8M/8AYAT/ANKLivkKvr3/AIKY/wDJZPDP/YAT/wBK&#10;LivkKgAoooqACiiigAooooAKKKKACiiigA/i3UUUUAPR2hfdE2x0+46V9Ffs/ftpeLPg55WmXMEn&#10;iTStuxbe4upfNRf9h2faq/8AAK+cqfv2PvVVm/2Jm2JQB+1Xwc+NPhz43+HV1Lw9fRzOrMs9vtbd&#10;A6/3mdU3feT/AL7r0B32T/vYvJT/AJ6v9yvwn8MeMNa8JalFqGkand2F3bypKrwts27dj7P/AByv&#10;vj4Ff8FBbO/ntND8Z2LWdxt/5CaTp83+/udKsD7eT7vy/PFu/wBbRVbTdVs9YsIrzT54Lm0lTzVm&#10;tJd8T/8AA6s/f+7QA6iiigAooooAfRRRQAU+mU+gAooooAKKKKACiiigB1FFFABRRRQA+iiigAoo&#10;ooAKKKKACn0yn0AFFFFABRRRQA6n1FTqACiiigAp6UyigCamUyn0AFFFFABRRRQAUUUUAFFFFABR&#10;RRQAUUUUAFFFFABRRRQAUUUUAFFFFABRRRQAUUUUAFFFMoAKKKKACiiigAptOptABRRRQAUUUUAM&#10;ooooAKKKKACiiigAplPplABRRRQAUUUUANooooAKKKKACiiigBlFFFABTKfTKACiiigAptOptABR&#10;RRQAUUUUAOeoqmf7lQ0AFFFFADKKbTqACiiigAooooAKKKKAG0UUUAMoooSgAemU96ZQAUUUUAFF&#10;FFAAlD0UPQA2iiigBlFFFABRRRQAUUUUARPTqKKACm06m0ACUPQlD0AMooooAKKKKACiiigBlFFF&#10;ABTadTaACiiigD8pKKKKCwof7jUUfx0AWLC/udKeG5sblrO4T+NGr6L+Cf7V2oaPs0zxfK1/abUS&#10;K7mb7nz/AMfybm/+wr5s++3zLQ/3PlZqAP1I0HxVpHi3TrS80i+guUlXeqQt8j/8A/hrV2K6orM1&#10;fmV4J+JfiP4dSpLod95P963df3T19ofCL9pPRfiFZxWOp3MWm6nv+VLtli3/AD/wfPQQey75fNlV&#10;vnT+/T6N6/dWVX/vbG+5TU/3GRP77/coASnpQ/36KAH0UUUAFS/wVFUv8FADKfD/AK2mU9PkagDg&#10;vjB/yCfD/wD2GLf/ANBeu1sP+POL/dSuK+MD/wDEo8P/APYYg/8AQHrtbD/jzt/9xaALFFFFABT0&#10;plCUAS02nU2gAqWoqloAZRRRQAUUUUACU+mU/wDgoA/Nz/gpj/yWTwz/ANgBP/Si4r5Cr69/4KY/&#10;8lk8M/8AYAT/ANKLivkKgAoooqACiiigAooooAKKKKACiiigAooooAKKKP4dzLsT++9ADH3bH2/f&#10;qb5t6RRNsu0+f7X/AAN/sUz5tn+qZ3T70W3566j4e/DTXvidqyaL4c0+fUv42ht4ml8r/bfalWB6&#10;R8Df2rvHHwu1S3iXVdS1LR/uf2TcTtL/AHPubt+z7lfqR8KPiR/ws7wbFrj6RPon8DWkrfO3/jiV&#10;4V8B/wBhXwn8OltNV8Q7tb8S+V5u9596RMyJv2fIjff3/wDfdfUUMP2ZIliVU8pdi0ATbG+9u37v&#10;nX/Z/wBinJTfl/u7N33qdvoAKKKKAGpUtMp9ABRRRQA9KKN9FABRRRQAUUUUAFSpUVO30AFFFFAB&#10;RRRQA+iiigAooooAKKKKACn0yn0AFFFFABRRRQA7fRTaP46AHUUUUAFFFFAD99P31Xp1AD6KZT6A&#10;CiiigAooooAKKKKACiiigAooooAKKKKACiiigAooooAKKKZQAb6KKKACiiigAooptADt9NoooAKK&#10;KKACiiigBlFFFBYUUUUAFFFFBAUUb6N9AEX8dOoooAKHoo30ANooooAKKKKACiiigAf7lMp++mUA&#10;FPplG+gBj0UUUAFD0UUANooooAKKKKACiiigB7/cqGn76ZQAUUUUARU6iigAooooAKKKKAG0UUUA&#10;O/gqKn0ygAooooAY9FFFABRRRQAUUUUAD02iigB1RPUtRPQAUUUUAFFFFABQ9FD0AMooooAKbTqb&#10;QAJQ9FD0AMooooAKKKKACiimUAFCUUJQAPTac9NoAKKKKAPykooooLCiiigAooooAKfDv+1PKrbL&#10;j+L+4/8AuPTKP4Nu35P7n8FAHvfwZ/ar1DwS8Wn68supaJFv2xIqo8XyfJ8+z5q+xfBPjzR/H+kJ&#10;faLfLMkrOjO/yP8A98V+X/yj5ZfnT/brb8JeMNa8DazFqekXMsPlfP8AZ0ldIn/30V6CD9RXTyf3&#10;Sr8v3/vb6K+fPhF+1jofieCKx8Q3K6bqf3FRIH2N8nz/AN+voCH/AEmJ5YmV0T73+xQBNRRsbb91&#10;/wDgdCI33W+/QAVL/BTKKACnp9+mU9Pv0Aef/GD/AJA3h/8A7DFv/wCgPXcWH/Hnb/8AXJK4f4wf&#10;8gnw+v8A1GIP/QHruLD/AI87f/rklAFiiiigAoSiigB9FFFABUtRU6gAooooAKKKKACnp9ymU+gD&#10;83P+CmP/ACWTwz/2AE/9KLivkKvr3/gpj/yWTwz/ANgBP/Si4r5CoAKKKKgAooooAKKKKACiiigA&#10;ooo/jRm+4v3kT77/AO5QAUUx93m7l2+V/wA8X++n+/8Aw0JMu99/3KAH1LZ20t/deVAjPev93Yu/&#10;5P8Acru/g/8AArxf8b9X+w+HLGN0XZ5txcS7EiRn2fP/ABV+jv7Ov7HWgfBmzt9S1yCDWNe8rZK9&#10;wq3ESS/x+Vui3KtWB8n/AAB/YS8Q/Eiy0/VfEssWlaIl1v8AJfd5su10+TYroy/xV+i3gP4e6H8P&#10;dBt9K0W2WG0i+7/f/wC+/vV1CfO7sqr937/8dOd/k/uf3nT770ARedvlfb8n95P9v/fp9H8O3+Ci&#10;gAooooAdRRRQAUUUUAPopiU+gAp9Mo30APooooAKKKKACiiigAqWoqdvoAKKKKABKfTKKAH0UUUA&#10;FFFFABRRRQA+imUUAPooooAKKKKAHb6KbRQA6im06gAop9MoAKKKKACjfRRQA/fRvplFAD6KZRQA&#10;+imUUAPoplFAD6N9MooAfvpm+iigA30b6KKACiiigAop9MoAKKbRQA7fTaKKACiiigAooplAD6ZR&#10;RQAUUUUFhRRRQAUU+mUEDHooooAKKKKACm06m0AFFFFABRRRQAUUUygAooooAKZQ70UAFFFFABRR&#10;TaAHU2iigAooooAKKKZQAUUUUAFMod6KACiiigAooooAKHoooAbRRRQAVD/HT6KACmPT6ZQAUUUU&#10;AFFFFABQ9FD0ANooooAdUT0/fTKACiiigAooooAKHplFABT/AOCmU/8AgoAiooooAKY9PplABRRR&#10;QAUUUUAPeoae9MoAKEoooAHptOptABRRRQB+UlFFFBYUUUUAFFFFABRRRQA1/uVLvZLrdF9zZTKK&#10;AHojTOkrfc/idGr2L4UftM618PYrfT77bqWlKy/I6/PB/wADX71eNfc+7RQQfpx8PfiRoPxI0i0v&#10;NMvP9IlXf5Trsfd8/wD8RXV723/N/DX5Y+HvFWp+EtUtL7SrmeG4Rt+y3leL/vvZ96vrP4Rftbwa&#10;xLb6V4sigtpflT7Xbsyf99/f3UAfTtFV4bn7Sv7pvO2/edPkqaH5/wDVNv2f62gB1PT760ynp99a&#10;APP/AIu/8gvw/wD9hi3/APQHruLD/jzt/wDcWuH+Lv8AyC/D/wD2GLf/ANAeu4sP+PO3/wBxaALF&#10;FFFABRRRQAU+mU9KAHUU2igB1FFFABRRRQAUUUUAfnB/wUv/AOSyeGf+wAn/AKUXFfINfX3/AAUv&#10;/wCSyeGf+wAn/pRcV8g0AFFFFQAUUUUAFFFFABRRTHdUV2agB9H8Sbfv/wAL/wB2j53lRtv7rb9/&#10;+CvVfgV+zr4o+OuqbdKgaHSll/e6t8jJF/wDejUAeZWFheardJaW0H2lpW2MiffavsD9mz9hWfxt&#10;bxa5428+w09WTyLeJvndNiP8/wDEn36+qPgb+yX4M+C1mlz5S6xrESo8up6hBE77vn/1Xybl+/8A&#10;3694Td5SN/Ay/L/uVYHP+GPBOi+CdItNI0ixW2tIm+Xa27+P+9/wOt2byki2tuf56enyLtX7lFAD&#10;0Rnl/uIq0Uyn0AFFFFABRRRQAVLUVFADqKKKABKfTKfQAUyn0UAPoplPoAKKdTaACiiigAooooAd&#10;RRRQAU2nUUAFPplFAD6KKKACiiigAooooAfRTKKAH0UynJ9+gBaKdTaACiiigB1FNooAdRTadQAU&#10;UU+gBlFPooAZRT6ZQAUUUUAFFFFABRT6KAGUU+igBlFFFABRTaKACiiigAooooAKKdUT/foAfRTK&#10;KAH0yiigAooooAKKKKACin0ygAemUUUAFFFP/goAZRTaKAHU2iigAooooAKKKKAHfwVFRRQAUUUU&#10;AMeiiigAp9MptABRRRQAUUUUAFFFFADv4KioooAKKKKAGPRRRQAUUUUAFFFD0AFFNooAKKP4KKAG&#10;UUUUAPeoae9MoAKKKKACiiigAoeim0AFFOSmvQAyiiigAooooAKKKKAGPRQ9FABT/wCCmU2gAooo&#10;egAemUUUAFFFFABRRRQAx6bTqKACiiigAptFO/goAbRRRQB+UlFFFBYUUUUAFFFFABRRRQAUUUUA&#10;FFFFABv/AOeXyf3v9uj5fvRfJ/fT+/RRQB6n8Jfj34h+Gl0nnzy3+mPsRrGWX5E+f/8Aar7Q+HXx&#10;v8L/ABFsrRrPULaHUJfvWM0ux1f/AGP71fm59xk3L8lXdKv7zR9Se50zU57OVPnV4ZWR0oA/Vinp&#10;99a+TPgn+17vlTSvGcvnOjfLqb/J/H/cVP8Abr6m0TXrHXoIrnT7yO5if7ro2+gg4z4wfJpPh9m/&#10;6DEH/oD13Fh/x52//XJK4f4x7v7L8P8AzNv/ALYg+d/ufceu4sP+PO3+XZ+6WgCxRRRQAUUUUAFP&#10;SmUJQA+iiigB1FNqX+CgBlFFFABRRRQB+cH/AAUv/wCSyeGf+wAn/pRcV8g19ff8FL/+SyeGf+wA&#10;n/pRcV8g0AFFFFQAUUUUAG+h02fe+Smfvf4VV0/ubaf8/m/utzp/c++9WAVq+G/CuteM9WTStDsb&#10;u/1NvuxWkDSv/wB8LXrHwQ/ZU8WfGC/i/wBDudB0z77atcRb0/3PK3o1fpH8HP2b/BnwctYf7M0e&#10;0fUIt/8AxMZot9w27+LzW3uv93ZuoA+Wf2df2BpZpYtc+IMDWyL93RnXekvyP87/AMSfwV91+HtB&#10;0zwxZJY6ZYxWFkvyJDCvyf7laFFADfn2S+Uq+b/C7/wU5EjRU2/f2/vX/vNRTXoAlooooAKfTKYl&#10;AE1FFFABRRRQAUUUUAOoop9ADKfTKKAH0Uyn0AFFFFAD6KZT6ACiiigAooooAdRTaKAHUUUUAFN/&#10;jp1FABT6ZT99ABRRRQAUUUUAFFFFABRRRQAU+mUUFj6KZT0f5KCAop2+m0AFOptFADqbRRQAUUUU&#10;AFFFFADqKbRQA6m0UUAFFFFABRRRQA6im0UAFFFFABRTt9NegAplFFBYUUUUEBRRRQAUUUUAFFFF&#10;ABRRRQAUyiigAoop6UAMood6bQAUUUUAFFFFABRRRQAUUyigAooooAKZQ9NoAdRRT6AGU2iigAoo&#10;ooAKKKKACinfwVFQAUUUUAFFD1FQA6iiigAooooAKHooegBtFFFAB/BRTKKACiiigBj0UUUAFFFF&#10;ABRRR/BQAU2iigByU16clNegBlFFFABRRRQAUUUPQAx6KKelADKbQ9FABQ9FD0AMooooAKKKKACi&#10;iigBlFFFABTac9NoAKd/BTaKACimUUAflPRRRQWFFFFABRRRQAUUUUAFFFFABRRRQAUUUUAH3ERU&#10;+fb/AH6Pk3O21aKPk/ioAe//AB8bl/j+9s/jrvfhj8ade+FepPLaytNp7rslsd3yf76VwW9pv4di&#10;JViwtp7+48q2+/8Axb6APtK8+P3h74taR4fs4p/s13Fq1v8A6Pdyxf3H/uv/ALdfQGmzedZxfef5&#10;fv1+e/gDwZ/YOvaZfS/PLBL5uxG/jr7Q8JfE621uKK1uf9GlRUSgg9A3rv2U+mQ+V9n81WWZP9in&#10;0AFFFFABQlFFAD6KKKACnb6bRQA6iiigAooooA/OD/gpf/yWTwz/ANgBP/Si4r5Br6+/4KX/APJZ&#10;PDP/AGAE/wDSi4r5BoAKKKKgA/i2/wAdCfPv/g20IjPKir8+7+D+N6+i/gP+xh4o+LX2fWtRaLR9&#10;H3I7PMvz3Cb/ALmz5Nv3H+erA8M8K+D9X8bavb2Oj6fc3NxK2xXt4nfZ/v7a++PgJ/wT9tvDFxaa&#10;944uor/UN3/HpFE3lfK6bN7tsb+Cvpj4V/Bzw98KPDVjpmkWK+bbxL5tw7O+9/8AgVdxD/qnWJvv&#10;fed6ACztoNNtYra2iWGKL7qJ/DVj+N2b5/8Abf79RJUv8FADKbTqKACm06igAp9MooAfRT6ZQA+i&#10;mU+gAooooAKKKKACnb1/vbKbR/C/y7/loAd9xtjNs/36X+N/9mmO8TvErL+9rE8c+OdK8B6Tcanr&#10;l5FbW8X3kT53df8AcoA3f9r+Dd8z/wB2jf8ANtr5i8SfG/xZ4w1Tw1qvhXT20rwU/iLS7K6uL1VS&#10;WXzbqJX+Vk3f3q+m6AJaKKKACn76ZRQA+iiigAooooAKKKKAHUU2nUAFFFFABTadRQAJ9+n0yjfQ&#10;A+iiigAooooAKKKKACiiigsKKKKACn0yiggfRTKfQAUUUb6ACijfRvoAKKN9G+gAooooAKKKN9AB&#10;RRvo30AFFG+jfQAUUb6KACmUUUAFFFFABRRRQWFFFFABRRRQQFFFFABRQ9M30AD/AH6bTqKACiii&#10;gAoo3016ACiiigAooooAKKKKACiimUAFFFFABTN9PqL+OgBz0UUUAFG+h6bQAUUUUAFFFFABRRRQ&#10;Ab6ZRRQAUUUUAMem06igAooooAKKKfQAyjfTaKACiih6AGUUUUAFM30+ov46AHUUUUAFFFFABRRR&#10;QA2inU2gA30Ux6KACiiigAooooAKZvoempQA6npTKelAET0UPRQAUO9FMoAKKKKACiiigApm+n1F&#10;/HQA6iiigAem056bQAUUUygAooooA/KeiiigsKKKKACiiigAooooAKKKKACiiigAooooAPlp+z+J&#10;asWFhdX/AO6tl316F4V8AQW1ulzeM3mp8+yoIOV8PeErzW/mliaG3/3Wr0LTfDFjolv+6iXev8db&#10;H3F2r8iVE/8AqH+WgC7pqL/am7Z96Wuofcjoyvsl/v1zWn/8hFP+utdLvXftagDvvCXxUvPDcqW1&#10;y/nWj/efb89e1aD4ksfElqktnPF5rL9x2WvlfZKibdy1b0rUp9HuknglZHibfsoA+sP9Ts837/8A&#10;sUO6p/C1eZeBvi7BqsUVrqe2F/ub69NeZXRGidXiarANn7pG/vUUfL5vy0UAFPplSpQA2iiigB1F&#10;CU+gBlFFFAH5v/8ABTH/AJLJ4Z/7ACf+lFxXyF83lebuVPm/jr69/wCCl3/JYfDX/YAT/wBKLivk&#10;eGG5v71JYF33afIz/wCx/uUARO6+b5W5Ufb83m/wV0fgD4e618SPENvouh2cl5d3DKnmxRO8UX+2&#10;+1PlWvoL9nj9iTV/iRdW+teKFl0rw43zq6N+9lbYjp8n3l+/X6IfDv4a6H8M9FtNI0GxWza3X77N&#10;v3/xb9zUAfOX7P37Bnh7wla2+r+M4Itb1tdjxIkreVbts/g+RG3fer6zsLOLTYkitl8nauxdn9yn&#10;f8tZdy/vd/zOn8dPoAdvf+9S/wAG1vnT+5RRQA7ZRRRQAUUUUAFFFFABRRRQA/fRTKfQAUUUUAPo&#10;oooAKKKPm/g+/wDw0AGxnl8qL53/AIn/AIKcn96L5Pm2tvrlPH3xB0P4f6RLqWsXm2KL/l1iXfNu&#10;b+6n3mrxfSrvxn+0rFcPOzeGPA9wjNEiRf6RdJ919+75ombe6/8AAKAOp+Iv7QkVhcS6L4H06XxV&#10;4l/v6dF9qhg/667X3L8tVPCXwBn8TvaeIPibff8ACQ6xt81NOhl/0G33fP8AcZEbcjNL/H92vS/A&#10;3w60X4b6RFpGkQNDaff812eV3f8A4FXVP5vz+aqp/d2N99KAPKv2gbaKz8KeFIIFVEXxdoKr/sL/&#10;AGhb16rs2fLXl/7RX/IteFP+xu0H/wBOFvXqD/foAKfTKKAH0U+mUAFFFFAD6KKKACiiigAooooA&#10;KKKKACnU2nUAFFFFABRRRQA+imUUAPooooAKKKKACiiigAooooAKKKKACiiigAooooAKKKKACiii&#10;gAooooAKKKKACiiigAooooAKKKKACiiigAooooAKKKKACn0yjfQAP9ymUUUAFFFFABRRRQAUUUUA&#10;NooooAKKKKACiiigAoopj0AFFMSn0APplP8A4KhegAooooAKKKKAG0UUUAFFFFABRRRQAUzfT6Y9&#10;ABRRRQAUzfT6i/joAdRRRQAUUUUAFPplPoAiooooAKZT6ZQAUUUUAMooooAKKKKACiihKACm056b&#10;QAUUUPQAyiiigAooooAKKKKAGUUUUAFG+im0AFFFO/goAbTKKKACiiigAooooAZRRRQAUUUUANoo&#10;pyUANplD0UAFFFFAH5T0UUUFhRRRQAUUUUAFFFFABRRRQAUfNT/9vbV3TdBvNYl/dQS+V/f20AZ8&#10;KLv+X55m/grqPD3ga51L9/P8if71dh4b8E2emxRSzqry/wAVdL/sr8iUAVdK0e20SL91EqP/ALC1&#10;a+Z/mlXf/v0UfM/8VQQFMn/493p9Nm/1T0AXdP8A+Qin/XWulrmtP/5CKf8AXWuloANlH+3RRQAb&#10;F3/NXYeCfiRqHhWV1vGlubT7i73Z9n/j9cf8v8X3aH/ur9yrA+m/DfjbTPFtqksE7Jcbd7I610H7&#10;+H+Fdn996+TLO8n02VJbaVklX+5XrHgn4xwPEltrUuyXd8rvQB63s2UVFZ3kV/EksE8UyP8AxxNv&#10;qX+LbQA+iiigByU+oqc9ABR/113eT/0x+/RR99XX5k/20/joA+Gv21fgt4s+NPxw8KW3hqzguUXR&#10;UiaZ22J/x8S/f/77r1D9nv8AYw8P/CvTfP1y2tNb1vdvZ75Uuoov9hN0W6vpDyV81JdscN3Euxdn&#10;93/fqV/n+Vl+T+4n3KAD5UgRoN32f7iu/wD7JR9+m/N95m3y/wDPH+Bf9ynJQA+iiigAqWoqloAb&#10;RRRQA5Ke9RU6gAooooAKKKKAChKKalAEtFFG5aADev3f+WrVL5MqfLL5XzVXmfYn8Kf7dcf45+Ln&#10;hjwBH5F9fxXmvun+jaTC3m3dw/8AcSJfmb760Addc3Pku8UssaRIu9vv+dXi/iH9oT/hLbq70D4Z&#10;Rr4h8QRfJLcPFssrXcnyPLudG273T7m75d9YkPgzx78ddX+3eJXu/B/hLdvg0aH791F/B9oRtjRN&#10;9xmSvc/DfhLSPB9mltpFjFZ2/wBzyYk+7/wOgDy/4b/s9waJqn/CS+M76fxJ4il+TZqcv2q0g/65&#10;JKm5a9oRNkXyxSbHbfvfZsoh2o371mmT+Hev3KZs/i+//wBNn+//AN80AP8A4dv8FH8P/AaKZ/f/&#10;AN2gDzL9oX/kV/C//Y4aD/6cLevUq8t/aD/5Ffwv/wBjdoP/AKcLevUv4KACiiigB9FMp9ABRRRQ&#10;A+ioafQA+iiigAooooAKKKKACiiigByffp9RUUAOooooAKKKKACiiigB9FRfNTkoAfRRRQAUUUUA&#10;FFFFABRRRQAUUUUAFFFFABRRRQAUUUUAFFFFABRRRQAUUUUAFFFFABRRRQAUUUx6AH0ym/NTqACi&#10;iigAooooAKfTKbQAj/fpaKKACiiigAooooAKKKKACiimUAFFM/jp9ABRRRQAyiiigAooooAKKKKA&#10;G0UUUAFFFFABT3+5TKHoAZRRRQA/+CmU+oaACiiigAooooAKfTKfQBFRRRQAUP8AcooegBlFFFAB&#10;TKfTKACiiigAooooAKEoooAHptOptABTKfTKACiiigAooooAf/BUNP8A4KZQAUUUUAD02nPTaACi&#10;iigCH+On0z+On0AFFFFABRRRQAyiiigAem06m0AFFFFADHooeigAooooA/KeiiigsKKKKACiiigA&#10;oooT/a+T/foAKlRGf5YovtLvWhoPh681udFiXYn9+VW2V6R4e8JQaCnmttmuKCDktB8AS36efeSt&#10;bJ/Cleh2Gm22lReVbRb/APbq0+1/vLR9xNq/JUAH/AaKKKACiiigAps3+qenU2b/AFT0AXdP/wCQ&#10;in/XWulrmtP/AOQin/XWuloAKKKKACiiigAemv8Avtm1djrTv46N7b/9igDq/B/xC1PwxL8sq3MX&#10;/PGZn2f+h17R4S+IWmeJP3SyrbXD/wAErfPXzV/Bt2q/+/8AwVYS5lhl82KVklX7tx/GlAH1x9z7&#10;vz06vFfBnxdazlis9T8ybfsRZk2V67Yalbara+fbSrN/sI2+rAt0U7Z9z5l+f+Cm/wAW2gByUUJR&#10;QAUUUUAFFFFABT6ZT6ACiiigB9FFFABRRRQA6iiigAooo+Xbu3Ls/v0AFFCfPLtb9y/+3Td9AA/8&#10;H+s+Rv4G2VU1XW7HQbKW81O6gtrSJd7yv9xK4H4l/G/RfAezT7aCXxD4llb9xoemMkt3/H+98rfu&#10;2/I6764qH4X+JfjTqVprPja5j0rw5A2+XwnDvf7Qv9+43IjJ93+CgDT1L42a9421n+yPhvpltf26&#10;/up9e1CCV7eBv+uW+Jm/g+4/8davw6/Z80/wrq7eINcu7nxV4jll815tW23H2dv+nXd80S/8Db7i&#10;16bomj2vh/S7Sx0yJItPt1RLW3/gii27URP9nbV7Z825fkl/il/joAf/AAfd2f7FFFFABRRRQAUz&#10;+/8A7tPpn9//AHaAPL/2hf8AkV/C/wD2OGg/+nC3r1X+CvKv2hf+RX8L/wDY4aD/AOnC3r1WgAoo&#10;ooAKKNlFAD6KZT6ACiin7KAGUUUUAPooooAKKKKACiiigAooooAEp1Np1AD6N9RUUAOooooAKKKK&#10;ACiim0AS76N9RU6gB9FMp9ABRRRQAUUUUAFFFFABRRRQAUUUUAFFFFABRRRQAUUUUAFG+mUUAP30&#10;ym06gAooooAKKKKACn0ym0AOoptOoAKbRRQAUUUUAFFFFABRRRQAUyn0ygAoop9ADKKKKACmUUUA&#10;FFGyigA/gptO302gAooooAKKKKACiiigAplFFABRRRQAyiiigAooooAKKKKACm06m0AFFFFABTKf&#10;TKACiiigBlFFFABRRRQAUUUUAFNp1NoAKd/BTaN9ADKKKKACiiigAooooAKi/jqWmfx0AFFFFABT&#10;adTaACmU+mUAFFFFABRRRQAUx6fTKACiiigAooooAbTHp9MoAKKKKACiiigD8p6KKKCwooo/hf8A&#10;v0AFP+//AMApjuqRfN9+tvQfDF9rDIyqyRN/stQBjwo1y/lLEz13Hh7wG0z+fqa7P9+uo0rwrZ6J&#10;bpvi33H+3W1/yy2t89BBFbWFtYJttoFSL++i1LR/sr9yigAoooqACiiigAooooAKbN/qnp1Nm/1T&#10;0AXdP/5CKf8AXWulrmtP/wCQin/XWuloAKKKKACiiigAooooAKKKKAD7/wB1dn+3XQeHvGep+G5U&#10;azvpXhVvnTdXP/N/e+ShNqfdXZVgfR3hL4i6f4ktU8xlS72/N81dgj+dFu+V/wDbr5HhuZbaXdBK&#10;0L/30r0Lwf8AGC50prez1Nle0+4r7fn/APQ6APeEoqlput2esfNYyq6f71XU+f73yUAFFD/J96ig&#10;AooooAKEoooAfRRRQAVL/BUVP30AFFFFADkopu+j5vvf+Ofxv/uUAOpr7ki3eR9pTd9xG2ItOT7m&#10;5mVP7teVfFH48af4Gv8A+yNItZfFXiWX5F0nRlW6uIv9uWJX3baAPRdb1vTNESWfUNSgh8qLfLNK&#10;2zcn9yvCta+K3i74s6k+lfDuCXR9Mi/1viSaBXRv9jynRG/2d1WvDfwd1n4rwRav8Wbz7S6y+bBp&#10;Fo7RWkW37qujru3f63+P+Ovc9N0210e3SCxgW2iVdmxP7lAHBeA/gn4f8GNFfTxNrHiBk/f6zqcr&#10;XVwv9/ZLLvZV3/wI/wDHXov7pGeX7/y/LEnyeb/vUJ8n3f4fu/7FH3W3L8kv99Pv0AP/APZ/4P8A&#10;nl/sUVD9z+H7/wB5/wC9U1ABRRRQA+imU+gApn9//dp9H8Lf7tAHl/7Qf/Ir+F/+xu0H/wBOFvXq&#10;FeX/ALQf/Ir+F/8AsbtB/wDThb16hQAU5KbRQA6ihKfQAyiiigAqaoaKAH0UUUAFPplFAD6KZT6A&#10;CinU2gAooooAKKKKACiiigB1FNooAdvoptFADqKbTqACin0UAMop9FADKKKKADfRvoooAN9G+iig&#10;A30b6KKADfRvoooAN9G+iigAooooAKKKfQAyin0UAMop9MoAKKbRQA7fRTaKAHU2iigAooooAKKK&#10;KACiiigAop1NoAKKZRQAUUUUAFFFMoAe/wBymUUUAFFFPoAKZQ9NoAKKKKACiiigAooplAD6ZRRQ&#10;AUUUUAFMo30UAFFFFABRRRQAUUU3fQA56bRRQAU7+Cm0b6AGUUUUAFMen0ygAooooAKKKKACiijf&#10;QAPTaKKACmU+mUAFFFFABRRRQAUUUzfQAUUUUAD02nU2gAp1No30AD0yiigAooooAKKKZQAUUUUA&#10;FFFFADaKKKAB6ZRvooAKKKKACiiigD8p6KPufLF89M2Kj7WZqCx9S2dtc39wkEC79/3q29H8H32s&#10;So0sSw2/99Gr0rR9BttHt0WKKLft+/t+egDlfDfw98mXzbzb/uV3FtCltFtiXYlS0VBA9P3P7379&#10;Mo+592igAooooAKKKKACiiigAooooAKbN/qnp1Nm/wBU9AF3T/8AkIp/11rpa5rT/wDkIp/11rpa&#10;ACiiigAooooAKKKKACiiigAooooAKf8AL5Uysvzuvy0yigDT8Pa9qHhiVJYp96f3K9z8GfFqx1tU&#10;ivPklr55oR/Jl3K2yWrA+wEdd/nx/PFR9+vn3wN8VLnw3P8AZr5pJk/297/+z17boniex8SQefp8&#10;u/8AvI60AatFD/J/wP8Av0UAFFFFAD6KZRQA+iiigB9FM2f6Ps2tsf7z/wAf/AKZC8rfu49syRfd&#10;2ffb/wCyoAmrE8VeLdM8GadLqGp3K20US72/jdk/2Erzrxh+0DYvrd74Q8HRNr3jX/VLaJF+6tW2&#10;ffuNzp8uz5/k3fcrM8E/A3U9b1z/AISH4n3cOparu3waSkrXFpEv3v8AVSq+1tzP/FQBmX/jPxb+&#10;0hAkHg6BvD3hrfsutW1BfnnRvk2JbsiMv8fz7/4P9uvTvhV8JdK+GOm+Vp/+k6hKv+lXcu796/8A&#10;G67v9qu4tk8lHiWCKGJPuwwrsSnfw7aABNs0W1vn2fPs+5soo+++5vv/AN+igAooooAbUqUyigB9&#10;FMp9ABRRRQA+mf3/APdooX+L/doA8y/aD/5Ffwv/ANjdoP8A6cLevUK8v/aH/wCRc8L/APY4aD/6&#10;cLevUKACiiigAp2+m0UAOooooAKKKKADfQlFFAD6KKKACn0yigB9FMooAfRSJ9+n0ANooooAKKKK&#10;ACiiigAooooAKKKKADfRvoooAN9G+iigB1FNooAdRTaKAHUUUUAFFPooAZRT6ZQAUUU2gB1FNooA&#10;dTd9FFABvo30UUAG+iiigAooooAKKKKACiiigAooooAKKKdQA2ikf79NoAfvoplFABRRRQAUx/v0&#10;+mUAFFFFABRRRQAUUU2gAooooAKKKKACiiigAplFFABRRRQAUx6KKAG06iigAooooAKKKKAHvUVF&#10;FABRRTKAH0yiigAooplAD6ZRRQAUUUUAFFFFAA9Np1NoAKdTaKAGPRRRQAUUUUAFFFFABUT06igA&#10;oo/gptADqa9FFABRQ9MoAKKKKACiiigApj0PRQAUUUUAP/gqKnU2gAopz1FQAUUUUAFFFFABRRRQ&#10;B+V9ho8+pPstopX/AOA16B4e8AQW37283O9egXPgD/hCW8pYPO/23Vaqfc/4HQA2FGSLyvl8qnf7&#10;K/wUUUAFFFFQAUUUUAFFFFABRRRQAUUUUAFFFFABTZv9U9Ops3+qegC7p/8AyEU/6610tc1p/wDy&#10;EU/6610tABRRRQAUUUUAFFFFABRRRQAUUUUAFFFFABQ6LNFt+46/x0UUANR2+9Kvzr/crQ0fXrnS&#10;p91tLsSqNNdNk6QbWe7f7tpu/wDH6sD3XwZ8ZoNYeKz1iWC2dPuyu2xK9LhmiuYklilWZH+66NXx&#10;/NN9m83dt3xLvZ/7tHwu/aT1y5+IOk+HNI09dS8Pyz/Z7rVriV3SL/gH/faf8AoA+wvv/dopqbf4&#10;f4/n/wBhqdQAUUUUAPo3/wAVDv8AxL89cv8AEu88VWHgq7n8IafBf66q/wCi29wvyM/+386f+h0A&#10;M8bfE7wv8PbBJfEetQWcr/6i0d181v8AcT7zV5a6ePPjrLLBc20/gzwe/wB1Hg2XF6jfx7G2Mvyb&#10;a474A2Gg/EvxNqF542uX1jx3Zy7H8Pat/pVpbr8/3UdH2/c3fe/gSvqvYsMW5VZLf+H/AGP9hf8A&#10;ZoA5rwB8MdB+G+iRaZpUDJs+88zb3Z9+/fvb/frq0m+R1VVd/wC/vpiPvTzV+f8A2Kf/AMB2UAM/&#10;gd/+Wq09Nzruf79FOoAKKKKACiiigAooooAb/HTqKKAH0UU+gBlH9/8A3aKP7/8Au0AeZftD/wDI&#10;ueF/+xw0H/04W9eoV5Z+0L/yK/hf/scNB/8AThb16nQAUUUUAFFFFADqKbRQA6im0UAOoo30UAFC&#10;UUUAPoplFAD6KZvp9ABRRRQA+imUUAPooSnb6AG0UUUAFFFFABRRRQAUUUUAFFFFABRRRQAUUUUA&#10;OoptFABRRRQAU6m0UAOptFFABRRRQAUUUUAFFFFABRRRQAUUUUAFFFFABRRTt9ADaKN9MoAfTKKK&#10;ACiiigAopm+igB9MeiigAooooAKKKbQA6im0UAOptFFABRRRQAUUUUAFMoooAKKKfQAymPT3plAD&#10;adRRQAUUUUAFFFFABRRRQA2iiigAplD0UAFFFFABTKb/AB06gAooooAKKKKACin/AMFRUAOoptFA&#10;BTKe9MoAKKKKACiiigAoopj0AFFFFAB/BTadRQA2iiigAemUUUAFFFFABRRQ9ADKKKKACin0x6AG&#10;0UUUAD0yimUAPooooAKKKKACiiigDx+a2iubfyJV3p/feuE8T/D3Y3m6Yvnf7FegUPu2/Km96APA&#10;poZbZnWWJk2f31pifP8Adr2vW/CtjrCf6iNH/wB2vL9e8JXmj3UzRKzxfwbKAMT+OiiZ1dE2rsl/&#10;ioqACiiigAooooAKKKKACiiigAooooAKbN/qnp1Nm/1T0AXdP/5CKf8AXWulrmtP/wCQin/XWulo&#10;AKKKKACiiigAooooAKKKKACiiigAo/4C1FHzbkVW2bqACjYyLu2ts/3af8qS7V+d6qXmq22jxebf&#10;N5P+28/yf98UAWE+dd6/P/uVzuq+MILC6/s/T/P1XW3/AOYdp8X2iV/99F+Zf46PDfh7xf8AGPWX&#10;sfD3n6DoX8XiR4vkd/7iRfIy/f8Av/7FfTXgD4HeFfhvZo1taw3Oqv8APLql3E0t3K/8e2V9zqv+&#10;xuoA8X+HX7NWveM7+LV/H7NZ6U/zxaGjb0T+JN/8W753Wu++Kmj2Ph7xh8N7PTLGC2t4rrYuxdn/&#10;AC1ir3L78vyr9mf+K3+//wADrx342/8AI+fDz/r8/wDasVWB7F838Tb/APbooooAKKKKAHo6+f8A&#10;9MttCPsTazM8X9ymUUAcL8Qvgt4c+IVkkV9ZxW2oJ88Gow/623+ff/wKvOdH8beNvgndPp/ji2vt&#10;Y0JG2Ra8kTy/Ivyb5dqbYv8A7OvoNNk3322On3aqarpsWsWcttqK215bsuxoriBZUlT/AIFQBS8M&#10;eKtF8Z2UWp6Hqdtf2Uv8dvKj1t7Jd77t3/A68O8Z/BPU/B7pr3wwvLnR7i3f7RPo0Urvb3W3+BIn&#10;fyov4/4PvPurV+Hfx1XWLmbRfF2nzeGvENv8stvfT583+Dejbdv3t/8A3xQB65vp1VxMrpFJG/2m&#10;Jm/dbP8All/vN/FU3zfxfeoAdRTaKAHUU+mUAFFFFABRRRQAU+mUUAPok/j/AN2iiT+P/doA8v8A&#10;2hf+RX8L/wDY4aD/AOnC3r1CvL/2hf8AkV/C/wD2OGg/+nC3r1CgB9FMp9ABRRRQAUUUUAFFFFAB&#10;TkptOSgAoo30UAFNp1FADalplFAD6KZT99ABRRRQAUUUUAPoplCUAPoo30b6ACijfRQAUUUUAFFF&#10;FABRRRQAUUUUAFFFFABRRRQAUUUUAFFFFABRRRQAUUUUAFFFFABRRRQAUUb6HegAopm+igB9Mooo&#10;AKKKKACiijfQAUUyigBtOoooAKKKKACm07fTaACiiigAooooAKKKKACiiigAoplFABRRRQAUUb6Z&#10;QAUUUUAFFFFABRRRQAbKKf8AwUx3oAKKbRQAUUP9ymUAD0UU+gBlMoeigAooooAKKKKACiiigA30&#10;2iigAooooAHplFFABRRRQAUUUPQAUx6KKACin1E9ADqKbRQAUUPTKACiiigAooooAKN9FMoAKKKK&#10;ADfTaKKACiiigBlFFFABRRRQAUUUfwUAFFMooA8no/3KKKCwf54tv8f9+mvCs0HlSrvSnUb9ny/3&#10;qAOH8Q+A1md57P7/APc2157f2dzptx5c8TI+75vlr3qs/VdEg1uJ4J02Ov8AHQB4a77P9v8A3KdX&#10;Ta94GvNHleeD99FXM1BAUUUUAFFFFABRRRQAUUUUAFNm/wBU9Ops3+qegC7p/wDyEU/6610tc1p/&#10;/IRT/rrXS0AFFFFABRRRQAUUUUAFFFFABR/vNsopfm3fLVgIn8e5G2fwui0Jsdd25f8AZSsrXvEN&#10;j4etX1C8Zt6fcRPv/wDfH8VM8MfD3xj8eIkvrPbpXhp/vXdwuyWVf7nlfIy0AZ+peOUhv00rw9p9&#10;34k12dtjWmmL9oe1/wBuVF+ZV+dK9O8DfsnXmsatb6x8RNQtNVt0XzYtGi3vbxP/AL7Ijbv79exf&#10;Dr4UeHvhdo32HTbbZF/z23u7/fd/4v8Afrs3RvN3S/J8tAEVtDBbL+4i2JEuxdn8FWE+583zv/fe&#10;mb22eUvyJ/t0+gAT726vHPjb/wAj58PP+vz/ANqxV7En368d+Nv/ACPnw8/6/P8A2rFQB7LRTUp1&#10;ABRRRQAUf7vyUUUAD/P95aej7N+35N1MooAm3/8Aff8AE/8AeriviR8KNB+KOmpFq8EU13Av+h3b&#10;/ftf9yuypj7d8StE029vlT7lAHz/AA6349/Z7T/ieLffELw5L+6ll0yJpbuyX7zy3C7EVItu/wCf&#10;f/cr2DwL480bx5oEOpaNeQXKtEj+Ukqs8X+w23+JP4q6C8Rpn8qfb8rff2V4r8RfgJLc+IH8WeB9&#10;QXw94r3fv7h1e4ilT+55W/av8fz0Ae4fNs+6zv8A7H3Eo/5apFtbf/t14n4c/aDOm68nhXx1p8+i&#10;eI9u3ev723l3P8svmou3+L7v+zXtiTLtililW5if+NKAB3/e7dv3f46dTdkqb9zfJTkoAKKKKACi&#10;iigAooooAKf/AH/92mU3+/8A7tAHmn7Qif8AFL+F/wDscNB/9OFvXqFeX/tA/wDIr+Fv+xu0H/04&#10;W9eoUAFG+iigB9FMp9ABRRRQAUUUUAFFFFABRRRQA7fRTadvoANlFG+igAooooAKKKKAH0UyigB9&#10;FFFABRRRQAUUUUAPoplM30ATU6ot9P30AOopu+jfQA6im76N9ADqKbvo30AOopu+jfQA6im76N9A&#10;DqKbvo30AOopu+jfQA6im76KACjfTKKAH76ZRRQAUUUUAM2U+iigAoopm+gB9MoooAKKKKACiiig&#10;A2UUUUANooooAKKKKACiiigAooooAKKKKACmUUUAFFFFABTKHpqUAOooooAKKKKACiiigB9FMo30&#10;AFNoooAKN9O/gqKgB++mUUUAFG+imUAFFFFABRRRQAUUUUAFFFFADaKKKAGb6KKKACiiigAooooA&#10;KN9FMoAKKKKADfTaKKACiiigA30yiigAooooAKKKf/BQAymUUUAFFCUPQA2iiigAop38FRUAFFFF&#10;ABRRRQAUUUygAooooA8nooooLCiiigAof512tRRQAuz915X8H9yuM1v4dWdyjy2f+jP/AHEauyp+&#10;9t+7Z89AHhV/pVzpr7J4tlUdmz5vv17trGlQaxavFeRff/jSvN/E/wAPZdK/0mzZnT+5UEHHo6v9&#10;2nUvzI21l2PSUAFFFFABRRRQAU2b/VPTqbN/qnoAu6f/AMhFP+utdLXNaf8A8hFP+utdLQAUUUUA&#10;FFFFABRRRQAf+h0bGT5W276Ef7/+zWV4h8T6f4bsHvLlme4X7tunzu3/AACgDV3rs2s3zr8/yf8A&#10;s9cuniq58VatcaD4Os117WIvkl2Lst7Vv+mu50b/AL43Vt+APhX4o+Ov7/XN2g+D0l2SpFs+0Tp/&#10;c/vL9xP++6+o/h78N9D+Gml/2b4cs/s1p8u55X813/297f7tWB5H8OP2YI0uLfXPiCyaxr/ytHaJ&#10;L/okHz/wfIjbvki/i/v175DZxW1vFBBF5NpEuxYv41/+xqWGPZvi+5Fu+Wnv975m3v8A36AGbFRN&#10;i0UUUAD/AD/eoSiigCWvGvjb/wAj58PP+vz/ANqxV7LXjXxt/wCR8+Hn/X5/7VioA9loSm05KACi&#10;iigAooooAKKKKACno7bH/wBumU+gAoT5Nmz5NtFFAHOeNvh14e+Ith9j17T1vIv4X3fPE/z/ADp/&#10;tfO9eVPo/wARvghqm7Q5ZfFvgxF/e2N2yvfW/wDtp/qlr3inu7Tf6N8rp9/zdtAHGfDr4u+FfijZ&#10;zXPhy++0vA2ye3uImSWJ/l3o38P8afcrs083a+5ov9p0+4iV5P4/+AOla9rP/CVeHLyfw94qgXZF&#10;dw/PF993f903yv8Afrn/AAl8bNX8MeKNP8IfEuxXTdbuJdljfWnz29wn993X5V/g+SgD3r5fk27t&#10;n8O/+On1Uhmim3ywSrMjNv3o3yPVhHoAKKKKACiiigApv9//AHadTf7/APu0AeY/tA/8iv4W/wCx&#10;u0H/ANOFvXqdeVftC/8AIr+F/wDscNB/9OFvXqFAEtFRVLQAUUUUAPSnfLUVFAD6KKKACiiigAoo&#10;ooAKKKKACnU2nUAFHy0U2gB1FFFABRRRQAUUUUAPoqKigCWioqlT7lABRRRQAUUUUAFFFFABRRRQ&#10;AUUUUAFFFFABRRRQAUUUUAFFFFABRRRQAUUUUAP+WioaKAH0VFRQBLTKbTqACiiigAooooAKPlop&#10;tADqbRRQAUUUUAFFFFABRRRQAUUUUAFO+Wm0ygB70yiigAooooAKKiooAdRRRQAUUUUAFFFFABT6&#10;ZQ9ABTaKKACiiigA30yiigAooooAZRRRQAUUUUAFFFFABRRQ9ADaKKKACmVL/BUVABRRRQAUUUUA&#10;FFFFADP46Kb/AB06gAoen0x6AG0UUUAFMp9Q/wAdAD6KKKACiiigAplPplABRRRQAU2nPTaACiii&#10;gBnzUUUUAFFFFABRRRQAx6Ka9OoAKKKKAPJ6KKKCwooooAKKKKACiiigA3qn3qP4Pvb0oT7/AN3f&#10;R99v7lAHNeJPBNtrEW62iVLj/gKb68y1LR59EbyryLe/8L/fr3X+NPm+5Ve/s7bUoniniV/9ugg8&#10;E2M67l/ipqOm3Zu2PXa+J/h1LZ77nT/nX7+yuPuYZYX2zweS/wDt/JQAyiiioAKbN/qnp1Nm/wBU&#10;9AF3T/8AkIp/11rpa5rT/wDkIp/11rpaACiij+Pb/H/coAKKV3VP8/dpOv8At0APhdklTbtf/Yem&#10;bFhiuERpEdPnbf8AwLWLqviqx0q6itlla51WVv3VjYr5tx/36X5q2PB/wB8WfEvUk1Xxmtz4e8Po&#10;3y+Htv8Ardv8b/cZd/z1YHOWGt6r8Qp7jSvh3p7a3e2/yS30u1Iom/2/nRv4H+5Xtvwd/Zn0zwj5&#10;Os+IbhPE2tv801xdul1FA7bd/lebFvX5vu/71eseHvCumeEtNSx0yzgtrRfupCtbburtF8qv/t/3&#10;KAGIiou2L7i/doo/jooAfRRRQAUUUUAFFFFABXjvxt/5Hz4ef9fn/tWKvYq8d+Nv/I+fDz/r8/8A&#10;asVAHsSU+mJT6ACpaip2+gAooooAKKKKACiim/x0AS0Uyn0AFFFFABv2MifuP3rbNlwu5GrJ8UeE&#10;dP8AF2jXWlarp8N4k8e1ftESP5X+0u/7rVrfx7t33P8Ax+j5ds3y/e/goA+fE8AeNvgPqL3ng6W+&#10;8W+Gp28280zUbz7RcWrf3LVP3USr9z5K9L+HXxj8NfFGJ10e8b7Xa/JdWjxbLi3f+5L/AA/wP9x6&#10;7j5XVFa2WZP7jtXm/wARfgbovi1f7Q0//iVeKIvntdWt12TQP/ufdagD0v5H+bzWqV/u7t2+vAfC&#10;nxP8T/C9n0r4h2l7Pp9u/krr/kM8MsX8Msrou2Ld/wCzV7Xo+vaZ4h06K+0q+ttS0+X/AFVxaSpL&#10;E/8AuOtAGhRQ7qn3mo/i2/x0AFH9/wD3aKb/AH/92gDzH9oH/kV/C3/Y3aD/AOnC3r1CvL/2gf8A&#10;kV/C3/Y3aD/6cLevUKACn0ym0AS0UxKfQAUUUUAPoqGigCaiiigAooooAKKKKACiiigAooooAKKK&#10;KAHfwU+oqKAJaZTaKAHUUUUAFFFFABRRRQAU+mU2gCWioqKAJaKiooAloqKigCWioqKAJaKiooAl&#10;oqKigCWioqKAHUUUUAFFFFABRRRQAUUUUAFPplNoAloqKigB7/cplFFABRRRQAUUUUAFFFFABRRR&#10;QAUUUUAFMp9MoAKKKKACiiigBlFFFABRRRQAUUUUAFFFGygAp/8ABTKKACm0UUAFFFFADKKKKACi&#10;iigBlFFFABRRRQAUUUUAFD0Ub6AG0UUUAO/gptG+mUAFFFFABRRRQAUUUUAFMp9MoAKKKKAGvRQ9&#10;FADqa9G/ZRQAyiiigAooooAKKKKAGPRRRQAUPRRvoAbRRRQAUyn0ygAooooAKKKKACh6KZQAUUUU&#10;AFFFFAHk9FFFBYUUUUAFFFFABRRRQAUUUUAFFFFBAPt2fMu+sLxJ4Ms9bt923yX/ANhVrd/jp7vu&#10;oA8P1vw9eaI372Jn/wCA1mb697uYYrm18q5i87f/ABvXCa98N5XZ7mxlV1+/s21AHn9Nm/1T1Lcp&#10;LZzvBLFKjp/sVE/+q+b5KALun/8AIRT/AK610tcvYbv7XTbtdPNrpkfzt+1fnT+D+9/uUAOo37Jf&#10;m+//AM9ae6fPEq/vvN+66fcT/frl/EPjO20edNPtom1jWJW2RaNY/vbh3/3Pvfx7/wDdoA6Ca/gs&#10;98svlQov35pfuPXP6Jc+I/iLqn9meDtMaay/5etWuIn2QI3+w2zd/H9z+5XYeD/2adX+Iq2mr+M7&#10;6Kz0yVt7eG0V9+z/AJ5XCOiba+ndN0q20ewt7OziWGKD/VbP4fn3UAeW/C79nLQ/A0v9q6nctr2u&#10;zr899dxK32f/AK5bk3L/AHPv17AjskXyts/6+F3u1Duzu7Stv3feo/eu25pW85fuvVgCIyfe/wDQ&#10;qlqLYqfdXZTt9ABRRRQA1KlplG+gB9FFFABRRRQAV478bf8AkfPh5/1+f+1Yq9irx342/wDI+fDz&#10;/r8/9qxUAexJT6Z9yn0AFFFFADqKKKACiiigAooooAKN/wA9FGygB++imU+gAooooAfRTKKAM/W9&#10;Es/ENu9jqFjHeWsq7GS4VZYm/wB9K8Xm+FPib4G3d3rXw+vbzxDaS/NP4T1aXzYYEX5/9F2PEsX3&#10;f7jf62ve02w7/KXY7fep29/+2v8Af/8AZKAPL/h78ctD8c2r2dzt0rWE/wBbp93vWVP91mTbXqHy&#10;7IvvP8v33avOvij8GdF+KFglzOjQ+ILdt8GpwrvuIv8AgFef2fj/AMbfA1bfTPFljd+MNC3Kn/CQ&#10;2kTvLb7v+fj5EVYkVHZ33UAfQtN/v/7tZnh7xVpHi3TU1DRdTtNVsn/5eLSdJU3/ANzev8Vab/Jb&#10;7vub22fP/D/v0AeY/tA/8iv4W/7G7Qf/AE4W9eoV5f8AtFfJ4e8NRff2+K9Bdv8Ab/4mEX3K9QT5&#10;03bWT/Yf79ABRRRQAUUUUAPSjfTKKAH0UUUAFFFFAD99FMooAfRTKloAbRTqbQAUUUUAFFFFABRR&#10;RQAUUUUAFOR6bRQA7fRvptFADt9FNp2+gAoo30b6ACijfRvoAKKKfQAyin0UAMop9FADKKfRQAyi&#10;n0UAMooejfQAUUb6N9ABvo302igB2+jfTaKAHb6HptFABRRRQAUUUUAFFFFABRRRQAUUUUAFFOpt&#10;ABRTKKAH76ZRRQAUUUUAFM30+mUAG+iiigAooooAKKKKACiiigAp9MptADt9Noo2UAFFFMoAfTKK&#10;KACiiigA30zfRRsoAKKKKACiiigAooooAKbRRQAUUUygAooooAKKKKACiiigAoejfTKACiiigAoo&#10;pu+gAeinU2gBlFFFABRRRQAUUUUAFMejfRQAUUUUAFNp1NoAKKKZQAUUUUAFFFFABRRRQAx6alOo&#10;SgAo/gopu+gAooooA8pooooLCiiigAooooAKKKKACiiigAooooAKKKKAH7GR9jfOlMf72yJtlCfJ&#10;935KETf/AMCoAyNb8K2OsJt+zRQ3H9/ZXl3iTwfeaJFL5q+dFu/gr2h92/b9+ormH7TavE0DTb/4&#10;EWgDwzTfkv08r/nrW9earZ6Inn6gywo/3djbKl+Luif8IH4Vl8UafpmoXP79U+z28Xmum7f8+z+7&#10;/wADp/wT+DmkfGbTU1rxxrVlrEW7ZFaaZef6Pa/7FxuTesv3P4vvJQQYnhXQfF/xm82Pwv8A8STT&#10;4m2T6tcLs3f7kXyV9C/Dr4CeF/AbWl99hj1XW0Xe2rX3+kXDy/30dt7Rffr0PTdNttHtYbGziis4&#10;rddkCXH3Nn/xNWP7ytt+b72ygBly/kyxbtsLyt/BFv3/AOf79Pp6OyJtX7lMoAKelMooAfRRRQAV&#10;L/BUVFADqKKKABKfTKfQAUUUUAFeO/G3/kfPh5/1+f8AtWKvYq8d+Nv/ACPnw8/6/P8A2rFQB7E9&#10;CUUUAPoop3y0AFFNp1ABRRRQAUUUUAFFFFABTUp1GygB9FMp9ABRR8z/AHGjT/bm+5R9/wC6v7pP&#10;vb/vt/uUAPo+583/AKBWTc+J9KttUt9PlvoLa7lb5bd5VSZ/+AVrfxv5SMjq3/Lx/wCyUACbklTd&#10;+5uG+66fcf8A36qarptnqtvLZ31nBc28q7JbeZd6PVtNqK6r/HQ/3KAPCfEvwP8AEfgq5W++GGtL&#10;oifen0lv3tpL/uRM/lJ/H/DW18Pv2hNL8Q63L4e1uxudJ8QRbkliu/lt3ZdiuyS7drfPvr1xH2fd&#10;+TfXGfEX4S+Gvipa/Ztes5JpYlR4Li3bbNFt/uf99t/33QBhftCf8i14UlVvk/4S7Qfk+8//ACEL&#10;f+OvUv4vlr5V8c+G/iboOpeD9BnZvFXhT/hJNIuPtyQSy3dkkV7Ez/aHVEiSJP8Ac+6lfVX+6yv/&#10;ALaUAFFFFABRRRQAUUUUAG+jfRRQA+imU+gAooooAKfvplFAD99FMooAfRSJ9+n0ANooooAKKKKA&#10;CiiigAooooAKKKKACiiigAooooAKKKKAHUb6bRQA7fRvptFADt9G+m0UAO30b6bRQA7fRvptFADq&#10;bRRQAUUUUAFFFFABRRRQAUUUUAFFFFABRRRQAUUU6gBtFFFABRTKKAH76ZvoooAKKKKACiimUAPp&#10;m+iigAooooAKKKKACiiigAop9FADKKbRQA6m0U6gBtG+nVFQA/fTKKKACiimUAPqLfTqNlABRRRQ&#10;AUUUUAFFFFABTaKKACiiigBlFFFABRRRQAUUUUAFFD0zfQAPRRQlABT/AOCmU3fQAUUUUACUPTN9&#10;FABRRRQAUUUUAFFPeoaAB6KKEoAKP4KKbvoAKKKKAGPRRRQAUUUUAFFFFABRQ9RUAOp6UyigAem0&#10;6m0AFFFFAHlNFFFBYUUUUAFFFFABRRRQAUUUUAFFFFABRRRQAUf7dPTbCm2X53rT0rw9d6rs+XZE&#10;3+1QQZiQyu/7r591dXongaW5dGudrpL/AAbtldBpWiWmmxbdv73/AHa0k3UAcr4zs7NNI09vK32/&#10;2pEb/Z+//BXn/jn4CXN/qVv4l8E6hH4e8S+Vs86ZfNidf+uW/b9x3/77r0rxp/yD7L/r+T/0B627&#10;bc8Sbf7q0AeT+Ffjw1tqUXhzxjZyeHtbT5Gm/wBbFdP93fv2bVr16GaK5iSWJ1dG+dXRqxPFXgzQ&#10;/HOl/Y9c0+K5T/biV/8A0LfXikPhvx/8CtZludFn/wCEn8CK3m3lpdzvLfW8X/Tvu2RKvzvv/wBl&#10;KAPoiiuS+HvxU8PfEuz8/RZ2+9slt7iLZLE/8af3a62b5LVHlVbba333+5QAUU/ezqj7FdNv+ti+&#10;49MoAfRTKKAH0UUUAOooooAKfTKKAH0Uyn0AFeO/G3/kfPh5/wBfn/tWKvYq8d+Nv/I+fDz/AK/P&#10;/asVAHsVFFFABT6ZRQA+iinfwUAFFNp1ABRRRQAUUUUAFFFNdP8AR3Zfk+b5qAHU2nfupnRom3/L&#10;8qP9x681+Lvx48OfCv8A0PVZ5f7Vlid4LG0i+dv/AGX/AMfoA9Fuby2sIHlvmVLRV/jbZXzF8Y/2&#10;xrHSrfUNF8ORSTXqq0Sy7fkR/wDgSV87/F39oHxH8VNSuIvtP2DTIGe3W3RpUfbv/j+d13V5e+zY&#10;i+bvdvvUFnuv7OviTU/E/wAfdM1DVbxnu7q681k2/J8yPX6EO/k7J1XyZZfkb5t9fnV+yd8nxh0d&#10;f+mv/sj1+iSfcWggfT6ZT0oAKH+fyl+5+9376dTaAGff/e7djo2zfUv+82//AG6bRQA6im1LQAyi&#10;iigAooooAKKKKACiiigBtOSiigB9FMp9ABRRRQAUUUUAPoplFAD6KZRQA+inUUANop1NoAKKKKAC&#10;iiigAooooAKKKKACiiigAooooAKKKKACiiigAooooAKKKKACiiigAooooAKKKKACiiigAop1FADa&#10;KdUVAD6ZRRQAUyn0UAFFFFABRRRQAUx6KKAG06iigAooooAKKKKACiiigAoop9AEVFFFABRRRQAU&#10;UUygAooooAKKKZQA+mUUUAFFFFABRRRQAUUUUAFNp1NoAKKKKACmPRRQAyn0UUAFFFFABRRRQAPU&#10;VOooAKfTKbQAPRRRQAUPRTKACiiigAooooAKKKKAB6ZRRQAUUU2gBz02iigAoeimUAFFFFABRRRQ&#10;AUU/+CoaAHvUVOooAKKHptADqbRRQAUUUUAeU0UUUFhRRRQAUUUUAFFFFABRRRQAUUfL91v4qPuf&#10;Kvz0AFTW1nPeNtiiZ/8AgNauieGJ9SdN25Iq7Ow0q20ddsS+c/8AtrQBj6D4PS2bdc/O9dQiLDFt&#10;iXZTKl/goIGp8n3acm3du3fO9NoP30oAwfGf/HlZf9fy/wDoD1twp/o8Xzfw1i+M/wDjzsv+v5f/&#10;AGetyP8A1UX+7QBJ9z7rUj+VNsaX99t/g2/c/wDiqKbQB5Z42+A9nrHiCXxLoN5LoPiNF3xXEXzx&#10;O/8Ac8pvlrE8MfGDV/AzPp/xL0r+wbTciRa58z2kr/3Hf7qff/8AHHr3D5NnzNs/26z/ABJ4Y0zx&#10;hpKadrWlW15p7bvKt7uBJfm/v/N8u7/4ugCbRNY0/wAQ6db32lXlteWk674prefzUZP79Xf+Wvl/&#10;8tf7n8deCX/gPxf8EJ7jU/Bks/iTRHbZ/wAI9dt89qv/AEyfeiqqfwps+6ld98MfjHovxR0vz7P/&#10;AEPUImdJ7d23y2//AALZ/ddGoA72ij/dZn/23ooAfRTKl/goAKKbRQA6ihKKACn0yigB9eOfGn/k&#10;fPh5/wBfn/tWKvYK8i+NP/I9fD//AK/P/asVAHsH8dFA++9FABRRRQAU+mUUAPp33KbvooAdRTad&#10;QAU3eu/b/wAtv7n8dOof5IvN8rZ/01/jb/YoAPmT7q73/uJWb4h8SaR4S0t77VdQtrO33fM9xKiV&#10;5t8YP2itD+FPm2fy3fiBI9/9nbmSWL7/AM+/Zt/h/wDHq+Jfid8b/EvxOv8Adqdz9gtP4bS3aXym&#10;/wB9N9AHuHxm/bGluYpdK8IMvlP/AMvEsX8G9/ubv+AV8r6xrF9r073N5O00rv8ANvqom3ynT5t+&#10;7/lq29/+Af7P+xRQWN/h27aE/wB2nUUAezfso/8AJYdH/wCuv/sjV+iSfwV+dX7J3/JZNH/66/8A&#10;sj1+jCfcoICiiigAp9MooAfRTKfQAUUUUAFOptOoAKKKN9ABRRRQAUUUUAFFFFABTadRQA2paZRQ&#10;A+imUb6AH0UzfRvoAfRRRQAUUUUAFFFFAD6KZRQA+imUb6AH0UzfT99ABRRvo30AFFG+jfQAUUb6&#10;N9ABRRvo30AFFG+jfQAUUb6N9ABRRvo30AFFG+jfQAUUzfRvoAfRTKKAH0yiigAooooAKKKKACii&#10;mb6AH0UzfRQA+imUUANop1FABRRRQAUUUUAFFFFABRRRvoAKKHptABRRRQAUUb6N9ABTHoooAZT6&#10;KN9ABRRvplAD6ZRRQAUUUUAFFFFABRRRQAUU2igB1NoooAKZRvooAZT6KKACiiigAooooAKKZRQA&#10;UUUUAFNp1NoAKKKZQA+mUUUAFFFFABRRRQAUzfT6i/joAdRRRQAU2nPTaACiiigBm+imfx0+gAoo&#10;ooAKKKKADfTKKKACiiigAptFFABRRTKAH0UyigDyyiiigsKKKKACiiigAooooICh/kXc1Hzfwpvf&#10;+5W9o/hiW/ZJbldif7dAGTYWEt//AKqL/gddnonhVLNN0/zv/t1q2em21hFtiiVH/wB2rabn+98l&#10;AAieSu1fk/3KKKKACn76ZRQA+j+OiigDn/GH/HlZf9fy/wDoD10EP/HvF/u1z/i//kHWX/X8n/oD&#10;1vWv+oi/3aAJKKKKAHo9Gzev7353f7z0yn0ACJFs8rauz+49eb/EL4J6R45v/tlnK2j67Ft8q+t1&#10;/u/c/wDH69Ffbs/2/wCCnu6pOq7Pn/vpQB4Ja/FrxP8AB+8i0X4h6fe6raPvdfE9tF/o9uv8CXDt&#10;sVd/yote3aPrFj4h02K+0y5jubSX/VOkqP5v+2uz+Gma3oNjr1m9tqFnba3p7/620voElSX+597+&#10;5XjXif4Y+KPhjP8A258OdQu7m0i/1vhh5WlSVf7kXmvti/g+4ny0Ae6/xIrMqbv/AB+pfld5Yllj&#10;fyl+Z0b5P9z/AHq8v+G/xs0rxmiWeoWzaJ4gRvKl0m+l/exf7aPs2/3/ALn9yvS02o7+UivE38af&#10;JQA+iinUAN306m0UAS7KZQlFABXkXxp/5Hr4f/8AX5/7Vir11Pv14/8AGn/kevh//wBfn/tWKgD2&#10;P+OiiigAooooAKKKKACiihNu/wCegB/y7Pl+ejf9yofOW282WWVYbdPnZ3rxX4zftLaL8PbN7bSp&#10;4tV1V1b/AFMv+q/76SgD1Xxh420jwNpct9q99BZxIrbUmlRHl+Td8m56+OvjT+2Hea9LcaR4VWew&#10;Tzf+PtGTeyf+P14p45+Knij4kXUsutavc3Np99UeVtn3P4E/hrkk2+fuiX+H770AS3l5PqrebfTt&#10;czbt++Vv4qZ8rrtZd9N2fut33/mp1BYfN/E+9/79FFFABRRRQB7H+yd/yWTR/wDrr/7I9fown3K/&#10;Of8AZO/5LJo//XX/ANkev0YT7lBAyn0yigB9FM30JQA+iiigB9OqKn76ACiiigAooooAdsp+yot9&#10;OoAKKKKACiiigAooooAKKKKACiiigAooooAKKKKAH0VFvo30AS0VFvpyPQBNTKN9FABRsoooAKKK&#10;KACiiigAooooAKKKKACiiigAooooAKKKKACiiigAooooAKKKKACiiigB9Mo30x3oAfRUW+nUAFFF&#10;FABRRRQAUUUUAFFFFABRRRQAUUUUAFFFFAD6ZTadQAU2nU2gAooooAKdTaN9ADKKKKACiimPQA+m&#10;Ub6KACiiigAooooAKKKKACiiigA302iigAooooAKZQ9FADNlPoooAKKKKACiiigAplFFABRRRQAU&#10;UU16ACiinUANplPemUAFFFFABRRRQAUzfT6Y9ABvooooAKN9D02gAoop1ADaZQ9FABRRRQAUUUUA&#10;FM30+onoAdRRRQAU2pXqKgAooooAZvooeigAooooA8sooooLCiiigAoxs+b7/wDsUU+FPOfaqb3o&#10;AZsbZuZtn+xVuz02e/bbFA3+/Wro/hWWbZLdMuz+5XbWcMVtFtgWggx9H8MRWH72Xa8q1tfw7f4K&#10;PJ2fMzfPRQA+h6KKACiiigAooooAKP46KE+/QBheL/8AkHWX/X8n/oD1vWv+oi/3awfF/wDyDrL/&#10;AK/k/wDQHretf9RF/u0ASUUUUAFFFFAD0o+427+OmU+gA+592jatFFAHn/xU+DmkfEu1S5l22fiC&#10;wTfZ6hCu+W3f5H37P+AV5/D8QvFvwKS0sfGdtc+KtHuH2Lrmnqzvaov/AD8bkRV/77/jr6Afynb5&#10;lbYv3f8AeqK53XkWyfyn/gVHi3on/wAVQBn+G/E+meKtNi1DSNQgv7eVd++KVH2/98/xVsQv+6+Z&#10;Zfvf62VfkrwzxJ8ENe8H+KLvxf8ADe8jsNQuvn1G0uP3qXq/J8ibvli+5/B/frY8B/HLSNb1SXQ9&#10;esbnRPFFr/x9Q3Dbonb/AGJfutQB66/yfLt/74pvy/399EL+TL8rLNE1FABTqbRQBL/BXjnxp/5H&#10;r4f/APX5/wC1Yq9grx/4zf8AI8/D/wD6/P8A2rFQB7B/HT6hf79LQBLRR/DuooAKPm/g2/8AA6KZ&#10;NNFbLunZUi/i3tsoAf8AN/Cu/wDvb65zxn4/0HwNpr32q6hBbf3beWVElZ/9xnrx34tftb6R4Mll&#10;0rRYmv8AUNv3/wCBa+KfGHjDVfG2qS32rztc3Ds+3Z8nlUAe3fGP9rTVfG0F3pmgq2lWT74mdGR3&#10;da+fJn+0v5srLNKzeaz/AO1UT7dn+q2P/wA9t3/slOTbt+Vdn/AvvUADuzy7m+//AH6P4t396iig&#10;AT5F2r9yiiigsKKKKACiiigD2P8AZO/5LJo//XX/ANkev0YT7lfnP+yd/wAlk0f/AK6/+yPX6MJ9&#10;yggZRRRQAUUUUAPoqKpf4KACiiigAooooAelO+WoqKAH0UUUAFOptFAEvy0fLUVFAEtMptOoAKKK&#10;KACiiigAooooAKKKKACiiigAooooAKKKKACiiigB9FMptAEtFRUUAS0VFRQBLRUVFAEtFRUUAS0V&#10;FRQBLRUVFAEtFRUUAS0VFRQA6iiigAooooAKKKKACiiigAooooAKKKKACiiigAooooAKKKKAH/LT&#10;KbTqACm06m0AFFFFABTvlptMoAe9MoooAKKKKACiiigBlFFFABRRRQAUUUUAFFFFABR8tFNoAc9N&#10;oooAKKKP4KACmUyn0AFFFFABRRRQAUUUUAFMp9MoAKKKKAH0yim0AFFFCUAD0ynvTKACiiigAooo&#10;oAKKKKACmUUUAFFFFADaKKKACiimUAFFFFABRRRQAUUUUAFMoooAKKKKAG0UUUAD0ynvTKACiiig&#10;AooooA8sop+ymUANTc7/AOxT/O+fav8AwKnJumfbEtdRpXhKLZFLPuSgDEsNKn1KX5YvkrsNK0Gz&#10;0r5tv71/vfNWhCiWcXlRL8n9+pvloANi799CUff+9RQBLTKN9FADXpyUPQlAD6KKKACiiigAoT79&#10;FCffoAwvF/8AyDrL/r+T/wBAet2H/j3i/wB2uf8AGH/IPsv+v5P/AEB66CH/AFUX+5QA+iiigCX+&#10;CmUb6KACiiigB9FM30+gApr/AHKdRQAfxJLE2/8AvVyXjz4S+HPidFt1XTJ7m7g/exTW7KjxN/fT&#10;dXVJ/e+5Sum90bb86/cfd92gDwa21Lx78DbiX+2m/wCEt8GL/wAvFpte+sP43e43eUu37/3N33Er&#10;1jwZ8SdB8f6dFfaRqcFzbv8AJ8ivsX/7KujmRbyLbKqp/sbd++vHPEnwHXR9UuPFHge8k0TxA3yN&#10;b/62KVf4/kb5VoA9mfYkvlSK0O77r/8APX/P/slFeM/Dr463T68/hPxxYronijbvXZve3lX5Nn73&#10;7u7/AOIr2ZHWZd6sr/7jUAFeP/GP/kefh/8A9fn/ALVir2D7i7mrx/40/ufG/wAP938d5/7VioA9&#10;iooT/VO3+1Q/30/j3/3KABN1zL5C/Ps+dkm+5Qn+k/6r59v/AD2+/TbyaKGzdrllhii+fznbZXzD&#10;8bP2vf7Hll0zwusd5cRJ/wAfEy7P4H/+woA9z+IXxX8PfC5HbWrlklZfliiXfcN/7LXxV8YP2pfE&#10;fxFe40+xZbPRPl/cvFsuG/3/AJ3X+OvJ9e8Sah4nvHvNVvGvJW+f7uzZWT8zxbW+d6Cxu9nl82f7&#10;9COr0Om/ZTv4vufJQAUUUUAFFFFABRRRQAUUUUAFFFFAHsf7J3/JZNH/AOuv/sj1+jCfcr85/wBk&#10;7/ksWj/9df8A2R6/RhPuUEDKKKKACiiigAooooAKfTKbQBLRTEp9ABRRRQA+jfUNFAFim0yigB9F&#10;FFABTqbTqACn0ym0AS0ym06gAooooAKKKKACiiigAooooAKKKKACiiigAooooAKKKKACiiigAooo&#10;oAKKKKACiiigAooooAKKKKACiiigAooooAKKKKACiiigAooooAKKKKACiiigAooooAfRUVFABRRR&#10;QAUUUUAFOptMoAlqKiigAooooAKKKKACimPTaAHUUUUAFFFFABRRRQAUUUUAFPplNoAc9NoooAKK&#10;KKAGUUUUAFFFFABRRRQAUUUUAFMp9MoAKKKKAHp9ymb6KbQAUUbWooAdUVP30ygAooooAKKKKACi&#10;iigBj0UUUAFFFFABRRRQA2iimUAFFFFABRRRQAUUUUAD0yiigAooooAKKKKAG0UUUAMooooAKKKK&#10;ACiiigDyp/kbc1aum6DPrDo33Lf+Kt3SvCX2P/kIK32j+4i766CFFtovKXam7+CL7j0D5ClYaPbW&#10;CfdV3/3a0Pm/4BT8r/cplAgoooqOYjmJabRvoqywpyU2igB1FFFABU1Q0/fQAUUUUAFFFFAHP+MP&#10;+QfZf9fyf+gPW7H/AKqL/drC8Yf8g+y/6/k/9Aet2P8A1UX+7QBYptG+igApyU2igCWmUb6EoAbU&#10;tMooAfRTN9PoAKKKKACjeu/5pWTZ/Gn8FFP3/wB750/hSgDmfGHgbQ/iRo0sGr2cUyfwukSb7L/p&#10;rFuR9rf/ABdeRPpXj39n63lbw80/xC8NO2+eHU5We7tf7myV327fn/ufwV9AfO77pW3y/wB+meSr&#10;xbZXX/Z/uUAcv8N/ivofxL0hbrQbqO8f+OJ1d5UbYnyb/k/v1xvxmTZ8Q/h/5q+TK959z/trFU/x&#10;I+BFnrG7WPC8reHvES/Ok1ovzu3z79yN9379eMeJ/ijq9h4y8FaR4/09tKvdJuv+Qn9+3lTejb/N&#10;+79zZ/wL5aiUuQuMeeXKfYHzIlxu+RN3zvXnnxa+Nmi/CiwiWf59QlVvI05GdHlbZ/E+zb/c/wC+&#10;68M+NP7XS7JdM8Jz+cnzI12n+/8Awf3l/wBuvlLVdYvtbvfPvryW8luG3s7tVkHpHxa/aE8UfEu9&#10;uF81tK0/cyfZLeWX5f8Af+fburyxP9a7RMzp/Fvah0+f/do/v7Pk30AFFFFBYUUUUAFFFFABRRRQ&#10;AUUUUAFFFFABRRRQB7H+yi//ABeLR/8Arr/7I9fomj/cr87P2Uf+Sw6P/wBdf/ZGr9Ek+4tBA+ij&#10;fRQAUU+mUAFFFFABRRRQAUUUUAPSjfTKKAH0Uyn0AFFPplABT0emUUAP30UyigB9FFOoAbRTqKAB&#10;KN9NooAdvo302igB2+jfTaKAHUU3fTkoAKKfRQAyin0UAMop9FADKKfRQAyiiigAooooAKKKKACi&#10;iigAooooAKKKfQAyin0UAMop9FADKKfRQAyiiigAo303fRQA7fRvptFADt9FNo30AOptFOoAbRRR&#10;QAUUyigB++h6ZRQAUUUUAFFFM30APpm+iigA30UUUAFFFFABRRRQAUUUUAFFPpj0AFFG+jfQAU2n&#10;UUANo30PTKAB6KKKACiiigAooooAKKKKACmU/fTKACiin7KAGUb6KbQAUUIlFADt9N30yigAoooo&#10;AKKKKACiiigAplFFABRRRQA+mPRvptABRRRQA56ip++mUAFFFFABRRRQAUx6fTKAGpTqEooAfUT0&#10;7fTaACiiigAemU/fTKACiiigAooooAKKKKAPiT4PftqXkDxaV4uVXTd/yEPNl3ff/i3b6+xfDXir&#10;R/FWmpc6VfQ3MTbNvlNv3f8AxNfj7uau6+GPxf8AEfwpv92jXzQ2rNvntN2xJflbZ/6FXx+GzKXN&#10;75/VXEnh5Qxkfa4D3Zf+Sn6vUV4T8IP2rvD/AMR5bfTbxW0TUm/gvpYk3N/33XvO/fFuVF/2f9r/&#10;AHK+qpYmlOJ/OOZZRjMsreyrw5ZDKKP4PmVk/wCA0f8AfH/AK2908ONSNWXIFPplG+gj3uYfRRRQ&#10;WCU6m06gAooooAfRTKfQAUUUUAc/4w/5B9l/1/J/6A9bsf8Aqov92sLxh/yD7L/r+T/0B63Y/wDV&#10;Rf7tAD6fTKKAH0Uyn0AFOSm0UAOeiiigBtS0yigB9FMqb5dvztQAyiiHc/8ADQ7q6/3P9ygAptzc&#10;wQ2/2mVlhRf+Xeb/ANDrE17xbBpX7i2i+33f8NvC29/++Kx08K6h4tuEn1yXybRfu27r/n/Yo+0E&#10;PiJbzxPqety+RpEH7qX5P7Qfe/8A8RXmXxO+Hunza94as9T/AOJrLcT7J3vkSVH+dPubvu17xZ2y&#10;2aeRbLst0XZXmPxU/wCRw8Gf7N1/7PFXNW+I9LCR55SPEvjB+x41s9xqvhOe5mSffLLaOqv5Xz/c&#10;TZs+Wvl/UtEvvD2ovZ6hYyWbq2zfKtfrAm1Ff5tn8ez+9Xm/xa+Bug/FfSd15FHZ3qbnif78u7Z/&#10;craPwHHVjySPzc/ib/eor1P4o/s8eJfhpcPK0Et/pW7et3bwS/Kv+38m1a8q+VHfdLsf+GJ/vt/u&#10;VZiOopvzou5vko+4iNu37qCx1FFFABRRRQAUUUUAFFFFABRRRQAUUUUAex/so/8AJYdH/wCuv/sj&#10;V+iZ+4lfnZ+yj/yWHR/+uv8A7I1fomn3KCAooooAdvoptOSgAop9MoAKKKKACiiigAooooAKKKKA&#10;H76KZRQA+imU+gAooooAKfvplFAD99G+mUUAPoplFAD6KKKACinUUANop1NoAdvo302igB2+jfTa&#10;KAHb6N9NooAdvo302igB1FNooAdRTaKAHUU2igB1FNooAdRTaKAHUb6bRQA7fRvptFADt9G+m0UA&#10;O30b6bRQA6im0UAFFOooAbRTqbQAUUUygB9G+mUUAG+jfRRQAUU+igBlFFFABTHf56KKADfRRRQA&#10;UUUUAFFFFABRRRQAUU+mUAFFFFABvptFFABRRTKAH0b6ZRQAUUUUAFFFFABRRRQAUUUUAFMoooAK&#10;KKKACh6KbQAUUU6gBtMp70ygAooooAKKKKACiiigAplFFABRRRQAUb6bRQAUUUUAO/gqKjfRQAUU&#10;UUAFFFFABR/BRRvoAZRRRQA9KY9FNoAKKKKAHfwVFT6ZQAUUUUAFFFFABRRTKAH0UyigD8aqY/3f&#10;loor8vP9I5e+XrDUbzTdRW6sbySGVf8AlqkrLKv+69fSXwW/bF1fw28Gn+J5Lm/slZIopnbc6r8+&#10;/f8AxN/BXy/R/tbVfZXRQxM6Uj5fN+HMDm1Plqw1P118EfEjSPH9gl9pF55ysvzQt9+um6f7Ffkp&#10;4A+KniH4Xakl9oN80O9v3sLrvSvuX4D/ALV2m/EK1TT9fltrDWlVfN+0MsSS/O3+q/e7v7tfVYTG&#10;+1+M/mHiPgPE5VVlXow5oH0NTKEeC58ryJ/9Hb+N2+9/u0+ve92cfdPyidKcJckx9FMp6VHvGPwf&#10;EFOSm0VYDqKbUtADKKKKAH0UxKfQBz/jD/kH2X/X8n/oD1ux/wCqi/3awvGH/IPsv+v5P/QHrdj/&#10;ANVF/u0APooooAKfTKKAH0Uyn0AOoptFADqV/uUlHy/xtsoAalSp/tUzYrp8u22f/pr8m7/crnde&#10;8bQaV5tnZq15qv3Ps/39n++i/NQBu39/Fptq888uyJf4K5F9e1Pxb+60XdpVlu/4/pl3u/8AsbP4&#10;aWw8K33iFEn8Qt50qfOtp8yIn/ANm6u12RIqLFu2Kv8AHQBj6P4Vs9HlRmi87UP4pZW813/4G33a&#10;1fv/ACMzO9Poo+0EPiBHl+5Kqp/uV5f8V/8AkcPBn/X1/wCzxV6hXlnxV/5HLwb/ANfP/s8Vc1b4&#10;j0sF70pHqez+L+5/H/do+/8AN99/+ez/APxFFFbR+A46vxFfWNNs9Ytfs2oW0F5E/wB5LiJJUb/g&#10;FfMnxj/Y2ttYvZdZ8IeRpsuz/kHP8+/bv+4+/wCX+CvqairMT8n/ABD4b1DwxevZ6vBKjI2z51rP&#10;+TftX7iV+nvxL+EHhf4o6d/xNbOV5U+46PsuP/idtfE/xp/Zv1r4Y3D3lsrXmhfJ86b3li+//rfk&#10;RVX5P/H0oA8copr/ACfKyywt/D/AlInyJtZFR/8Apj/qaCx9FFFABRRRQAUUUUAFFFFABRRRQB69&#10;+yp/yWHR/wDrr/7I9foqlfnZ+yp/yWHR/wDrr/7I9fomn8FBA+imU9KACinU2gAp1NooAdRTaloA&#10;ZRRRQAUUUUAFFFFABRRRQAUUUUANqWmUUAPoplFAD6KZT6ACiin0AQ0U+igAooooAKfTKKAH0Uyi&#10;gB9FMp9ABRRTqAG0U6igBtFOooAbRTqKAG0U6igBtFOooAbRTqKAG0U6igBtFOooAbRRvooAKKZR&#10;QA+imUUAFFFFABTKfRQAyn0U+gBlFFFABRTKKACiiigBtOoooAKKKKACiiigAooooAKKKfQAyin0&#10;UARU6m0UAOoptFABRTqif79AD6ZRRQAUUUUAFFFFABRRRQAUUUUARU6iigAooooAKKKbQA6m0U6g&#10;BtMp70ygAooooAKKKKACiiigAplD0UANenUU+gBlD0U2gAooooAdUT0UUAFFFFABRRRQAUUUUAFM&#10;oooAKKKKAGvRQ9FABRTKKACiiigAooooAKKKY9AD6ZRRQAUUUUAfjPRRRX5Yf6RhR/tfx/w0UUES&#10;5vsj/m+8zb3/AN2j5t6MsrQurb1dKZRWsasofCKrShWpckz6F+Cf7W2r/DqO30/VVe/0qL5Nibd3&#10;/fW3dX3b4D+Jmg/EjRodT0i83xS7vkl+Vvl/2a/I2ug8H+MNZ8H6jFd6NfXcNxE254fPZE/4HtdK&#10;9nDZhKHxn4txJwBhsfL2uC92R+vb/J96n18p/B39snRPEyJpviSSS0uGX5rhYvk+X+587tX1JYXn&#10;9pN58XlzXDr8iQ/6rbX1lDFxqx90/mvOchxmU1+WvAsffSimQou12X+NvmT+7T66T53m5gp2+m0U&#10;AOoptS/wUAMp/wDHTKE+/QBheMP+QfZf9fyf+gPW7H/qov8AdrC8Yf8AIPsv+v5P/QHrdj/1UX+7&#10;QA+iiigAooooAKfTKEoAfTN9SptT5v46bsaG3eW5+SgB2+qup6xBotq9zPP5PlLu+7u/8d/irE1X&#10;xhvvP7P0pWvL11+VNvyJ/v1X0fwlPc3X27xDOtzeq37iFG3xRf7m77tAFS5m1Pxt+609fsGnv/rZ&#10;ZvneVP8A2X+Ouj0Tw9Z6JZpbQL86/emdt7tWqn7mLbFtT/co2Kn+/QA//XL5Uv3E+5RvZ/vUyjfQ&#10;A+imb6fR9oUfiCvLPir/AMjl4N/6+f8A2eKvU68s+K//ACOXgz/r6/8AZ4qxr/EergPikep0UUVc&#10;fgOKr8Q+imUVZgPTcieV9/f/AB1C9tE6+VLEs0X8SP8Ax1Nvo30AfN/xj/ZItPEl4+q+HJY7O9df&#10;mimZ3R//AB+vjnxb4S1PwNqk2n6rbNDcJv8AufOjfPs/9kr9Vk/fNvX761znjH4daD4/sntdZ0y2&#10;d3+5cRQJ9oi/24mZG2tQB+Wm/wDdbqP7n+3XvHxa/ZR8R+DG1DU9IWLVdHi3S/aPN33Cp/01+RK8&#10;FdFtpfIZvJlVtjUFjv7/APsUU9/kldW+4yUz7lABRRRQAUUUUAFFFFAHsf7Kn/JYdH/66/8Asj1+&#10;iCfwV+d/7Kn/ACWHR/8Arr/7I9fogn8FBAUUUUAFPplG+gB9FM30+gAooooAKdTaKAHUUI9G+gAo&#10;oooAKKKKACiiigAooooAKKKKACm06igAooooAfRTKKAH0UzfRvoAfRTN9PR6ACijfRQAUyn0UAMp&#10;9FFABRRRQAUUUUAFFFFABRRRQAUUUUAFFFFABRRRQAUUUUAMop9FABRRRQAUUb6HegAopm+jfQA+&#10;imb6KAH0yiigAptOooAKKKKACiiigAooooAKKKKACiijfQAUUb6N9AA9Npz02gAooooAKKN9G+gA&#10;plFFABRRRQAUUUUAFFFFABRRRQAUUyigBtFOooAKKN9D0AFFNooAdTaKZvoAfTKN9FABRRRQAUUU&#10;UAFFFFABTKe70ygAoRPkop9ADKKHem0AFFFFABRTHooAKKKKACiiigAoooegAplFFABRRT/4KAGU&#10;U2igAooSh6AGUUUUAFFFFABRRRQAUyh6EoAKKKKACiiigD8Z6KKK/LD/AEjCiiirAKKKKCJRCn79&#10;+z/ZplFYSLJkuZ0uPPilVJv79ez/AAT/AGmde+FaRaZJtudC3Put7hvn+b/a+9Xiqfe+7v8A9inp&#10;H5yv83nL/wA9f7lelhsTKj8J8/m+Q4XNqfs6sD9Uvhd8dfCvxOs0a01W2S9VV8208350+X+BP++q&#10;9G+X/lq/yfw7K/HfRPEmq+ErpJ9K1C5tpf78Mrxbv++a+yvgl+2pBfTxaR4ughiuH2rFcIzbG/3l&#10;+avp8NmUZ/GfzXxN4fYnL+bEYL3o/wAp9ffwO21vkoT50Tb99v4Hqto+pwaxZ+faTpNE6o6/L/DV&#10;nfveFvuOv9yvejOMz8Xq0J4b+L8QU7fTaKvlM/iHUUUVBEY8vxSOf8Yf8g+y/wCv5P8A0B63oX/d&#10;Rf7tYPjD/kH2X/X8n/oD1vQ/8e8X+7QBLRT6ZQAUUUUAH8FCbtm9l2f7D/f/AO+Ka+1E3MrO6fdR&#10;PvvXI3/jmW8v/I0W2XVX+413u+SD/gH3v9qgDoNS1iz0pv8ATLmKGXb8sTt87/7iVziJq/jCd559&#10;2m2Sfc+X5/8AviruleBv9Ke51OWTVb377JL86W6t9zZu/v8A/sldSjrNKixRKlv/AM9UX71AGfom&#10;iWfh6zeCzi+R23s7tvffWh9/73z0fx0UAGxU+7Tt9NooAdRRRQAUUU2j7Qo/ES15Z8V/+Ry8Gf8A&#10;X1/7PFXqG+vL/iv/AMjl4P8A+vr/ANnirGv8R6uA+KR6nRRRVx+A4qvxBRRRVmAUJ9+iigB7puoo&#10;30UAMmhW5ieKRd8TLsZNteGfGD9lfRfH8Ut5piyWeoKjfJF9x2/2/wC7Xu1MfamxmlaH+7sb7/8A&#10;v0Afl/4z+GPiX4dXDrr2lT20TfJFcbd6S/7j/wAVcp99dy/On+3X6p+MPA2i+NtO/s/WtPguUf7r&#10;vAj+R/DvTcnyt89fH/xs/ZIvPCXm6n4ann1K0eXf9h2qjon9/f8AItAHzZ8v3ty7G+7/AH6KLmHy&#10;bx/NVk/g87/llu/ubP71FABRRRQWFFFFAHsf7Kn/ACWHR/8Arr/7I9fogn8Ffnf+yp/yWHR/+uv/&#10;ALI9fogn8FBAUUUUAFFFFADNlPoooAfRTKN9AD6KYlPoAKKKKACnU2igB2yjZRvo30AGyijfRQAU&#10;UUUAFFFFABRRRQAUUUUAFFFFABRRRQAUUUUAFFFFABRRRQAUUUUAPoplG+gB9FM30b6AH0UzfRvo&#10;AfRTN9G+gB9FM30b6AH0UzfRvoAfRTN9G+gB9MoooAKKKKACiiigAooooAKKKKACiiigAooooAKK&#10;KKACiiigAooooAKKKKADZRRvooAKbTqbQAUUUUAFOptM30APplFFABRRRQAUUUUAFFFFABRRRQAU&#10;UVFvoAlplFFABRRRQA/ZTKN9NoAKKKKACiimUAP30yiigBlPoooAKKKKACiiigBlFFFABQifPRRQ&#10;AUUb6bQAUUUUAFM30+mUAFFFFABRRRQAUUUUAFMoptADqKKelADKN9NeigAoooegA30zfRRQAUUU&#10;UAFFFFABTKmeoaAChEooSgAptOem0AFFFFAH400UUV+WH+kYUUUUAFFFFABRRRQXzcoUO7PRRS5i&#10;PZy+KI/c1COyfMrUyiiMZQ94wqw9tHkmesfCn9oPxL8K7q023M15pSN81o8v8Hzfc/76r7o+EX7S&#10;Phr4oWUUaywabqHy7re4ni3s3+5vr8xd6oif+Pb/AJ/++f7tXdN1u+0G/W60q8udKuP78M77/wDv&#10;uvcw2YSh7p+W8ScD4bNYc9OHLM/YhJN/zJFI/wDsItH8abWZ/wC8ifw/79fFPwI/bOvoLj+zfGFz&#10;vZvkXU/uJ9/+6q/7S/8AfNfYfhrxRpvivTYr7TL6G7ilXe0tv8u+vqcNi41T+YM74bx2U1eWrD3T&#10;Yooo/jrvPmJex5f7xz/jD/kH2X/X8n/oD1vQ/wDHvF/u1heMf+PCx/7CK/8AoD1uw/6qL/coMx2+&#10;np860yoprlbZvPuZVht1oAlR/m2ruesfXvFVjon3/wB9cP8AdtImXe//AACsrUvFWoaxdS23h6LZ&#10;E/yfaNu/b/31WnpXg+xs/wB/Ov2nUH+9cXbebt/3N33aAMlNN1PxhOs98zabpjfP9hmXZL/wOurs&#10;NNs9NTyLOBYbRP4Ksf3Itvnf7b0P5r/ulXYlAAnyUfw7ae+z+F99MoAKfUNPoAfRRRQAU6m06gAo&#10;2UUUfaFH4gry/wCKn/I4+DP+vr/2rFXqFeWfFX/kcvBv/Xz/AOzxVzVviPWy74pnq1FFFbR+A4av&#10;xBRRRVmAUUUUAFFFFAD6Khp6UAP/AIdtHkr/AHd6UU5PkfYvz/LQB4/8V/2bPDnxLtZb62W203U5&#10;V2LLt/i2Ps/9kr4q+JfwZ8UfC6V/7TsZXst2xb6KKXym/wCBslfpmiL5C/Ls+asnxD4Y0rxVpb2e&#10;q21tqVozf6q7iSVP/HqAPyldG/i+R2X5UT/0OkT+7ubfX1X8bP2Rf7NSXV/CETIiN82mPvldU+f5&#10;0dn+VfuJsr5f1XTb7R7h4tQs2trhG/jXbQBVSnUf3P8AdooLPY/2VP8Akr+j/wDXX/2R6/RBPuV+&#10;dn7Kn/JYdH/66/8Asj1+iKfcoIHUUUUAFFFFABRRRQAUUUUAFFFFABT6ZTKALFFRUUAPooooAKKK&#10;KACnfLTaKAHfLR8tNooAdRRRQAUUUUAFFFFABRRRQAUUUUAFFFFABRRRQAUUUUAFFFFABRRRQAUU&#10;UUAFFFFABRRRQAUUUUAFFFFABRRRQAUUUUAFFFFABRRRQAUUUUAFFFFABRRRQAUUUUAFHy0U2gB3&#10;y0fwU2igAooooAKKKKACnfLTaZQA9/uUyiigAooooAKKKKACiiigAooooAKKKKAH1DRRQAUUUUAH&#10;y0/5aZTaAHUUUUANooooAd8tNemUUAFFFFABRRRQAUUUUAFFFFADKKKKACiiigA+Wh6bRQAUUUUA&#10;FMp9MoAKKKKACiiigAooooAKZRTaAHUIlFFAA9Npz02gAooooAKZuan0ygAooooAKKKKACiiigBl&#10;FFFABRRQ9ADaKKKACiiigD8aaKKK/LD/AEjCiiigAooooAKKKKACiiigAooooAKKKKAH/Kn+tlbz&#10;a9D+F3xs8S/C68ibTLlprRW3y2+7ZvWvPPOZH8377/7tG/8Aib+P7yV10qsqR5eOyzC5jS9liocx&#10;+mnwf/ag8MfE2DY8sWiaruZPs93PEry/9cl3/NXskLxf61pWR/8A0OvxsSa5trrzbafyX+/X018E&#10;P2yL7wZAtv4leW80qJdivEq7l/8AHdzV9PhM0j8Ez+cOJPDieH58RgPh/lPt7xn8+m2Uq/c+3r/6&#10;A9b1tt8qLbKqfL992+/XnN3450bxP4a0/V9Pu1mtGniuNv8AEqbHrQfXtQ8YWSRaCv2O3T5JbiZd&#10;+/8A3E/z9+vbjXpT+E/DK+Dq4ar7KcDb17xVbaJL5W1rm7b/AJdE++3/AAGspNB1DxVKjarP5MX3&#10;1t3/APQK2tB8MWfhtUVV+0+b/rfm3/8Aj/8ADWsiK9xu2/vf4fm+5WxyyjGAyzhgs7VLOKDyUi/8&#10;fqxTN7Izq3z0+ggKKKKACiiigAooooAN9PqGnpQA+iiigAp1Np1H2hR+IK8t+K//ACOXg/8A6+v/&#10;AGeKvUq8v+Kn/I5eD/8Ar6/9nirmrfEetl3xTPUKfTKbW0fgOCr8RLRTU+5TqsxCiiigAooooAKK&#10;KKACnp9ymUUAS02mU+gA/h3f3a8v+LXwE0P4r2bzzr5OprFsguHX599eoOm9P7j/AML0b23Izsry&#10;p/H/APYUAfmz8VPgV4j+Et5K19F9vspd7xX0MUuxE3/c+597/wCLrzL5fvKux2/5Yv8Afav1wubC&#10;DUreWCWJXSX/AFvnLv318qfGP9jxb/8AtDXPCsqwy/NLLaTM3zf7js/y0AeO/so7v+Fw6PuVk/e/&#10;c/4A9fomn3K/Pz9nXQb7wl8dtM0/ULaWG4in2N/F/A/8dfoLsZNm7+JaAGUUUUAPoqKnp9ygB1FF&#10;FABRRRQAUUUUAFFFFABRRRQAU9KZRQBLTaZRQA+iiigAooooAKKKKAHJT6iooAloqKigCWmU2igB&#10;1FFFABRRRQAUUUUAFFFFABRRRQAUUUUAFFFFABRRRQAUUUUAFFFFABRRRQAUUUUAFFFFABRRRQAU&#10;UUUAFPplNoAloqKigCWmU2nUAFNp1NoAKKKKACiimUAS016ZRQAb6KZT6ACiiigAooooAKKKKACi&#10;iigAooooAKKKY9AD6ZTadQAUUUUAFPplNoAc9NoooAKKKKAHU2mUUAFFFFABRRRQAUUUUAFPplMo&#10;Ae9MoooAKKKKAH0ym0UAFFFFABTHp9MoAKKKKACiiigAooooAKZRTaAHUUUUAPeoqKKACiiigApl&#10;PplABRRRQAUUUUAFFFG+gBlFFFABRRRQAUPRRQA2mU+mUAFFFFAH42UUUV+WH+kYUUUUAFFFFABR&#10;RRQAUUUUAFFFFWIKKKKgmMucKPm/h+9RD86f7afeSn7NkXmt9ylzc4KfJK7+Ef5LpdM0cav8tOsL&#10;Zry9iitWie7f7qf3K7v4cfBTxH8TtXSDT7bybRv9bcO3ybPk3/e/3q+8vg5+y54X+FcS3cUbXmpb&#10;NjS3Df8Aste3hstlV98/NeJON8DlUJ0oe9I8S+AP7MnjNC9z4gvPsGlSr5v9n2k/71/u/f3Jt/75&#10;avcIbzxn8JX+83iTw0n3Xi2Pdwf7HzeUv9z/AL5r2URoGRk/g+5spZrZZvl219PTwnso+6fyrjc8&#10;lmeKlVqw905/wT480PxnpsVzotyrpK3zPtdN7f8AxVdL8yP+9+SvLPEnwf2avL4h8L3kulaqvzt8&#10;vmxN/wAAb5ar+EvjHPZ62nhfxfa/YNYZtiSorPE/8e/f91fl2VtGUoS9882rhoYj36B6xsVPmX7j&#10;0U2zmivE22zK+3+Pd8lOf/pl87/xJXTGXOeROEoBT6Yj/wDff8VP31ZAUUUUBEKKKKACiiigAp9M&#10;ooAfRTKfR9oUfiCvMfip/wAjl4P/AOvr/wBnir06vMfip/yOHgz/AK+v/Z4q5q3xHrZd8Uz1Cij+&#10;On1tH4DzqvxDKKKKszH0Uyn0AFFFFABRRRQAUUUUAFG+iigB9FMooAe7oi7mWjY0MX7r50f7yUif&#10;+Of3KXZQBif8IfpE2uRa19mVL2Jvmf8A262IdqWsW5WeXbsp7pQ7tu/2P7lADqKbvp1ABRT6ZQAU&#10;b6KKADfT6ZT99ABRRRQAUUUUAFFFFABRRRQAUUUUAFFFFABT99MooAfvo30yigB9FMooAfRRRQAU&#10;U6igBtOSiigAo30b6bQA7fRvptFADt9G+m0UAO30b6bRQA7fRvptFADt9G+m0UAO30b6bRQA7fRv&#10;ptFADt9G+m0UAO30b6bRQA7fRvptFADt9G+m0UAO30b6bRQAUU6igBtFOptABRRTKAH0UyigB9G+&#10;mUUAG+iiigAooooAKKKKACiiigAooooAKKKfQAyiiigAooo30AM30b6KKACin0ygAo30U2gB2+m0&#10;UUAFFFFABRvoplAD3plFFABRRRQAUUUUAFFFFABTN9PplABvooooAKKKKADfRvptFABRTqbQAb6N&#10;9MooAKKKKACiiigAooooAKY9FFABRRRQAUUU2gAooooAKHplFABRRRQAUUUUAFFFM30APpj0b6KA&#10;Cij+CigAem07fTaACnJTaN9ADHooooAKKKKAPxsooor8sP8ASMKKKKACiiigAooooAKKKKACiil2&#10;f7S/99UB7sfeEop6JsX7u/8Au16x8KP2c/FXxOvYpP7Pu9N0ptn+lyxbN3+7u+9XTQw1WZ5GZ5vg&#10;8npe1ryPN9H0e81u6SCxtmuZZXRV2Mu+vrX4O/sVvq1np+ueKp50fd5v2FETd/uSs27ctfRXwv8A&#10;gH4V+F9ulzBaWz6hL8vm/ef79ek42Ss2z71fTYTK4/FM/mvibxFr42LpYL3YmdoHhaw0DS0ttI0q&#10;2t4Iv+XKKJVVP9ravy1eh2+V5qs39z96290p9FfQ8vsvdifiFWvVxMvazkPR6N7I6NTKf/t1ZzDE&#10;SL/SP3rJ/wACrM8ReEtP8W6XLY6lbQTRSrtT7RErOv8Atru/irYptRKPObUqsqUuaJ4tNonjH4OR&#10;XDaMtz4n0WL5msb6XfLEv+w29FVf+AV33gb4kaD8TNN3aLqazeV8881puSVfv7Ed/wCKureHzvl2&#10;76858c/Caz8Rv/afh+VtK1WBt6Xdin71v7iOv8K/L9+uaXNA9eVWli48tSPLI9I+4/lfL8i/c/vf&#10;7dFeP6D8TtT8HyppXjyCezdP3UWrbXeG4/4H93d/sV6tZ38GpWqT2M8F5E/3ZUl+Srpy933zhrYC&#10;VL3i7RQm3a/lS+d/t0ze21Fb5Hb+Oun3TjjUj8I+in0UEDKKKKACiiigAp9Moo+0EfiH15j8VP8A&#10;kcPBn/X1/wCzxV6X/HXmPxV/5HLwb/18/wDs8Vc1b4j1cu+KZ6n/AB0b6bRW0fgPOq/EOoooqzMK&#10;KKKADfQlFCUAPooooAKKKKACiiigAooooAfRvplFAD6KZT6ACinU2gB2+im0UAOoptOoAKKfTKAC&#10;jfRRQA9KKZRQA+iiigAop9MoAKKKKACiiigAooooAKKKKACiiigAo30UUAP30b6ZRQA/fRTKKAH0&#10;UyigB9FMooAfRTKfQAUUUUAFFFFABRRRQAUUUUAFFFFABRRRQAUUUUAFFFMoAfRTKKAH0UyigB++&#10;jfTKKAH76ZvoooAN9FFFABRRRQAUUUUAFFFFABRRRQAUUUUAFFFFABRRTKAH0b6ZRQAb6N9FFABR&#10;RT6AGUUUUAG+im0UAOptFOoAbRTqioAfTN9FFABRRRQAUUUUAFFFFABRT6Y9ABTHoooAN9FFPoAZ&#10;RRTaAHUU2igAooooAN9M30UUAFFFFABRRRQAUUUUAFMd6KKAG/x06hEXfT6AGUU2igAooooAKKZR&#10;QAUUUUAFFFFABRRRQAUx6KKABKKKKAD+Cm0b6KACiimUAPemUUUAFFFFABRRRQB+NlFFFfl5/pGF&#10;FFFQAUUUVUQlywCiiimHNHlCinwpvl27Vf8A2Hoh3u+1Ymmf+HYvz1n70/hMZ1YUY+1q/CM2b027&#10;Wetvwx4P1XxbfxWOlaZPcys2zei769X+D/7LHij4nTfa7n/iUaan/LW4il85vl/hTbtb+H+L+Kvu&#10;b4Y/B7QPhZo3kafF5Nwyp5twifvZX/3K9vCZfKr70z8k4m4/wOWxnDCe9I8D+C/7E9pD9i1nxPcz&#10;S3C7ZX094ovKX733kZW3fw19X6VoljolrFY2NtBbWsXyLNFEq7P9yrv/AAHZRX1tDDRw8T+Ys34g&#10;zDOKvtas/dD/AJZRfLR/rpW3Ns2fwU+iuz/CfNR90KKKKA90KKKKAH76KZT6AD/gWz/bpibtqNEv&#10;2OV/vJF8m6n0Ue6EXKJn694e0/xDA9jqFraXMX3/AN9Ar7H/AOBV5engzxR8IklufDV5P4k0f77a&#10;ZqzPLMv9/wAp96Kv3P7n3nr2CiuapS5pcx6VHFyj7s/hOR8E/FHRvGcTrIn9j3q/I1pK3zp/47XY&#10;ffVG+/srz/4hfCXTPHLJeLP/AGbqqLsS+hTe/wDn/wCLrCh+IviP4aXtrpHjHT2udM+5/b1pue3/&#10;ALv+kOyIq/dqPegdFShQxEf3R67vp9Zmla3Y69apc2N5HeW7/dmtGWVG/wBh60IX877vybfvI/3/&#10;AP8AZrp5jy5UpUfdkPop9MqzEKKKKCwoooo+0EfiCvL/AIqf8jh4M/6+v/Z4q9Qry/4q/wDI5eDf&#10;+vn/ANnirmrfEell3xTPUKfSJ9+n1tH4Dgq/EFFNoqzEdRTaRPv0APop9MoAbT0+5SUUAPoplPoA&#10;KKfTKACiiigAooooAKKKKACn0yigB9FFFABRTqbQAU6m0UAOooSn0AMop9FAEVFOooAKfTKKAH0U&#10;yn0AFFFFABRT6ZQAUUUUAFFFFABRRRQAUUUUAFFFFABRRRQAUUUUAFMp9FADKKfRQAyin0UAMop9&#10;FADKKfRQAyin0UAMop9FADKKfRQAUUUUAFFFFABRRRQAUUUUAFFFFABRRRQAUUUUAFFFFABRT6ZQ&#10;AUUUUAFFMooAfTH+/RRQA2nUUUAFFFPoAZRQ9NoAdTaKKAHUU2igAop1NegAoplFABRRRQAUUUUA&#10;FFFFABRRRQAUUUygAooooAKKKKACin1FQAUUUUAFFFMoAHooooAKKKKACiiigAooooAKY9FFADad&#10;RT6AGU16c9NoAKKKKACimUUAFFFFABRRRQAUUUUAFMeiigASinpQ9ABTHptFABRRRQA6oqKKACii&#10;igAooooAKKKKAPxsooor8sP9IwooooLiFFFPT5Nn8btVmNOMasvfDa1Mf5IvNqb9486Qf8fO7/ll&#10;D8719BfBT9lHX/HjW+oavHPpun7vmTa0V221v9qJl210UsJOr8J87m+fYHK6fNVmeO+BvAGueP8A&#10;VIrHQ7ZpriXftd32J8v+3X2j8E/2PdK8Mi31DxVFbajeqzP5TpuRf/Za9x8B/C7w98OrV7bRtOjh&#10;TZ80qMz7v/sq7B/333fkSvqsJl8YfGfzJxJ4gYvMOfD4X3YFTT9NttKWKCzggs7WL7sVvEqVZ+fY&#10;/wDH/v8Azv8A99075P4aEr3oxjD4T8gq1Z1ven8QUUUUSM+WpVjyj6KZRQA+iiigAooooAKKKKAC&#10;n0ynpQAUU6m1fMHLKHvB/D9z56qaxomn+IbB7PVbaLUrJ/8AW28q70ertFRyxLjXlL+H7p5Fqvw6&#10;8QeA9RS+8D6hs0+L97daJM29JV/6ZO3yxfLu/grd8E/GDTPFt1LY3kEmj6rA2yWGZv4v9/8Air0D&#10;91s8x5/JlX7vzVx/jP4UaD4/2T30Mtvexf6q7ibZ/wChbq5OWR6tGtTxEeSudgj703L9ynp9+vFL&#10;bxt4l+Fer/2f4sVtV8Nf6qx1O0iZni/6+JW2Kq/7n9yvWNE1yz8T6XFfaZdW15aOu9fs8u//ANBq&#10;oy94ipguXWBp/wAW2iokdZvvRMktS10nlSjKEgoooo+0XEK8v+Kv/I5eDf8Ar5/9nir1CvL/AIq/&#10;8jl4N/6+f/Z4q5q/xHpZd8Uz1Ciiito/AcNX4h9FMo31ZgPooooAKclNpyUAFFG+igAooooAKfTK&#10;N9AD6KZT6ACiiigAooooAKKKKAGfNT6KKACn0yigB9FMp++gAooooAKKKKAHUU2igB1FG+jfQAU2&#10;nb6KAG06iigAp9MooAfRTKKAH0UyjfQA+ijfRvoAKKKKACiiigAooooAKKKKACiiigAooooAKKKK&#10;ACiiigAooooAKKKKACiiigAooooAKKKKACiiigAooooAKKKKACiijfQAUUb6ZvoAfRTN9G+gB9FM&#10;ooAKKKKAG06iigAooooAKKN9G+gAoo302gB1NoooAKKKKACiijfQAUUyigAooooAKKKKACiiigAo&#10;oooAKKKZvoAfRTKKAG0U6igAoo30PQAU2iigAooo30AFFFMoAKKKKACiiigAooooAKKKHoAKZRRQ&#10;AUUUb6ACm06m0AFFFFABRTKKACiiigAooooAKKKN9ABTKKKAG06iigApr056bQAUUUUAFFMooAKK&#10;KKACiiigAoopm+gB9FM30UAfjfRRRX5XH3PiP9Jpe98IUfxbf71FWNNtpb+8isYImmu7htkSJ/fq&#10;+SU/gOKrioYaPNP4f5iLYyf6z7/9xPmrsPh18Mda+IupJbaVbM8TbPNmf5Nqb9le1fBr9jfXPFFx&#10;FfeJ45NKsk2tFb286LcS/wDjrLX2x4R8F6Z4C0RbHTdPgs4li8pZYo1V2/3tv8Ve9hMtl8cz8W4m&#10;8QaGX81LBe9I8c+DP7J2g+AI7S51FpLy/b52d/urXvwTciI33v8AY+Sm79iQ+azOj/x1LX1tOhSh&#10;H3T+a8yznFZrV9rVmP8A+Wvm/wAVPT7lQ0I9bHhj9myiiijlCPuy5h336fsqKnJQEveCiiigAp9M&#10;ooAfRRRQAUUUUAFFFFAD6KZRvoAfRRRQEveHI7Iu1fuf7tNdEm/1v/AP4KKKAC8hi1KLyrmJZokX&#10;Yqba8p174Pz6DqV34h8IXktnqDfvZbF/nil/2Pm+7XrFH8aL8vzf99/8ArGUf5Tvp42WH/wnmXgD&#10;40trF4+meI7ZdH1uJf8AU/8ALJv9x/8AvivTf9T95vvfOuysLxh4G0jxna/Y9Ts47m7+/FcSxK8s&#10;T/37d2T5Wrymzm8Z/B+eZdVkk8Q+F4v+WtpO0t9B/v8Amuq/98Vzc1Tm947PZ0swjzUvdke7fx7W&#10;+/RXP+C/HmjeP9DTUNGuVmtXbYtxt2ys/wDcaugrshUiePKM8PU9lKIV5f8AFT/kcPBn/X1/7PFX&#10;qFeX/FT/AJHDwZ/19f8As8VZ4n4j0sFTlCUj1CiiitIS904K/wDFCjZRRVmIU+mUUAS02iigAooo&#10;oAdvoptOoAKKKKACiiigB9FMooAfRRRQAUUUUAFFFFABRRRQAUUUUAFP30yigB6U6oqfQAUUUUAF&#10;FFFABRRRQAb6dTadQA/ZRsplFABRRRQAUUUUAFFFFABRRRQAUUUUAFPplFAD6KZRQA+imUUAPopl&#10;FAD6KZRQBNRTN9G+gB9FM30b6AH0UzfRvoAfTKN9MoAfRTKKAH0UyigB9FMooAfRTKKACiiigAoo&#10;ooAKKKKACiiigAp+ymUUAP2UbKZRQA/ZTKKKAG0UUUAFFFFABRRRQAUUb6ZvoAfRvplFABRRRQAU&#10;UUUAFFFFABRRRQAU+mUb6AH1DT99MoAKKKKACiiigA2UUUUANooooAKKKY9AD6ZRvooAKKKKACii&#10;igAooooAKKN9G+gBlFFFABRRRQA+oqdTaACjZRRvoAHo30yigAooooAKKKKACiiigAplG+hKADZR&#10;RRQAUUU2gAooooAKZRRQAUUUUAFFFFABRRRQAUym06gAooooA/HAf6pf491O2L/E3yf3/wC5Viwt&#10;p7+9t4LaLfLK2xYa+rfgz+xU1/B/aviy7ns4pfnW3RU2Mm3/AIH/AHlr86w2Dni5H96Z3xPl2T0v&#10;3k/ePDPhv8EfFXxL1KKCx0q7trVvv3s0TJb7P9hm+Vq+4vgv+y/4d+F8FvfSxtea1tV5ZZW+63zf&#10;w/8AA69Z0DwvpnhewitNMsYbaKJflt7eNYv/AEGtP5dn+3/En8dfYYbLY0j+X+IOOMZmcvZUp8tI&#10;Zs+TZ9z/AHKf/f8A9uiivVjKNL3T8yqznW99h/Dtoooo5ftGHMFFFFABUtRU9KACiiigB1P/AIKi&#10;p1ABRRRQAU+mU+gAooooAKKKKACiiigAooooAfRRRQAU7+9TaKObkAdsVE20TIlynlSqvlJ999u+&#10;m05Pv/vW8mL++/8Ay1/2KJR5zaM4/wDLr3Ty3xJ8KGttefxV4QuW03UNmxYk/ewy/wDAH+VaTw38&#10;Y57B/sPjq0/4RvUN3yzS/Lbyr/f81vl//ar1PY4RtsHlbv8Al0/u/wC7WF4t8H6R4zskg1fT4HRP&#10;uzPEjyxf8DbfXHKnySPUoYuE5eyqx5v7xt21zHeRJLFKsyff3p9x0/368x+Kn/I2+D23fP8AavuP&#10;/wBdYqx5rPxf8GYvPtp5fE/h1W3PDds7XES/39+/bt+Vfk2fx1n+IfH+mfELXvB8unt50sV0jyun&#10;/LL96nyf+OVFSpzy5Dsp4OVKUp0veie9/Lv3Rt50W377/J8/9yij767v+AfJ9yiuyMeWJ8/V5eb3&#10;QoooqzEKKKKACiiigB9FM30JQA+iiigAp1Np1ABRRTaAHUUUUAFFFFAD6KipyUAPooooAKKKKACi&#10;iigAooooAKKKKACiiigAp6UyigB9FMooAfRTKfQAUUUUAFFFFADqKalOoAKfUVFAEtFRUUAS0ym0&#10;6gAooooAKKKKACiiigAooooAKKKKACiiigAooooAKKKKACiiigAooooAKKKKACiiigAooooAfRUV&#10;FAEtFRUUAS0VFRQA6m0UUAFFFFABRRRQAUUUUAFFMod6AH0ymb6fQAUUUUAFFFFABRRRQAUUUUAF&#10;FFFABRRRQA+mPTN9FABRRRQAUUUUAFFFNoAc9NoooAKKKKAHU16ZRQAUUUUAFFFFABRRRQAUUUUA&#10;FFMf79NoAdRRRQAUUUUAFNp1NoAKKKKACmUUUAFFFFABRRRQAUUUUAFMopv8dADqKKKAH0ym76KA&#10;CiiigAplD0UAFFFFABRRRQAUUUUAFMopqUAOooooAKKKKAPL/h1+zr4a+Eq+WlpHcXX3/tHlfPXq&#10;DoqLEu1X/uvD/D/v1oa2mzXpWTbv2/x/c+5Wb/qflib5H+9v+f8A74/u1jSpeyPTxeZYrMf4o6ii&#10;iunmPMjGMY8oU+mU+oAKKKKACiiigAooooAKlqKigB9FFFADkp71FTqACiiigAp9Mp9ABRRRQAUU&#10;UUAFFFFABRRRQA+iiigAp6fcplFAEu+mU2nUANm/1T/uvO/2K4fUvg5oN540tPEMEC213E3m7EXZ&#10;83yf7f8AsV3XzfwNso/g/wBv+/Ucp008TOA2H7nzfw/JUtD7diKq1FVmMpc8iWimJT6CAooooAKK&#10;KKACiiigAp6fcplFAEtNplPoAKKKKAHJT6iooAloqKigB1FFFABT6ZRQA+ioqloAKKKKACiiigAo&#10;oooAKKKKACiiigAooooAKKKKACn0ymUATJTqr0+gB9FMp9ABRRRQAUUUUAFFFFABRRRQAUUUUAFO&#10;ptOoAKfUVFAEtFRUUAS0VFRQBLRUVFAEtFRUUAS0VFRQBLRUVFAEtMptOoAbRRRQAUUUUAFFFFAB&#10;RRRQAUUUUAFOptMoAloqKigBz/fptFFABRRRQAUUUUAFFFFABRRRQAUUUUAFFFFABRRRQAUVFRQA&#10;6iiigAooooAKfTKbQA9/uUyiigAooooAdRUVFABRRRQAUUUUAFFFFABRRRQAUUUUAFMp9MoAKKKK&#10;AH0VFRQAUUUUAFFFMoAlqKiigAooooAKKKKACiiigAoplNoAdQlFFAD3qKiigAooooAKZT6ZQAUU&#10;UUAFFFFABRRRQAPTKKb826gB1PSmUUAD02h6KACiiigDQ17/AJDM3+7/AOyVn1oa9/yGZv8Ad/8A&#10;ZKz3SrkX7T+UdQ9Np1Hu8pHxBRT6ZUAFPplP30AFFFFABRRRQAUUUUAP307f8lRU+gAop2yigAoo&#10;30UAFFFFABT99MooAfRTKfQAUUUUAFFFFABT0plFAD99FMp9ABTqbRvoAdRTd9G+rDlHUUUbKgAo&#10;oooAfRRvooAKKKKACiiigAooooAKKKKABKfvplFAD6KZRvoAfRRTtlABvo302igB2+im06gAoooo&#10;AKKKKACjfRRsoAfRTKN9AD6KKKACin7KZQAUUUUAFFFFABRRRQAUUUUAFFFFABRRRQAb6N9M2UbK&#10;AH76ej1Dsp9AD99G+mUUAP30b6ZRQA+imU/fQAUUb6N9ABRRvo30AFFG+jfQAUUb6N9ABRRvo30A&#10;FFG+jfQAUUb6N9ABRvplFAD99G+mUUAP30b6ZRQA/fQ70yigA30UzZT6ACiiigAooooAKKKKACii&#10;igAooooAKKKKACin7KZQAUUUzfQA+imUUAP30zfRRsoAKKNlGygAoo2UUAFFG+m0AO3016KKACin&#10;bKbQAUUUzfQA+mb6HpmygB9FFFABRRRQAUUUUAFFGyigApm+n76ZQAb6KNlFABRRRQAUb6bRQAUU&#10;UUAFFG+mUAFFFFABRRRQAUUUUAFFFM30APpm+ijZQAUU/ZTKAH76ioooAKKKKACmUb6KACiiigAo&#10;oooAKKKKADfTN9FN2fPQA6hPv0/ZTKAB3ptFFABRRRQAUUb6KANDW3/4nMv+7/7JWfvq74h/5DFx&#10;/wAA/wDQKz/4v+A0APooodFoAcj0U2nUAFFPplABT6ZRQA+iiigAooooAKKKKAH76KZT0oAKdRRQ&#10;AUU2igB1FFFABRvoooAfRQn3KKACiiigAooooAKKKKADfT6ZRQA+ihKdQA2nb6bRQA6iiigAop9M&#10;oAN9CUUUAPoplPSgAooooAKKKKACiiigAooooAfvo30yigB9FMp6UAFOoooAKN9NooAdvoptFADq&#10;KEp9ADKKfRQAzfRvoooAfvoplFAD6KZT6ACiiigAoop9ADKKKKACiiigAooooAKKKKACiiigAooo&#10;oAKKKKACiiigAooooAKKKKACiiigAooooAKKKKACiiigAooooAKKKKACiiigAooooAKKKKACiiig&#10;AooooAKKKKACiiigAooooAKKKKACimUUAP30zfRRQAb6KKKACiin0AMooem0AOo302igB2+jfTaK&#10;ACinU2gAo30UygB++mb6KKADfRRRQAUUUUAFFFFABRRRQAUUUUAG+mUUUAFFFPoAZRvoptADt9FN&#10;ooAKKKKADfRvplFABRRRQAUUUUAFFFFABRRTKAB6KKKACiin0AMpu+nU2gAop1NegApj0UUAFFFF&#10;ABRRRQAUUUUAFRPTqbsoAdRT/lplAA702iigAooooAKZRRQAUUUUAaHiH/kMXH/AP/QKz3+9/wAA&#10;rQ8Q/wDIYuP+Af8AoFZ7/e/4BQAJT6ZRQA+j+OnJTH+/QA+im06gAop9MoAfRTKKAH0UUUAFFFFA&#10;BRRRQAU+mUUAPooooAKdTaKAHUUJT6AGU2nUUAPoplFAD6KKKACiiigAooooAKKKKAH0UJTqACim&#10;0UAFFFIn36AH0U+mUAFFFFABT6ZRQA+imVNQAyiiigAooooAKKKKACiiigAp9MooAfRTKKAH0UU6&#10;gBtFOptABRRRQA6im0UAOop9FADKKfTKAG0U6igBtOoooAfRTKKAH0UyigB9FFFABRRRQAUU+mUA&#10;FFFFABRRRQAUUUUAFFFFABRRRQAUUUUAFFFFABRRRQAUUUUAFFFFABRRRQAUUUUAFFFFABRT6ZQA&#10;UUUUAFFFFABRTKKAH0UyigAem06igBtOoooAKKfRQAyin0ygAooptADqbRRQAUUUUAFFFOoAbRTK&#10;KACiiigBlPoooAKKKKACiiigAooooAKKKKACimUUANp1FFABRT6hf79AD6bRRQAUUU6gBtFD0ygA&#10;emU+igAooooAKKKKACiiigAplPplABRRRQAUUUUAFNoooAKKdRQBFRRRQAUUUUAFFFFABRRRQAVE&#10;706igBqU6np9ymPQAb6bvoooAKKKKACh6ZRQAUUUUAFFFFAGn4h/5DFx/wAA/wDQKzH+9/wCtDxD&#10;/wAhi4/4B/6BWe/3v+AUAFFFFAD6KZRQA/ZRTqbQA6im07fQAUU+mUAPoplFAD6KKKACiiigAooo&#10;oAZU1MooAfRTKfQAUUUUAOSihKN9ABRRRQA+imUUAPopm+n0AFFFFABRRRQAUUUUAPoplFAD6KN9&#10;G+gAooooAdRTaclABRRvooAKKKKAH0UyigB9FCUb6ACiiigAooooAKKKKACiiigAooooAKfTKKAH&#10;0UJRvoAKKN9G+gAooooAKdTaKAHUU2nUAFFFG+gAoo30b6ACiiigAptOooAbTqKKACiiigB9FMoo&#10;AfRTKKAH0UyigB9FMo30APopm+jfQA+imb6N9AD6KZvo30APopm+jfQA+imb6N9AD6KZvooAfRTK&#10;KAH0UyigB9FMooAKKKKAG0U6igBtFOooAKKKN9ABRRvo30AFFG+jfQAUU2igAooooAKdTaKAHU2i&#10;jfQAUUb6ZvoAfRTKKACiiigAooooAKKKKACiiigAooooAKKKZvoAfRTKKAB6bTqKACijfRvoAKKK&#10;KAG0UUUAFFFG+gAplFFABRRRQAUUUUAFFFFABRRTHoAfTH+/RRQA2nUUb6ACijfTaAHUU2igAoop&#10;m+gAooooAKKKKACiiigAooo30AFRU7fRQAUUUb6ACmvQ9FABRRRQAUUyigAooooAKKKKACiiigDT&#10;8Q/8hi4/4B/6BWY/3v8AgFaHiL/kM3f/AAH/ANArPf73/AKACiiigAooooAfRTKN9AD9nyUUUUAO&#10;opqU6gAooooAfvoplFAE2ymUb6N9ABRRRQAUUUUAFPplFAD6NlMp++gAooooAdRRRQAUUUUAN2U5&#10;KKKAH0UzfT6ACiiigAooooAKKKKACiiigB9FM309KACiiigAooooAdT6ip2+gAooooAKKKKAH0b6&#10;ZRQA+imb6N9AD6KKKACiiigAooooAKKKKACiiigAooooAN9PplFAD6KZvp++gB2yim76KAHU2iig&#10;AooooAKdvptFADt9FNooAdso2Ub6N9ABso2Ub6N9ABso2Ub6N9ABso2Ub6N9ABso2Ub6N9AA6U3Z&#10;TqKAG7KNlOooAbso2U6igBuyjZTqKAG7KNlOooAbso2U6igA2UbKKN9ABso2Ub6N9ABso2Ub6N9A&#10;Bso2Ub6N9ABso2Ub6N9ABsoo302gB2+jfTaKACiiigAooooAKKKKAHbKbso30b6ADZRRvplABvo3&#10;0UUAFFFFABRsoooAKKKKACiiigAooooAKKKKAH7KZRvpm+gB9FM30UAFN2U6igARKfsplG+gAooo&#10;oAbRRRQAb6KKKADZRRvplAD6ZRRQAyn0UUAFFFFABRRRQAUUzfRvoAN9FFFABRRRQA+oqdvptABR&#10;RRQAUyh6KAB6NlFFABRRRQAUUUUAFFFD0AFRU6igA2U/ZTKN9AA9NoeigAooooAKKZRQAUUUUAFF&#10;FFABRRTN9AD6KZvooA0PEL/8Tm4/3V/9ArP3760PEP8AyHpf93/2SqCfcoAdRRRQAUUUUAFFFFAD&#10;6KZQlAEv3KbRRQA6iiigAooooAKKKKAH0VFUqUAFFFFABRRRQAUUUUAPSnVFRQA+iiigApyU2igC&#10;WmU2nUAFFFFABT6ZTaAJaKYlPoAKKKKACiiigAooooAKfTKZQBNRUNTfwUAFFFFABRRRQA5KfUVF&#10;ADqKKKACiiigAp9MptAEtFRVLQAUUUUAFFFFABRRRQAUUUUAFFFFABRRRQAUUUUAFFFFABT6ZTKA&#10;JqdUVFAEtFRUUAPooooAKKKKACiiigAooooAKKKKACiiigAooooAKKKKACiiigAooooAKKKKACii&#10;igAooooAKKKKACiiigAooooAKdTaZQBLRUVFAEtFRUUAPemUUUAFFFFABRRRQAUUUUAFFFFABRRR&#10;QAUUUUAFFFFABRRRQAUVFRQA6iiigAooooAKfTKbQBLTKbTqACm06m0AFFFFADqb/BTKKACiiigA&#10;ooooAKKKKACiiigAooooAZRRRQAUUUUAPpj02igAooooAKdTaZQBLUVFFABRRRQAUUUUAFFFFABR&#10;RQ9ADKKKKACn0ym0AS1FRRQAU6m0ygB70yiigAooooAKKKKACiiigAplNenfwUAFFFFAGjr3/IZm&#10;/wB3/wBkrMrT17/kMzf7v/slZ1ABRRRQA+iiigAooooAKKKKAH0UymUATUUxPuU+gAooooAdRRRQ&#10;AU+mUUAPoqKpaACiiigAooooAKKKKACiiigB9FFFABTqbTqACiiigAooooAKfTKbQBLRTEp9ABRR&#10;RQAUUUUAFFFFABRRRQAfx1LUVFAD6KZT6ACiiigAo/joooAloqKigB1FFFABRRRQAUUUUAFPplNo&#10;AlopiU+gAooooAKKKKACiiigAooooAKKKKACiiigAooooAKKKKACiiigAooooAKfTKKAH0VDRQBN&#10;TqiooAloqKigCWioqKAJaKiooAloqKigCWioqKAJaKiooAloqKigCWioqKAH0VDRQA+iiigAoooo&#10;AKKKKACiiigAooooAKKKKACiiigAooooAKKKKACiiigAooooAKKa/wBymUAS0VFRQA6iiigAoooo&#10;AKKKKAH1C/36WigAooooAKKKKACnU2mUAOf79NoooAKKKKACiiigAooooAKKKKACimU2gB1FFFAB&#10;RRRQA+mU2igAooooAKKKY9AD6ZTKfQAUUUUAFFFFABRRRQAUVFRQA6iiigAooooAKbTqbQAU56bR&#10;QAyiiigAooooAKKKKACiiigAemUUJQAUUU2gCWioqKANDxC//E5l/wB3/wBkrP8A7taHiFP+JzL8&#10;38P/ALJWeiUAOooooAKfTKKAH0UzfT6ACiiigAooooAKKKKAH0UUUByhRRRUcwDt9FNpyVYBRRso&#10;oAKfTKfvoAKKKKACiiigAooooAKelMooAfvoplFAD6KZvp9ABTt9NooAdRTadvoAKKKNlABvoo2U&#10;Ucocw+imb6fQAUUUUAFFFFABRRRQAUUUUAG+jfRTNlAE2+jfTKKAH0Ub6KACnU3ZTqACjfTd9FAD&#10;t9FNo30AOooo2UcwBRRso2UAFFFFABvp6PUWynUAP30UyigB9FG+jfQAUUb6KACiiigAooo2UAFF&#10;FFABRRRQAUUUUAFFFFABRRRQAUUUUAFFFFABRRRQAUUUUAFFFFABRRRQAUUUUAFFFFBfKFFFFBEf&#10;fCiiigAooooAKKKKACiiigAooooAKKKNlABRRRQAUUUUAFFG+igA30O9MooAN9G+m7KNlADt9FGy&#10;jZQAUUbKNlABRRTd9ADqN9NooLjHmHb6N9N/uN/A9OdNjbW+T+7/ALVAco2ih0ZH+7Qnzpuo5SP7&#10;wUUfN5Ttt+42yj5tjtt+7toI5go30fN/Guymfwoy/O7fwVfKXL3B++mU/Zsfa3yVDDumXdtqDWVO&#10;UY8w+ih/kooMgopjuyRO237lTbP7vz/Nsq+UOUZRT9nzv/s1Cj703VAD6KKKACmUb6KADfRTdlO2&#10;UAFFFFABRvoptABRRRQAUUUUAG+h3plFABRRRQAUUUUAFFFFABRRRvoAKZvopuygB1FFFABTXo30&#10;UAFFFFABRvo30ygB++mUUUAFFFFABRRRQAUUUygAooooAKKKHoAN9NoooAKKKKANLxD/AMhmX/d/&#10;9krP/grQ8Q/8hmX/AHf/AGSs/wDgoAKKbTqACiij5/4aACn0z5qPmoAfRTPmp9ABRRRQAUUzf/DT&#10;/wDZX56ACij5dv3tj/7lM3rvRVb5/wDdol7vwhKMok1FM+an0e0j/KXy+6FO303/AD96jLf3KOYj&#10;lHb6Kblv7lS/8A/8eo5g5RlFP/4B/wCPUf8AAP8Ax6jmDlGUb6f/AMA/8epn/AP/AB6jmDlH0Uf8&#10;A/8AHqN/+z/4/RzByhRR/wAA/wDHqP8AgH/j1HMHKFFH/AP/AB6j/gH/AI9RzByhRR/wD/x6j/gH&#10;/j1HMHKFP30z/gH/AI9R/wAA/wDHqOYOUfvopn/AP/Hqf/wD/wAeo5g5Qop3/AdlNo5g5R2+jfTa&#10;P+B/+O0cwco6im7/AJdu7e/+7UqJ50qRL/H/AH6I8wS5ZjKKa83+juyxNv3bFqV0b7R5HyvLt/vf&#10;eoAZvp6UxNrvK38cX/Lv/wDZ0f7S/wAXz7P7lAD6KZT4Uaa42ov8P3N3/s9ABRQnzr97593/AI7R&#10;QAUUUUAFFFFABRRs+b72+j+Dds/8eoAKKKKAH76KZRQA+imU+gAoop1ADadvptFHNGADt9G+l/h3&#10;fL/ubqZvX/aSiMucvmjAdRTfOXzUVlZEdaId02/b8+3/AIBVxpyM5SkOoo++n3dj0/C/5eol7v2j&#10;SPNOIyin0UEDKKfTKACjfRRQAb6N9FFAAj0/fTEooAfRTPmT71PTc/3V/wDHqACimU+gAooooAKK&#10;KKACiiigAooooAKKKKACiiigAooooAKKKKACiiigAop9M+4+379AcwUUfcT5qfs2b1+Xft+/uo5g&#10;j74yihPnRG3ff/g20bJXi3Rbfkb+9RKQSj/KFFPf7/3dn/AqZQAUUUUAFFFFABRTKKAH0UyigB9G&#10;+mUUAG+jfRRQAb6N9FFABRT6KAGUU+mUAFFFNoAdRvptFADt9G+m0UAFFFO2UANoof5E3fwf3KHd&#10;PKeXd5KJFv8AnqJe5EapTnOJn694n0rwrapeanqFtpqf8/FxOkX/AKFXDW37RXw5vNZezg8UWiXD&#10;tsZ5b612N/u/PX5//tIfFTUPij8S9Qs/NlTTLW+a1tYkfZ8/yJ/6ElcrqXwc8VaV4e/tWfT2+yff&#10;Z0l+4tcHt5H6ZhuGMN7KHtavvSP1os9StNYsIrnSpV1L5vvxN5v/AKDXM/EP4r+GPh1Fb/29fJCZ&#10;X2InmxJ8/wDwJlr4o/Yq+Nl5oni/+wNTuWfT5YtkSf8ATXf8n/oddx/wUF3fZdE3bfmn/wDZHraV&#10;f3Ty/wCwJUswjQkfUXw8+Jfh/wCIthcT6HP9pigl8p9ksT/P/wABdqz/AIhfGbw18N54rHXrnyZb&#10;pd6/NEn3f950rwX/AIJ3fJ4F8R/9hP8A9pJXCf8ABQv/AJHLw5/swS/+0qPa/uyo5PSq5l9VPsjw&#10;B8S/D3xOsru+0G585LVvs7fvYn+b738LvW7qWp2OgWAvtRvobC0X52eWRV/9Cr5a/wCCeL/8W58V&#10;x/wNrG9v+/SV4V+1j8b7nxz481PQbGeX+yrWf7P5O3Y+/wDdfx/7yVdSr7plTyD6xjp0JfDE+2L/&#10;APaW+HOm3UsX/CUWz/3/APTrX/4uug8E/FTQfiWmoLoOqxXn2PZu8qeJ/vb/AO67/wByvzP8Mfs/&#10;eOPFthb3Omaes0TJ+686VUr6y/Yk+EviP4ey+K21yzjtvti2vlfvVf7vm/8AxdRGpznTmWQ5fhKH&#10;NCr7x9UJ8+zcv8P36PuUfcSVWl+f76/LWfqutwQweVtZ5X+RXSun4D4D+6W5r9baKWWVv3W1Ep6X&#10;8D/6r5HeWvN/jT4wvvBPhKybT7GS/lup9nyfw/x13SefNpdld/Y9j+bsaLzf9+ojVlM6amElGnzR&#10;NOGbfebf9mmfcrK+2Spq9uywMiNv3Vq+cryuu7+HdWxzU/7wb6KKKACiiigAo30U2gB2+im0UAOp&#10;tOooAbRQ9MoAN9G+iigAooooAKKKKACiiigAooplAD3plFFABRRT6AGb6N9N3r5T/L/F9+nbNn3v&#10;nRvu0ANop1NegAoemUUAFFFFABRRRQAUUUUAFFMooAKKKKACin/LTKAB6bRRQAUU6oqAH0UyigDQ&#10;8Q/8hmX/AHf/AGSs/wDu1q+If+QzL/u/+yVlf3aAH05KbQlXEB1Gyj+On3n2n+zrhbFlS7eJn+f/&#10;AGf46I8s5cpEuaEeYNrUza1cL8LrDxZbazqq65eLNZSs0q/uk+6z/f8A/sK9Fq6seQinU5yvtajy&#10;XqxRWJsV/JejyXqxRRH3yJFS5m+xwPLPKsNutc0nxR8Jve/Y11fZcL8n3a5r4haD4x1Lx5ok+lXk&#10;X9lRM3mo6r8isif99fx/7teWeMPCWoeG/ilZSzwK/wBtut/yN/Bv+/XLjqscJhZ1woc1WfIfQGvf&#10;ELw94VtUudX1D7Gjf7Nc/wD8L++HexHXxZH838Dq/wD8RXkP7Tn/ACKWn/8AX1XzN/8AFV6/B9CW&#10;e4b6zI+bz3Mv7NreyPvj/hf3w8/6GO2/79P/APEU7/hf3w8/6GO2/wC/T/8AxFfANFfokuHqR8rH&#10;iSXL8J99/wDC/vh9/wBDHbf9+m/+Io/4X/8AD3/oZrb/AL4b/wCIr4EoqI8PUpS5eYiXElWMeblP&#10;v3/hf3w8/wChotv++X/+Ipf+F/fDv/oZrb/vl/8A4ivgGirjw7Sl9oP9ZKv8p9/f8L++Hf8A0M1t&#10;/wB8v/8AEUf8L++Hf/QzW3/fL/8AxFfANFL/AFepfzF/6w1f5T79/wCGgfh3/wBDRbf98t/8RS/8&#10;NA/Dn/oZrb/vl/8A4ivgGinHhuEvtES4knH7J9/f8NA/Dv8A6Ga2/wC+X/8AiaP+Ggfh3/0M1t/3&#10;y/8A8TXwDRR/q3D+YP8AWSf8p+gH/DQvw5/6GW2/79N/8RR/w0L8Of8AoZbb/v03/wARX5/0VEuH&#10;YFx4klL7J+gH/DQvw5/6GW2/79N/8RT/APhoX4c/9DLbf9+m/wDiK/Pyir/1bh/MR/rNP7MT9AP+&#10;Ghfhz/0Mtt/36b/4ipP+Ghfhz/0Mtt/3y3/xNfn3RS/1djzD/wBZJ8vwn6Af8NC/Dn/oZbb/AL9N&#10;/wDEUf8ADQvw5/6GW2/79N/8RX5/0VP+rsOb3iv9ZJ8p+gP/AA0J8Of+hltv++W/+Ipn/DQPw5/6&#10;Ga2/75f/AOIr4Boq5cO0v5gjxFV/lP0A/wCGhPhz/wBDRbJ/vq//AMRS/wDDQ/w7/wChqtP+/Uv/&#10;AMRX5/UVH+rseb4g/wBZJ/yn6B/8ND/Dn/oZ7T/v1L/8RR/w0P8ADv8A6Gq0/wC/Uv8A8RX5+UVU&#10;uG4x+0RHiSc5fCfodonx18D6xfxW2n+I9Pubht3yQxS7/wD0Cp/id8S9N+FHhBNX1Wx1bVYZblVW&#10;309YmeX5W+T96yf3K+Gvg/sT4g6Yy/wbv/QK+q/2sU/4tVaXMrff1aL5P+2UtfJ5pgvqXun2GU43&#10;66ReIf2q4PB+kpqGveB/Fug2k/lbdW1CC1+zxK33Pu3Tt/H/AHa9F8Z/EjSPD3gv/hI9PtrnUrJY&#10;v3CJErPcf7cXzp/f/j21meKtS0qw+GSNr3kbH06Lb5q7/wCD5K+JdF0q8+I2mfDrw/r2gz63pmje&#10;CNOf7JDqsto/n/OruzJ8zfKiV82fSH3Lc/FGDStJ0m51yxvYbi/2/ZbTT0Xeu50T97uf/bT7lbHh&#10;LxUvi2LUJV0zUNN+y3TWuzUViTzdv8abXf5a+HPAFz4g02LVfDmoKttomh6nYJpkXn/aJViaXdLv&#10;f73/AH3Wf4A17UPA3xQuPGcTT/2U/jW/0++826d0itYoklR9n+89AH6IVz/jbxbbeBtBu9Vvopby&#10;0i2osUK733M+3+LZXwl4/wBK1z4tWun+M4NVubbR/F/jfRrW18mfZ9ntWSWK4/8AHk3VL4z8BrYf&#10;F+7+EjWN94h8L6DZxar5L6nLFLcTzp87+avzbd/z7P4aAPu7wNrep+J/DllrWq6Q2ianKrpLpLqi&#10;Pb/P9/Zvdf8Ax+t2vzS8Z+KvGPw00G0+GWmQfY/D+qeJoLLe999olW3ni2va+b95d/zvv+8leq/C&#10;Xw3ffDr4zeHJ9D0ifStPv4ri3vrS+1iW6+0bYn2bPN+78/z/ACUAfbFFeD/taaOuvaX8N/D1zqE9&#10;tpmqeMoLW8lt5fKeJPsV6+zev8PyJ89eVfE7wrY/szeN9H1Dw5rV7pumX+nXUuoy3c73r7Iotnmp&#10;Ez/8sld22J96gD7Nor8v/iLDFpXw+1j4peFV1LW7uKdtX/4SG+1GW1TfLs+dLJvlZX37tn8O/wD2&#10;K9b+Anw8/wCFtftJ/EfV9c1q/wDsmjX2iXq6dDK6RSy/YllRt+75VRk+5/FQB9a/EX4o6f8ADSLR&#10;/t1tJvv53iV0iR//AGeuzdF/1vlMiS/OtfPn7XrxW2l+D/m2RJeSvE/39j7E3181fEuHT/Hl78SP&#10;EOgrqXi3ULK1e6XUZtRl0qK122/yOkX3Zfuf+OUAforRXGfCLWLnW/htouo3MqvL5CJK+3/YT+Cu&#10;2f53eVfnt3b909ADKKKKACmU+igBlPooq+UiI+imff8AlX/Wv8i/71ZXifxbp/hLTZdT1OdUltV+&#10;Z/4KKUPbT5CK8vYx5jV85bbfKy2yIi/66ZfnSvJPG37V3w+8ATvBfarc396v/LKxi3/+hbK+PPj3&#10;+11rPxU83T9InWz8NMyyoiRbJXf5/m3fe/iryDwx4M8Q+OdUSPSrOW8eX5POdvkr7XCZPSpU/a4i&#10;XKfH4vNpzqeyoR5j7A1j/goRpCXX/Eo0jV9/8P2u1XZ/47cVg2H/AAULn81/t2iweVu+Z0s33/8A&#10;pRXP+GP2CvEd/br/AGrffYH2/N5LRS7H/wC+625v+CfVzDBL9j16W5uFX5UeJU3t/wB916fscqOD&#10;2uZSkeleDP29vAequ8Wq2erWDO3yy3drF9n/APHZXavdvBnxC0Px5YfadFvrS8h+/wD6JE6J/wCP&#10;V+c/xF/ZU8bfDq3lvrmxV9MT/WvFKru/z/3Frz/wl488R/DHWYtQ0qdra6/5ZQy/Mn30f7n+8lYV&#10;clwOI97CyOqlm2LwkuWvE/XvfRvr50/Zv/aos/iilrpGuSrbeI4lVJdi/JK//oP8FfRf33dv79fD&#10;4vCVcNV5ZH19DE0sRT5oSCnU2sTxh4ni8N+EtQ1fyvO+wf8ALu/yb/uJv3/8Drjj752S9w3aK+L/&#10;AIV+A/EP7WPhyXx/4l8WXNhLLdS29jb2MCoiJE7p/C6bvuJ9+tPxgnjPxD8UPDXwktvFTW2lW+iw&#10;XWp6z9jT7QzN5sWxE/3rf7/+3XZGgRzH17RXxb4ks/Ev7LvxG8NWdnrkuveGtenS0l+1oiSxSyuk&#10;SbPvt/HurP8Ahd+17q9n4h8a+E/FSqmnvf6lb6dq2z7/AJT3Hyfc/g2ItHsQ5j7iomfya/MrRPjf&#10;rV/4A8BT65r1zpumX+o28U81va+bK8TO+/5P92u9+LXjCz8N/B6717wn4l1DUrK41Gzt5Xu7V7d4&#10;l83a7pu+9/HV/Vg5j7e0rxtoOt6ve6Vbarv1W1bZPafN8jfJ/wDFpW6/zxbZ4JU/20r408H6l4Os&#10;NG+Id14T8Ualf6xa+G73UvOu9OdPuon97/b2V5u/xX1DwNYeB9c8NeL59V1PV757W8057Pzf3W9F&#10;3/7P32ojhuYOY/RCivz18N/E7StV+I3xFg8X+LNU0f7B4p1Gys4bGxe4R7dZf3X3f+B/98V1Hj/9&#10;ofU/gb8ePD9np9zJqXgeWKL7Y9xB+9VG2b5f73yb3qPqwcx9wb6N9fD/AI5/af1Dw3rPjXxRpVzF&#10;eaVFoVhqFrFs+/5t1cJ8/wDd+XZ8ldx4J/Z11zxPomn+NtT8bX1h4rn23sqQwJLbxN/AmzftZfuU&#10;exDmPqiivgzUvHMFn+0J410Hxx4s1DTbTS7OwSxuNOsWl+1StF+93ov3f4P++6+yPhXZ21t4F0/7&#10;NqE9/FcRbInuItj7KxlS5Q5jq6N9fFNgniH4u/tGePfC6+JbnR4tGs7O4tfKtd/ztF/H/wB81zXj&#10;z46+KtB8EXfgzWtV/wCJ34e8SfYv7Qt7X/W2v2ff/D8v33raVEs+/aK+V/h7eaZqvhTW9V8E+JdS&#10;1jUILWVGhvrN4k3+U/8Aergv2P8AXtG1jx1p8q+MdXs/GcUDy6jomoWL/Z7p9iebslb5U/ev/B/c&#10;qPYkH3LRR/Cm3/Vfw0VzFhRRRQAUUUUAFFFFABT6ZRvZJU+T71WHvfZCh/nVFX5KE2bJd396vGvi&#10;18eIPCssukaVtv5fmSd3+T7L/tr/AHq2oUJVpcp5mZY6hgaXNOR6X4k8c+HvCreVqF4yXG37m2vM&#10;db/ac0HTX+zRafc3NxA29pUgT7v/AH9rxK88K33jmKXXNKvm1J/9bP5zeU6/7CJ/F/Glavgawg8e&#10;S/8ACPavp8lncRLstb6JX3p/Cm9P4vvv9+vdjgKWH+OR+c1M/wAdiKvLhY+6ex6l+0bbWdlb601j&#10;dzafcblX7JEny7flff8Ava0/D3x+8J69p3mrK1s7f8/EH/xO+uB8B/BDxHZ2GsaRqFjAmjzxf6H/&#10;AKUjujrv3/8Aj71m+GPgVrWlReIoNXRU0+4sVt4PK27/AJbiJ/4f9lKiUaEvdO+ljc1pe9I+kLDU&#10;rbVbVLmzljmt2+68NWK+Wfg5rer+DLXVW8pkii3v/pD/AOxXvfw68eWfxC0vz4tqPAq7k/2tlebX&#10;w3J7x9Ngs0+se5V92R1e+jfTqK84+kG06iigAoop9ADKKfRQAyin0UAMop9MoAKKbRQAUUUUAFOp&#10;tFADqbRTqAG0U6m0AFFFMoAfTKKKAGP88sX/AAKsTxzu/wCES1aXds8q1f7lbf8AFF/wOsXxz/yK&#10;Gsf9er1FT34noYHmliIRkflj4e8q5+NOmef++ibX0+T/ALeq/T34o2Uc3w51q0ligS1Sxby021+Y&#10;GgzJD8Z7Rml2RRa/FK2//r4r9H/id8QtCl+HOrhdQgeWW1b5fNWuOMYzjI/Vs5oV6lTCyoRPzg+C&#10;Hmw/Evw1LL8nn30W3/gMqV9Of8FARustBb/p52f+OPXzL8H4Wf4saJ8/yf2ja7f+/qV9N/8ABQTb&#10;5Og7f+e//sjVzfZOupKUM0pe1Nv/AIJ4/wDIi+I/+wn/AO0krhP+Chn/ACOHh3/r1l/9pV3f/BPH&#10;/kRfEH/YT/8AaSVwn/BQz/kcPDv/AF6y/wDtKumUf3Z5dOPJnsjvf+Ceq4+Hvin/ALCv/tJK+PfE&#10;7wW3xa1idpbn7OmtSvK8rfJ/x8PX2F/wT258AeKP+wr/AO0kr4v8fwyv4/8AEEUXzytq10n/AJFe&#10;oqS9w9nKuWeYYjnP0H8AftMfDDRPBei2V14osbCWCBPNR4pf7n+yten+Bvij4T+IS3cXhrU7bUns&#10;mTzfKidPvb//AIivy8tvhF4omiS5g09nSVd6/NX1l+wZ4M1XwSnitdXtmhe6+y7d7f3fN/8Ai62p&#10;HyOc5ZQpRnVjVPra/uVs7V52iZ9i72rmvGGt3OlPp62enq8W9Hb5f9v/AH66DWHlhsJVX54fKqvf&#10;3ks1rbr5SunmrXTKMqp+bx5eUfczSzWqM0U/79fmh/gWuG+N+teOtE8KWk/gvSoNY8QfalSW3uN3&#10;3fn/ANtP9j+Ou41W5nT5YoPnRf71Vby/vpmillgX5J0/irjo1uSXLynTGUuX4h0OpXn9g6fPqESw&#10;6h5ETzwp/BLsTen/AH1Vi/dodUt/3X322U/VXnSz8iziV/N+dt9Mv7mebUbRWVfll3tXfL3zmkaF&#10;FPpj0AFFNooAKKKdQA2inVFQA+mUUUAFFFFABRRRQAUUUUAFFPpj/foAKZRQj/vUbd5Oz7z/AH9i&#10;UANp1eb/ABL/AGhPA/wl06K817UG8p0fa9jE9077f76L92vnrxb+3Vrz2cVz4c8IW1zpTN818l07&#10;yon8H7rZQB9m0V+ftz+0P8WUT/hM5delfRG+WJE0BN/lf7mzd99HrsPDf7c/ii2svt3iPwraQ2i/&#10;J9u+1bJXX/r32UAfaVNrzH4e/tFeAvivaxLourz7pU81be7s3t/7nz7n/wB/7lenff8AN8353+Xb&#10;s/joA5/wlqs+pX+uwXP+qgvHii/3K6Df83y1zXgyGeG68Ss06vE19K6ptSuieaKF938G2iUuQuMe&#10;cKKzP7SlufN8hf3X+3V62RkVNzb682OLjOfLEOUlooor0iAooooAKKKfVyiAyih6ZUAFFFFABRRR&#10;QAU2iigAop1NegBlFFFABRRRQBq+If8AkPS/7v8A7JWUfuJWr4h/5D0v+7/7JWV/doAPmoT79FCf&#10;fq4gS/x1NNfxWESeeyp5rbIvlqvv+euH+J3w3vPG11oktjfS232WV5Zdn/AP/iKunTjzEVqkuU9F&#10;37E3Ntd3fZsoqpo9nLpul29tu854ovnf/bq3UVfiIp/CFFFFYmwUUUURjH4g5pfCMd1T5mX5/vrL&#10;/c/v1z/irw9Y69a/aZfP81G81JkZN7f7D/J8y1b8W6PL4h8L6np9tK0N3LFsWZP4a5L4aeCb7wN4&#10;e1O21O+kv3lbYju2/auyvMzyMf7OmaYSUvanj/7T/wAnhDT938F1XzD/AH/96vpj9pN/+KPtFgij&#10;/wCPr+CXf/BXhngaw8OXN55XiPUJ7BH+RnS1eXbX1nhjieTJHP8AxH5xxhQ58y5Dmv4tv8dH3K+n&#10;/En7Nvgzw34Si8S3Pim9h02WTylli0/c38X8O7/ZriNN8MfCW81RIP8AhLpvn+682nOn/s1fpNDO&#10;Yzj8B8hUy32XLE8X/h3f3l30J87bVr2L47/BfSvhZqOmx2mpNcRXirK1x5Xz/Nv/AIN/+xXc/Cv9&#10;njwL8XdJlk0rxLcvd2aJ9qR7PynRm/4H/sPW9bO6EaUKvIFPK6k6nsuY+ZNm/wC7Qnz/AHa9A+Ln&#10;hjwn4S1H+z/D+q3epX0UrxSpLZtEm7/frd+FHw68FePH0rT9S8T3Nh4gut6fZ0sdybvn/i3f3Ntd&#10;Esypwoe25Dmp5fL2/JznkX8O6j+B2/gT71e0fF/4XeBfh1LdaVH4lnfWIE+WFLP7z/72/wCWuq+F&#10;3wE8EfFpbiLTfFV7c3trsllim07ytv3/APa+auepnNCFCNXkOmnldWrXlS5z5t/h3fwPT3RkTcy/&#10;cbZXuWq+A/hd4e8VXuh6h4suUvrWdreVHsfubf8AgVReO/2ZLnRfD7+IPCd5/wAJDorfM8sW1/lV&#10;G3v8rN9zbSlm9CfJ9kinltVSnGR4fRR8v3V3f8DWivfj79LnPKn7lXkB/k+9Qnz035Ubavzu1T2G&#10;lT6vepYwbnuJ22KiffqpzhRpc8whTnVq8sCJPn37P4aK9d+PHwXb4aaD4X1JUkRL+LZP8v3JdibE&#10;/wDQ68g3tuRW+5u3tXJQxMMbHngdlfDTwkveHv8AI+1vv/cp2xt+yui+HvgDXPiDrf8AZulwNc/x&#10;LMv/ACyi/j3/AN2vU9V+H3wz+GMqWOta8uq3v/LW0SLekTf7ytXLXzCHN7KHxF08NL+LVPBd9Or6&#10;S8LfBfwF8WdR2+H/ABHJYahEn+laZ9l/g/v/ADP/ALaV53D4M8HaJ4r1DSvEutS2bxS7IvJg81HT&#10;5/7tc9PNoy54Tj8JtLLZc0ZRl8R5o6Mi7mpn/Lv5/wDyy/v19S+MP2afBXgbwxF4hu/Et3DplxKv&#10;lPFY+b95Nyfxf7NcP4e8E/CfW9c0+zXxndpdzt5Vr9o0/wApNzf7zVhTzuhOPNyG1TK6tKXxHiro&#10;ybN38a70/wBymJ87Oq/fWvWPjv8ACCz+F+uaVa6VqbXlvqMH2h7jai/xN93+992otB8AW0MT+RFB&#10;4hvfNit57e+l+ypA0v3ERv4t9enSzClWpe1ic31KpGpyyPLP4kX+/Td67Eb+Fm2LXdeM/AE+jpd6&#10;jYwKjxM8V1aRNvS1df8Aa/u/7dcO+397uX5/ubP7v+3XTSq+2OOrS9jI7D4Rf8j5Yt9/7/yf8Ar7&#10;T+PHgDQfiR8Nr3T/ABHq974b0eJllbU9Ol2yxf7aPsfb96vir4S+f/wn+n/3EV//AECvqX9q5Irz&#10;wl4P0y6Zk0XVPEUFlqbu2xEt2t7h33v/AHdyJX57xR8R+l8L/CfPWir8FLS7sn1/4weOPGGhQO8C&#10;w+LtY+32+9flRERrf5Pn2f8AjlfTXi39n7w18TrrRNa0XxDrvgyVbNbeK78IXS2DyxffRJX8rcyp&#10;v+5XbJ4J8L3PhdLOXRdLm0pLZfn2rsddn39/+xXzppyan8RfFXhrwB8PPHtzpXgzRvDdldtfW8Su&#10;lwjPLEifN/DsiR926vgz7n7R6lon7MHhPQdJt7O1vtUe789Zb7Vnli/tC/lWXcj3Vx5X73Z93/d+&#10;WrP/AAzH4VfwL4w8Jtc3z6f4l1GXULy4uPKeWKVtm/7P8ny/6r+PdXzj4q+J3xJ+HVv4w8AL4xub&#10;zWP7RsNP0fxJ5UXmr5rpv+TZtX/W7Pn/ALlW/GnhX4t+G/EPwy0r/hZuqRxeMlWy1W9a1g/dSqnm&#10;vcJ/e3/7Hy0AfSE3wK8NXPgvwf4agW503SvDWsQavYw2nlRfPE7tsl+Ta0T733oiLR8TvgJovxFv&#10;ItattZ1nwZrcHyf2t4TnSwu5U+55Ty7Hbbs+4lfMXjPxn8TfhvqXjPw4njrUNSu2li/sy+mgiR7V&#10;Ps770RNnzfM6f98VdfwZ8Vra9+FUEXxd1n+2/G9rLLeebYwJ5CxWv2j5P72+gD1XXv2ePh94D+FG&#10;oad4j1PW7+0adtXn17UZ4pdWS6WJ0S4+0eV95FT5H2bl2VvfDT9nXRfCviC08VT+M/FfjC4S1/0P&#10;/hKdRS9S1Rk2b4v3X7pnV/mrxHxV4q8WfC7VPHHgefxRP4hiTR7rVbW4u4ok+zp5SLsT+98+9/8A&#10;gdUvFvirx1qvjq7bV/GPinwxolvo9hLYy6foX2ix83Z8/wDpGzbQB77+1F8Mb74taX8P9FiguUsr&#10;fxTb3t9NpzJFcQWq2t0u/e3+26fwVy6/s4+B/D/iOKx1/wAUeJPGGoatY3VhAni68iv3tYJYvKlS&#10;13Rfut6t/wCOJXm/jPxn498Q6p4K83xHrdn4KuPClre3+t+GdO/tRJdUZ33+b5SfIrp8+/7v3P79&#10;N8N/FfxHo+l6Zfan4xj8bS6TBqV0t2/2ffOqpuSKXyv9Vs2baAPSn/YV8K3mjS6LfeNvG1/oTLss&#10;9G1PU4rjT7Jf4Iorfytqqioi7P8Acr0b4S/ATQ/gzqniXV9M1XWdSl8Sy2r3n9p3SS/6hPKTZsRP&#10;l2/391eE6DoPxI+JfgPVfiJbfETUtB1CWX7RpOk29rFLFBE2xkTzW/uebs+f+5XL+FfHnxL+PHxI&#10;8OaLbeNrvwxo9xFcf2j9kiiuN3lJ/tJ/Hsf/AL7oA+u/iR8LtF+J0Fkmpyz21pZMzxJabET/AHH3&#10;I9eT6r+w94av5b6JPG3jbR9C1GVXbRtM1OK30zaqbPKS38rb5T723J/F89af7OviTXrbxB4r8J6r&#10;qsuvf2XfT28GrXGxJfKWV0RPKX/YSvcn8pJX8q0jhT7n76XZv/76/ioA5/4b+BrH4e+FLfSLO5u7&#10;z7Ozf6Rqcqyy7P7m9UT5a6Z9ry+b/e/g/uf7FQ76fQAUUUUAFFFFRIuIUf8A7NH8FP8AuLCv97e9&#10;XGXMRKPIQ3L/AGa1mnl+SJFd2f8A2K/Nf9pj4/Xnxd1T+z4FW28NWEvyojvvnb/pr/Cy7k+T5Plr&#10;64/a9+JEvgD4NyxRSsl3rPm6b8jfOqS28vz/APoFfA/wl8Aal8TvHllpljE1zK/zzon9xa++yHBU&#10;oQljKvwnxmdYupVlHC0viPUP2Y/2ZpfjBf8A9ua432Dw5E77tkSP57Ls+T59/wAvzbvufwV9QfEL&#10;42eBf2b9Jh0zTNKtobvb8umaeiWu7/bbam1v71VPj78QdM/Zy+FUWjeGpYbbU32RWsMTfOiMzN9o&#10;/i/uba+AktvEPxC8RpHBFd69q1w29rdFaV/9/wCX+5XbToSzKUsTV92lE82pUjhYxoUv4p774q/b&#10;y8daqjxafpWk2MW75ZrdZ0fZ/v8Am1zulftq/EbSbpJWktrxN33Ltrh0/wDRtep/C79gzzoornxR&#10;qDPvi3y26Kr/AD7E/uv/AL9ega3+w34J1Kwlis1XSrja+2ZFd/n/AOBPSlicqpe5yjjhsyqx5+Y5&#10;H4dft+LrF1DbeMdDsbZHfyvt1puSKL/gDb2//brvfi5+zl4O+Nnh9Na8NfZLDUJVa4guNOtYokuH&#10;2Oqb/k3fe2fxV8kfGz9m3xH8H7r7XFFc6lom1n/tG3i3ojb/ALku37v8H3/79bX7Knx4n+HvjW30&#10;rU7tn0fVPKtZUll+RZWlT97/ALOxd/8As0SwXJT+tYKRnTxEqtX2GMief2Hw98UaJ8UH8OWMEv8A&#10;bdhfNF+5+SXcr/f37/u/Lvr9RfAdtrln4U0+DxHcreawi/v5U3bGb/gTu3/j9P0rStFuri41yztL&#10;Sa4vIoniuE+/s/gf/gdbez7N+42/c+Tf/fr5LNsfKrGMeT3j6rK8B9XlKXN7o+qN/pttrdrcaZee&#10;ZeWlwv79LtvNiVf9hKvb6huXghsJZ552+zxfe+0L5SRf7f8Au14sPfPekfLvhX4OfFn4AxXfh74d&#10;6vo2seGriVpYn1yznlltWl+d9jxXESr87/3KteJ/2cvH82s6P420bxnG/jiwsYrW6S4ila0utu/5&#10;Niyo3yPLK3zy157+0b/wUasfCWrXGi+APs3iFGVfN1ZJ9iROv8G/Y614zpX/AAUX+IOj/PrmiyXi&#10;SqjwI7OiL/wNYq9HllyGR9TWfwH8f/Ffxlpnif4iarptt/Yzb4tJ06zlREl+8n+tll/jRK6K2/Zg&#10;0jxJ8KtY8GeJVie4uNT1K9s763gi82Dz7p5U+8j/AOxWl4++Od7pf7Oc3xGi0qbTb6Sx+1R2NxE0&#10;Tp97+8m7+H+5Xxxpv/BSb4g6lA/2bwY2qpatvldJW+Vf9vbFU0+aYHufgP8AY51Xw2/hTTLm+gvL&#10;fQdRguJUmtd6Sqr7n2fP8v369N/aT+ALfEX4b2mi+F7bT9Kmivorr57NHSVonR9j7dm5a83/AGcv&#10;+CgWkfFrxQ+g+KLO08PanKyxWqfamd5XZ0XZ9xP79fXH7pES5tm877Qv+q/uIv8AHWNWpVgB886b&#10;8OviHrGg+KtG1XTfA+iWuo6PdWn2jwzostle/Mm3f5rXDr5X+zt+8qVzsP7JE/g+/wDC/iPwrFpe&#10;leILKVlvPJsUiiuom2f3djbkX++/8dXbz9sPRbD9qr/hAGvoP7JazitbWXzfka/a4RET/vh6+mJn&#10;/wBFlnib/Wrvb/Z21EqlWHKB8i+HvgD8RvBPjDxrqelW3hDWLLW9dvNVX/hIdHluniWeXf5SbbhP&#10;ubE/8fr0Oz+BWq698WLTxH4qg0u5tH06XT7rTobP/R/3qbU+RneuR+DP7b3h7xJ4+8QeDPFlzaaD&#10;e2WrXlrBcXE+yK6WJ9nzu2xVZ/nfZ/sV6r+0n8Xbz4S/CDUPF+lWf2m4tWi2xbvubq6Ze1A8n0r9&#10;hXRfD3iXx3BZ3ly/hzxVsdrS4iif7K63EsuyL5NqxfOiqmz+CtDR/BPx18JaRZeBbHXNJufD8TJa&#10;r4hmtbr7cis/9/7V975v7n8Fc7+zl+174h+MHgP4ga1dafFDLoy2+3fP/ef/AHK8Hf8A4KZeNpry&#10;XT7Hw9HNLFv/AH32p9+z/c8qj2cyuY+hX/Z++IPhj4m+INc0z/hF/El3q9nZRS3HiHR5bp0lgi+d&#10;0f7Qn32319G/DpNeh8KW668timoRLvb+z4GiTd/cRGd6+R/g/wD8FJtK8YapZaR4v0+Dwq67LeW7&#10;8133t9ze/wAibf8A7OvTv2wP2k7z4J+DfDWueHIrTWLTUrzyvNtLpWif5Hb767933KiVGUgK95+z&#10;N490f4q+LfFnhPxtpemv4htbW3ZLuxuHeJYk2/I8UqfN89V7n9jC+f4fRaHF4oiufFc+sf2vfa5q&#10;0D3CXW6LyvK/gbb8iffdv46+aYf+ClPj+/8A9JTwZvtG+TfFOz/+0q+s/wBk79oTVfjB4L1XXPFG&#10;mNoNvYTyp87O6eUqRNv3sif33/74q6lOQF2z+FHxEfw5/Z7a54S8PJu3rceENHuLC73r9ze/2h9y&#10;/wB6udsPgP468Z/ETw5qHjPUPDsNp4ene4+3aZpksWoXDeVLF88rSv8AK/mu33K+fPH/APwUF8be&#10;LfG8un/D7Q9Qv7dPk32MEryv/wAA8quw/Z4/bq8W+IfihF4H8ceGr+we483yrt4JXu/l/wCnfyvu&#10;/K3zVcoyhAD7tRG8pF2r8i/wL96imwvviRtrI7/ep2+vNLCijfRvqACijfRvoAKKN9G+gAo3rD8z&#10;fff7qUb6eifOm6eR97fc8r5EqOWU5e6E58kOc83+OvxCXwH4U8r7l7fqyRJu2P8Awf8AxdfKNnee&#10;GL+6dtTXWZpk+drhLyL7n+1uifdXpfxy8eWM3jxIJ9Mi1WKyV02PK3yvvff/AOgVX8Aav4e8T6tF&#10;Zr8PI3inuViaZGn+61fZUoxo0Oc/FM2lVzXHckZ/9unR+APgPp+t/wBmeIfD3iO7Sy/1vyP+9Tb/&#10;AHH2Jt/26+gtM06CCK3uolje4dvK+1JF+9lb/pq38VRaPoOmaJpsVjplithbxfP9nRn+T+KtDzt/&#10;mztL88rfLs+5FXz+JxMqsj9Hy3KaGFpRjyhDtmd5IoF/e/8AfH/AKHdkR28+fyov7jVheJ/HPhzw&#10;eiLrWvaJoPm/6r+0dTit/N/vp8z0eG/Hnhzxg/8AxT3iPSNY8pPmi0y+iuvK/wC+X/4B/wADrjjO&#10;R9BKFLltyljXvCtj4htbizlgZ/Nif5/l+T5K8n8N6J4Q/Z4a4l1zxHse6VHiSVf4f++PvfPXpfiT&#10;4heF/B8sX9veJdJ0fzV3q+rX0Vr/AOhOlflZ/wAFQ/HFp4l+MmhXPhzxHbanpr6PF8+l3yy2+7e/&#10;8SPt/u1tKrzx5Tk/syh/F+0frRNrdjbaS+pyzqmnpF5rS/7P9+sTwZ8S/C/xCS9bw5q8Gq/YH2XX&#10;kq/7p97p/F/tI9eO/G+zXxb+y7deGrPxBp+keINR0VlsUuL6KKWX5HXZ8z/cf+/Xzl/wTo+APjDw&#10;B481rU9e1Gy+zweVn+z9VivfNfbcJ8yq/wAuxmSuM6acpSj7x+i/8Dt/c+9R9z738VYviTxVofg+&#10;3t7nXtc0+w/glu766S3SX/Y+b5Wqj4e+Jfg7xJeS2ukeKNC1iaJd7RWOpxXD/N9z7rfwVZsdR/c/&#10;2/uU2nbJd/y/PM//AJFpvy/wNvoAKKKKACiiigAp1No30AFFG+jfQAUUb6ZQA+imUUAPplFFABTP&#10;mp9FABRRRQAUUUUAH8UX/A6wvHP/ACJ+sf8AXq9bv8UX/A6wfHP/ACKGsf8AXs9RL4DtwMpVcVCJ&#10;+SXie2+0+LdQgSJnll1F0i/22835K0Lz4Y+KrNZZ7nR7lNnzs7snyVoeG0/4vXZLt+R9fT7/AP18&#10;V+nHxL02zT4c65ttrZ/9Df8Au768qnGXvH7hjs4+q/V6UYH5hfBnyk+JfhxV/wCf+3+f/tqlfTv7&#10;fz/8S/RHZuFufm/74evmX4Obpvil4fZvk2X1vt/7+pX1P+3ro9ynhzRNQkik+zpfbWlSLeifI/36&#10;2jHmpnNiqsauZUpzNH/gnj8ngPxA/wDA2p/L/wB+krhP+Ch37vxf4f3f8+0v/tKrX7DPxS0Hwdpm&#10;s6Dq+s2mnTXV55sUt3KkXy+Un9+uP/ba+I2jeOfGOmf2NqFtqkVhA6vLaSpKjMzp/d/3KfN7px08&#10;NU/tmU5fCexf8E+Cw+Hviv8A7Cv/ALSSvkDXt3/C39Vl3bP+J62zf/18V9hfsCabPZ/DHXmkRk36&#10;qu3ev318pPmr4717/krWof8AYfb/ANKKqUTbAxjLF4jkP1M+G9r/AMUF4ff/AEb57OLdvj/2K6bf&#10;821YoE/vOi1zXw63/wDCAeH9v/PnFXUTPF9q2t/wKumMT8nzGpVnVnDmItnnI8W35G+89cz8QrPX&#10;Lbwk66GrTXqXS/ukbZ8mx/8Abq2/jnSE1l9P89Ufz/s7VsTXMCXCRfu/n+Tf5v8AHXZTlGB4cqfu&#10;8plf2lqGm6DaNcwNNd+Unmvu+5Whfu263lVWf96rsm6snVYbn7Fe2yzxzS/Lt/ep/fq29/eTX6W0&#10;Sxu/3Pvfx1jyR5uY2p+5HlLGpXlzbXtpFB99lZ6fZ2csMvmtP5ztF8/+zUNtbS20v725WaX/AJ4/&#10;ferfnLv/ANbv/uon8FAD6KKKACijfTHoAfTKKKACiiigAooooAKKKKACiiigAopm+igAooooAKa6&#10;fJLs8r96uxvl+5/t06m/3/8AdoA+HPH/AMEJU+JNp4as7zRNKlv2/wBbb6c6XEqful/eur/N/raZ&#10;8EPAGq6lca2vhzU/D+iS6a0qT3Fpp0sTy7X2fwulenfEH/k5vw1/1yf/ANG2tedfsi6xL/wuT4u+&#10;Hl+5BZvcL/wKV6ALv/CbfE3/AIVVo/jafxVGkWpT/Z4Lf/SvNl/1vyb/ADfu/unrnPjH4M1WHW/C&#10;9n4juvC2q3euQPLFqE2kyu9rt2Ps+aV2/jr0DwBZ/b/2QfA99rlt9p0/S7x72WJ/+WqK9wmz5fm/&#10;jr0Dxt4Y0Pxb8S/hauuQRTRJY3j2ru3yRJ5SNs/9B+/QB4F4M+Fdz/wuz/hDL6+0jVZbDzZVu7ix&#10;Z9u1/K2Luf5Wr7qs7P7Baovms7oqRbE+5/d+5XyP4Aff+2Lrcu1k81rp/n/6+K+vv4W/36Al8Jy/&#10;hKzls7/xH59nJD5t9K8Ursn71P79bF4ks06K/wA/y1k+EkX7b4gligbf9qZN8zbP++P7zf7FeVeL&#10;ZvF+m+MtbS2XVLmK91Oyls/slm8qLEsWyXe6p8vzun365qlOU/dNqZ7Lfw21no1xPPL9miiXfK/9&#10;2ua/4Wv4J0e6+xy69B9oii81t6t9z/vivOr/AErxjbWuoSr/AGhc3F/L/qfK+78++j4r+Fdaf4oa&#10;fqemaLJNb2+k759kHyM6yu+z7n3tu35KinRoYeRt7OJ6hpvxU8J6reJbWetQTXDLvVEVv/iK6qGZ&#10;bmJJYm3xOm9X/wBmvnrQbnWtVg0rT7bSNdtrtZbiWW4uNFlt02bPkTeyVsfDrR/FqXEWq6rLepcf&#10;2w1l9nuIvK/0fyt3/fO6umpX94ipTjCJ7h/Duop/yvcIsHyfL8yP8lQ7/kq/jOYfTKN9FABRRRQA&#10;UU2igB1FNooAKKN9G/5KAGUUUUAFFFFABRRRQBq+If8AkPS/7v8A7JWV/drV8Q/8h6X/AHf/AGSs&#10;r+7QAUUUUAH8dXUdYVSWX9zEn3n/ANiqX8dTXkK3Nh5E7fup4mT/AHaunEiqQ6V4n0rW7rUItMvo&#10;5nt5XRokrQ/i+X5/l31xXgn4UWfgPWb3ULa5V/tX8CL/ALddx/rp/K3Rwy7d/wB6iUf5QhLn92Qx&#10;/kf/AIDvoo2bGdZW/e/w0VjzFyj73uh9ymO/zP8AL8nm+Vv/APZ6mhdfNRWT71MRPllXcr/Ns/4F&#10;URjzc0g5uQzL/wAQ2Om6taWLX0CS3W/5N3z/ACpTdbuYLO13K2+J/kZ92/5q8v8Aid8PdDfxhZeI&#10;7yeRLhJd7IkSbNy7FTe+/wC9/drnLbxJcza5d2KTs9pLdb13/fZP9uvPz2MY5fV/wm+BlKdU5/8A&#10;achVPBGn7VVHe6++i7K+Z0/g3M3+0+6vpv8Aad/5E3TP+vqvmT+5/vV9R4WU+fIpxl/ePzzjD3M2&#10;Psf4rpc6l+yjojW0U7zPffcRvn+/cV86/Df4UX3jzVLtfIls0tYPN+0PE1fU/iHxzP4S/Zt0LVYo&#10;t7/aWTZu/wBuX/4muC+GP7SSeJ7bVdI1ezi02Jot0Vx5/wB9t/8AtbK+swUqkI1OT+Y83Eyp1KkY&#10;/wB0+ePFXj/XPG1rp9tqV414lrAlvFNL87r/AMD/AL1fTP7BCq0fjdd29l+xfO3+7PXyNDbT7Xng&#10;glmsol+aZF+TdX1v+wWMnxo3977F/wCgz16+cUoQwK5DyMsqVYYn3o/EfMvxI3P451v5pfk1GX77&#10;Ve+FDyp8TfC7KzJ/p0SfI2z+OqnxL/5KDrqt/HfS/wDodWPhXu/4Wh4X2/w6jF/6GlexGUJ4D/t0&#10;4JRlSxnvfzG7+0Y7P8XNa8za7LLtRP8Agb167+wnx4l8SuryO0sEXyO33fv15F+0Z/pPxc137qOk&#10;7ff/AN+vXv2GH+0+L/FHyt5X2WLb8vyNXi42Ef7IjI9HBc/12X+I8R+MsMtz8ZvGUFtA017LrF18&#10;iLvdvmr6/wDCEsHw6/Zih0/xLKun3bWN5EsV23z+azy7ErnfBPirwLc/H/xFpFzoNpputxXl15Wr&#10;TXX/AB8N8+/5Gb/fryL9rfRPENh4+lfWJ2vPD8qRfYfNXb5Xyf7n3t+/+KvAX+1ypYb4T3nH6vGr&#10;Vl7x4VNM007+REz7mf5KNjJ95WSut+FPirw74e8Rrc+JdNudSsvmRIkX5/uP/tp/sV7H/wALm+Br&#10;puj8AavD+6++8Sf/ACRX12IxdXCctCEOY+Sw9CGIjKvM+bPlSVPm+9/Ht+7Xqv7PHhiJ/Et74j1W&#10;D/QtBb7UzzfclWud+KHiTRvE/i977wxp93pWiy2qxNaXEXztKv8AwJv/AEKvaPC3w7tvDHwWTT7n&#10;xHo2g3viNUvZf7Quvs/7hok+T5v9pHp5hi4zwdKM/ikXgqMoV5VfsxPUten0z4+/AS6n2xXOoWKX&#10;F0kO3c8Tp5qxf+gLXwrNbS2d15U67LiL70T/AN+vtf8AZg0rSPA41XS5/F3h/Vf7RVfksr5H3bd/&#10;/wAXXzl+0R4Sl8J/GDXHdG8q6uWuIH2/JtZ96V4eU4mOEr1aMvhPbzGhLG04VYHvv7PfhmDwB8Cd&#10;V8Yoq/2lqNhcOsv8cXlfaPu/98rXx7qt42sapLfXks9y9w372aaXe9fb/gn/AIn37IqrbMu9dMv3&#10;aL7zf8vFfC2xfKdZfk2fwV25FKnPE1Z1fiOLNuaFCEYnf/Brxq3gH4lWGpS3UkNu6bJ33fJKn9z/&#10;AMcqh8RdYsfEPje71C2ZXR2+4lcf99IlaJnT+5Vq281L/Z5W/Zs3V7lfDUoSnVieHDFz5YUj7Q/a&#10;Et7m6/Zl8NRReZNLutW/df8AXJ6+avA3wu1PXtG1rWmiksItJi+0JK8TI+7Y7Jsf/eWvrX4o+PZ/&#10;Af7O3hrUraBZnSK1TY7bP+WTf/E15ZpX7R8Xjn4c+LdI1NINKuPsLpbb50/0j5H3/er4zASqcrlT&#10;j9o+sxsafNCMpfZPAtb+JeteKm09dTuU1L+y4ltYPNi3v8v+3/er1DwlqUXh6XUNVgWPUorq6s5V&#10;S42y7tqP8ibvut/t14P5Ms0X2lImhiX/AJe9vyI39/fT/tM9t8yzt+9+RnRfkX/br7KNClOl7p89&#10;KvKlI9j8f+JLHTbDW5GfZd63ulax83f5G599eM75f4fklZvmd1++lNd97IzK0zo2zznX73+3Tvm/&#10;etLXZhqXsvhPNxNX2p2Hwi2p8S7KL5tm1v8A0Cvuv4keALP4neDbjw9qcDeVL+9ilR9jxS/30dfu&#10;t9+vhT4Uf8j5pW5fn+f5/wDgFfafxu+Itz8OvDViul6fHrGtapqMWn2NpcS+VFLK0TtsZlRm/wCW&#10;T/cVq+A4m+M/SOFfgPJL/wCCfxS02yTRZ/jBFbeEv4bTyJUu9v8Ac+0b939yum8Sfs66hpVvol58&#10;LdetvA2saRpkWlLM9q0sVxbxf6pJYvuy/ff79eafGzUvHWgt4fs/FVjp81peI9xLq0U8v+i7djeV&#10;80SL/sVYb9rTWdeOu6rpup+FdNTSbyW0ttP1nWvIuLzb/wAtZU8ptu/f/Bu+ZK+DPvPtHcab+y60&#10;2naheeJdcj1vxLrN9Z6hPq3lPsV7V9zpFFv/AHW9U2/JXofi34V/8JDqngLUHvtlv4Sl+1fvt7+a&#10;nlbNiV4Cn7XWp+JNWt/7PXQvCWny2su3UPE+rfYotRlVP+XV9j+au/5Pk/vpXvHwW8ban8QvB9xP&#10;rmnrZusv2Xfbs0tvdJsT97E7Im5X3/foA8v+IXw98IeMPGF3rU/jGysHumTyon3/ANxPk/8AHK7i&#10;z0TQ9V8R/DK5ttetry78IRXEXlPvd5/Ntfs/yV5F+0z8K/Cdnq/wq+zaLE73Ximzt7rez/OrS/79&#10;d38QvCWh+BviX8N7Hwv4c0/TdYv/AO1Eg1N7qVHt9tk7v8nz/fT5aANLx/8As8WfxI8c634hi1eC&#10;G31HQpdI+zorO+9v496vXNeLf2b/AB7c3Tt4V+INtbaJLaxWt1aa3ZtqUXyp/wAsklf903+2leWe&#10;BvjB44+EXwWfXIra21jUL3xMmnxW6Tujy7rdH2J+6/jdK9A1v9oHxn4S1nRNA1WXwp4e1vUle4l1&#10;O41horS3i2eaiO7Rfe/g2bKANu//AGYPEfh7QdEi+H3jptEu7LR4NKntNRSW90+42/ff7Kz+Vu+R&#10;Pn2fdTbT/Af7IVtoNvaLrV9aXlxK0v25LeD7PFOkv39ifdX+OuE1j9snU9EsNb0r7HpviHWLeBru&#10;C70a/wDtGny2u9F3yy7Nytv/ALiMvzp89egfCX466v4n8c6Voc8+ieMNP1S1luG1PwxqP2+LTXii&#10;3/Z7h0RNrP8AdVP9igDKvP2Y/iDYRa3oPhX4l/2J4KvbqV/7O8iV7iJP4Eil37olRURNiV3Hw6/Z&#10;ysfhv4yt9a0y5X7JFA8X2d1d33NFt37/APed2r2Lf8ifL5P+x/GlG+gDgvBPwuXwZ4w8R68t4s1x&#10;q0rS/Iv+q+d2/wDZ6719u92Xc+7/AJ7NvoooAbsp1FFABvp9Mo30APp+yod9P31EviAfspk2z+L7&#10;9G+j/l6Rm+5V/wDLyIVP4R8P/wDBRHXpX1bwppUU/wDo/lXErJ/Bv+T/AOLp3/BP7wlF/wAJB4j1&#10;5ovkW1iSB3++nzur/PXO/t/w7PGvh/crfPFcbP8AxyvS/wBgmZZvCWp2ysvmovzfN/tvX6RU/dZb&#10;GMT89j/yMJcx4T+2j4kl17406naee01rpsEVqsO75P43/wDZ697/AGD/AIV2MPhJ/F+o2cE2pyyy&#10;xQTSxb3iT50+/Xy1+05bS23x48WxP8j/AGxX+f8Au+UlfeH7IrrefBHT2glV9k8u5Eb/AG6rH1PZ&#10;ZZGFL7QYCnz46Uqp6hr3iTSvBmkfbtXuYtKtP+e33P8AvvbXHp+0b8OZk/5GrT3/ANyJ/wD4iuR/&#10;bD0e8174N3dnp+mS39291E6pbqzv/H/dr89X+F3jNIool8K6+ny/Ns0yX/4ivCy7LqGKj78z28xx&#10;lfC/Afo/4u+MHws8VeH7/SNQ8QabeQ3kTp5LxNs/7421+bHjOws9E8YahbaLeLc2UEqeRcW67HT5&#10;P79WH+F3ixHi3eEPEW9V/wCgTL/8RT/+FXeNtn/Ipa7sl+f59Ml/+Ir7TBYbDYT3PanyGKxFfFe/&#10;7I+7P2fv2h/CcPwj8P22veI7az1O3gW1lS43O/7r5f7n+xXpL/tD/Dl3f/irbTf99Ufd/wDEV+Y7&#10;/DHxe6b/APhFdWhSL52d7GX/AOIrn3RUd2liZLjb/H8myvLq5LQxEp1YTO6Ga4mjGFI/ZDTdYs9Y&#10;05L7T51vLd/uuleWftfa9feGf2bPHWsabfT219a2yqk0TN8n+kRV0vwQsJdH+GWlWc8qpLtd2rQ+&#10;KngaD4neA9Y8OXlyqaffxJFLMnz7PnR9/wDvfJX59Vj7KvyRPvKEp1aXOfmF+wZ8K9D+J3xNdvFW&#10;mWmpWS+a7WN8qyoz7Hffs/i+evU/i1+0n8IdE8QeIPDWofs/wTWmjajcae2o2kUFuj+VLs3p+6+V&#10;X2V4Dc6J49/Yt+MKa59huUlgV0gliglSG4il/uMyV03xs/bPl+NvhyXQ7HwG1rd3v/H08Uryyzvv&#10;Rv3Sfxfcr1Pd5S/ePorxb+0npX7Rv7JfxFk0Xw9L4etNEgS1aG4nWX70T7NnyJt+7XzV+xV8TvAv&#10;w3l8e/8ACfwafeRXVnbpZ299B5vzfvd+z5H/ANivSvh18Ite+GP7FfxVn8Q20thFrkUVxa2PlSo9&#10;uvlSq6S7kTa3/fVeQfsr/s92fx48OfEOBZfsGq6JY29xZ3Hlb9u53/8AQ0TZW1H2UI8poc/4Ahbx&#10;5+03o994T0z7BE2t2dwiWkX+qTzYv7lfqR8fvi7F8Cvgimq3k+/WGtYrKJEbY7OybXevzx/Yh+LU&#10;XwQ+OP8AZniGxubaHV2i01Xu1+zvYO1xF+9fd/CldX/wUI+OTfE74g2/gnRZft+n6bOjJexMssV4&#10;0qJ8ibd/3HrnlGEqvxAfN9zZ+L3sk+Jt0139rXU1t4tTf5990qeamx/73+3X7AfAH4x2Pxj+FUWu&#10;Wc6vceQ8U9vu+dXXem//AMcr80k+Dnx+TwAnhNdA12w8Jee0sWmPpNxsWdk270/0fd93/brsP+Ce&#10;Pxd/4Qz4karoOr3nk2WqWcsTS3bLEivFv+T5v4t70VJU5SIPn/4i219c/GnxhFpXn/2rLrt/5X2f&#10;+F/NffsT+9/t16Rc/tdeKNe+B2sfD7xVPfa9d3U6PBfXc+94lXf8jbvmat/4Doz/APBQnSmWX7Nt&#10;8Ral5SW/zuvyXX3/AO61e/ftdfsJReJItT8Z+AFa2e3tWlvNGt4JZXvWX/nlt3szP/c/26qVaEjU&#10;80/YP8p/hB8YN7NCn+iuz/3/AN7XBfsE+G9I8T/tQW+ma9pVpqtk9neO1pfWqSp8qff+avRf2MNK&#10;1Hw98NPi1Z6jZ3em6hb/AGWJoZYGR4Nsv8aN93+Ja+cvgb8abz9n74tP4qsdPl1iW3iuLf7Jcfuo&#10;nVvv/P8APVyjzx92RHKfQH/BRr4J+Ffhd4h0LXvCtnbaVca5PKktpYr5UUXlJFs+Rfl/jrjPi14q&#10;1XxP+yN8P4tQuZLn7LqMSK+7Z/yyuKwvE9/8Sv2zPiXaSf2LfXOn3l1vg2QSy2+nK3+2sX+x/H/c&#10;r239uT4PxfCX9nP4b+GlufOlsNRTz7tE+SXbFcf/ABdPmhGPxDPH/gV+0Povw38FRaVefDSy8Wy7&#10;m/064s7eX+N3/iif+/X6J/AHWNK+LXwMu7zTPDVp4St9UiuLVre3tVi2uyJ8+xUSvza+Dn7UWkfD&#10;Dwrb6ZP8N9N8SXCs3719RlT+N3/hSvs34IftP658VPhV4rn8J+BbHTdY0uzuns4rS8luH81UTZs/&#10;dPubc6fJUVJRFE+IptK+Jv7M3xEluYtFuba9t93mzXFqlwmxvub/AL/8FfUX7Nn7UvgDxt8UtMi8&#10;UeDNL0fxLcQMq+IXggR9+ze/3Yty7/n/AO+64fwH+3trXhXwzceGvip4c1TxDcSyvLLNdr9nuPv/&#10;ACI8Xybf/ia8V+G/hLU/jf8AHNJ/CHh7+yor++urpUt1luIoom3t877P9tKiUozpkS5j9pUm85dy&#10;tvif7lPqvYWzWdhbwbdkUUSotWK8GfxG0QooooLCiiigAooooAKHeXfEy7vl/g3feoodFdfKaJnR&#10;/vb/ALlaUpckzDEy/cTPjnxnqukaJ481Vb7Smv7trqWXzXbemze+xK9T+A+q3Ov6y8jaHaabp8UX&#10;mrNDYxRb33p/sVwXxCTSPAHjq9a5tZb+a6la4ih27LdPnfZ8+/dXqHwZ8T+JvFV1LPqCR22jrbeV&#10;Bb7m3tLuT5/u/wB3fX1GJj/s/un5DgKcqWY3meu7/wB6+3c77t7fN92uf+IXjOLwB4F8QeIblYrm&#10;00uzl1BkRNm9FTfvroP4n8pvJ3KqSpXln7Vds1z+zT8ULazikmlfw3exRIi79/7p6+T5T9ljKPJ7&#10;p+Vfwi0f4mftz/Fm60zVfHWqJa28X2h7m4nla3gT/Yi3/Lu2fwf3a+yv2Zv2P/Gf7PPxe1DWdV8a&#10;3t54Pis3eIpLKlvKzvtTenm/N8v97/Zr59/4JN+LdP8ADfxQ8W6fqE6wy39rAkCvKqN8nm7/AP0O&#10;v0v8beIdP1jRNV0HR9TtNe12KJZW0zTJ0uJUTzUTe6L8y0AfkVa638Q/25v2hrjSG1++tFli81LR&#10;ZX+yW8USIr7IldVX+98tcr+2L8AdR/Z18e6b4f1DXm8Q+fYLdQS/P+6Tc/yfM7f3a9C/4JueLNK8&#10;K/tN79Vkjs7SW1uokmmlVP3rbNi/NW3/AMFYb+zv/jzoi20kEjJo6I7QvuRW816A+1zH0X+2X8Cv&#10;E/jP4Q6J8RtB8Zz+G7fwl4XllurK081HvNv7376uuz+7XkP/AAS28f6reeJvHUur6vfX1vawW8uy&#10;4uXf+C6d/wD0Cvsr43us37D3jWWJleL/AIRG6/8ART18F/8ABL+2a8v/AIlWsTf6TLp0Sxf73lXt&#10;ASMf43fFH4g/tSftIL4H0rX72w0S41X7JYw287LFAjPt3sqsu771Z3x1+F3xE/Yb8VeF9XsfGd9c&#10;2mrN8r28ssXmvAkTSo/z/N88tYvwQm/4Qb9tfSYtau/scya/BFO9xtiRf3qb9+77lfRH/BXnxbpm&#10;q2vw3sdPvLa8uEa9eVLadH8pWS12fd/vrQB9x/s4fEqX4s/Bnwf4sll36heWytLF/Gsv9z/er0dN&#10;u35Nuz/Yr5y/4J76JeaN+y34a8+Jk+2QebA7Ky7VbZsevo3zlf5li8lP7lAD6KZvooAfvo30yigA&#10;ooooAKKKKAGbKfRRQAUUUUAFFFFABRRRQAUUUUAFFFFAB/En+xurE8Zwy3Pg/UFgRpnlgdNiVsb9&#10;kqf7r1FeX66Vpcs7LvTyqDahXjRq85+X+g+A/EafGHT7ltIu/s/9uq7Pt/g+0V+kXxFsmufh9rEU&#10;C/vWtnTZtrCm+KOnv4e/tf8As+TZ9qS3XZ/e3uv/ALJVfWPjNFpt/aWcWlaleXt1AsuyKBH+9/wO&#10;o5YxPp8ZnHtZUqv8p+fXwi8B+I0+I2hXM+i3cMMV9bu/y/8ATVK/Rf4wfDGD4reD7rQbtVSCVkdb&#10;hv8Alk6ujf8Asu2s3SvjTbXPhW41D+zLmzltZYkZLhdj/Nv/APiK3rb4hWP/AAlulaR9jZJb2D7R&#10;FcO3ybmR3esY0+UjG5/VxVeFWlH4T81/G3wE8Y/DrxD9mbSrua0VUliu4l+//wCzVa+Gn7NPjP4l&#10;6s8a6fPYWm/5r64i+Rfvt9zf/sf+P1+hut/FGDTtR1WzdLm5isIN7X0So6fcR9m//gdYtn8b5dSW&#10;Ke18Ia3Mi/IssNnvR6j2Z6n+t1T2XLKPvHYfD3wTpHgDwfaaZpUUUOxURpUXZ5rbK/NTW/h14of4&#10;pXc/9i3eyXXZX/1X8H2iv0Aufjrs1e9s10XUL97WV/PeGLekG3/P8dac3xa0f+wbfU4IJPtErfLb&#10;vs3u2/b/AH6vlPLwGd1MHUq1av2jd+HsLW3grRIJVaGWK1RGR/8AcroZnT97/A7/AHXrz7Tfijcv&#10;rNpZ32i6lZ/b/kifyP8A4qqum/GaC8g1XyNM1C5msGii+SJX/wBajv8A3/8AYrpifOVasq1WdU5+&#10;88PahNql7eKnz/2tcfPt/g/v1YvNVi+zpB9svk1X7dFtT7U/yrV22+OrX91LZr4a1C58ptl1D5Xz&#10;1ha34wsdS1y4ntvDlzNLZSrcXUyK3zbURt//AHzQYf3ixoP9uf2lK2pz3f2tJZf9H3P80X8FdFYW&#10;d8j2V5592nm3yoz+a/3dlW9V+MFjo+g6frVtZz7LqXyv4f7n+/VfxD8XV8PeKLvQ4NKvtSe1VJf3&#10;UW/+BP8A4ugCv4euZ01l1uf7QfVfPuPK33T7GT/9movB76gms2/m3l3eXH+qukeV9if99Vah+Mek&#10;P4Vu9aXTJPNtZdjQo6PLu37Pub6f4Y+J15rd7aQL4c1eG3um2faHtfkT/bd/4aAPQN9FFFABRRRQ&#10;AUUUUAFFFFABRRRQAUUzfRvoAfTKKKAG7KciUUUAP2UyjfTaACh9qW7zs2yKivP/AI2XnihPCSWP&#10;hOCJ9Tv90Xmvv/0f/b+VHoA8H8f/ABI8If8ADQWharP4jghtLWCV7p/Ilfyn32ron3P40R/++K4/&#10;4CeLfBPgP4m+PfEt94hgRNbtfs8H+iy/33b+5/t1zn/CgfjXc3ktzLqDPE/3UlglTe399P8AR6qQ&#10;/s9/G7ynlttQZN77P3trL/8AGqAOjT4r6C/7MPhfwrba81trFhffvbRFl/0qL96/9z7vzp9/+5Wr&#10;8Zvip4c17xb8MpdD8VTw2mk2c6aj9n89HR2SLZvf/gD1xsP7Pfxn2fLqEqI67Nj2su//ANFUJ+z3&#10;8a9+2LUGfZ/H9ll/+R6AO68E+PPC6ftUahrS69Fc6Ve/aPIuEglRHZrjcifc/uV9oJMs0W5fuNs2&#10;v/f3V+esPwH+N0MstzFqbWzov72byJfk/wBv/j3r7N+Cb+KE8JJZ+Kra2hlt4lVXilffdff/ALyJ&#10;/sfcoA6Pw8jJca2v2Oe223juryz7083+N9lbr7d7y7V81vvbE2ViaDDbfatT22c9g/2p/vr8lbz/&#10;AOtRW/fbP40o+ICpf+b9iRol/e1StvPub3/X/wDLLY2/561Udt7q33KzH02WGV5Vb56+extOrze4&#10;WNmmuYWSD978rb/ORqlR2vLxNrfuk+f/ALa/36fDbTvB+9arWyK2t9sS/wC29XhI15fxQkEyfMnm&#10;t+9T+OL5KKNm9Pmor3o+4QGyjZRRvoAKKHptABRRRQAUyiigAooooAKKKKACiiigAooooA0/EL/8&#10;TmX/AHf/AGSsyrviH/kMy/7v/slZ9AD6P9uijZvWgA+/8y/JUU2t21gu1m3v/cRad9+Lym+Sn22j&#10;20OyXar/AO+1AFT/AISqJ5f9RLs376811uw8Wax8Tre+0q+gttEfajW8q/Oi/Jv/APZ69a+3201x&#10;5H7hP+BVn6xpqwxefA/kunzt83+tStqdSMfiMZU5Sl7ptpteV1/55L9/+/XJaP8AFHQ9b16XQYJJ&#10;E1Bfn+dfk2f5euitrn7TYRSsv31+5/drl9K+EvhzR/Fr+IYLaX7a8Xlb93+f7lEpRmYyjOEjrpkl&#10;mgeKJtk38P8At15j8JbPxsms6xL4luYPs/n+bAiRIlep/cTd/Gv3f9ii5ha83xSzr9376PUe0jCM&#10;jaNPmkeJfFTW9Vm1KWxlaJ9PRvlTYu/+B64nRHWbXNP2/I+5U+etv4hQ+T4juFi1BZkV/wDnqn9y&#10;sTRE/wCJzp+7+9XgZ7LnwNX/AAnpYGPJVIv2mdyeC9P3Nv2XVfO/h7w9feJ7p4rGJf8AZ3tX0L+0&#10;4ip4L0+X+BryvnrR/EOp+Hrh2sZ1Tcvy19X4We1/shw/xH5vxh7mYc8z7Z8d+AdT1X4A2Xh628n+&#10;07eV5WR5V/vS/wDxdfKCfBPxi7+VbWcCP/fe6T7/APHVX/hcHjOZP3uvMkv8SbU/+IqL/ha/i+Zv&#10;KXWmSF/49q//ABFfo+Ey+rRjM+VqY+hOXvHuni34ZN8K/wBnTUrW5aB9TuLlXd0bf/yy/wDsK539&#10;jz4lad4K8R6lp94zImqeVum/3Ul/+KryLW/iF4l8Q2Dwahq/2+03b2T5a5z5Yf3rbneL+59xN1dX&#10;9lynQlTry96Rzf2lGMo1aUfhPffjZ+z/AOID4y1DVdPSO/0+8na4ieKX7m53qr8MvhLqvgzV9P8A&#10;F3iPyLDQrBnuG/fq8rsu/Z8v3vvbK4TSvjd468KwWltp/iWdLdlRNlukTun/AI5WP4n8f+IfG0+7&#10;XNQkv0b7szqnmxf52VnTweMXLhZfCaVa9CcfrES78VPFUXizx9rWrwK3lXVy3kb/AONN9fSH7GPg&#10;zUPCura7c6htiieBEifzf96vkVNvmuyysiRfeuJm+eX/AHP4WrrYfi14xh3wRa5PDby/OqbV/wDi&#10;K6cbgak8L9XgLCY+nCv7U6P4/eG9X8N/FDxLrkm1LS41OWWK4hb5/mevpzwDren/ALQfwWax1ny3&#10;1qJZ4nZ227Jfm2P/AOPLXxbr3jzxD4hsPI1PU/t8UTf6p9m93/4DVfR/Emq+FWlbTNTltrjf80qb&#10;HSVa46+Vc9ClGHxxLp5py158/wAMjY8f/DTWvAF/5eoRRuis2x4pVb5K5L5Xd2V/n/uVva94z8Q+&#10;J1iW+1VbmJf4H2b658orvLKq7Nn8dfQ0qUuWMap5FevGNTmpHpvwW+F2p+OfFWmz23lpplleRPdP&#10;K2z5d+9//QK639pvwrq58UQztFH/AGVZxNFZukq/dV32V5FonjzWvDdvLbafqF9DaP8APKluqP8A&#10;+yVY1j4l+JfEOm/Y77Vbm50912KkqLvrzamDqzxXNze7E7qeLjGhy8pofB+w1e88ZaVLp8G+Wwvr&#10;dmfzdnyebv8A/ZK+p/2n/hZqHxL8NaVqmmRWz6tEu+8R51T5dlfGug+LdX8N3TNotz9g+ZEaaVa6&#10;B/i14sdJVufEMro/3vs+z5//AByubG5VKriYVYSOnDY6MKEqUj2P9l34p2Phm41jwn4lZoYrxYre&#10;L5fk3Nv/AO+f9bWZ8VP2Z9c0jUrvVdBa21jR52+VIpVR4t1eD39zeX+pS3N9PFNKrL++Rvvf7n+1&#10;XW6D8a/GPhu3+zafrOpQxfxQpFFs2f8AfH3qipltfD4nnw8viIjjYYihyVfsnXeDPgbqOlXi654q&#10;aC28P2Hz3L+b+9l/3Ivvfx/+OVz+vJc/FrxrLLoMCpFBtt1R/wB1uRfuf+gVz/iT4heI/GTQya9q&#10;rX8sX/LZkRHRPnqlo/ifV/D0sv8AZV8ttbttdv8Anq1d9PB4qc5+1lEx+s0IOHLE+4Pjp4L1DxD8&#10;A9F0a0WF76wS1eWJ5V/hiZP/AGavkez+BXjG/uooFs4IZXbYsv2pKozfFrxm/mtPrzTReb+6RFT5&#10;P9/5Kb/wtrxinzLrnz/w/Kv/AMRXDgsvq4SnOPPE7MXjqeIqc0Y/CexePPhuvwo+CUWn33kPqGoz&#10;tLLsbf8AP5S//EV827Nlxu/jl/1tdBrfjnXPE6JFqt9Jc7P761g/xeb/AHa9XA0p4ePLVlzHlYur&#10;GrLmiN8lfN/3H+WnP88u+jr/AMCor1eY4Ix5zs/hQ+zx5pkW35/m+f8A4BX2R+0J8PdY8f8Ag+3i&#10;8NTwQ63o2pxavp32j/nqsTp/7Vevjf4So3/Cf2UbP8m1/wD0Cvtj4wfEu2+FHgqXWrmxvdSvVlS3&#10;tbHTokluLhm3vsRN6bm+R6/MeJf4p+o8L/CeH+Ofhp8VPiprmhNrS2Ph6y02Bop7eaWK4+2M2z50&#10;2/d+5/4/VLSvhX8RPh7o3jXQdD0/RNeiv9RluNO1mZoE+wL8iokqN8zfKn/j9Z/xF/aB8WXOr+H9&#10;I1rQdS0eXVP3tjfWmnMkUSLsd0uHlf5W+4nyVL8UfDfi/wCGPwE/aG1zUNQ+e81O6vdJe0+/b27P&#10;Fs+8if8As1fDH3P2jbtvgt8RvB8WoRQWek+MNE1e1dJ4dtvbvaytFsTZu/2n/g/uV3v7LXwf1z4P&#10;+EvEFtr0/wBpu9X1qXVYLdJf+PNGiiXyt/8AFs2f7tcFD+0/qf8Aa9p4J8NeE9S1vxLZadbu18+n&#10;NLp+/wCypL+9eKXduf8Ah+T71aVt+2ZbP4Illl0XWf8AhLYtWl8N/wBh29mu+e/iiR5Yki83zWiT&#10;f/v/AH99AHffHL4Y6h8SNZ8CXmmTxumka7a6hO/3N6RPV34i+ALzxP8AEb4f6vFcwQ2+iS6kksMz&#10;fPK8tq8Xyf8AA64LR/2m9V0TxtfeGPGPh9tHhsrGXVf7Tt7NorKeCLb5vlSyy/O371f++Grgdb+M&#10;Ef8AwmNj8VtY0rxFeeAorlrXTEhs18mLd+6S4R923bLvT5/Nb/YoA1of2dfHlz4XtPDksVp9k03x&#10;db601x56fMqxInyV3vxR+FGuP438KeLPC9tY3+oWqyxXWn32z/Sl8rb8vm/Kuz71YmvftM6veeP/&#10;ABR4Z8IeFdQ1t/DUvlT6n/Zz3FvKnlRSvFFLFL80v71Pk2LVvQfjxoPxFuPhprUTahbXd1eatbql&#10;wsSWivBbv5qS/O7L/sfP9779AHOar8HPiXrf9oeI4l0jR9YSdvsuh/ZYpdlv9/ynlX5fk3/+OVp+&#10;FfhF4v1j9oTwf4/1XSLbwZp+jWM9rLplvdRSpfyyxbN/7r5V+b+//fqL/hrrU7bSf+EsvPCOqWfw&#10;0efZFdvpjpcSxMm+K6d2l8ryHXZ+9R9u6vWvBnxj0/xz/wAJKtnE3laRBBdT71XZKrI8qbNr/wCz&#10;81AHd/LulXzNjo3zb1qVId/yq3zoru3+3XzB4j/bj03SGNnZ+Fdf1W4n1q60OK00/T0nmllgVG37&#10;PN+789fQXgzUr7xJ4UtNQ1Wxj024lXf9hliaJ1T/AKao3zLQBt/NTqb/ALvlf9svuf8AAKKAJaKi&#10;ooAlplNp1ABRRRVkSCh3ZIom/hoT79DpvWL+48r1Efi5i6fvxPjf/god4elubDwv4h/gile3/wC+&#10;k3/+y1xX7A3iqLSviHqejyy7Ev7X9xv/ANne719a/tA/DeD4l/C/VdMlVnu7CCW6sURvvzrFLs/9&#10;Cr8x/DGsar8PfFUU8C+Td2rfK+3/AL7r9Hy6UcdgZUo/FE/PswhLC46NWXwnvf7dvgCfSvilL4gV&#10;f9Cv7WLzZv8Aprvl+T/vhK0P2MPj3pvgB/8AhFdaaVLS4lZ4Jtu/yvv/APs1e+Q/2D+178F7eC7l&#10;/etPv328qo8F0v8AH/HtXypf/H6+EPid8LvEPwr8US2epwLbJF/qLvbL5Uqf7Dsibv8Abq8NKOKo&#10;fUp/EYVI1cPX+tQ+E/WiHyryLcssV4n8P+1RNZxTP8sSo/3Nm2vzH8Aftb+P/AdvFbLcxalaWq+V&#10;FFfQb0VVRFT7rp/crsNS/b/+I15ZyxW2n6FZuy7FdLWff/6NrzpZHi4VOWB7Ec4w0481U+3vHPxF&#10;8L/DeK0/tyeO2+1N5SokXmvXQabc2epW8VzZ+RcxeV8rpsr8l/HPj/xL8VNcivtcvv7VvXi8rYi/&#10;Iib3byk/4E9fb/7GHhPxr4V8ISt4jlls9EeD/QdPu4nili+f7mxkT/arHF5ZPDx5pT94rDZnCrU9&#10;2HuntPxO1ux8JfD7xBq88UcMVras7Jt+/u+X/wBmr8mbC2n8VeKNPtm+e71G8it/kX+Jn2V9Tftq&#10;/Ht9ev5fB2kXUX2e1l8q+RNj+b9z5Pv/AMDJXM/sdfBz/hM/iD/wkt5BLNpWlt5tnMm7Y11FLbun&#10;z7Nv8X96vXy6P1LA1ZVZfEeRjKn1jGR9lE/Qvw9pv2DTtPg+V/3Co/8AwFKf9vgtonl83Yi/Ozuv&#10;yJ/sVKkMUPyrLs3/AHvmrivjfNv+Fuuzz7vKVVRrdPvs29Pnr4KrKnOryxPvqHtKUOWR4p+0z+1L&#10;4T8AeDXaztrbXtVllWJUdUfZufb/ABU/9nXWNK1iKyvvENto1hLeRReRp0XlSvcfJv371+79/wD8&#10;cr80vhL8JZ/jZ8V/+Eag1CwsPN8+XzdQnaL7vz/wq9fYXwZ/YA1XwT8TtE16XxHoV/aabK7+VDfs&#10;/wDA6fJ/o6f+h13VI+6Pm94++9SmsbbSf+Jmts+nxL+9+0bETZ/wKvMbb45fDDQdUfT4Ly0s5WlZ&#10;P9Htdif7jsv36+Av2wP2ivFnxX+JEvw70W5nfRLef+zYLe0g3/bN2z5H279zb/l+TbVvR/8Agmt4&#10;91jwRZX39oaXZ3txa/bVtLie4TbuTdsdPs+7d/Bs/vVEqcfZ80i5H6YaPbeHPE6f2hY22l3kr/vf&#10;OSCJ65/xt4k8BeBv3+tf2XZ/N8r/AGVJX3/x/J96vkn4b2HiP9jD9mnW9c168/4nGoxNFpmnSr/o&#10;9rceVK6b0ZIm++n99q+XfAHw38f/ALb3xO1i+lvvOu2X7ReX18rxWiL/AARROsT/ANzYu/8AuURo&#10;0+Xm5iT9YPDHxg8HeM7e7/srV4HiSJ/3UrbH3f7G7/frd1Ww8PaCv2650/TbN1X5bhLVK/I342fs&#10;o+OP2ZntPEcW28svNV4JtMWWV4JfnfzbjdEiqqeV/wCgV9D/AA9/aN1X43/syeJdM8R3kV54j0hU&#10;e6uNqKkqM8uzZ8/8CJ/cqJUCD7T8Ja34O8Q6zLFosemvqtvvumlhiXf/AHX+f/gddbMnzTPu2fL8&#10;3y/JX5df8EtUi/4X34jilg3xL4YllT/e+1W9fpr4kmlm8Pag27ZFLA/yf7qVzVKEublNTkn+IXgW&#10;21TUP9OsbaXZ9nvkdU/eurv/AOz1FZ+KvhvqVwltFBpDvLKiL+4i+9X5Ca34PX4hftH+JfDzS/Zp&#10;bzX79Fe4bYnyyyt/7JX1R8NP+CemteHvHXhzWpfFnh+5t7C+gvfs8Oos837p0bZs+z/ers9jGlDl&#10;5iT79vJtD8K6S95/omm27Lu3pEiealcPN8bPhv4nvYtMn1C0vP36uv2iLem/7v8AF/v18e/8FIPH&#10;niHTZfD/AIQivpbbSki2NsX5Jf3UTvvevLPAf7H/AIQ+KPws0+88NePdPfxbewb20a71iL903zqn&#10;mxRRPKvzbP8Avuojhvd5gP1N/sHw1qX72DSNN2L/AHLNP/Q9lXrDRNO0191nYwWfy7P9HiRa80/Z&#10;m+HXij4Y/Dy30PxZrl3qV7Fu2/Z9j28Xzu3ybokb+5XrFcdaXIVE5rW/hv4c8Q3SXN9pFtNKv8fl&#10;LWlonhrSvD0SLp+n21ntbfvhiRHrToqPaF8ofxO39+iiisQCiiigAooooAKKKKACh0/h+beyfLRR&#10;v/df9NUbelHLzahzR+CR458dfCVtNcWnii5i86LTYtk6J/Ftf5P/AB564XwBrer/ABF8W2mry3Md&#10;h4f0vZcKm3ZsVX+4+2vpDW9Ns/ENhLp95Az2l0uyXZXzZ8UfCVz4G8rw94einttK1R/9Kd13+e33&#10;Njvs/uV9DhMT9Ypch+cZ1gquCxP1iHwn0no+sWeq2CXNnP5yOzpv2/f+fbU+qw21zYS21yu+0uG8&#10;rZs3/JXkHhXxzF4S1LwV4F0+JZkli/0xPvvB+6835Pn+X5v76V7BbX9tM8sVjLG/kS/Mjv8A/E14&#10;+JpeykfXZfi44ihGR+a/xa/4JVa9YeJZdX+H3iiCz0+4b91bvu3p8i7/AJ9/9/fXrf7Hn7DHiz4C&#10;/ESXxR4h8WRaq9xZvby26b9/zbG+/v8A71fZ6Qqlui/K+77yRffo2RQv5rL9p/u+T87p/v1zHuRP&#10;zl+P3/BMrWvE/j648Q+AtZttK0yfbstH3eajqiI/z7v7yVy99/wSb8Y6vpmmSt41tHvWZ/tUt2rt&#10;t+RNv3n/AL2+v1CmSWG4ii8+B5f4buFvkX/Yd6a77/tEsqxeareVvT7ku2gg811r4M3Ou/s7618M&#10;ItSiiuL/AEeXSv7Tmi+RWZNu7ZXi/wCx1+w5qX7MPiHWNVufE9p4hS9aJNkVm0X3PNT+Jm/5619b&#10;u6zNuZZfu/xr8+ymO/k79q70bZ9/79Ae1gfGf7YX/BPhvjX4p/4SzwjqEHh/WLiV7ieGXc3mv/sf&#10;MuyvHPhd/wAEtvFCeL7LU/HXiOC7021dZfs+9md2Vv72/wD2K/S90/5ar9z/AKbff/4BR/D+6X/w&#10;IoI5kZ+g6JZ6DYWWlaV+5tLOBbdf7mytab533Ux0/dJu2o/9xKP91dlBYUUUUAFFFFBn7WIUUUUG&#10;gUUUUAFFFFABRRRQAUUUUAFPplMoAmplMptAEtMoooAXeu75v4lrM8SIyaDcRIu/cuytLZv2bvuL&#10;Ve/vF02wuJ2XfElASjGqfO9/Mr/Cq3s/NXf/AGxviTd86stxLVuw3W3xX8PwSy7JWsbX+Hfv+euw&#10;s/A3hC88ZTStpkVteyr9oX5tqM3yN/f/ANurd/c6VYeOXuYNDu5tVt4ER38ren/APnoCPL8MjySz&#10;mX/hGvGE8W5/NurD5P8AgEtd38UUbTfA3h/xHbN5N3ZrFufb/A0W3/2etBNN0WwguNKi0W5S4n2y&#10;yp5X93/gf+3Wlea3ofi3wlb6fPpk8yXU72qxIv8Azy+b+/8A7FHMXLm/5dSOH8Kwtf8Awl8V640X&#10;+l3UEvlO/wDcVEX7v/AKq/De21ebwq7Wfii0023837ktrvfdXoFtrGkWfgDVdOn0ye2tLVvs/lbd&#10;m/cm7+J/9uuf0fwH4L1LUobG50Oe2u7iLzYHl+T+De/8dAcsZfGcVDbareeI/Fq6VeRWe68ldkeL&#10;fuT+5W/bXPhy88FaPpFzBPbXcrSot38+xJfN+/8A99V02lX+kWH9q6npGg6p9k3N9u2Qb/tv994v&#10;n+ar+sJ4XTwrp9j9hubmyv8Ac8Vjb/PLu37/ALu/+Bn+f/gdBj7s/iOSS/1rwN4h0S2fVbbWLe9Z&#10;YtkMXzrVv9nh/O1TxXEy7/8Aj1f7v3fketPwloOg+GPEMS3OkXNtqt0u+C4Rf3Xlf88vm/i31D4Y&#10;8VaZ4ViuL7TNKufKvJ4op5vK3/L8/wDt0Fh8Pf8AkrHjtlZXlXftTb9z97XJWeiarfp4rl03UI7O&#10;3Rv3qTRb96/Z0316r4Y/sX/hLdTn0ixkh1C6i81rub/VfM/+/Wbbal4e0rw9e30VnJ5V/P8AZZ7f&#10;+OVmTb8ib/7ny0AeX3/774ZeHFibe76nKiu6/c2xVta9Z6rqXx11tdBvI7a4+xp/rot/y7Iq6u2s&#10;NMRNJ0rV9Kns9P8APlls5kXZ5T7P43b/AGPlqXWNY0zw94r1vWrbSLma7tURNTvki3xS/InyI+/+&#10;7toA8vmmtv8AhVWvQeV5N79v2Tvu++3mpXofw9ttVRtM+0+I7R7dFT/REg+d/wDgdWL/AETwi9q9&#10;tLpjPFqSpdbN3z/3/wC/VTwZ4b0h9W0++tvD1zDtZZYrjyn2L/4/QB63RRRQAUUUUAFFFFABT6ZT&#10;KAHvTKKKACiiigAooooAKKKPkd9rfx0AN+/Kir8nm/d/2dtM+5v3PvrjfHPj++8K69olsttviukl&#10;3fun/h2bP4656b42NpV5etPpUkyLB9oWFIPnlff9yL5/mb/YoA9W8lnVFi+/F88v+7R50X+viZvK&#10;VvuOteM6r8eLqFre20/TG+0SxPcS74H+4v8Ayy+//rX3/Kn+/Vu2+NlzNFaebpGoJs+eVHtf/s6A&#10;PQ9V1uDQZ081W2eRLcRfN/Auzf8A+h1xKftCeE3+yQQS3ex5Zfne1dNjfx1n+HvGDeP9Uu7bUNDV&#10;Lqws5ZYPtETon8H3/n/3K52bxDot+vm33hf7S9u2zyvKfe3/AFyXzfm/+JoA9AtvjNoetrcRaU88&#10;zpZvcLviZN679n8VZ+pftCeE9NTyp2u/N2/KiQP839+uPfx5Zw38q6V4VltriWxZPtEtrL93f9z/&#10;AFtMudY0+/1SJbzwuqJKq7XuIJURdv39/wA//fNAHZw/tD+EH0hLxpbvZ5W9X+yv87f7ldb4P8f6&#10;R45+2tpUssz/ALr91NE8WyvJ/Emt+GdB1n+zF8Kz38Urb4vskDypF9/7/wA/3vkrqPg/qsGsal4l&#10;gg0W2sEiaL968TJu+R/9ugDu9Hhlhl1WWWeO82zvsRP4P9iuZ8SfFrTNKsLKeWCSbzYnlZ0+TYi/&#10;ffZWzo8NtDBrf9maQ2m3f2qXc9xE6JLL/wA9U+f7r14zqXjBbO1+0614MnubeWdLeW4tLOXZPu/j&#10;iff8yps+b/aoA72w+Oukaxo13fWdjO9vYLvl3ts3pvq9YfF2x1XTbjVba2leySXylfd/Fs37Nn/s&#10;9eY23xC8IabqVxott4T1B9PaBJbqJ4Pn+b+5+9oufEOkeHtE3L4Q3o+orZMmnQStEkTJuffuloly&#10;zA9htvGf9pWdpc21tslnZ0W0eVP4fv8Az1gw/HXw4lxdtfNLZ/Z75tPa327/AJl/j3/3a4Sz+KOh&#10;pay6fbeF7mG3tdssX7h9m5vv/wDLWrdmng7xPr1lY/8ACK7/ALRLvl85G37/APv7RzR+ED1Xwl45&#10;0zxzpaajp7S/Z/NeLY6ff210Fs6v83m74t2xn27PmrwrSvjNpngDSbix0zw5dw+RO6RJb2u/f8/z&#10;/wDLWtXxD8dZdBg0+e50G7ube6i+0QPFau+xG/v/AD/eoA9g/wCWUS/xv/y1/wDsKa/3tv8AHXk+&#10;j/Gxtb8UaV4es9Kns9Tv1ll33EGxNipvfZ8/9yvWLZ2+y/vf9bQA50ZPvNTaE+5u/jooAZRRRQAU&#10;UUUAFFFFABRRRQAUUUygAooooA0/En/IXuP+Af8AoCVmfxf8BrT8S/8AIZuP+Af+gVmfxf8AAaAH&#10;0VFTkoAfRfu32B12/JQn36l87Ykqsu/fQBlXL2z6GiwbvtFbFz/yC5llqokMCbGWL/x2n3m65t3X&#10;dQBU8MJ5Nq/+1W3uaqVtttrVFVfn/iqX7V7UAWE/1vzUx9sPmrKm+KWq73P8O371PS8l27XaoqS+&#10;yEvhPCvipptjYazcLbWcm9W3+a7P/sVzmlI39s2Uu3/gG6voPxDo8WvWcsUqr8y/wffrj7D4RWNn&#10;epc+fLv/AN5f/iK8/NaHtsLyQOnDT5JHkP7TLxP4N0xWZk/0r+7XzP8A7sv3X/u194fEX4P2fj/Q&#10;7S2nvLtHWfeyean/AMQ9eev+x5ou/wD5CF397/nun/xqvpuApyyfLvZVz4PivL8TmdfmgfKNFfV3&#10;/DHmi/8AQT1D/v8Ar/8AGqP+GOdF/wCghff9/wBf/jVfpv8Ab+B5T4+XDuJjHlPk+jfX1l/wxzov&#10;/QT1D/v+n/xqj/hjnRf+gnqH/f8AT/41R/rFhg/1dxJ8m06vrD/hjzQ/+gnqH/f9P/jVP/4Y80P/&#10;AKCV9/3/AF/+NUf6xYYP9XcSfJlG5q+s/wDhjzQ/+glff9/1/wDjVH/DHOi/9BPUP+/6f/GqP9Ys&#10;MR/q7iT5Mor6z/4Y50X/AKCeof8Af9P/AI1R/wAMc6L/ANBPUP8Av+n/AMarP/WHDB/q7iT5Mo+a&#10;vrP/AIY50X/oIah/3/X/AONUf8Mc6L/0ENQ/7/r/APGq0/1iwxf+ruJPkzfRX1n/AMMc6L/0E9Q/&#10;7/p/8ao/4Y50X/oJ6h/3/T/41Uf6wYYP7Axh8mUV9Z/8Mc6L/wBBDUP+/wCv/wAao/4Y50X/AKCG&#10;of8Af9f/AI1R/rBhg/1dxJ8mUbmr6z/4Y50X/oJ6h/3/AE/+NUf8Mc6L/wBBDUP+/wCv/wAapf6w&#10;4YP9XcSfJlFfWf8Awxzov/QQ1D/v+v8A8ao/4Y50X/oJ6h/3/T/41Wn+sWFD/V3EnyZRX1n/AMMc&#10;6L/0E9Q/7/p/8ao/4Y50X/oJ6h/3/T/41Uf27gw/1exZ8mbmo856+s/+GOdF/wCghqH/AH/X/wCN&#10;Uf8ADG2i/wDQR1D/AL/xf/GqX9v4MP8AV3EnyZuajzq+s/8AhjbQ/wDoIah/3/T/AONUf8MbaH/0&#10;E9Q/7/p/8arT/WLDB/q7iT56+Eu3/hOtPZv9v/0CvsD9pnwrrmpeCtE1zQ7OLUtT8Oa1FqUFo86o&#10;ku2KVdj/APf2uZ8K/sqaR4Y1SK+XUNQuXi+6k06P/wC0q92f5P8AURRbNv8AGvz76+GzzGxxdX3D&#10;7nIcvnhI++fH/wARfFvi/wCMeqeH1sfC8SaFYLs1N3l2SxS/Js2b03N86fwV7R+114b1Pxh+zd46&#10;0rTF+03F1p32eL+F/vpXrr/f+SVv9p9/ztRC8SXSStEzpu/ep/BL/t183I+qifM/wB8Daronxd8S&#10;6neWfk6fcWtgkT7v7unoj/8Aj1eda94J8VeG/EF34l0qztHu7L4japqtraXc6J9qiaKJU+dvu19t&#10;ImyKVZ23+a+9dn8Fcv4/+HWkfEjRk0/V7G0uXi+ezu5oleW1f+/vZH2/8AqAPkL4ha94q+NnxVfw&#10;5qeh22j6fe+GNS02xe3uvNe4ad7VN7/88tj1x/8Awoq50rwXZeDtM8J3d/4wsLpLXZNrUv2d4onT&#10;fL/zy+dUdtlfZvwu+A+g/C7VLjVbPUNX17WJYPs7ah4knW6uFibY7pFKqIy/cT/vhK9L3/KmyLYn&#10;8Xy/O/8Av0AeS/A7wbc+Fdb+K63S77S68W/aLWX/AJ6p/Ztku7/vtXX/AIDXzp8KPgzr02h/D/TN&#10;TVrZ4Nf8UXEqJ/yySWJ/K+f/AG6+5XRd6eV5ifL8yJ9xP9yn7/nRmjiRE+8luv8Arf8AfoA/OS2+&#10;CEv/AAgMXgy28K3yeNYtlkvna1K9ozqmx7jY37r7yP8Auvu17BbTeKPg/q3jCxsdDXUv7e0yytdO&#10;leXZvult3i2P/dXzXRd9fXDuyJuV2+1t8672/wBHT/c/ioR/ObzZ7a2SVvvfZ1+Rf/sqAPgz4J/D&#10;rxZ/wsHwvqviHSls72Lxde3t1Cjb0R2t03oj/wAS76+80f7nlff2/wAdP+b73ms/2f54PtDb3pmz&#10;7jM3z0AS/wC/RUVFAD6KKKACiiigAp6fcplFAEtFRUUAOfZ/F/D89fFv7YH7OUVnb/8ACY+HFk+0&#10;I3+lW/8AAiV9of8Aof8AA/8Adf8Av0TQwXny3MSv/eTb8n/AK9LBY2vgqvNSPNxuCjio8sj8nPg/&#10;8YNc+D/iZdX0xtjurI1jKu+Jvuf/ABFfcvgb42eB/j9oP9manawf2g3yS2kvyIn+2krVyX7QP7HP&#10;/CZ38uueB2gttVZVRtJuGWKxZPn3vsii+99z+Ovjfxt8LvEvw3v/AC9a0yXTXX597sn/AI5tr76l&#10;PB5rHnpT5ap8TVpYnCVOSr8B9ta3+wf4D1u883SNXu9Nf+HY/wBo/wDQnrIs/wDgnvoNnL5+oeKL&#10;uZN3yolqnzf+P/LXx5o/xj8Z+HnT7D4n1aG02/ukS+nT5f8AgL1u3P7Q/wAQ7yzeBvFmrQq3/Ppq&#10;Nwu7/wAfoqYLHQ/h1SPrGEj8VI+6PDHwT+Gf7Pdncaq0myX/AFsr3D/aP/HK8A+PH7ZM/iSO40Hw&#10;TEv9mNvSe7fejsmzbsTcny/e+/8A7FfMl/reveLb/bqGp6hqt23yxJNdNL/6E9ey/CX9j/xt45uo&#10;p9Ztl0rR/keV/P2O8W/50T5H+bbv27/lojh6FL9/iqvvRH7SrVj7KlDljI80+HvgPU/iv4wi0q2i&#10;kmvbqffL/wAC+f79fqN8Lvh7p/wx8IWmi6YzTRJulaV12O71U+Ffwo8PfCvw5aaVpliqOkSp9ueK&#10;L7RL/wBdXVE3V2r/AH32szp/Dv8Av/8AA6+VzTMvrEuSB9NluW/V/fmP+WuF+Nn7n4X+I5Vi/epA&#10;v7nd8jp5qfx/w12tYPj/AMPXni3wVqelWdysOoXS7IHuGf7Ovzo3z7fmr5ynywnzH0kpc5+LXwc+&#10;G8/xL+K8Xhyz1X+wbuX7VKtx5qJt2/N99nSvvX9lr9mzUPhL46l1fVfFkeq2vm7PJ+3RO7OqP/Ar&#10;v/frwq5/4Jd/FSa8llXxD4ShR5Xdk+33Xz/P8n/LvXZ/Bb/gnR8RPh18UvD/AIh1PXPDs2n2s73F&#10;59kvLh7hd0Tr+6326Lt/369iWJiY8p86X+pRfCL9rS31DV1ZLfSNfgup327/AJVlR/uV+tGifFrw&#10;5rHgiy8XtqFolldWaXC751V0XZ/cryL9p/8AYz0X466T/aGn/ZtN8YLAyLdvsiS4l/vyusTs33Er&#10;48/4dp/F15YrOW+8PvbxSsn/AB+XHlOn9/8A496JSjMOU91/bk8c6L8cv2bor7wZeNfpperJdXSP&#10;Fs2RLa3X96uK/wCCZvxO0zTbrVfCF8sFnezwJcRPLLsSXa7u/wA//A691/Za/Yzi+CfhrWLHxLqD&#10;a9LrMH2W809J/tGnujffd0aJNzfw/wC6714V8b/+CZuval4w1DUfAV9pttpl1cvcRW93dNE9vu+b&#10;yokit9qxfwqn93ZUcsA5T1X9v/45eGdH+FsvheK8iudT1JnRkhXzdsUtvcLv3f738FfJv7LWiXP/&#10;AArL4m6qyMll9ltUi+X7/wA8tdr4M/4Jm/EbVdein8X6roltpTsn2z+zryX7X5W9N6Rbrfbu2b9m&#10;/wDir7b8Sfs8W1h8Fr3wF4OaDTXfZ5Fw/wC6/wBt97xJ/t/3K19vCkHKfC//AATE1K20f42eILrU&#10;J4LO3bw7LEu+X+L7Rb1+lGsa9pFzoOoW1tqdpculrLtRLpN7/JX5rp/wSy+LO12XXvB0Mu75nhv7&#10;r50/8Ba734If8E6/iN8NPiTpWvanrXhe8srP7yRXU7u3/fVulTKcavvjPkzUvDFz42/aP8QaLbXP&#10;9m3F1r9/tuN33P3srffb/cr7L/Z+/ZR1DwH8TdE8Q3njaO/tLeVX+yPqMX71f4/+WtcJ42/4Jm/F&#10;TxP4+8Qa5Z+IPCltFf6ndXcG++uk8pJZXdP+Xf5fv0vhL/gmV8TdH8R6VqFzrXg37PBeRXEqJdXW&#10;/Yr/AD7P9H+9/colKlyi5T6M/arf4SfE7VNE8BeLNVlsPE1wzxadNaRO6QbkR/nf7v3ET79fFX7Q&#10;P7KOofs8Wdv4h8PeIf7S0pp/sqzeekT/AHHf7iv833K+rvj9/wAE/YviLb2WteGtQXTfFEVnb290&#10;ks/lW9w0USJ/DbuzfcevAX/4J3fG7XmsrbV9c0a80+Bl8iK+1G6lii/29nlVdOrGMSJRPpD/AIJ4&#10;/GbxD8S/h9e2OsyLc/2X8/nbfnl3Sy/+gbK+u68v/Z++Amg/ATwVb6Lpks9zu3PdXEzI9w773dPn&#10;VE3L8716hXj1/fkXEKKKKxNgooooAKKKKACiiigAooooAKKKKA5ecKr3NnBeSpBLFvT++9WKN8uy&#10;JWq6VXkMK9L6xHkmeZP8EILPx5L4ls52e7i83ajt8nzROn/s9ZPhLRPEfhXS/FrXKr9olW4eD5t/&#10;8CbK9jTajy/Lv3/3/uUzZK/k7tqbP7n8ddMsTzni/wBlzhL3DzXQfFutTfCh9Q2+TqtqsrzzeV/q&#10;k3vsfZ/F9yvnnxV8e/iRZrt0XXpby7ls4riKJ9CVEn3P/G/8Py/NX2nbbXTzWaeGVv4N3yUTbPIe&#10;KVV3suxnhX/PzVjKXOexQpypHx4/xv8Ai3pus6rp/iy8Xw3/AKC9xaxafpi3/nyrF8nzr9356r6b&#10;8bPjZrdx4f0+2itnfWdOi2u9rEn2O4VN0r/7W/5F2P8Ad2V9nb/s0r+UzOm3Zvf79QvbKkTqrN/f&#10;/wBiX/frGJ0/GeC/Dr4l+ONb8B2V5rkqw6hKqbkS1T97L/7JWrZ/EXxfNa267lm1BZZUnt/syokS&#10;7/k+b+L5a9o+X5G/gaVXlhSj7ju21X/u766Y1oxPFxOCnVkeKX/jzxf/AKJBY7ZruWf/AExHg2Ii&#10;f3N9eOfFb49/Gnwv481uLw5pFtqunxR2sVrbzKq/O8Sb337P4H/76r7LTzdny7Xd/kb7R/d/2P8A&#10;ap//ACy+Z2RP+eULUSqRmdGEwk6XxHyJ8Ovi18brO30TxD4/a2/sK4vEtbz7JZxb9/332Ivzfdrh&#10;bP8AaW+PN+2nz6fY215apbT/AG6WWzSJ1l3v5Wxdn93ZX3rsXdFuVki37FSH+D/b/wB6npu2OrbZ&#10;rjb8r3HzxLXNI9LmPhHQf2ivjrqXh6W+8qC5+zy/v3exSL91/ubP7719F6D4k8bWfhy4l1fVVeV5&#10;0dbtLFd8X+xs/i/369jeZpl/e7kliVUVIf8AVPTP7+799K/3nf56uMuQxrU+eJ5JbeIfHqRPPPBB&#10;bWm59uza7yp/f/2d/wDcqrD4t8cTS28W6JLdZ/tH+oX/AFX9yvYtn7jbtj83d8zotPd2eXdu+429&#10;a6faQPF+pVebmOC8Ma94jufE32O82vE+z/lkqbV2b6735UllVPv0fLuSVV/e/NuoTaiSt/G1Yylz&#10;nqUacqQxN2z56fR9z5d1FYnYPplMooAfTKbTqACiiigAooooAKKKKACn0ym0AS7N+za1ZXiF1h0i&#10;4Vl31ob1+T5W816r380thYXDLF9pf+596to04zMalSUDhLlFTUtKitrb/j1ZNz7v+eux6Z/Y66x8&#10;RtV82WdEWBNuxf8Abrn5vidr1nf3EH/CL7N7b1dIF/h+5/y1oT4r+I4bp5f+Ec1D7Q6/N8qbP/Rt&#10;d8cFGfwnlVMzo0vi5jo9Y0q+fxfdqs+92tZU87b/ALCVhaJC2pJ4ag+aFItTukb5f7tu/wA9Q/8A&#10;C3detpYmXwrOkTq/34E3/wDo2vSLC5uXt7Rm0+BJZU+0Lsi+7uSvns0rxy3+Ielgq0cV8J57qVnP&#10;bWviCD5nd7yJ13r/ANO6VoX9tLN488OeRu81bH7+37n7qu1m1Wf7RLPLp8G+L7yeVT4b+d5Un+wx&#10;b4vn3+V/er5ynxDTlL3YS/8AAT25YKUY+8cj4e8Z6fonhLyJ7ZvtdlZ7JU2t+9qlf+b/AMJL4M8S&#10;zwNDp9v9q+1Qov8AqklTYn+9WnrHie+ttU82XRbaZ1X9xsi+Rf8Af+eq/wDwnmr3KPAuitNvXZdJ&#10;NFvT/tl8/wD6HXdHOqc/sSPKqy9lLlHeJ7+LXvFvh9dPiZ4oLr7U1x/0y+59ysf4deFbvW/DiJeT&#10;smnq29Yki+f771oWHjPULNPLi0HZFE33EiT/AMf+euV8YfG/xV4St9P/ALP8L/bHl3p+5g+T/wBG&#10;pXoYTFxxE/dLp++dRZ+G4H8a6nbRTz7ILBdr/wB756wUsJdHsLe8ZWmSK8X5HWuN/wCGmfHEO9v+&#10;ECkTZ8nyWqb93/gRQn7SfjhLe4g/4QOd4mff/qF+X5P+vivoJYT7R2ew54nqvj/UrbxbpNvounrJ&#10;9rv2R1l2v+62/O//AKBTNe+fTficqq297qJ4vl+//osVeWaP+0P4vhndv+EHlj+X96/2VPufwbP9&#10;IrT/AOF6eLUjeCfwjK8ssm7d5Cfd/wBv/SK8qvLkkepRyepVjzRlE7O5RnutHl2smyzXd8v+xWn4&#10;Ae2Sy0+Jr6XzV2okPlV5z/wvTxb5u7/hEZ/kX+OBP/kitjwR8VNf1jxLptneeEVtLe4lX/SPsqJt&#10;X+9/rWrGNY6K+SV4R5uaJ7nRRRXYfL/AFPplMoAmqGiigAooooAKKKKAH0VFRQAUUUUAFFFFAA8M&#10;UzbpYlfb9zetV3s4N6S+VEiJ95/KR6lo/jRtqu6v/wAtl+SgDzfxhqV5omuboLaKGWWJ5YIUgSVJ&#10;YF2ebvf+Ft+zZXnr/EjxjZ+Obi5fT4E8LvBEi2/kK7u/8f8ABur6H8lXlmbzZ03fOyI3yPT/AJUZ&#10;Pl3/AO3/AMtVoA8S/wCFheLP+JEzaZB9ourxLeWFFVNtuz/P8/8A3xVrW9Y1qw8USxW1tHf6nFFv&#10;vLfykiiS3/5ZbJf42r2Peyb1X5Iv4dn36PJRNiwMyf8ATJ/+Pf8A74/vUAeFWfxd1XVZUWDSo33t&#10;s3+Rs2/7H3Kl/wCFo+Ift9vFPpkH+kb/APlh/d/4BXuafeeWJYoXdt+xF2IlMhTfKjXK73T7r0Ae&#10;CWHj/wAZw2d3fT6RbTXHm+bF8qJ8n/fFejfDTVda1hNQbULGC227fubP4keu13tv+ba6f3KPl33H&#10;zN839z+OgDPtn1D/AE5ZLGJLeLf5U3n79/8AwCvIvEnirxQmiQ/ZpY0f7ZEnkvaq6bPnr2DTXlma&#10;4inikhVZX8p3/jSrSbd7y+RF8zbPJdaAPErCz8YutvqEUVpvum2P+4i+4tdH4M/4SrVb/wD4m7W0&#10;Nu8TXDIkEXzsr/cr0p3ldERVjRE+6lCJF9l+Zdku3Yrp/DQB4rpXjDX/AO3tTtpbaB4kX91/oq/J&#10;/wDFVavPG2vaPFby/wBnwTXHkLuuEiRP+B7K9gebesSxRRw7PvPt+eX/AH6a7tNcS/3G+dU/u0Ae&#10;Q/8ACVeKobC4nXQ7RH+T7+x9u7/4urd5reuWFhokDafBNqF/Akvkuq7FZk+5/s16rN8+/b9xNm2o&#10;nRN7/Kr7v43X56APnx/Geq/8LQitm0hftu1kiuEX73yf7ny11F/8RfFVhey2zaZG6fJ8+6vVvszf&#10;aHl8q23/APPXb89S/L5T+bFvl2/f20AebzeMPFTpezxW0UL28DyxJt3+ay/ci/2d9WPh745vvHOl&#10;3vnq1ndxb/P/AHX3JV++n/fVegPue4+9shb72z76f7v+1QiRQ2+2Jdieaz/J9+X/AG5f7zf3qAPH&#10;08f+LLDToraezW81Pyt/nbdlV/8AhZHjOHTv3mmRebur2X5vNdlVfN2/fpdm+3/e/PLQBmeEtSvN&#10;Y0i3l1CJYbh4keVE/hfZWlv/AIae+3Z8q7KP+WNABRRRQA+mPTKKACiiigAooooA0/En/Icl/wB3&#10;/wBlrKP30rV8Sf8AIcl/3f8A2Wsr7+ygB1FGyjZQAb6fTNlFAD6KN9FABRRRQAUUUURj7wBvo30U&#10;zZRL3wJqKZT6Peh7vMEoynLm5gop2ym1HLGIS5pjt9FNp1X7ocoUUUUe6HKFG+ijZR7ocoU+mUb6&#10;PdDlH0UUUe6HKFFFFHuhyhRRRR7ocoU9KZRR7oco/fRTKfR7ocoUUUbKPdDlHJRvptFHuhyjqKbR&#10;vo90OQdRRRV/H8QS9z4QoooqADfT6i2U6gB9FFFABRRRQAUUUUAFFFFABRRRQAUUUUAG+n76h2U+&#10;gB++imUUAPoplPoAKKKdsq+aUCJe97o1/nTaq7H/AOe1UdV0TT9YTbfWNpef7cypWh/Btb7lNT9y&#10;rrtV0/21p058kuel7siJUoTj7Kr7x5zqv7Ovw31t3a58K6e8srb2fc3zt/33Wf8A8MqfCuHYy+DL&#10;Z9jffRpfl/8AH69W/g27Y/8AgC0fMn3ZW/76rrjmGJh9uRzRwOGj9g5fRPhR4V8NpF/ZHh60ttv9&#10;9f8A4quq2Mmz5VRNv8FN/wB5pH/32o3NXPVxM6vxHT7CC96A6ijfRXLGJ0xkFFGyjZVkBRRso2UV&#10;ACijZRsokAUb6HSjZR74Bvo30bKNlRKPOA/fRvplFX70I8sQH76KZRRL4QH0UzfRvoj7sQH0UzfR&#10;voAfRTN9G+gB9FM30b6AH0UUUAFFFFABRRRQAUUUUAFFFM31ful+6Popm+jfWPKHtJD6KZvo31ZA&#10;+imb6fQAUUUzfRyhzSH76N9MoqOUOaQ/fTN9FFWQG+jfRso2UG0Q30b6NlFHKEpBRRRsoICijZRs&#10;oAKKNlFABRRvptADt9G+m0UAO30b6bRQA7fTaKdsoAbRRRQA7e3yL/B/fqlrF+uiWcs7L51WH2vs&#10;+98tMmRLmB4JVV0b+/Ryl05fzng+m/tG23iGw8YWzaRd6VcWEUqQbLOV923zU3/c/wBjfXzbN+1R&#10;4o8K/ArxHrUt815qcusXun2MtxtR7faiMn8H/odfaXiH4e6Lo/g/XmttPg824tbh5ZUiTzvuP/Hs&#10;/wBuvzK+J0Kp+z/qCxRRPb/8JlqSK838f7pK2jXqwCpSw0/snuHg/wCJfj/4ReDfEfirxL8RNL8Y&#10;W/2X7PZxWmo2dw8UuyX+CLe38FbHwWvP2jrPxRoXiHxKtz4n8Fa3E8stj5sX7pGt3li/1SbvvbK5&#10;/wDaE/ZC8Ofs8fBTXdQ0jXvEmsfap4ovs+s3UUsSfJL86KsSbfv1seP/AI6+OvhRpfw0g0WXT5tC&#10;1TSbW32P5rypKtruf7sqf3P7lc1WPtvj94UVCHwFjwx8ZvG158G/jlq8uuXP9oaMv+g71TzbX/Rb&#10;d/kTZ/ed2/4HXpv7Jfxa1fUv2cf+Es8WX0ut3sV9KjzXC7HZf3SomxU/26+dPCt5FD8GP2i1ln33&#10;Etq332+dv9Ct/uV7N+xzcwWH7IL3Mtj/AGrEmovuimXfv+eKsZYWlKIo1ZxlzRPZbD4/aLqWqPp9&#10;jAqPEr/vnVv9f/c+atCb4u2em69/ZF9Yr5s8Xmq6fxIsXmv/AOO151qutwaDa/abPwro1zcW8vmz&#10;pDp2x5Zf7/8Au0ar8TmuWtLlvA9p/atwv2exu3tfkfzU2S/7XyK+z79VDCwgKUef35HpHhj4taf4&#10;kuL2KztVhis181ptv8H9+pbz4r6RDZ2l5cr8l1a3FwsTwf6pItm+vJdN+IWr+GJb3T4PBNj5uz7L&#10;PKln/DVh/iRqc17/AKZ4H017f7LKnyWfyKjbN6J/v04UuSpzQCPuHVJ+0P4V+xWVz5ET/bJfKtYX&#10;i2eb/wCOVsWfxg8PTXvlNFB8v+jtbuux/Pb7m/8Aur/t15/4eeDW/Eej6R/whmjfZFVbpXfTv9Qj&#10;fwf71N/4SSXUtRu5V8IafZxeVv8AtH2P96z7Pv7/APP3K7JYmXMdPtpHcar8ePDVnFNL5S+Vatsv&#10;JreDf5Hz7Pn+T7u75K0rn4u6B5T3kSRbHnSyi3xbLhpWTfs8r723/brx/UviQ9/BcRaf8N9G/spI&#10;lS6mfTv+Pp1f+P8AvfNsatCw8Q6vf654a+2eDtNsLu/l+yz77P5LKVnfZL9/72xE+f8A26xqRjMi&#10;NWrzfEel+D/jZ4a8Z6v9js1gh8pmil3r9513/wB6uj8N+LbHWLpIrGzndJf9IaX7K2yL/Y37K8Ms&#10;NYvPDfj+1sYPA+lvsad2u7Gx8rd8j/O9dn8H/H+vaxcWVnLoMGj27RL9q/dNvdv9j56iNGJpKvV/&#10;nPbd9DvTKKs5QooooAKKKbQA6jfTaKAHPTaKNlABRRRQAb6N9MooAKKKKACiiigAooooAKKKKACj&#10;fTHooAe9MoooAKKKKADfQ9NooAKKdsptABTN9PplABvooooAKKKKACiiigAooooAZvo303ZTtlAB&#10;RRsooAKKbvo30AOopu+igDV8Sf8AIam/3V/9ArKStXxJ/wAhyb/dX/0CsqgB2+im05KACin0ygAp&#10;9MooAfRRT6AGUUUUAFFFFABRRRQA/fRTKelABTqKKACim0UAOooooAKKKKAH0UyigB9FFFABRRRQ&#10;AUUUUAFFFFABT99MooAfvoplFAD6KKdQAb6N9NooAdRTaclABRT6KAGUb6fTKADfT6ZRQA+iiigA&#10;ooooAKKKKACiiigAooooAKKKKACjfRRQAI9P30yigB9FMooAfRTKfQAUU6igBtO30U2gB2+jfTaK&#10;AHb6N9NooAdvo302igB1FNooAdRTadQAUU+igBlFPooAZRT6KAGUU+igBlFPooAZRT6KAGb6N9G1&#10;aNq0AG+jfRtWjatABvo30UbKADfRvo2rRtWgA30UbVp9ADKKfRQAyin0UAMop9FADKKfRQAyin0U&#10;AMop9MoAKKbRQA6im0UAOo302igB2+jfTaKAHb6N9NooAKKdRQA2inUx/v0ALRTKKAH0b6ZRQAO9&#10;G+iigAooooAz9b01tV0bULZZdn2q1lt1/wCBJtr5H8VfsGXniT4eTeGl1yCH/idXGq73ib/lqm2v&#10;sj+5/sUb3/vUAcp8SPAGmfFTwbqGg6my/YpV2RO/8LMjqj18xfCj9gy88GfEHTNV8S+LIPEOlaX5&#10;r2umJF8nzRPEm9/k27Ef/wAcr7I+Xc/yL838G35KERU/hX/vmgD40+MH7AE/jnx1qeoeHvF/9g+H&#10;9WiVLy0htfN2bURf/ZP79fT3wu+G+n/CvwHaeFdP+eyiVPN8lf8AWy7E3v8A8D2V2G/Yu1fkTdv2&#10;Uz+CgB/zbty7YUZfmqH/AJ+2Vf3r7ftL/wB/+5s/vU//AMf+bf8APR/E7f3tlADHffs3M3lIuxU/&#10;j/4HQjyzW6Qbvu/fp+xfn/223tRv+fd9z+D5KADZAsvm/MlxEuyLZ/FRD5sNrEqt5L/f/wCA0fc2&#10;N/cpifJ/t/Ls+f56AJkdXlRduxIv3vyfcbdVeHc9rC3lS+b/AA71+5UqPtpnzfJ8zfKuz71AD0dv&#10;tqSqrb3XZv201EZF+637356dvf8Avt/31R/wJqAGUU+mPQAUb6bRQA7fTaKKACiimUAPo30yigAo&#10;oooAKKKKACiiigAooooAKKKZQA+mb6KKACihKfQAyiim0AOoptFABRTqa9ABvplFFABRRRQAUUUU&#10;AFFFFABRQ9MoAN9G+iigAop9MegA302iigAooooAKKZRQBq+J/8AkPS/7qf+gVm/3a0PEP8AyGZf&#10;9xf/AECs/wDgoAKKKKACnU2igB1FPplABRRRQA+imU9KACiiigAooooAKKKKACn0yigB9FMp9ABR&#10;RRQA6im05KACiiigBtO/joooAfRTKKAH0UUUAFFFFABRRRQAUUUUAFFFFAD6KhqagAooooAKKKKA&#10;CnU2igB1FNp1ABTadRQAUUUUAPoplH8dAD6KfRQAyiiigAooooAKKKKACiiigAooooAKKKKACiii&#10;gAp9MooAfRTKKAH0UyigB9FMp9ABRRRQAUUUUAFFFFABRRRQAUUUUAFFFFABRRRQAUUUUAFFFFAB&#10;TqbRQA6im0UAFFFFABRRRQAUUUUAFFFFABRRRQAUUUUAFFFFABRRRQAUUUUAFFFFABRRTKAH0Uyi&#10;gB9FMooAKKKKACiiigAooooAKKKKACiiigAooooAKKKKACiiigAop9Mf79ABRTKKACm06igAoooo&#10;AKKbRQAUUUUAFFFFABRRRQAUyiigAooooAKKKKACiiigAooooAKKKKACmPRRQA2nUUUAFFFD0AFN&#10;oooAKKKKACiimfx0AFFFFABRRRQAUUUUAFFFFABTKe9MoAKKKKACin/wVFQAUUUUAFFFD0AFMooo&#10;AKKKKAP/2VBLAwQKAAAAAAAAACEAp8egW09AAABPQAAAFAAAAGRycy9tZWRpYS9pbWFnZTIucG5n&#10;iVBORw0KGgoAAAANSUhEUgAAAjgAAAEdCAYAAAAB/B3uAAAABmJLR0QA/wD/AP+gvaeTAAAACXBI&#10;WXMAAA7EAAAOxAGVKw4bAAAgAElEQVR4nO3dd5wkVb3//9dnZmeXDYSF3WWXuIAEUUBEyQhIXKIJ&#10;RETEq3JFUQREvXJNyE/kqqjfi6AYURQvIAZyzkGQnIOwkpa0kc0TPr8/zmmmprfjdHVXd837+XjU&#10;Y3qqTp1zOn/61Anm7oiIiIjkSVfWFRARERFJmwIcERERyR0FOCIiIpI7CnBEREQkdxTgiIiISO4o&#10;wBEREZHcUYAjIiIiuaMAR0RERHJHAY6IiIjkjgIcERERyR0FOCIiIpI7CnBEREQkdxTgiIiISO4o&#10;wBEREZHcUYAjIiIiuaMAR0RERHJHAY6IiIjkjgIcERERyR0FOCIiIpI7CnBEREQkdxTgiIiISO4o&#10;wBEREZHcUYAjIiIiuaMAR0RERHJHAY6IiIjkjgIcERERyR0FOCIiIpI7CnBEREQkdxTgiIiISO4o&#10;wBEREZHcUYAjIiIiuaMAR0RERHJHAY6IiIjkjgIcERERyR0FOCIiIpI7CnBEREQkdxTgiIiISO4o&#10;wBEREZHcUYAjIiIiuaMAR0RERHJHAY6IiIjkjgIcERERyR0FOCIiIpI7CnBEREQkdxTgiIiISO4o&#10;wBEREZHcUYAjIiIiuaMAR0RERHJHAY6IiIjkjgIcERERyR0FOCIiIpI7CnBEREQkdxTgiIiISO4o&#10;wBEREZHcUYAjIiIiuaMAR0RERHJHAY6IiIjkjgIcERERyZ1RWVdARESydcnll79vVHf30Q1kcdOM&#10;ffY5fTgnXn7VNWd0w44NlD3Eq6++fNDHPvaxV9PKTzqXAhwRkRFuVHf39J6e0TOGe35f7/L5wz3X&#10;GNisu2f0dsM9v1hPT8+YtPKSzqZLVCIiIpI7CnBERERqdJ2N3vIOm3zlPWaTsq6LVKYAR0REpEZG&#10;j3Vbzz79Nu2122zNgdtt0jm/MlvZzPR92mb0hIiIiAxDj3XbKBv96S1s2oLbmTL/Zpt47GVmU7Ou&#10;lwQKcEREpCGu1gu6rXvCSjb2fyfbtFl32JpP32YTP3qhgp1MjfgXpYiINMjVHyWp27o36rGx561v&#10;02bdblPuuMkmHniPrb5q1vUaaRTgiIiINMkoG7X9WBv792X0zLnFpvzhFpt4wG5mmqKlBRTgiIiI&#10;NNko6+4aY6MOH2NjLzmNKXPvsEnn3GQTd8m6XnmmAEdERKSFuq17QreN/vRYG3vzbTb5udtsyk+u&#10;MNso63rljQIcERGRjPRYz7o9NuoLa9i0p2+3yY/capNOvcdsXNb1ygMFOCIiIm1glPVsPtpGn7yU&#10;KQtvs8mP3mZrfD7rOnUyBTgiIiJtpMe6rcd63tpjY/7fHTZ56W02+aEbbZUDsq5Xp1GAIyIi0qa6&#10;rWdMj/W8fZxNuOQ2m7zsDpt059VmG2Rdr06goWoiIiOcQ19vb+9SgC6j1we4s74M/L6mVEyG6LGe&#10;0cB2qzHtmbu61qLf+85/gdeOOgR6cfes69duFOCIiIxw++2zz5nAmVnXQ+rTbaM+sj7TPnKH9/e5&#10;rfHtF5nz80NhtrsPZF23dqBLVCIiIh2s27pHjbIx31nfpr16B5Ofv8XW+ITWxAJTq5aMVGa2CtCT&#10;dT2qSLOOs9z9jZTyKsnMVgMmUfuPp4l1pG13S9z9/rQzNbOVgbUJj9Xq9Zzr7pf95ZJLdkirLqN7&#10;euoqvxbdXV3fGjWq511p5be8r/d7o7u65jeej3ftt+9e3y3ef72N32qCrZr689wMA9537zKWn/oq&#10;8286xH1O1vVpNQU4GTOzbmB9YANgGrAJsDEwNt4u9eH/ODAHeB54Om7PuvvLrahzOzKzycBahC/X&#10;lYApwARgHWBdYBzhMR4DbEj7BzbN8DF3Py+NjMzMCK/PtwM7xe0dwOg08u9QT7n7Jo1mYmYTgF2B&#10;fYCDgfUayK77muuu72+0TiNRX//Ak/vutcemxfs7KcBJ6vXllzr954xl3nXbuC/Ouj6toD44LWZm&#10;Y4D3ALvFv9tS/5fCCm+6mPds4CbgWuB6d39i+DVtT2a2ErAL8DZgG2ArwhftmCzr1SEanjzMzA4E&#10;PgTsD6zRcI3kTWa2C3AscGjWdZH86bHRBwAHLPVRy2+3yX9aSu+57/V512ddr2ZSgNMC8RfZEcAH&#10;gffSvCb5NYAPxA0zewb4G3C2uz/VpDKbzszeAxxOaCV4e8bV6WTDWvHZzLYBTiC8rlZKtUZSeH3/&#10;AHh31nWR/Oui6/kB+p7opndu1nVpNgU4TWRm2wPfAHYnmy+GDYHjgePN7AHgx8C53gHXJc1sO+DL&#10;wJ6EfijSYma2D3A6sAX56SfTNmLfmvOBGejxlSYa8L4Xe+n/4TIWXranL3sy6/q0igKcJojN+N+n&#10;zKWkjGwF/Ab4npmd4e7/k3WFSjGzTwJfBd6SdV1GKjPbCvgjsHnWdekw69aa0MzeB/ya0HFYJHX9&#10;vvy1Afw7C1h0+X4se6YTftimTQFOiszs7cDl1PFBl4E1gdPN7EvAce5+ftYVAjCzvYDfASN+aGNW&#10;zGw0cDFqURiumlppzeyrwHfQ56+kbMD73+il778XMufi/eClwnw4Iy6yifQGS4mZPQ100nL3k4E/&#10;mNmpwLs9oyGEsdPwvcBbsyh/hFm13AEz2wy4hxQ6Ikt5ZnYm8Lms6yH50ev9AwP0njSbub9+H8wv&#10;zGg8UoOaJAU4DTKzPYGr6MxfvEbop/O6mZ3g7j9uaeFm04FnYj2k+UrOYWJmpwFfQc9DU5nZj1Fw&#10;IylZ7r3f2JnXT9USDeUpwBkmM+sBLgIOyrouKTDgR2Z2GLCruy9reoFm7ydcDpGMxDmY/kmYv0aa&#10;yMw+AxyXdT2kM/V6/4DhCwbo/8VdzPnmCe5Lsq5TJ1CAMwxmNhG4n8Ym4GpH2wGzzOyd7j6zWYWY&#10;2ReBHzUrf6ku9rd5kjDJpDSRme0GnJ11PaSz9Hn/APhLjv91JV7/723c5wPsnHXFOogCnDqZ2UaE&#10;vgpl+zN0uInAszHISX2F4DjC7Idp5yu1i/2e7kHBTdPFpStuyLoe0jn6vf+pfvque445Xz/c/fWs&#10;69PJFODUIc5rcy0wPuu6tMC9ZraXu1+bVoaxz80FdGZ/pTwYHy9L3Y6GgDeFmY3zodPgj5g5R2T4&#10;+rzvCWfgqgXM/v4M9xeyrk9eKMCpkZm9hdYEN72EtaaeAp4DBoBn47HxhGHUEwlrLE0nrK/UrIDh&#10;GjPbwd3vTCm/q2j+hIcO/Bt4AXgZmA+8QViXajXC6LGphPW+0nrcTgVeSSmvasYRJt8bjr2BFwlT&#10;BeTZ1cCjNaRbALxWJc1/AFvXUfZ4YDGAmf2Q8HobrlnAbcDdhTzr5e4DV159dS2DB7YeNapn1+GU&#10;kdS3vPc3y/t7L6jnnLGjx/6HddshjZZdsHx57ytdXW9+ZpbkMNv7KvdjsW5eSqtOpfR576MwcOkc&#10;Fv7yAF/WsTPNtzMFODWICzneTfOCm38BfwCuBO5x9+V11G08YYr3GcCRpD+PzB1mtqW7P9RIJmZ2&#10;EmHNqGa4nzAj7E3u/o866rQloYPtAYTHb8Iwy/+juz82zHPrYmZrMPwAp1lrR70EPMZgIP4sIfju&#10;IkydsClhIdlW2RU42N2XNppR7D9TT4BTOG8dhtepeBmhv8757n7XMM5fwb577318tTRXXHXVFwmP&#10;W2O6eOqgffe/sp5Trrjiqt17ulNco7Wr6+J9997zs+llmJ4+738A+s8foO/CnX3eM1nXJ+8U4FQR&#10;F8e8k/DrP00DwHnAT9z93uFm4u6LgBuBG+MEYu8hrBuU5uiuW81sPY+d3OplZqOAL6VYn4IfAGe5&#10;e8Vfa+W4+4PAg8Dv4qWb7QhB4pGE1dyltDnAOcA1wN3u/ka1E8xsGiGY3Bf4JM1tCS28Z7McHXYD&#10;0F3nOScRXs8tX+m5t98e7OlpdakjQ6/3PuYMnLOIRZfu40ufzro+I4kCnOouJswVk6bLgWOH+8Vc&#10;TpyK+ybgJjPbAvgF4Uu7UasQWrCG2wLzn8CUFOpR8AvgO+7+fFoZuns/oW/K7TFQPAD4f2gq/aTz&#10;ge/FwLAu7j6LcMnlitia925CS9RO6VbxTVuZ2X+6+8+blH9ZZnYs9S01cgnwSXevdrmsefr6F4Mi&#10;nLT0eu9Mw78/QN+VaqnJjjp7VmBmRwL7pZzt1u6+f9rBTbF4SWknwgrQvSlkubGZ/X6Y534mhfIB&#10;ZgIbuPvRaQY3xdx9nrufR+irMoN0Hr9O9ntgqrsfPpzgppi7L3f329x9Z8Llq2G3YFZxVpPyrWQM&#10;YRmGWn2acDktu+BGUtHry2f3+vLPzvVZ6+3E6xvu6K+fpeAmWwpwKvtNink9C6zs7venmGdF7t7v&#10;7n8hfFGnERAcHhcJrJmZbQK8PYWybwE2bub8PMXcvdfdryRcTjmzVeW2kReBTdz9SHdvSidqd3/S&#10;3bcB3tWE7LvM7Ikm5FvJ+dR+OXsfd//lSFwEsZO9l8VvBvl93j+w3Jd9/mmfNXknZk/eyV8/ex/3&#10;5zW7cHtQgFOGmc0kvcfnRmAjd1+YUn51cfe5hE6f9zSYVRfw29gvqVYHNFgmQL+7v8fd+1LIq24x&#10;0Pk8I2vG358B67p7S0Z3uPs9wGhC35k0bWxmdXcSbkCtl9w+6u5XN7Um0hzu3utLTzzLZ43d0V/p&#10;3tlnn3m4++sKatqPApwSzGwX0psE7UZ33z3rX2nuPuDu7wIeorF12FYFfl1H+hkNlFVQcg2lVnP3&#10;Bwj9sTIJtFqkHzjU3Y9p9Ws2BpI7AF8jvbUCDfhLSnnVWl41P3D3Pza9JtI0O/mcM36bwig9aS4F&#10;OKX9OaV8Hnf33VPKKxXuviXwSIPZHB47MVdkZkYKM4u7+4JG80hL7Du1FZDHD7flwI7ufmGWlXD3&#10;04CPkl4guX69l1ab6D53PynrSoiMBApwipjZl2lscq6CBcCOKeSTOnffgtC/ohHnxACmkrVp/sR+&#10;LefujxI6n9c8X1EHWA7sktbcK41y9/OBTxFalNIw3LmD0tQLfDjrSoiMFApwVvT5FPIYAI6KfV/a&#10;1cZAIyvSbg/sUiXNug3k39bc/QbgI6T3BZylfuB97RLcFLj7ucApKWW3iZntnVJew/WnVvVpEhEF&#10;OEPEYeHrpJDVFXH0Utty9yU03gH4B1VacdKc+6btuPvFwBfo/D45p7r7FVlXohR3P4UwF1UamjHZ&#10;ZK2WAJ/LsHyREUcBzlAnpJDHUsL6NW3P3a8H/tRAFu8GtqxwPJXZamvp75MVdz+rw3+VP+ju38q6&#10;ElUcBryaQj67m9mkFPIZjutrmfFZRNKjACcys7cSOo826kJ3T+PDuFWOpbG+JKdWOPbvBvJNqnl9&#10;Kanb9llXoBp37wX2IFz6bcQo4BON16huA6Tz40lE6qAAZ9BwFsYrtpxwyaJjuPtsGmu6P8DMyg3j&#10;bnjW22ismT1U5/w7Ut2n4qXKtufuDwPXpZBVFqOp5rr7kxmUKzKiKcAZ9P4U8njK3eelkE+r/YIw&#10;6mu4Diy1MzbJ39BAvklvB2a10XDfTrcEODfrStSp5OusTtub2aop5FOPa1tcnoigAAcAM9uedDrE&#10;dkTfm2IeJqxqZLTKTyscO6eBfItNBC42sxfM7OgU8x2JDs1qZujhcvdlND5HVRewW+O1qct/t7g8&#10;EUEBTkEaC2oub7dhtnWqZ3biYuPNbJUyxy4A0uxcaYT5dX5uZstisPNlMxudYhkjwTVZV2CYDk0h&#10;j1b2O+p396dbWJ6IRApwgjTWS2rKYoStEufsaeTX8QfK5DsAnN1AvpWMJgQ7pwPLzMzjdp2ZfdXM&#10;3mFm3WbWVcOkhCPJd2JrSMeJr6fnGszmvWnUpUYd1UomkicjPsCJLQ9pLMb3nRTyyNovGji37Ggq&#10;d/8KMKeBvOv1XuA04D7CF0w/MBCDn3+a2Rlm9iEzm2ZmE81srJmNpPfCH7KuQIMa7Ye1bQsD3tda&#10;VI6IFBmVdQXaQBpDw3H3RoKDtuDuV5nZXEJfl3qtXeX4ccDvqG0xwmbaJm7HFx8ws4eB64FbCYuS&#10;LiCMgOmIkUY1et3dn8i6Eg1Ko/7TgJdSyKeav7egDBEpQQFO+LJrmJllOUtqmuYwvAAHM1vJy6yw&#10;6+7nxRFQH2ykck329rgNGepvZs8CtxBm1H0GmNnBk7Y1MrFjW3D3xWb2Ao3NOr4OrQlwOrlfnkhH&#10;U4ADO6SUz/dTyqeTfRz4ebmD7v4hM3sE2Lx1VUrFBnE7srAj3o+/EVp87m6nFc+rSGMumXbwMypP&#10;MllNubmb0vZsi8oRkSIjqd9BOW0/k2sHOamGNO8EZja5Hq3wNuBrhDlO5pvZLWb2WTNbM+N6VfNo&#10;1hVIyV8bPH+1VGohIm1rRAc4ZjYOWC/reuTIRtUSuPsyd9+Azh2mXM7OhPmAXjazf5jZURnXp5y8&#10;tCjMz7oCtXD3m7Oug8hINaIDHHK+2nU7c/e9ga9kXY8m2Rb4jZm9ZmanmllP1hWK/h3XdcqDTu0D&#10;JSItMtIDnJWyrsBI5u7/Q+jUm5dWhWKTgJMJrTrfyrguAM9nXYEUlezMLiJSMNIDnGGNFpLyzGzL&#10;etK7+yPAJsDB5PdLa3Xgm2b2vJlNz7Aejawa31Y6daJCEWmdkR7gdGddgRx6Z70nuHufu/+d0PFz&#10;f2Bx6rVqD+sAT5nZZ7KuiIhI3o30AEfSN2m4J8YOyJe7+3hCMPBQetVqG6OAs82s4+ejERFpZyM9&#10;wJmXdQVyaMc0MnH3F919S3c34HDCc5WXDrIAHzazC1pcZm7e72Y2Nus6iEh7y80H3jDl6QuzXaT+&#10;xePu57v7RHcfDXyYMDvs3LTLycAhZnZOC8vboIVlNZsmKRWRikb6h8TslPJ5N01aNdjd729Gvp3K&#10;3S8ALgAwsw2BzwL7AtOB8dnVbNg+ZWZ/dffLW1DW+mY2yt3zsML1yllXQETa20gPcNJqBXi43BpM&#10;0jzu/gzwpbhhZu8kjMbaGdgYWDe72tXMgD+Z2TR3X9SC8jYAnmpBOc02ucHzczOiTERKG9EBjrv3&#10;x4UUG2263wO4LIUqSQPc/V7g3sL/ZjYe2I3QL+jdhJmWN8ykcpWtDPwBeF8LytqCfAQ4Mxo8/5VU&#10;aiEibWtEBzjRXTQe4HwFBThtJ7aIXEbiuYlBz1bAW4B3EBb+3JzsW3v2N7Pp7j6zyeXsTlgVvdN9&#10;vsHzX0ylFiLSthTgwD2EjquN2CWNikjzxaDn9rj9rrA/LqewTtzWjn+nAe8hzO3T7A75owirYx/R&#10;5HIOM7Pj3H2gyeU0TVxDbq0Gs3kpjbqISPtSgAMPpJGJmU1y99fTyEtaL67R9Cwllo2IQ5J3Ar5P&#10;aPVplq2bmHfBJEL/pCdaUFazbN7g+Q+6u/rgiOTcSB8mDnB3Svmcn1I+0mbcfYm7X0toydm/iUW1&#10;ahj34S0qp1kanSTxzlRqISJtbcQHOO4+l3RmzH1PCnlIG/PgcqCu9bbqMNbM1qySJo1lLP4r9kXq&#10;VBs1eP6tqdRCRNraiA9wojQ6CI82s1NSyEfanLs/BBzQpOxXaVK+ST2E0WUdJ6WJEe9IIQ8RaXMK&#10;cIK0RpUcl1I+0ubc/TLguiZkvUkT8izlUjPrqMVmzcyATzeYzcvu/nQa9RGR9qZOxoC7321mswij&#10;Zhqxipmd4+5Hp1GvrMWRReMIgfDoFhW7sEUT3qXhh4Q5kDrVJ4BfZl2JOqTR0npVCnmISAdQgDPo&#10;QuALKeRzpJmd4u4vpJBXZsxsZeBRwnDpVjqfDukE6+5XmFkv4ZJPJ/qFmf2fu7+RdUWqMbPNgH1S&#10;yOqiFPIQkQ6gS1SDfkQ660mNAa4ys459bM1sEvA0rQ9uAD5iZqtlUO5w/SvrCjQolWkSmsnMRgM3&#10;0Pjn1Xx3vzSFKkkbs/7+jv3slXTphRDFGWRvSym7zYH/l1JeLWVmmwCPAVMyrMbnMiy7XgtSzm9+&#10;yvlVs4GZfa3FZdbrYmBqCvn8LYU8pM11dXW1aroFaXMKcIY6AUhrhtfPmdknU8qrJcxsG0KQNynj&#10;qnzDzNbOuA61Sru1aWbK+dXiFDP7QAblVhWDrzTmHuoHTkshHxHpEApwEuJijfelmOXPzOygFPNr&#10;GjPbC7iZ7IMbCB2aLzOztu4jFkchTU8xyyUZ9d3qBv5gZu/NoOyyzOwoIK2pFx5098dTyktSNfBg&#10;1jWQfFKAs6IjSacvDoRO3H82s0ZXPm6q2NJ0OWHEVLvYCvh91pWoYi/SHV2W5fDllQhDx9tiVJiZ&#10;HUkY4ZXWUPbPpJSPiHQIBThF3P1R4JoUsxwFXGJmaYzQSpUFZxC+SNqxteQwM2vnICftL820+oAN&#10;11hCkPMfWVbCzL4HnEt6wc2T7n5XSnlJ6rqaNTO4jHAKcEp7P9CbYn7dwE/MrG1GcMTLP/cDx2dd&#10;lyqOMLPHsq5EMTPbETgw5WzboY/ISoTh479pdcFmNtrMbgC+kmK2A6QzvFxEOowCnBLcfRnNmcp+&#10;fzNbkHUHWjPbgTBap1N+OW1mZgvNbO+sKwJgZhOAS0j3/fO4uz+XYn6N6AKOMrNZZtaSESlmtj0w&#10;l/TfdzfHEZLStlLug9Nl21947bWrppqndCQFOGW4++3ALU3IemXgeTP7ZxPyrsrMHiBcCmmn/ja1&#10;GA9caWbPmdnqWVXCzMYS5o5Juw4npJxfGqYC/zKzu5s5r5OZzSWsD5X2a3LA3XdPOU9JWV9f3zNp&#10;5tfd3b3KhP6Buddee+1Xd9ttt3a89C4toie/sl0J85xMSDlfA7YxMweuBQ4hTELmKZcTCjNbBfgp&#10;cEQz8m8hA9YFZpvZAuAjwI3unsYK25ULDusgvQO4twnZP+/uVzQh3zQY8C6g38xuJ1yWm+/u/cPO&#10;MCwB8hbgCmD9VGpZ2hZNzFtSMmvWrAfWXX+69/T0WFp5xrxO++9vfPO0a6+/YVh59Pf3zdpnr73W&#10;SqtO0npqwakgBhzrAc2cyn5PQtP8c2b2ATObEr9MG2JmE81sRzN7iHA5qlnBzRJgUQ1b2kHIKoS1&#10;iRaZ2b/N7Bgz2yCNWZDNbJSZrR6fi43M7LOEvhzNCG4GCIF0J9gRmA0sMbOfmNmm8XGq+DliZl3x&#10;sXyXmf0aWE5YBqSZwc2v4oABaaEYvNbl6KOPXmytn+BSRgC14FTh7nNjh9K7CKNMmmUd4M/x9mwz&#10;+x1wKfAq8BqwwN2XFJ8U14xahXDJZAphUrRDgVb087kP2KlUvUoxs8uA/ZpQj/WAsxLl9AP/JFxK&#10;epww/HphmXPXIjxuWxEWW92Cxhddrcfv3P3ZFpaXhh7Cum1vjgyMlz4fIkyo9wDh8ewCtgbe3uL6&#10;3QXkYsHbTtPX5+sO60Treon0J82UEU4BTg3c/WEz24UwEV4r+q6sQRjdNGSEU2zYWUyY7XbzFtSj&#10;kv8DPlrPpQp339/MziZ8+TSz9bAb2C5u7Wymu38i60qkZKu4Ze1RYHd3T2tGcrUstMDAwMC50H16&#10;1vWQfNElqhq5+z3AewmXW7I0jmyDm37gRHc/bDj9MNz9GPTrGmAOsHEG5f48gzJb5SFgh5T7ZLX9&#10;Sut5sOiN+T/u7e1Na4JVEUABTl3c/R/AO4FZWdclI3MIv47PaCQTd/8Vof9FuwyLbrXXgc3cPYsP&#10;9HOA72ZQbrPdC7zH3dNe/HREePnl57OcRZtDDjlkuVtXp12qlTanAKdO7v4kYTTNP7KuS4tdA2zs&#10;7qkMnY9zvmwI/CiN/DrIi8AW7v5aVhVw95PJV5BzMaEv2LysK9Kpjj766NezrsOi+Yv36e3tbcpI&#10;UhmZFOAMg7u/CuwEnJp1XVrkIHff293npJmpu/e7+wmEvjJZLDLZatcDb3P3l7OuSAxyjgI6+Qul&#10;DzgWOMTdl2ZdGWnMIYcc9KyZaeFNSY0CnGGKX85fBzYj3WUd2skfgNXd/ZJmFhLXCdoI+Fwzy8nY&#10;icA+7t42nVbd/Vw6d66Y2YTLfD9NsUOxZOy5mc/umHUdJD8U4DTI3Z8gDB8/Oeu6pOg1wuWoI9x9&#10;bisKdPfl7n4WYcj7ua0os0VmAuu4+xkZ9bmpyN0fITzmD2Rdlxo58FVgqrv/K+vKSLqOPvroxUsW&#10;Ldw263pIPijASUFszfkuYYTTVVnXpwFzCXOWrOnumXQ6dPc33P0owqKPN2ZRh5T0AjsAG7r7i1lX&#10;ppL4mL+DMIdSO7sIGOPup7djsCjpOPDAA+9esnTJYVnXQzqfApwUufsSd9+XEOhcSWdcuhog9H/Z&#10;xt1Xd/dHmrVkRD3cfZm77+7uRhjavDzrOtVoMfBhdx/t7ne2w2NZK3e/PD7eP6Z9Xru9wF+BHnc/&#10;xN3bpV7SRAfut9//LV22dH8NHZdGKMBpghjozHD30cBXgFdov86c8wkrYk9x93XdvRnLEKTC3T/j&#10;7mOADxKGli/LuErFlhBmz32ru4939wuyrlAj3P34+Nr9GZDFyKR+wlQMJ8RA8f1qsRl5Dpgx4/KF&#10;C+av29vfr+HjMiwKcJrM3f/H3acSlhM4H8jyzfoqYSTPru6+mrsf5O6zM6xPXdz9Yndfn7D46WcI&#10;/UayGhr8Riz/08DK7r6duz+eUV3qUfMyFO5+jLtPJFy6ugdo5kilXsKSGj8E1nD3tdx9pE0hIEUO&#10;OeSQl2fsteeGi5YvO7i/t+9fAwMD6lAuNdNSDS3i7i8Ah8Ob60cdARwEbEKY9K67CcW+SvjSuBX4&#10;pbs/1YQyWi7+mv953DCztxFad3YlrC21PumvG7YIeIqwxtV57n5Tyvm3LXe/HLgcwMwOJqziviXh&#10;cR7u0iWLCB2w/wWc7+5/arymklcH77vv34G/X3jh3zadsOrYEw3b1sw27u7ubsXSOdKhFOBkwN3f&#10;AM6OG2ZWWDtpa+BthIUyp8W/Rvlf3QsIi0i+SmjJeJHQQnQr8KC7j4gZl+NIoEeS+8xsCmEiwfUJ&#10;C5luSHi9Jx/LleM2ACTnpplLaK14Om6PdUjrTNO5+9+AvxX+N7PNCUPNNwSmA5MIi3EmzSO0eD0T&#10;t8fd/bFW1JQFINMAAB/jSURBVDcFDxMu5eZeX1/vOfWd0fXaQNEoS/O+ps5jc8ghBz9BYqmXv/zl&#10;L5uMWmmlTXEf193ds06qhXl/1svySIOsg/pAiox4ZjaW0JF5uA5w98vSqo+ISLtSHxwRERHJHQU4&#10;IiIikjsKcERERCR3FOCIiIhI7ijAERERkdxRgCMiIiK5owBHREREckcBjoiIiOSOAhwRERHJHQU4&#10;IiIikjsKcERERCR3FOCIiIhI7mg1cRGpysxWAj4N7AhMjLvnAjcAv3P3pRnVqxvYBVgt7rrX3Z/L&#10;oi4i0l60mrhIB8liNXEz+y3wUcr/IFoMnAcc4+4DDdStLma2P/ALYFpi9+/c/eOtqoOkx8xOjzeX&#10;u/vXM61MDpjZYcAX47+PuPsns6xPFtSCIyJlmdmdwHZVko0DjgY2MbM9WhHkmNkE4M/AmGaXJS3z&#10;5fh3EaAAp3FTqf7ezTX1wRGRkszsmwz9gLwaWItwOWg14F3As4njuwGHt6h6azEY3CyLdZkCHNei&#10;8kWkzSnAEZFyPpS4/ai77+Pus9x9ftzuATYC7kmkO9fMWvG5MjZx+5/ufo+7v+bu81pQtoh0AAU4&#10;IlLOGonb3yyVwEMnvrMTu7qA8aXSmtlYM9vOzL5uZieY2aZmNrqeCpnZ6Hh5alyyTDObELcVPtPM&#10;bJyZzTCz78XtK2a2XuygXKqMnkR+PYm6f9LMbjCzPS1YLW7jE+UcZ2bXmtmvzOydyTLMbBUzO8nM&#10;bjWzq83sGDMbV6oOiXPGmNn7zeyyeN4FZra1mZXsXpCo02rx/24z+1g894pqj28in1Fmto2ZnWtm&#10;T5qZm9k/zezbhbyL0o82swMS2wr1K04T962Z/D/qTqTbLqablNi3Rdw3wcyujHW7u6isHjM7ysxe&#10;jMc9Pi+blbm/n0q8PjaI9//YxLlLzOzEwv2K+X8zcdxjXSZVeEy74utwVlG+J5R6H5jZqok6HRlf&#10;c3uY2byicmcUnfc9M7sV+EJi9+bxNXCrmX2wXB1zx921adPWIRuh5cIb2Pavo6wXE+fdXCHdOsCx&#10;iW1M0fEe4AcV6vSxOur0rSr3751F5f6q1vSJ876SOP4F4INAb2Lf1cC6if8vBY4qk/9ywqW0j1eo&#10;wx5l7usRFc5ZBmxS4pxkmgkxXeH/uTU+xpvV8Dr6a9E5U4qOr14i38nJNHHf+6qUc01Mt1di39nA&#10;3sBAYt/diXK2ABZWyPNOYGxR3a5JHN8TeKPMuS/E+zGnQv67lbjvKwMLqtzXTYvOWS9x7DIqv5Zv&#10;TJx3SZVyvpD151irNnUyFpFy7iP0dQHYxcxuIXQmnunuSwqJ3P0F4MxSGcQWkFuBbRO73wC6GWyF&#10;+Z2Z7e/uh6VV8dhyMofwJZ8s9w3Cl3Hhs+8eM/uwu19QJqt3Az+pUtw2wP5AP/AKMBoo/JLvAf4B&#10;bAX0AbMAIzyuhdama82sx937EvX/LPDTRBmvEUarTSK0kI0GHjKzbdz94TL1eiKmq1lsjXossWs5&#10;oZ/VUsIX+7RY/4PN7Nvu/s168i+hF5hHeF7WjfsGgOfj7VdKnDMBuDzWo7j+mwP/ZPB+vwI8SXit&#10;bUV43rcDbjGz7ZOPecJfCI/xM4SAZk1g03hsbeClmM9jhOdlHKEPWME5wCaJOo0GXmbw9T6fcFl3&#10;UazLlLj/cTNby91nlajTXoTX0qvATYTAdQ8GRxDuaqGD/3WE5+sBwvNVeP8uBp6Kt18rkX8+ZR1h&#10;adOmrfaN1rbgbEr4givOo4/wK/FjhF/7XRXyODlx3ivA3olj3415FY4fWEOdJgNvA96fOO9eVvxF&#10;/sfE8aXAZxLHpgI3F92ncYnjX2HF+/wscCJwKHAkQ1twnPAFtk0ij98UHZ8LvCVx/DBCQFQ4vnbi&#10;2EaJ/cuArxbdt2RrwwtAd+JYqef8e/Ex27eGx/fHRXlPLTr+7cTx+Yn9w2rBKTpeOLawxLG9WPF+&#10;PQnsTAiWNyQEPPckjp8H9CTy2JyhrSgnlnlMB4DTi8ovbhX5UdHxTxQdn5g4dm5i/4PASoljo4Dr&#10;kvcpcWy9ojz/AaxcVO7ixPHLio59MXHszqw/u7LYMq+ANm3aat9oYYATyzuMys39hS/vnwJrFp27&#10;UiLNEmCzEvkfn0jzfB312ipx3q0ljhcuzQwAHy6Tx8OJPK5L7C8OcG5gxQCqOMBZ4TITQ4O3L5c4&#10;/mji+IzE/vMT+79bpu7JL+qjEvuLn5vpdT7fTxECmxcoc+mQwct1ixP7Wh3g3Fsizc6J4/8CRpVI&#10;s3cizXOJ/ckAZ3GJ84ovpU0sOr5G0fFkwFp4//SRCG4Sx1cltOoUzh0f9ycDnD7grSXO/d9EmtuL&#10;jo34AEedjEWkLHf/E6HF40TCF30pqwGfBR4zs7UT+7dP3L7E3R8vkf+PEv+uZWZrNlhlzOxQBi9R&#10;zHX3/yuT9ITE7fdUyPKjnrgkV8LzHi4NFOtN3D6rxPFXi3dYmDG6cKmuD/j/ypT5pcTtI8ukOdnd&#10;Z5Y5VpK7b+zu68Tt90V16zGzH9Ae86ftV2JfsrPtd7305adbE7fXjZe0iv2lxL7Xk/+4+9yi48tK&#10;VdLM3stgp/sXvcSM3+4+H7grsavU8/m0uz9WYn+596TQHi9UEWlj7r4QOAM4I34Bb0v4tfxB4J2J&#10;pBOBh81sWvwg/1Ti2PpmlhxtVUoXsDvwpwarnPyiu79cIne/2syWElqayv3Yu8vdX6pSXtU+DfEx&#10;rEWyz1Av8EczW51Qx6RkfdeitN/WWOYKzGw9QqvF1oTLP+sQ+p+0y8SKpR7zZD+Y083slBry2ZjQ&#10;kpb0xLBrtaIdE7fXMzOv4Zx9GDoyEUIrUCnJIHmVeio2EijAEZGaxcDl5rh918zWJ3wYF4KK1Qhf&#10;jH8CNkicui1DOxqX05NCNbdK3L6+StqFhOBhhQ6r0QMp1Kceyfs/FjiohnNWL7O/7iU9Yqfwmxna&#10;+pZ0FeELuNj8estqhLv3l9i9buL2GiWOl9LsgK3ssPEKioNZGSYFOCKyAjM7jTAyCMIkfyVHOLn7&#10;vy2sCfU04Zc+wH+yYivMJYTh1dXcVT1JVY8SWh4gDBmupPBlUu6XdasXEU1eVnmNECxWU+nyWb2e&#10;IbTWFPL9L+BGwoi0Oe6+qFQrhLsvMysXI7bMk8Bb4+3jGAxuC/2VSmn2iKLkZdn7qS1gXdCkuow4&#10;CnBEpJRxDAYHW5jZEWX6NODubmYvMhjgFH4VX81gE/3r7l5yKHkT3E1YHBQq9K0xs3UZ7B9Ry6WD&#10;Vki2uqwBPOTub7Sw/EJwswzYyIuGLFuViQkTViMERUnNbpm4Dzg43p7m5YfPp87dF5YJ8G5K3N7c&#10;3Z8vlcjMNmKw1UkBTkrUyVhESrm16P9dyiU0szEMvSx0Tfyb7Fhb6rJG4fw3ClvdtSztTMLoKYCp&#10;FToun8fgpaniTqOZcPdFhBFAED6fP14qnZl9w8x643ZuE6rycnFwE32xxL5SppbYd3yVcwoddYf7&#10;w/vaxO0vxTl9hjCzdRIzAM+zJjc7xY7BheVDeszsXWWS3kIYBv4PBl+7aVq5CXm2PQU4IrICd7+Q&#10;MJNxwfVmdrQlpuCPU8dPIEysluzgWJgY73XCXC8QRkj9zRJLKcTzzyR0rJ1AmAQvjbr3MzjqxQgT&#10;qL25vEAs93iGtu5sk0bZKUmuAfa/ZnZE4Ys41v0thPloRhHmgDmxCXVY38LSFF2x3K44xf+QUV1F&#10;AUJyRM95ZrZSrG+XmX2A6gFOoRVtjJl9yMLSDjUHO+5+G4N9pkYBr5jZlFh+V3wNJFtQfupxPHWT&#10;FYZyG3C3hSU6RsVtZTO7n8EJ+2am2GL3ZOL25ma2v4UlR9Yte0bOKMARkXIOY2ifkJ8DvYVfwIRf&#10;mm8Ab0+kOcvd50Cc6CSMsir8Ij0I6Dezi8zsIkL/ls/FY33AvmlV3N3XJExSCOFyyVwze8XM7oj1&#10;OSOR/Hp3fy6tshvl7vczdKjy74GBxGNemJHWCY/366RnUeL2LwnPlxMC1YuK0o6N9Toq/n9O4tgG&#10;hD48A/HcPzP0tVRK8vLchYQWnZrXz4oOZrBP0njC5JL9cUu20t3r7ifXmXc9Cpf6cPdvEC6fFZxF&#10;GCHXS7gcVWj9XMhg37E03MbQx/xSwmP8/hTLaGsKcEQ6ywChZWW4W82dZt39VsJ08LV8gS4jzO76&#10;ueROd38Q+ABDvzg/GLfCXDULCBPdPVNr3Wo0maGtUFMYOjqoHzjP3fdIudxale3g6u4fIAQ25YKC&#10;XuAn7n5synWaTunlESB8Of6Eoa0gb4pzJp3NYKtd0svADlXK/gJl5pOplbv/mzBB3oOUvtTTR5iT&#10;qbjFbnYj5dZQr20IAWCp4d59hNm413H3eSWOD7fM+YQO/8n3rzMY+OeetaaFTkQ6mZkdQ1iaYRqD&#10;1/P7CV9ctwLfcveyX9hmtirwNcKMtIW+EfOBK3wY6xmZ2TQGV0ue6e4/r5D2A4SJCNckBFULCLMY&#10;f61UPxMz25XB1qTb3f2SEmnGMTjCaY67X1kizYcJl5Bw9z+WOL4z4csY4IYydVmb0O/l3YTO20sI&#10;o5p+4O4rDAM3s8MT/17o7r3FaaqJl50+SmjBG0foQ3IFIRhcYmZjCZddpgLPAd9392cT529IWLOs&#10;0LJ3nbv/yML6YG9OrOfuD5Upf0dCoLUEuM/dZ8ZLoRtUO7con+mEPkxbEwKY+4BfVZm0saniJb+9&#10;gV3jroeAS91dHYubQAGOiIiI5I4uUYmIiEjuKMARERGR3FGAIyIiIrmjAEdERERyRwGOiIiI5I4C&#10;HBEREckdBTgiIiKSOwpwREREJHeGu2prx7rNptyVdR1ERESyZPjcHf21fbKuRzONuACnx0a9O+s6&#10;iIiIZKnf+8ourZIXukQlIiIiuaMAR0RERHJHAY6IiIjkzojrg7PIlx6QdR1ERESy1MPAsqzr0Gzm&#10;7lnXQURERCRVukQlIiIiuaMAR0RERHJHAY6IiIjkjgIcERERyR0FOCIiIpI7CnBEREQkdxTgiIiI&#10;SO4owBEREZHcUYAjIiIiuaMAR0RERHJnxK1FlSUz2xTYEugHbnD3uXWevzUws97z6ixjDWB7YBzw&#10;uLs/1KyymsXM9ifU/153/1fW9RERkdbTWlSAmR0PnBH/7QfGu/uyojSrAS8DY+KuGe5+ZQ15TwZ+&#10;D+wIrJw4NAA8C5zs7v9XYz37gBeBd5QLcszsFODr8d9n3H2jGvM+HDgF2IChLXsLgX8C+7n7khry&#10;2Qu4ukKSN4A73X3vGvKaBUyN/57l7p+rkv5OYLui3fOAvwHH1FL/Cnm/o9R+d78/kWYssGlRkiXu&#10;/kSFvAbc/cEyZb4FmFC0+4ni+2FmmxACumKl0o4GNi9VXhn/cvc3ivJYHVivxvNnu/vzxTvNbCKw&#10;foXzFrr707VXszozmwasWa0sM5sCrFWUZo67P5dI0wO8rdzxonJXeO0kXzeV0kUPu3tfDWnfKA7o&#10;zWxDYJXErlKvx1Kv23Jed/cXinea2UrAZuVOKnV/a2FmM4DPEO7DXcBp7j7PzH7o7ieWOWd9YGKJ&#10;Qy+6+2tFaet9P8x093lFeXQDW5RKXHy/zayL8CO3Fv21/MA0s0OBY+K/NwM/JHyPHeXuP62xrHxy&#10;9xG/EQICT2xjS6SZVJTmfTXkux+wuOi84m0AuK7GehbOeR1Yr0yaMxPpnq8hz27glip1dGAJ8OEa&#10;8nt/DXk5MK+GvF5JpL+wStp/VylvToOvkfWBKxP5/SewflGa0THd32OaTwNrlchrA+C3ief/W2XK&#10;nApsDSwDHo95jy6RbhpwINAb86yUdtvEfbgrbi/F/+cn9i2I+2aUyGN8vA93xzTPxdddcrs4Hvt1&#10;mfs2PtbxH4n6zAR+DfyJEJguJ/yoOJX4Y6zB53A1YKOi18o7galF6VYhfOG/Gl/32wJrlHjfbAnc&#10;H/PpBbav8No5Oqb7RvHrpijdWYm6/TTu6y6R9u2EHx+FtL8svh8x3RTg5zHNi8CmJdIUXrcPxnQL&#10;Sjyff47Px8Vl6t4DTAf+kKjTffHcFwiv89eAw2p8rgy4Kd7HjwJvBU4nvBdeA26rcO4kYEasrxN+&#10;VK0PrFIi7Uas+H54LP6/MLFvXtx3cok8ugjvh2sTef1Hqec53q/k68GB35R4vB2YW8Pj9ER87R0A&#10;bAX8b/x/NvCjRt8znb5lXoF22GhCgAPsQoiia/myd+DSGupZHHBMK5Gm3gDntjrq2E+ZD/FEfrUG&#10;OA48UCWvmgIc4PiifHuBWUX7/p7C62TtmNdrVdJNAF6pIb+TEo/rHhXSvQSsXUN+hQ/mfSqkOQi4&#10;kcSXJvC9eN71iX1dwEWUCHASaQ6P511T5vh0wmXCSnXeOeYxu2h/4Yug8BqYD4xp9DmMef845vmX&#10;KulOAc6skqabwSBtKUWBUCLdyjFNxUCN0PJQeM12VUm7RiJtpedpHOHLfqUq+e0a8/p3meNTgHuq&#10;5LFHoU5F+/dPvNYPqOE5+lJ8H69T4r7Mp0KAk0hbCMD/o0KajQiB2EqJfe+N592T2GfA94FTKuS1&#10;fTyvlvd+8rlb4b1N6D6yuEoel8XzRxftX4fw/TDiAxx1Mm6C2Hx9FUMv9RTe2EZ48f6Z8OIs2N/M&#10;DqujmJWAl8xsUgP13INw6azACb+aVo71nAEkm8a7gL/WU4a7W3Ij/NoveMvwar6CAxO3+9y9x92n&#10;ER7nCwiP/SdSKKe/xnQDDH3cyrmT+EUGXGlm48ukW0r4RVZN4fU0UCXNF9y94n1x9wHgCMo0vReV&#10;V84LVB/IULKuHvzb3dcktDysAjxVJa9aFS5Hza+Sbkm5+hXEx/EmwmMxBvhnvGRRLn21xyyZtlrZ&#10;swlfcgAfqZD044TLXEurFVmlvFcJrWyVPFPm3MsIz2MXcHKVPCAEE6960eUwd19MeF3Wo1KfxQ2B&#10;L1V7bOLr8SRCoFhO4T067EvhifL6gB9VSbZdTDukTvEx+0qjdcgDBTjNcSAwNvH/A4Qo+zIIH4ru&#10;/iFgB4Z+gP7UzKzOsl4zs3XrrWAs59rErn5gf3ffzd0Xxnpe6e49DP1QW9PMPl9veQmHJG6X/SKo&#10;U/LLujt2lC48zh9291Hxy6AdLSa00IwCHo/BcdO4+yVeps9PibRL3f1/GihuwN3L9SupR6GlaF0z&#10;m1otcUa+Rbh8Mh04bxjv4+E6Kf79mJkV99cq+ClwaKMFmdlod/9gA1n8Pf4tF8gXyik8dmuZ2YeK&#10;j7v7JVQONGrm7te4+3V1pD81jXKrMbMJ7l4tEPSYdoMSx/6cfq06jwKc0rY0s62SG+Gad62OSdzu&#10;I1wyWOHXmLv/g3DNtGB1KnTUq+A5M5te5znFH4a/c/cryqQt7oR3cJ1lAW92sEv+sqi1RaSaC5LF&#10;AK+a2Wlt/GWY5ITOqgsJTctXxMepo8X7sH0aebn7zYRLjgA3pJFnE7xIuDzbDxxG6KPVdO7+GFDo&#10;WPyF4uPxx0/DHbbNbAxQslNvHQrB0axKiWIr10Xx3wvN7OTYiTnp6Abr0u5eq56EF+Pff5nZp83s&#10;zVHR7v4iobPxiNbxH6RNcieh82Byq+eDdc/E7cvd/ZUKaX9b9P86NZZR3Oz6rJm9tcZzIVxPT/pZ&#10;uYQeRuIkf+XUPOrAzB4obISOeh9IHL6z1nwqcfdfAPcmdnUBXwVmmdmfzazUyJm24WFUxk6EYHgP&#10;Qp+YTjLKzCYmtsms+LpuVOFSRa2jfVou/kA4ldAqe7aZvbtFRX8p/v18iRbAKwjvhXp0FT2fawDf&#10;baSCZnYc4TNnIXBsDad8itD/CsJj+oyZzSgE/+6e1uXKdrBq0eO9TY3n7UDoQG3AOYTHaNfCweLL&#10;eyORApzmq/ZGfLno/zElU63oF8CvivY9AGxS4/lvK/q/2iWcJxO3i4OjSrZMbMlh8rPdfY868qnI&#10;3bch9Hsq9gHgiTgHUduKl40K/YROikM/O8UOhA7Ohe1x4GMpl/Fwyvk1hbt/C7g0/ntXnF6i2S4n&#10;jHyaSqJ1Nf6i38zdz6ozv2kMfT6fBE6ot1JmdoSZnWpmzxKC9iuAzWsJTtx9PiGYvSZRp8uBf9T5&#10;Q64T3MjQx/vuWk6KPzzXJAwNB1gXuNHMborTA4x4CnBKewF4vmh7seIZQy1O3N65StrieWoW1VqI&#10;u3+KMDy0oAfYq8bT7yn6f+Mq6XdN3C4530cdfuvuw+4cXY677wvsy9DWJoBVgcuSTbjtyN3PI4yC&#10;g9CPo57Lolm6xd2nJrY1gD+mXEbFfhvtxN0PJnxRQbh8PLrJ5S0ndMqFwTmwIAyrrjQnVTkvlng+&#10;h3O541XCpf3phJGH+3mJOZHKcff5HubL2o/BzsvvAh4t1Teng22dfLyBWltwcPcl7r4roZN5ocXr&#10;PYT+fKn9gOxUCnBK28Td10tuQD2dJS9P3N7OzIpbS4A3O9N9vWj3s/VU1N0/TWjNqde8ov//q1zC&#10;OPFZ8rJUzb+m48ipQ4p2n1fr+fVy96vcfU9CYLkwcWgjVpwEsB0dRwjQeoDr46R6HcfdP5pyloXJ&#10;0RoeodIiOxM6Ha/M8IKMev2SMKx6y8QkgB+PWxq+Xe8J7n61u7+P8D5c18z+t9o5ZfK5gtAyfSKD&#10;Px4vHE5encDd7xvGOX8iTL75bcLroAe4pEP6ITaNApzmOLvo/2vi7JpvisHNj4B9Erv/6e4z6y3M&#10;3Y8mTOZVzzmLGDqk8z1m9oviIa7x+vvjRaf/kjq4+0UM/qKFoQFgapIjV9z9NsIMqElrN1hErZ2i&#10;x9WRdojYGf1QQqA7Gbie9EabtZS7355idoWRgvX2J6mk1OiTpKkMDimvi7vPIUy8BqH188wKyRvm&#10;7i8z2Nn+ZDN7L2HOnVo6q9aS/xvuftowTy9MB3GMme1UywlmNqTFKI6IPIMw6eLSmGaFTtV54e5j&#10;q6UxsyFdFNx9ebxEulvcNRZoVT+wtqQApzluZOh11GnA02Z2vZmdbmZnEYKL44rOq/s6d4G7f4Yw&#10;C2o9ikdDfYpQz7NiPa8hjHhITnt+n7v/nfp9I3F7tJmdVDblMJjZC8B8Mzst/t8FHFmUrLjVql6F&#10;uTImmdnKFdJ9iMGRLXWLX457Ey5XbsXgl3vHMbPxZvaHBvP4PnHUn7sPqxWgSOEySbVLAW8lXGYZ&#10;Fg9LIhTmaKp37pbhKFym+hChk3c982rVzMyqLlGTFAdZHEkI1P8aR2RV864yeT3CYB+njmzdrIeZ&#10;VRpwsHepy+7xh0Uh2G3ry/LNpgCnCeKv8P0JSyoUjAJ2B75MGEY+vei0U9z9lgaLPpYw50VN3P1h&#10;Vpx0azqhfl8mjAZLjspYRPjirVtsxUl2LkxtpJCZ/RehdWZl4Ktm1k/odJms61Lg1kbK8bAmU6El&#10;qrh1KOknwNcaLOtpBkectWpOlWb4AWEttmExs/cz+EOgWn+2Wl1JuNQ13sxKturFTum7M9jJdVjc&#10;/VJC/5Wmf9a6+wOEZQUgBMWNfp6swMz+h+oT0JVyHmEk6iTgkhrSjzWz75Q5VmhVu6jM8azUOkCk&#10;JnHqj32qJCvX57IweOWltOrTiRTgNElsGt6MwV+LlZzg7t9MoUwHPk99LTmnAUfVkG4OYUrx16um&#10;LO/LidtdZvbbBvJKeqTo/y5W7JS6p4dZUBt1UPx7qpkNaQEzs6lm9jLwkLvfUUNe21IheHH3q6kv&#10;EFw1/l2lYqoVFZqx6/2ALnRMLzmqzsz+Slh7qNIv/pKj/sxsdTO7jvAl1gO8LV52bJiHhXQLgf0j&#10;xXOsWFgw9l7CukO1TBC5JZVHL54E1PJ6gMTlyGGOFipMzPhDrz5zcbFCq2TxnDOF+vyK0Mpc6b68&#10;2VfRzN58HcbPpkJr1l5mVssCw/9lZkMuSZrZeoSlWZ6IP9AqKdyP3WooK6lQz3rfR4WBE+uUGK5f&#10;LDkP2QoLg5rZfoQfU6dUyedSK5p41cx2IPxIvYjBgHdk8jZYLyLrjaELn70BjCqRZhxDF87cvca8&#10;jdCSkFwYr7D9mhIL6VXI69nEuV+skvZn1LAWVdH9+1WJOjqhV35Nix0SFi8snDe7xPHnE8efrJJX&#10;clHEb1dJO4rQ8bC47k9SZn2gBl4vUwitcwOEDn3L498BwmrH1c7fNz4OA3FbQIV1Y4DbqbCOECGg&#10;XRTz8vh3ESUWViw6778JLRmeOO9lwsrrlc7bm9CBdiBxbn+JzSmzZhBhvp+Hi/IoLHHRF29fTvjC&#10;bHihzTJ12DVxP5bHrS8+drvUcP4XCYH/QLy/z5Q7jxBwL6yS37Wx/ORj+gSwep3369/A9DrSv4Ww&#10;bEUtz+cTZfKYTljTKbn+3nIS65vFdNskjvcBd5bJ70bC4ISZMd2ymN8AYYRe2dcEIXgtPC+FspYC&#10;H6ryOBzI4MKzhdfjPOC7Vc5bhRD0Je97L3B3ibTjgIeKnufC66f4sV5UpdznCf315pV4jM5p1vum&#10;kzaLD5SIiIhIbugSlYiIiOSOAhwRERHJHQU4IiIikjsKcERERCR3FOCIiIhI7ijAERERkdxRgCMi&#10;IiK5owBHREREckcBjoiIiOSOAhwRERHJHQU4IiIikjsKcERERCR3FOCIiIhI7ijAERERkdxRgCMi&#10;IiK5owBHREREckcBjoiIiOSOAhwRERHJHQU4IiIikjsKcERERCR3FOCIiIhI7ijAERERkdxRgCMi&#10;IiK5owBHREREckcBjoiIiOSOAhwRERHJHQU4IiIikjsKcERERCR3FOCIiIhI7ijAERERkdxRgCMi&#10;IiK5owBHREREckcBjoiIiOSOAhwRERHJHQU4IiIikjsKcERERCR3FOCIiIhI7ijAERERkdxRgCMi&#10;IiK5owBHREREckcBjoiIiOSOAhwRERHJHQU4IiIikjsKcERERCR3FOCIiIhI7ijAERERkdxRgCMi&#10;IiK5owBHREREckcBjoiIiOSOAhwRERHJnf8f8NQGcWF2vrsAAAAASUVORK5CYIJQSwMEFAAGAAgA&#10;AAAhAMta3x/fAAAACQEAAA8AAABkcnMvZG93bnJldi54bWxMj0FLw0AQhe+C/2EZwVu7SdRgYzal&#10;FPVUBFtBettmp0lodjZkt0n6752e7O3NvOHN9/LlZFsxYO8bRwrieQQCqXSmoUrBz+5j9grCB01G&#10;t45QwQU9LIv7u1xnxo30jcM2VIJDyGdaQR1Cl0npyxqt9nPXIbF3dL3Vgce+kqbXI4fbViZRlEqr&#10;G+IPte5wXWN52p6tgs9Rj6un+H3YnI7ry3738vW7iVGpx4dp9QYi4BT+j+GKz+hQMNPBncl40Srg&#10;IkHB7DkBcXWTKGV1YJUueCeLXN42KP4AAAD//wMAUEsDBBQABgAIAAAAIQAr2djxyAAAAKYBAAAZ&#10;AAAAZHJzL19yZWxzL2Uyb0RvYy54bWwucmVsc7yQwYoCMQyG7wu+Q8nd6cwcZFnseJEFr4s+QGgz&#10;neo0LW130be36GUFwZvHJPzf/5H15uxn8Ucpu8AKuqYFQayDcWwVHPbfy08QuSAbnAOTggtl2AyL&#10;j/UPzVhqKE8uZlEpnBVMpcQvKbOeyGNuQiSulzEkj6WOycqI+oSWZN+2K5n+M2B4YIqdUZB2pgex&#10;v8Ta/JodxtFp2gb964nLkwrpfO2uQEyWigJPxuF92TeRLcjnDt17HLrmGOkmIR++O1wBAAD//wMA&#10;UEsBAi0AFAAGAAgAAAAhANDgc88UAQAARwIAABMAAAAAAAAAAAAAAAAAAAAAAFtDb250ZW50X1R5&#10;cGVzXS54bWxQSwECLQAUAAYACAAAACEAOP0h/9YAAACUAQAACwAAAAAAAAAAAAAAAABFAQAAX3Jl&#10;bHMvLnJlbHNQSwECLQAUAAYACAAAACEAVvM337ACAAB3BwAADgAAAAAAAAAAAAAAAABEAgAAZHJz&#10;L2Uyb0RvYy54bWxQSwECLQAKAAAAAAAAACEA4e4p6ap2AwCqdgMAFQAAAAAAAAAAAAAAAAAgBQAA&#10;ZHJzL21lZGlhL2ltYWdlMS5qcGVnUEsBAi0ACgAAAAAAAAAhAKfHoFtPQAAAT0AAABQAAAAAAAAA&#10;AAAAAAAA/XsDAGRycy9tZWRpYS9pbWFnZTIucG5nUEsBAi0AFAAGAAgAAAAhAMta3x/fAAAACQEA&#10;AA8AAAAAAAAAAAAAAAAAfrwDAGRycy9kb3ducmV2LnhtbFBLAQItABQABgAIAAAAIQAr2djxyAAA&#10;AKYBAAAZAAAAAAAAAAAAAAAAAIq9AwBkcnMvX3JlbHMvZTJvRG9jLnhtbC5yZWxzUEsFBgAAAAAH&#10;AAcAvwEAAIm+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top:-262;width:75545;height:105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VCgxQAAANoAAAAPAAAAZHJzL2Rvd25yZXYueG1sRI9PawIx&#10;FMTvBb9DeEIvRbMVLLIapRWU1kPBPyDeHpvnZunmZdlEN/XTm0LB4zAzv2Fmi2hrcaXWV44VvA4z&#10;EMSF0xWXCg771WACwgdkjbVjUvBLHhbz3tMMc+063tJ1F0qRIOxzVGBCaHIpfWHIoh+6hjh5Z9da&#10;DEm2pdQtdgluaznKsjdpseK0YLChpaHiZ3exCuqXj3G1nmy+vsebeDouO3Pz66jUcz++T0EEiuER&#10;/m9/agUj+LuSboCc3wEAAP//AwBQSwECLQAUAAYACAAAACEA2+H2y+4AAACFAQAAEwAAAAAAAAAA&#10;AAAAAAAAAAAAW0NvbnRlbnRfVHlwZXNdLnhtbFBLAQItABQABgAIAAAAIQBa9CxbvwAAABUBAAAL&#10;AAAAAAAAAAAAAAAAAB8BAABfcmVscy8ucmVsc1BLAQItABQABgAIAAAAIQDEhVCgxQAAANoAAAAP&#10;AAAAAAAAAAAAAAAAAAcCAABkcnMvZG93bnJldi54bWxQSwUGAAAAAAMAAwC3AAAA+QIAAAAA&#10;">
                  <v:imagedata r:id="rId10" o:title=""/>
                </v:shape>
                <v:shape id="Image 3" o:spid="_x0000_s1028" type="#_x0000_t75" style="position:absolute;left:34645;top:81251;width:23317;height:11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wCCwwAAANoAAAAPAAAAZHJzL2Rvd25yZXYueG1sRI9Ba8JA&#10;FITvgv9heYI33ZhAkdRViqCVglBjDj0+ss8kNvs27G41/ffdguBxmJlvmNVmMJ24kfOtZQWLeQKC&#10;uLK65VpBed7NliB8QNbYWSYFv+Rhsx6PVphre+cT3YpQiwhhn6OCJoQ+l9JXDRn0c9sTR+9incEQ&#10;pauldniPcNPJNElepMGW40KDPW0bqr6LH6PgeLle048sdfvje5Z0vqy/yuxTqelkeHsFEWgIz/Cj&#10;fdAKMvi/Em+AXP8BAAD//wMAUEsBAi0AFAAGAAgAAAAhANvh9svuAAAAhQEAABMAAAAAAAAAAAAA&#10;AAAAAAAAAFtDb250ZW50X1R5cGVzXS54bWxQSwECLQAUAAYACAAAACEAWvQsW78AAAAVAQAACwAA&#10;AAAAAAAAAAAAAAAfAQAAX3JlbHMvLnJlbHNQSwECLQAUAAYACAAAACEAdRcAgsMAAADaAAAADwAA&#10;AAAAAAAAAAAAAAAHAgAAZHJzL2Rvd25yZXYueG1sUEsFBgAAAAADAAMAtwAAAPcCAAAAAA==&#10;">
                  <v:imagedata r:id="rId11" o:title="5"/>
                </v:shape>
                <w10:wrap anchorx="page" anchory="page"/>
              </v:group>
            </w:pict>
          </mc:Fallback>
        </mc:AlternateContent>
      </w:r>
    </w:p>
    <w:p w14:paraId="672A6659" w14:textId="77777777" w:rsidR="005F3F3D" w:rsidRDefault="005F3F3D">
      <w:pPr>
        <w:pStyle w:val="Corpsdetexte"/>
        <w:rPr>
          <w:sz w:val="64"/>
        </w:rPr>
      </w:pPr>
    </w:p>
    <w:p w14:paraId="0A37501D" w14:textId="77777777" w:rsidR="005F3F3D" w:rsidRDefault="005F3F3D" w:rsidP="091C68A8">
      <w:pPr>
        <w:pStyle w:val="Corpsdetexte"/>
        <w:rPr>
          <w:sz w:val="64"/>
          <w:szCs w:val="64"/>
        </w:rPr>
      </w:pPr>
    </w:p>
    <w:p w14:paraId="3B08AC36" w14:textId="7AA00865" w:rsidR="005F3F3D" w:rsidRDefault="005F3F3D" w:rsidP="091C68A8">
      <w:pPr>
        <w:pStyle w:val="Corpsdetexte"/>
        <w:spacing w:before="226"/>
        <w:rPr>
          <w:sz w:val="64"/>
          <w:szCs w:val="64"/>
        </w:rPr>
      </w:pPr>
    </w:p>
    <w:p w14:paraId="5DAB6C7B" w14:textId="53D4274F" w:rsidR="005F3F3D" w:rsidRDefault="005F3F3D" w:rsidP="091C68A8">
      <w:pPr>
        <w:pStyle w:val="Corpsdetexte"/>
        <w:spacing w:before="226"/>
        <w:rPr>
          <w:sz w:val="64"/>
          <w:szCs w:val="64"/>
        </w:rPr>
      </w:pPr>
    </w:p>
    <w:p w14:paraId="2CCE51C2" w14:textId="796EF251" w:rsidR="091C68A8" w:rsidRDefault="091C68A8" w:rsidP="091C68A8">
      <w:pPr>
        <w:pStyle w:val="Corpsdetexte"/>
        <w:rPr>
          <w:sz w:val="32"/>
          <w:szCs w:val="32"/>
        </w:rPr>
      </w:pPr>
    </w:p>
    <w:p w14:paraId="487CB19E" w14:textId="2D7FFAB5" w:rsidR="091C68A8" w:rsidRDefault="091C68A8" w:rsidP="091C68A8">
      <w:pPr>
        <w:pStyle w:val="Corpsdetexte"/>
        <w:spacing w:before="226"/>
        <w:rPr>
          <w:sz w:val="64"/>
          <w:szCs w:val="64"/>
        </w:rPr>
      </w:pPr>
    </w:p>
    <w:p w14:paraId="1AD60F9E" w14:textId="5F539785" w:rsidR="005F3F3D" w:rsidRDefault="091C68A8">
      <w:pPr>
        <w:pStyle w:val="Titre"/>
      </w:pPr>
      <w:r>
        <w:rPr>
          <w:color w:val="FFFFFF"/>
        </w:rPr>
        <w:t>202</w:t>
      </w:r>
      <w:r w:rsidR="74033F31">
        <w:rPr>
          <w:color w:val="FFFFFF"/>
        </w:rPr>
        <w:t>4</w:t>
      </w:r>
      <w:r>
        <w:rPr>
          <w:color w:val="FFFFFF"/>
          <w:spacing w:val="-8"/>
        </w:rPr>
        <w:t xml:space="preserve"> </w:t>
      </w:r>
      <w:r>
        <w:rPr>
          <w:color w:val="FFFFFF"/>
        </w:rPr>
        <w:t>/</w:t>
      </w:r>
      <w:r>
        <w:rPr>
          <w:color w:val="FFFFFF"/>
          <w:spacing w:val="-9"/>
        </w:rPr>
        <w:t xml:space="preserve"> </w:t>
      </w:r>
      <w:r>
        <w:rPr>
          <w:color w:val="FFFFFF"/>
          <w:spacing w:val="-4"/>
        </w:rPr>
        <w:t>202</w:t>
      </w:r>
      <w:r w:rsidR="522D393B">
        <w:rPr>
          <w:color w:val="FFFFFF"/>
          <w:spacing w:val="-4"/>
        </w:rPr>
        <w:t>5</w:t>
      </w:r>
    </w:p>
    <w:p w14:paraId="6C31B987" w14:textId="0269B165" w:rsidR="00B40A3D" w:rsidRDefault="00B40A3D" w:rsidP="00B40A3D">
      <w:pPr>
        <w:spacing w:line="1020" w:lineRule="atLeast"/>
        <w:ind w:left="2412"/>
        <w:rPr>
          <w:rFonts w:ascii="Calibri" w:hAnsi="Calibri"/>
          <w:position w:val="3"/>
          <w:sz w:val="40"/>
          <w:szCs w:val="40"/>
        </w:rPr>
      </w:pPr>
      <w:r>
        <w:rPr>
          <w:rFonts w:ascii="Arial" w:hAnsi="Arial"/>
          <w:b/>
          <w:bCs/>
          <w:sz w:val="40"/>
          <w:szCs w:val="40"/>
        </w:rPr>
        <w:t>SPÉCIALIT É : Informatique</w:t>
      </w:r>
      <w:r w:rsidR="00FF4F1C">
        <w:br/>
      </w:r>
      <w:r>
        <w:rPr>
          <w:rFonts w:ascii="Arial" w:hAnsi="Arial"/>
          <w:b/>
          <w:bCs/>
          <w:sz w:val="40"/>
          <w:szCs w:val="40"/>
        </w:rPr>
        <w:t xml:space="preserve">Nom du projet : </w:t>
      </w:r>
      <w:r w:rsidRPr="00B40A3D">
        <w:rPr>
          <w:rFonts w:ascii="Arial" w:hAnsi="Arial"/>
          <w:b/>
          <w:bCs/>
          <w:sz w:val="40"/>
          <w:szCs w:val="40"/>
        </w:rPr>
        <w:t>Système de réservation et d’affectation automatique des salles</w:t>
      </w:r>
      <w:r w:rsidR="00FF4F1C">
        <w:br/>
      </w:r>
    </w:p>
    <w:p w14:paraId="5F9BDEB8" w14:textId="703830D8" w:rsidR="00B40A3D" w:rsidRPr="00B40A3D" w:rsidRDefault="1A6B042E" w:rsidP="00B40A3D">
      <w:pPr>
        <w:spacing w:line="1020" w:lineRule="atLeast"/>
        <w:ind w:left="2412"/>
        <w:rPr>
          <w:rFonts w:ascii="Calibri" w:hAnsi="Calibri"/>
          <w:position w:val="5"/>
          <w:sz w:val="40"/>
          <w:szCs w:val="40"/>
        </w:rPr>
      </w:pPr>
      <w:r w:rsidRPr="7B3F4388">
        <w:rPr>
          <w:rFonts w:ascii="Calibri" w:hAnsi="Calibri"/>
          <w:position w:val="3"/>
          <w:sz w:val="40"/>
          <w:szCs w:val="40"/>
        </w:rPr>
        <w:t>Réalisé</w:t>
      </w:r>
      <w:r w:rsidR="091C68A8" w:rsidRPr="7B3F4388">
        <w:rPr>
          <w:rFonts w:ascii="Calibri" w:hAnsi="Calibri"/>
          <w:position w:val="3"/>
          <w:sz w:val="40"/>
          <w:szCs w:val="40"/>
        </w:rPr>
        <w:t xml:space="preserve"> par </w:t>
      </w:r>
      <w:r w:rsidR="00B40A3D" w:rsidRPr="7B3F4388">
        <w:rPr>
          <w:rFonts w:ascii="Calibri" w:hAnsi="Calibri"/>
          <w:position w:val="3"/>
          <w:sz w:val="40"/>
          <w:szCs w:val="40"/>
        </w:rPr>
        <w:t>:</w:t>
      </w:r>
      <w:r w:rsidR="00B40A3D">
        <w:rPr>
          <w:rFonts w:ascii="Calibri" w:hAnsi="Calibri"/>
          <w:sz w:val="40"/>
          <w:szCs w:val="40"/>
        </w:rPr>
        <w:t xml:space="preserve"> Hmida Nadhem</w:t>
      </w:r>
      <w:r w:rsidR="00FF4F1C">
        <w:br/>
      </w:r>
      <w:r w:rsidR="091C68A8" w:rsidRPr="7B3F4388">
        <w:rPr>
          <w:rFonts w:ascii="Calibri" w:hAnsi="Calibri"/>
          <w:position w:val="5"/>
          <w:sz w:val="40"/>
          <w:szCs w:val="40"/>
        </w:rPr>
        <w:t>Encadré par :</w:t>
      </w:r>
      <w:r w:rsidR="00B40A3D">
        <w:rPr>
          <w:rFonts w:ascii="Calibri" w:hAnsi="Calibri"/>
          <w:position w:val="5"/>
          <w:sz w:val="40"/>
          <w:szCs w:val="40"/>
        </w:rPr>
        <w:t xml:space="preserve"> </w:t>
      </w:r>
      <w:r w:rsidR="00B40A3D" w:rsidRPr="00B40A3D">
        <w:rPr>
          <w:rFonts w:ascii="Calibri" w:hAnsi="Calibri"/>
          <w:position w:val="5"/>
          <w:sz w:val="40"/>
          <w:szCs w:val="40"/>
        </w:rPr>
        <w:t>Mohamed Amine DJOBBI</w:t>
      </w:r>
    </w:p>
    <w:p w14:paraId="5A39BBE3" w14:textId="79BC239D" w:rsidR="005F3F3D" w:rsidRPr="00B40A3D" w:rsidRDefault="00B40A3D" w:rsidP="00B40A3D">
      <w:pPr>
        <w:spacing w:line="1020" w:lineRule="atLeast"/>
        <w:ind w:left="2412"/>
        <w:rPr>
          <w:rFonts w:ascii="Arial" w:hAnsi="Arial"/>
          <w:b/>
          <w:bCs/>
          <w:sz w:val="40"/>
          <w:szCs w:val="40"/>
        </w:rPr>
        <w:sectPr w:rsidR="005F3F3D" w:rsidRPr="00B40A3D">
          <w:type w:val="continuous"/>
          <w:pgSz w:w="11910" w:h="16840"/>
          <w:pgMar w:top="0" w:right="566" w:bottom="280" w:left="1275" w:header="720" w:footer="720" w:gutter="0"/>
          <w:cols w:space="720"/>
        </w:sectPr>
      </w:pPr>
      <w:r w:rsidRPr="00B40A3D">
        <w:rPr>
          <w:rFonts w:ascii="Calibri" w:hAnsi="Calibri"/>
          <w:position w:val="5"/>
          <w:sz w:val="40"/>
          <w:szCs w:val="40"/>
        </w:rPr>
        <w:t xml:space="preserve">                       Nada </w:t>
      </w:r>
      <w:proofErr w:type="spellStart"/>
      <w:r w:rsidRPr="00B40A3D">
        <w:rPr>
          <w:rFonts w:ascii="Calibri" w:hAnsi="Calibri"/>
          <w:position w:val="5"/>
          <w:sz w:val="40"/>
          <w:szCs w:val="40"/>
        </w:rPr>
        <w:t>Mekki</w:t>
      </w:r>
      <w:proofErr w:type="spellEnd"/>
    </w:p>
    <w:p w14:paraId="52B7D211" w14:textId="6A54AE31" w:rsidR="091C68A8" w:rsidRDefault="091C68A8" w:rsidP="091C68A8">
      <w:pPr>
        <w:rPr>
          <w:b/>
          <w:bCs/>
          <w:sz w:val="32"/>
          <w:szCs w:val="32"/>
        </w:rPr>
      </w:pPr>
    </w:p>
    <w:p w14:paraId="58741A43" w14:textId="77777777" w:rsidR="00B40A3D" w:rsidRDefault="00B40A3D" w:rsidP="00B40A3D">
      <w:pPr>
        <w:pStyle w:val="Default"/>
        <w:jc w:val="center"/>
        <w:rPr>
          <w:b/>
          <w:bCs/>
          <w:sz w:val="45"/>
          <w:szCs w:val="45"/>
        </w:rPr>
      </w:pPr>
    </w:p>
    <w:p w14:paraId="79206D2E" w14:textId="77777777" w:rsidR="00B40A3D" w:rsidRDefault="00B40A3D" w:rsidP="00B40A3D">
      <w:pPr>
        <w:pStyle w:val="Default"/>
        <w:jc w:val="center"/>
        <w:rPr>
          <w:b/>
          <w:bCs/>
          <w:sz w:val="45"/>
          <w:szCs w:val="45"/>
        </w:rPr>
      </w:pPr>
    </w:p>
    <w:p w14:paraId="6C096CAD" w14:textId="77777777" w:rsidR="00B40A3D" w:rsidRDefault="00B40A3D" w:rsidP="00B40A3D">
      <w:pPr>
        <w:pStyle w:val="Default"/>
        <w:jc w:val="center"/>
        <w:rPr>
          <w:b/>
          <w:bCs/>
          <w:sz w:val="45"/>
          <w:szCs w:val="45"/>
        </w:rPr>
      </w:pPr>
    </w:p>
    <w:p w14:paraId="6262CA8A" w14:textId="59944719" w:rsidR="00B40A3D" w:rsidRDefault="00B40A3D" w:rsidP="00B40A3D">
      <w:pPr>
        <w:pStyle w:val="Default"/>
        <w:jc w:val="center"/>
        <w:rPr>
          <w:b/>
          <w:bCs/>
          <w:sz w:val="45"/>
          <w:szCs w:val="45"/>
        </w:rPr>
      </w:pPr>
      <w:r>
        <w:rPr>
          <w:b/>
          <w:bCs/>
          <w:sz w:val="45"/>
          <w:szCs w:val="45"/>
        </w:rPr>
        <w:t>Remerciements</w:t>
      </w:r>
    </w:p>
    <w:p w14:paraId="2878632C" w14:textId="77777777" w:rsidR="00B40A3D" w:rsidRDefault="00B40A3D" w:rsidP="00B40A3D">
      <w:pPr>
        <w:pStyle w:val="Default"/>
        <w:jc w:val="center"/>
        <w:rPr>
          <w:b/>
          <w:bCs/>
          <w:sz w:val="45"/>
          <w:szCs w:val="45"/>
        </w:rPr>
      </w:pPr>
    </w:p>
    <w:p w14:paraId="2D8167B3" w14:textId="77777777" w:rsidR="00B40A3D" w:rsidRDefault="00B40A3D" w:rsidP="00B40A3D">
      <w:pPr>
        <w:pStyle w:val="Default"/>
        <w:jc w:val="both"/>
        <w:rPr>
          <w:sz w:val="45"/>
          <w:szCs w:val="45"/>
        </w:rPr>
      </w:pPr>
    </w:p>
    <w:p w14:paraId="331C37EB" w14:textId="77777777" w:rsidR="00B40A3D" w:rsidRDefault="00B40A3D" w:rsidP="00B40A3D">
      <w:pPr>
        <w:pStyle w:val="Default"/>
        <w:rPr>
          <w:rFonts w:ascii="Times New Roman" w:hAnsi="Times New Roman" w:cs="Times New Roman"/>
          <w:sz w:val="26"/>
          <w:szCs w:val="26"/>
        </w:rPr>
      </w:pPr>
    </w:p>
    <w:p w14:paraId="5C99FA13" w14:textId="77777777" w:rsidR="00B40A3D" w:rsidRDefault="00B40A3D" w:rsidP="00B40A3D">
      <w:pPr>
        <w:pStyle w:val="Default"/>
        <w:rPr>
          <w:rFonts w:ascii="Times New Roman" w:hAnsi="Times New Roman" w:cs="Times New Roman"/>
          <w:sz w:val="26"/>
          <w:szCs w:val="26"/>
        </w:rPr>
      </w:pPr>
    </w:p>
    <w:p w14:paraId="1A1BA497" w14:textId="77777777" w:rsidR="00B40A3D" w:rsidRDefault="00B40A3D" w:rsidP="00B40A3D">
      <w:pPr>
        <w:pStyle w:val="Default"/>
        <w:rPr>
          <w:rFonts w:ascii="Times New Roman" w:hAnsi="Times New Roman" w:cs="Times New Roman"/>
          <w:sz w:val="26"/>
          <w:szCs w:val="26"/>
        </w:rPr>
      </w:pPr>
    </w:p>
    <w:p w14:paraId="3185E7BC" w14:textId="77777777" w:rsidR="00B40A3D" w:rsidRDefault="00B40A3D" w:rsidP="00B40A3D">
      <w:pPr>
        <w:pStyle w:val="Default"/>
        <w:rPr>
          <w:rFonts w:ascii="Times New Roman" w:hAnsi="Times New Roman" w:cs="Times New Roman"/>
          <w:sz w:val="26"/>
          <w:szCs w:val="26"/>
        </w:rPr>
      </w:pPr>
    </w:p>
    <w:p w14:paraId="7917D795" w14:textId="77777777" w:rsidR="00B40A3D" w:rsidRDefault="00B40A3D" w:rsidP="00B40A3D">
      <w:pPr>
        <w:pStyle w:val="Default"/>
        <w:rPr>
          <w:rFonts w:ascii="Times New Roman" w:hAnsi="Times New Roman" w:cs="Times New Roman"/>
          <w:sz w:val="26"/>
          <w:szCs w:val="26"/>
        </w:rPr>
      </w:pPr>
    </w:p>
    <w:p w14:paraId="22B6697D" w14:textId="77777777" w:rsidR="00B40A3D" w:rsidRDefault="00B40A3D" w:rsidP="00B40A3D">
      <w:pPr>
        <w:pStyle w:val="Default"/>
        <w:rPr>
          <w:rFonts w:ascii="Times New Roman" w:hAnsi="Times New Roman" w:cs="Times New Roman"/>
          <w:sz w:val="26"/>
          <w:szCs w:val="26"/>
        </w:rPr>
      </w:pPr>
    </w:p>
    <w:p w14:paraId="0300EB40" w14:textId="2780DBA9" w:rsidR="00B40A3D" w:rsidRPr="00B40A3D" w:rsidRDefault="00B40A3D" w:rsidP="00B40A3D">
      <w:pPr>
        <w:pStyle w:val="Default"/>
        <w:rPr>
          <w:rFonts w:ascii="Times New Roman" w:hAnsi="Times New Roman" w:cs="Times New Roman"/>
          <w:b/>
          <w:bCs/>
          <w:sz w:val="26"/>
          <w:szCs w:val="26"/>
        </w:rPr>
      </w:pPr>
      <w:r>
        <w:rPr>
          <w:rFonts w:ascii="Times New Roman" w:hAnsi="Times New Roman" w:cs="Times New Roman"/>
          <w:sz w:val="26"/>
          <w:szCs w:val="26"/>
        </w:rPr>
        <w:t xml:space="preserve">Je tiens à exprimer mes sincères remerciements à </w:t>
      </w:r>
      <w:r>
        <w:rPr>
          <w:rFonts w:ascii="Times New Roman" w:hAnsi="Times New Roman" w:cs="Times New Roman"/>
          <w:b/>
          <w:bCs/>
          <w:sz w:val="26"/>
          <w:szCs w:val="26"/>
        </w:rPr>
        <w:t xml:space="preserve">ESPRIT </w:t>
      </w:r>
      <w:r>
        <w:rPr>
          <w:rFonts w:ascii="Times New Roman" w:hAnsi="Times New Roman" w:cs="Times New Roman"/>
          <w:sz w:val="26"/>
          <w:szCs w:val="26"/>
        </w:rPr>
        <w:t xml:space="preserve">et spécialement </w:t>
      </w:r>
      <w:r>
        <w:rPr>
          <w:rFonts w:ascii="Times New Roman" w:hAnsi="Times New Roman" w:cs="Times New Roman"/>
          <w:b/>
          <w:bCs/>
          <w:sz w:val="26"/>
          <w:szCs w:val="26"/>
        </w:rPr>
        <w:t>Mr.</w:t>
      </w:r>
      <w:r w:rsidRPr="00B40A3D">
        <w:rPr>
          <w:rFonts w:ascii="Times New Roman" w:hAnsi="Times New Roman" w:cs="Times New Roman"/>
          <w:b/>
          <w:bCs/>
          <w:sz w:val="26"/>
          <w:szCs w:val="26"/>
        </w:rPr>
        <w:t xml:space="preserve"> Mohamed Amine DJOBBI</w:t>
      </w:r>
      <w:r>
        <w:rPr>
          <w:rFonts w:ascii="Times New Roman" w:hAnsi="Times New Roman" w:cs="Times New Roman"/>
          <w:b/>
          <w:bCs/>
          <w:sz w:val="26"/>
          <w:szCs w:val="26"/>
        </w:rPr>
        <w:t xml:space="preserve"> </w:t>
      </w:r>
      <w:r w:rsidRPr="00B40A3D">
        <w:rPr>
          <w:rFonts w:ascii="Times New Roman" w:hAnsi="Times New Roman" w:cs="Times New Roman"/>
          <w:sz w:val="26"/>
          <w:szCs w:val="26"/>
        </w:rPr>
        <w:t xml:space="preserve">et </w:t>
      </w:r>
      <w:r w:rsidRPr="00B40A3D">
        <w:rPr>
          <w:rFonts w:ascii="Times New Roman" w:hAnsi="Times New Roman" w:cs="Times New Roman"/>
          <w:b/>
          <w:bCs/>
          <w:sz w:val="26"/>
          <w:szCs w:val="26"/>
        </w:rPr>
        <w:t xml:space="preserve">Nada </w:t>
      </w:r>
      <w:proofErr w:type="spellStart"/>
      <w:r w:rsidRPr="00B40A3D">
        <w:rPr>
          <w:rFonts w:ascii="Times New Roman" w:hAnsi="Times New Roman" w:cs="Times New Roman"/>
          <w:b/>
          <w:bCs/>
          <w:sz w:val="26"/>
          <w:szCs w:val="26"/>
        </w:rPr>
        <w:t>Mekki</w:t>
      </w:r>
      <w:proofErr w:type="spellEnd"/>
      <w:r>
        <w:rPr>
          <w:rFonts w:ascii="Times New Roman" w:hAnsi="Times New Roman" w:cs="Times New Roman"/>
          <w:b/>
          <w:bCs/>
          <w:sz w:val="26"/>
          <w:szCs w:val="26"/>
        </w:rPr>
        <w:t xml:space="preserve"> </w:t>
      </w:r>
      <w:r>
        <w:rPr>
          <w:rFonts w:ascii="Times New Roman" w:hAnsi="Times New Roman" w:cs="Times New Roman"/>
          <w:sz w:val="26"/>
          <w:szCs w:val="26"/>
        </w:rPr>
        <w:t xml:space="preserve">pour m'avoir offert l'opportunité d'effectuer mon stage au sein de cette université innovante dans le domaine de développement. </w:t>
      </w:r>
    </w:p>
    <w:p w14:paraId="554DA4EE" w14:textId="77777777" w:rsidR="00B40A3D" w:rsidRDefault="00B40A3D" w:rsidP="00B40A3D">
      <w:pPr>
        <w:pStyle w:val="Default"/>
        <w:jc w:val="both"/>
        <w:rPr>
          <w:rFonts w:ascii="Times New Roman" w:hAnsi="Times New Roman" w:cs="Times New Roman"/>
          <w:sz w:val="26"/>
          <w:szCs w:val="26"/>
        </w:rPr>
      </w:pPr>
      <w:r>
        <w:rPr>
          <w:rFonts w:ascii="Times New Roman" w:hAnsi="Times New Roman" w:cs="Times New Roman"/>
          <w:sz w:val="26"/>
          <w:szCs w:val="26"/>
        </w:rPr>
        <w:t xml:space="preserve">Cette expérience a été extrêmement enrichissante et m'a permis d'acquérir des compétences précieuses, tout en évoluant dans un environnement dynamique et passionnant. Je remercie particulièrement l'équipe pour son accueil chaleureux, sa disponibilité, et son encadrement tout au long de mon stage. </w:t>
      </w:r>
    </w:p>
    <w:p w14:paraId="1EBD1E86" w14:textId="77777777" w:rsidR="00B40A3D" w:rsidRDefault="00B40A3D" w:rsidP="00B40A3D">
      <w:pPr>
        <w:pStyle w:val="Default"/>
        <w:jc w:val="both"/>
        <w:rPr>
          <w:rFonts w:ascii="Times New Roman" w:hAnsi="Times New Roman" w:cs="Times New Roman"/>
          <w:sz w:val="26"/>
          <w:szCs w:val="26"/>
        </w:rPr>
      </w:pPr>
      <w:r>
        <w:rPr>
          <w:rFonts w:ascii="Times New Roman" w:hAnsi="Times New Roman" w:cs="Times New Roman"/>
          <w:sz w:val="26"/>
          <w:szCs w:val="26"/>
        </w:rPr>
        <w:t xml:space="preserve">Grâce à cette expérience, j'ai pu renforcer mes connaissances, découvrir de nouvelles perspectives professionnelles et m'immerger pleinement dans l'univers du gaming compétitif. </w:t>
      </w:r>
    </w:p>
    <w:p w14:paraId="1577A53C" w14:textId="77777777" w:rsidR="00B40A3D" w:rsidRDefault="00B40A3D" w:rsidP="00B40A3D">
      <w:pPr>
        <w:jc w:val="both"/>
        <w:rPr>
          <w:b/>
          <w:bCs/>
          <w:sz w:val="26"/>
          <w:szCs w:val="26"/>
        </w:rPr>
      </w:pPr>
    </w:p>
    <w:p w14:paraId="2A0AA32C" w14:textId="77777777" w:rsidR="00B40A3D" w:rsidRDefault="00B40A3D" w:rsidP="00B40A3D">
      <w:pPr>
        <w:jc w:val="both"/>
        <w:rPr>
          <w:b/>
          <w:bCs/>
          <w:sz w:val="26"/>
          <w:szCs w:val="26"/>
        </w:rPr>
      </w:pPr>
    </w:p>
    <w:p w14:paraId="7522A78C" w14:textId="77777777" w:rsidR="00B40A3D" w:rsidRDefault="00B40A3D" w:rsidP="00B40A3D">
      <w:pPr>
        <w:jc w:val="both"/>
        <w:rPr>
          <w:b/>
          <w:bCs/>
          <w:sz w:val="26"/>
          <w:szCs w:val="26"/>
        </w:rPr>
      </w:pPr>
    </w:p>
    <w:p w14:paraId="4D829A86" w14:textId="77777777" w:rsidR="00B40A3D" w:rsidRDefault="00B40A3D" w:rsidP="00B40A3D">
      <w:pPr>
        <w:jc w:val="both"/>
        <w:rPr>
          <w:b/>
          <w:bCs/>
          <w:sz w:val="26"/>
          <w:szCs w:val="26"/>
        </w:rPr>
      </w:pPr>
    </w:p>
    <w:p w14:paraId="266ED97A" w14:textId="77777777" w:rsidR="00B40A3D" w:rsidRDefault="00B40A3D" w:rsidP="00B40A3D">
      <w:pPr>
        <w:jc w:val="both"/>
        <w:rPr>
          <w:b/>
          <w:bCs/>
          <w:sz w:val="26"/>
          <w:szCs w:val="26"/>
        </w:rPr>
      </w:pPr>
    </w:p>
    <w:p w14:paraId="0599EC26" w14:textId="77777777" w:rsidR="00B40A3D" w:rsidRDefault="00B40A3D" w:rsidP="00B40A3D">
      <w:pPr>
        <w:jc w:val="both"/>
        <w:rPr>
          <w:b/>
          <w:bCs/>
          <w:sz w:val="26"/>
          <w:szCs w:val="26"/>
        </w:rPr>
      </w:pPr>
    </w:p>
    <w:p w14:paraId="7D052493" w14:textId="77777777" w:rsidR="00B40A3D" w:rsidRDefault="00B40A3D" w:rsidP="00B40A3D">
      <w:pPr>
        <w:jc w:val="both"/>
        <w:rPr>
          <w:b/>
          <w:bCs/>
          <w:sz w:val="26"/>
          <w:szCs w:val="26"/>
        </w:rPr>
      </w:pPr>
    </w:p>
    <w:p w14:paraId="49591323" w14:textId="77777777" w:rsidR="00B40A3D" w:rsidRDefault="00B40A3D" w:rsidP="00B40A3D">
      <w:pPr>
        <w:jc w:val="both"/>
        <w:rPr>
          <w:b/>
          <w:bCs/>
          <w:sz w:val="26"/>
          <w:szCs w:val="26"/>
        </w:rPr>
      </w:pPr>
    </w:p>
    <w:p w14:paraId="794009BE" w14:textId="77777777" w:rsidR="00B40A3D" w:rsidRDefault="00B40A3D" w:rsidP="00B40A3D">
      <w:pPr>
        <w:jc w:val="both"/>
        <w:rPr>
          <w:b/>
          <w:bCs/>
          <w:sz w:val="26"/>
          <w:szCs w:val="26"/>
        </w:rPr>
      </w:pPr>
    </w:p>
    <w:p w14:paraId="28C2AAAC" w14:textId="77777777" w:rsidR="00B40A3D" w:rsidRDefault="00B40A3D" w:rsidP="00B40A3D">
      <w:pPr>
        <w:jc w:val="both"/>
        <w:rPr>
          <w:b/>
          <w:bCs/>
          <w:sz w:val="26"/>
          <w:szCs w:val="26"/>
        </w:rPr>
      </w:pPr>
    </w:p>
    <w:p w14:paraId="70190770" w14:textId="77777777" w:rsidR="00A82315" w:rsidRDefault="00A82315" w:rsidP="00C45C6B">
      <w:pPr>
        <w:ind w:left="7200" w:firstLine="720"/>
        <w:jc w:val="both"/>
        <w:rPr>
          <w:b/>
          <w:bCs/>
          <w:sz w:val="26"/>
          <w:szCs w:val="26"/>
        </w:rPr>
        <w:sectPr w:rsidR="00A82315" w:rsidSect="00FF4F1C">
          <w:footerReference w:type="default" r:id="rId12"/>
          <w:pgSz w:w="11910" w:h="16840"/>
          <w:pgMar w:top="0" w:right="566" w:bottom="280" w:left="1275" w:header="720" w:footer="720" w:gutter="0"/>
          <w:cols w:space="720"/>
        </w:sectPr>
      </w:pPr>
    </w:p>
    <w:p w14:paraId="74FB286C" w14:textId="0ABC2D0D" w:rsidR="00C45C6B" w:rsidRDefault="00B40A3D" w:rsidP="00C45C6B">
      <w:pPr>
        <w:ind w:left="7200" w:firstLine="720"/>
        <w:jc w:val="both"/>
        <w:rPr>
          <w:b/>
          <w:bCs/>
          <w:sz w:val="32"/>
          <w:szCs w:val="32"/>
        </w:rPr>
        <w:sectPr w:rsidR="00C45C6B" w:rsidSect="00A82315">
          <w:type w:val="continuous"/>
          <w:pgSz w:w="11910" w:h="16840"/>
          <w:pgMar w:top="0" w:right="566" w:bottom="280" w:left="1275" w:header="720" w:footer="720" w:gutter="0"/>
          <w:cols w:space="720"/>
        </w:sectPr>
      </w:pPr>
      <w:r>
        <w:rPr>
          <w:b/>
          <w:bCs/>
          <w:sz w:val="26"/>
          <w:szCs w:val="26"/>
        </w:rPr>
        <w:lastRenderedPageBreak/>
        <w:t>Nadhem Hmida</w:t>
      </w:r>
    </w:p>
    <w:p w14:paraId="645A6ADE" w14:textId="4D1976F9" w:rsidR="00231A54" w:rsidRDefault="00231A54" w:rsidP="091C68A8">
      <w:pPr>
        <w:rPr>
          <w:b/>
          <w:bCs/>
          <w:sz w:val="32"/>
          <w:szCs w:val="32"/>
        </w:rPr>
      </w:pPr>
    </w:p>
    <w:p w14:paraId="5241CBF7" w14:textId="77777777" w:rsidR="00231A54" w:rsidRPr="00231A54" w:rsidRDefault="00231A54" w:rsidP="00231A54">
      <w:pPr>
        <w:rPr>
          <w:sz w:val="32"/>
          <w:szCs w:val="32"/>
        </w:rPr>
      </w:pPr>
    </w:p>
    <w:p w14:paraId="64F60752" w14:textId="413AB273" w:rsidR="00231A54" w:rsidRDefault="00231A54" w:rsidP="00231A54">
      <w:pPr>
        <w:rPr>
          <w:sz w:val="32"/>
          <w:szCs w:val="32"/>
        </w:rPr>
      </w:pPr>
    </w:p>
    <w:p w14:paraId="03DCB8F4" w14:textId="2DE495BD" w:rsidR="00231A54" w:rsidRPr="00231A54" w:rsidRDefault="00231A54" w:rsidP="00231A54">
      <w:pPr>
        <w:tabs>
          <w:tab w:val="left" w:pos="3792"/>
        </w:tabs>
        <w:rPr>
          <w:b/>
          <w:bCs/>
          <w:sz w:val="50"/>
          <w:szCs w:val="50"/>
        </w:rPr>
      </w:pPr>
      <w:r>
        <w:rPr>
          <w:b/>
          <w:bCs/>
          <w:sz w:val="50"/>
          <w:szCs w:val="50"/>
        </w:rPr>
        <w:t xml:space="preserve">                              </w:t>
      </w:r>
      <w:r w:rsidRPr="00231A54">
        <w:rPr>
          <w:b/>
          <w:bCs/>
          <w:sz w:val="50"/>
          <w:szCs w:val="50"/>
        </w:rPr>
        <w:t>Sommaire</w:t>
      </w:r>
      <w:bookmarkStart w:id="0" w:name="_GoBack"/>
      <w:bookmarkEnd w:id="0"/>
    </w:p>
    <w:p w14:paraId="3F4009A9" w14:textId="77777777" w:rsidR="003E0A17" w:rsidRPr="003E0A17" w:rsidRDefault="003E0A17" w:rsidP="003E0A17">
      <w:pPr>
        <w:tabs>
          <w:tab w:val="left" w:pos="3792"/>
        </w:tabs>
        <w:ind w:left="720"/>
        <w:rPr>
          <w:sz w:val="32"/>
          <w:szCs w:val="32"/>
        </w:rPr>
      </w:pPr>
    </w:p>
    <w:p w14:paraId="144BF367" w14:textId="77777777" w:rsidR="003E0A17" w:rsidRDefault="003E0A17" w:rsidP="003E0A17">
      <w:pPr>
        <w:tabs>
          <w:tab w:val="left" w:pos="3792"/>
        </w:tabs>
        <w:rPr>
          <w:b/>
          <w:bCs/>
          <w:sz w:val="32"/>
          <w:szCs w:val="32"/>
        </w:rPr>
      </w:pPr>
    </w:p>
    <w:p w14:paraId="21F6F90B" w14:textId="0A659AF8" w:rsidR="003E0A17" w:rsidRPr="003E0A17" w:rsidRDefault="003E0A17" w:rsidP="003E0A17">
      <w:pPr>
        <w:tabs>
          <w:tab w:val="left" w:pos="3792"/>
        </w:tabs>
        <w:rPr>
          <w:sz w:val="32"/>
          <w:szCs w:val="32"/>
        </w:rPr>
      </w:pPr>
      <w:r w:rsidRPr="003E0A17">
        <w:rPr>
          <w:b/>
          <w:bCs/>
          <w:sz w:val="32"/>
          <w:szCs w:val="32"/>
        </w:rPr>
        <w:t>Remerciements</w:t>
      </w:r>
      <w:r w:rsidRPr="003E0A17">
        <w:rPr>
          <w:sz w:val="32"/>
          <w:szCs w:val="32"/>
        </w:rPr>
        <w:t xml:space="preserve"> </w:t>
      </w:r>
      <w:r>
        <w:rPr>
          <w:sz w:val="32"/>
          <w:szCs w:val="32"/>
        </w:rPr>
        <w:t>………………………………………………………………2</w:t>
      </w:r>
    </w:p>
    <w:p w14:paraId="1ABCE225" w14:textId="76F6D4BD" w:rsidR="003E0A17" w:rsidRPr="003E0A17" w:rsidRDefault="003E0A17" w:rsidP="003E0A17">
      <w:pPr>
        <w:tabs>
          <w:tab w:val="left" w:pos="3792"/>
        </w:tabs>
        <w:rPr>
          <w:sz w:val="32"/>
          <w:szCs w:val="32"/>
        </w:rPr>
      </w:pPr>
      <w:r w:rsidRPr="003E0A17">
        <w:rPr>
          <w:b/>
          <w:bCs/>
          <w:sz w:val="32"/>
          <w:szCs w:val="32"/>
        </w:rPr>
        <w:t>Introduction générale</w:t>
      </w:r>
      <w:r w:rsidRPr="003E0A17">
        <w:rPr>
          <w:sz w:val="32"/>
          <w:szCs w:val="32"/>
        </w:rPr>
        <w:t xml:space="preserve"> </w:t>
      </w:r>
      <w:r>
        <w:rPr>
          <w:sz w:val="32"/>
          <w:szCs w:val="32"/>
        </w:rPr>
        <w:t>……………………………………………………….4</w:t>
      </w:r>
    </w:p>
    <w:p w14:paraId="5B3C57AE" w14:textId="303AD91E" w:rsidR="003E0A17" w:rsidRPr="003E0A17" w:rsidRDefault="003E0A17" w:rsidP="003E0A17">
      <w:pPr>
        <w:tabs>
          <w:tab w:val="left" w:pos="3792"/>
        </w:tabs>
        <w:rPr>
          <w:sz w:val="32"/>
          <w:szCs w:val="32"/>
        </w:rPr>
      </w:pPr>
      <w:r w:rsidRPr="003E0A17">
        <w:rPr>
          <w:b/>
          <w:bCs/>
          <w:sz w:val="32"/>
          <w:szCs w:val="32"/>
        </w:rPr>
        <w:t>Chapitre 1 : Présentation de l'entreprise d'accueil</w:t>
      </w:r>
      <w:r w:rsidRPr="003E0A17">
        <w:rPr>
          <w:sz w:val="32"/>
          <w:szCs w:val="32"/>
        </w:rPr>
        <w:t xml:space="preserve"> </w:t>
      </w:r>
      <w:r>
        <w:rPr>
          <w:sz w:val="32"/>
          <w:szCs w:val="32"/>
        </w:rPr>
        <w:t>……………………….5</w:t>
      </w:r>
    </w:p>
    <w:p w14:paraId="34FC932E" w14:textId="7B7DF859" w:rsidR="003E0A17" w:rsidRPr="003E0A17" w:rsidRDefault="003E0A17" w:rsidP="003E0A17">
      <w:pPr>
        <w:tabs>
          <w:tab w:val="left" w:pos="3792"/>
        </w:tabs>
        <w:rPr>
          <w:sz w:val="32"/>
          <w:szCs w:val="32"/>
        </w:rPr>
      </w:pPr>
      <w:r w:rsidRPr="003E0A17">
        <w:rPr>
          <w:b/>
          <w:bCs/>
          <w:sz w:val="32"/>
          <w:szCs w:val="32"/>
        </w:rPr>
        <w:t xml:space="preserve">Chapitre 2 : Analyse de </w:t>
      </w:r>
      <w:r>
        <w:rPr>
          <w:b/>
          <w:bCs/>
          <w:sz w:val="32"/>
          <w:szCs w:val="32"/>
        </w:rPr>
        <w:t xml:space="preserve">l’existant et spécification des </w:t>
      </w:r>
      <w:r w:rsidRPr="003E0A17">
        <w:rPr>
          <w:b/>
          <w:bCs/>
          <w:sz w:val="32"/>
          <w:szCs w:val="32"/>
        </w:rPr>
        <w:t>besoins</w:t>
      </w:r>
      <w:r>
        <w:rPr>
          <w:b/>
          <w:bCs/>
          <w:sz w:val="32"/>
          <w:szCs w:val="32"/>
        </w:rPr>
        <w:t>……………</w:t>
      </w:r>
      <w:r w:rsidR="00A737F2">
        <w:rPr>
          <w:b/>
          <w:bCs/>
          <w:sz w:val="32"/>
          <w:szCs w:val="32"/>
        </w:rPr>
        <w:t>6</w:t>
      </w:r>
    </w:p>
    <w:p w14:paraId="58A70927" w14:textId="2AAD725B" w:rsidR="003E0A17" w:rsidRPr="003E0A17" w:rsidRDefault="003E0A17" w:rsidP="003E0A17">
      <w:pPr>
        <w:pStyle w:val="Paragraphedeliste"/>
        <w:numPr>
          <w:ilvl w:val="0"/>
          <w:numId w:val="43"/>
        </w:numPr>
        <w:tabs>
          <w:tab w:val="left" w:pos="3792"/>
        </w:tabs>
        <w:rPr>
          <w:sz w:val="32"/>
          <w:szCs w:val="32"/>
        </w:rPr>
      </w:pPr>
      <w:r w:rsidRPr="003E0A17">
        <w:rPr>
          <w:b/>
          <w:bCs/>
          <w:sz w:val="32"/>
          <w:szCs w:val="32"/>
        </w:rPr>
        <w:t>Introduction</w:t>
      </w:r>
      <w:r w:rsidRPr="003E0A17">
        <w:rPr>
          <w:sz w:val="32"/>
          <w:szCs w:val="32"/>
        </w:rPr>
        <w:t xml:space="preserve"> </w:t>
      </w:r>
      <w:r>
        <w:rPr>
          <w:sz w:val="32"/>
          <w:szCs w:val="32"/>
        </w:rPr>
        <w:t>…………………………………………………..</w:t>
      </w:r>
      <w:r w:rsidR="00A737F2">
        <w:rPr>
          <w:sz w:val="32"/>
          <w:szCs w:val="32"/>
        </w:rPr>
        <w:t>6</w:t>
      </w:r>
    </w:p>
    <w:p w14:paraId="1B16F4E9" w14:textId="5B08E8FF" w:rsidR="003E0A17" w:rsidRPr="003E0A17" w:rsidRDefault="003E0A17" w:rsidP="003E0A17">
      <w:pPr>
        <w:pStyle w:val="Paragraphedeliste"/>
        <w:numPr>
          <w:ilvl w:val="0"/>
          <w:numId w:val="43"/>
        </w:numPr>
        <w:tabs>
          <w:tab w:val="left" w:pos="3792"/>
        </w:tabs>
        <w:rPr>
          <w:sz w:val="32"/>
          <w:szCs w:val="32"/>
        </w:rPr>
      </w:pPr>
      <w:r w:rsidRPr="003E0A17">
        <w:rPr>
          <w:b/>
          <w:bCs/>
          <w:sz w:val="32"/>
          <w:szCs w:val="32"/>
        </w:rPr>
        <w:t>Analyse de l’existant</w:t>
      </w:r>
      <w:r w:rsidRPr="003E0A17">
        <w:rPr>
          <w:sz w:val="32"/>
          <w:szCs w:val="32"/>
        </w:rPr>
        <w:t xml:space="preserve"> </w:t>
      </w:r>
      <w:r>
        <w:rPr>
          <w:sz w:val="32"/>
          <w:szCs w:val="32"/>
        </w:rPr>
        <w:t>…………………………………………</w:t>
      </w:r>
      <w:r w:rsidR="00A737F2">
        <w:rPr>
          <w:sz w:val="32"/>
          <w:szCs w:val="32"/>
        </w:rPr>
        <w:t>6</w:t>
      </w:r>
    </w:p>
    <w:p w14:paraId="5ABE5D05" w14:textId="20D9C8AD" w:rsidR="003E0A17" w:rsidRPr="003E0A17" w:rsidRDefault="003E0A17" w:rsidP="003E0A17">
      <w:pPr>
        <w:tabs>
          <w:tab w:val="left" w:pos="3792"/>
        </w:tabs>
        <w:rPr>
          <w:sz w:val="32"/>
          <w:szCs w:val="32"/>
        </w:rPr>
      </w:pPr>
      <w:r>
        <w:rPr>
          <w:b/>
          <w:bCs/>
          <w:sz w:val="32"/>
          <w:szCs w:val="32"/>
        </w:rPr>
        <w:t xml:space="preserve">                         </w:t>
      </w:r>
      <w:r w:rsidRPr="003E0A17">
        <w:rPr>
          <w:b/>
          <w:bCs/>
          <w:sz w:val="32"/>
          <w:szCs w:val="32"/>
        </w:rPr>
        <w:t>I.1 Les plannings des salles</w:t>
      </w:r>
      <w:r>
        <w:rPr>
          <w:sz w:val="32"/>
          <w:szCs w:val="32"/>
        </w:rPr>
        <w:t xml:space="preserve"> ………………………………</w:t>
      </w:r>
      <w:r w:rsidR="00A737F2">
        <w:rPr>
          <w:sz w:val="32"/>
          <w:szCs w:val="32"/>
        </w:rPr>
        <w:t>6</w:t>
      </w:r>
    </w:p>
    <w:p w14:paraId="54036281" w14:textId="025BC93D" w:rsidR="003E0A17" w:rsidRPr="003E0A17" w:rsidRDefault="003E0A17" w:rsidP="003E0A17">
      <w:pPr>
        <w:tabs>
          <w:tab w:val="left" w:pos="3792"/>
        </w:tabs>
        <w:rPr>
          <w:sz w:val="32"/>
          <w:szCs w:val="32"/>
        </w:rPr>
      </w:pPr>
      <w:r>
        <w:rPr>
          <w:b/>
          <w:bCs/>
          <w:sz w:val="32"/>
          <w:szCs w:val="32"/>
        </w:rPr>
        <w:t xml:space="preserve">                         </w:t>
      </w:r>
      <w:r w:rsidRPr="003E0A17">
        <w:rPr>
          <w:b/>
          <w:bCs/>
          <w:sz w:val="32"/>
          <w:szCs w:val="32"/>
        </w:rPr>
        <w:t>I.2 Système de réservation des salles de soutenance</w:t>
      </w:r>
      <w:r w:rsidRPr="003E0A17">
        <w:rPr>
          <w:sz w:val="32"/>
          <w:szCs w:val="32"/>
        </w:rPr>
        <w:t xml:space="preserve"> </w:t>
      </w:r>
      <w:r>
        <w:rPr>
          <w:sz w:val="32"/>
          <w:szCs w:val="32"/>
        </w:rPr>
        <w:t>……</w:t>
      </w:r>
      <w:r w:rsidR="00A737F2">
        <w:rPr>
          <w:sz w:val="32"/>
          <w:szCs w:val="32"/>
        </w:rPr>
        <w:t>7</w:t>
      </w:r>
    </w:p>
    <w:p w14:paraId="20E6D8F7" w14:textId="0D2A5128" w:rsidR="003E0A17" w:rsidRPr="003E0A17" w:rsidRDefault="003E0A17" w:rsidP="003E0A17">
      <w:pPr>
        <w:pStyle w:val="Paragraphedeliste"/>
        <w:numPr>
          <w:ilvl w:val="0"/>
          <w:numId w:val="44"/>
        </w:numPr>
        <w:tabs>
          <w:tab w:val="left" w:pos="3792"/>
        </w:tabs>
        <w:rPr>
          <w:sz w:val="32"/>
          <w:szCs w:val="32"/>
        </w:rPr>
      </w:pPr>
      <w:r w:rsidRPr="003E0A17">
        <w:rPr>
          <w:b/>
          <w:bCs/>
          <w:sz w:val="32"/>
          <w:szCs w:val="32"/>
        </w:rPr>
        <w:t>Choix des outils et technologies</w:t>
      </w:r>
      <w:r w:rsidRPr="003E0A17">
        <w:rPr>
          <w:sz w:val="32"/>
          <w:szCs w:val="32"/>
        </w:rPr>
        <w:t xml:space="preserve"> </w:t>
      </w:r>
      <w:r>
        <w:rPr>
          <w:sz w:val="32"/>
          <w:szCs w:val="32"/>
        </w:rPr>
        <w:t>……………………………</w:t>
      </w:r>
      <w:r w:rsidR="00A737F2">
        <w:rPr>
          <w:sz w:val="32"/>
          <w:szCs w:val="32"/>
        </w:rPr>
        <w:t>7</w:t>
      </w:r>
    </w:p>
    <w:p w14:paraId="531E36FF" w14:textId="3D8BFBE5" w:rsidR="003E0A17" w:rsidRPr="003E0A17" w:rsidRDefault="003E0A17" w:rsidP="003E0A17">
      <w:pPr>
        <w:tabs>
          <w:tab w:val="left" w:pos="3792"/>
        </w:tabs>
        <w:ind w:left="1800"/>
        <w:rPr>
          <w:sz w:val="32"/>
          <w:szCs w:val="32"/>
        </w:rPr>
      </w:pPr>
      <w:r>
        <w:rPr>
          <w:b/>
          <w:bCs/>
          <w:sz w:val="32"/>
          <w:szCs w:val="32"/>
        </w:rPr>
        <w:t xml:space="preserve">   </w:t>
      </w:r>
      <w:r w:rsidRPr="003E0A17">
        <w:rPr>
          <w:b/>
          <w:bCs/>
          <w:sz w:val="32"/>
          <w:szCs w:val="32"/>
        </w:rPr>
        <w:t xml:space="preserve">II.1 Langages et </w:t>
      </w:r>
      <w:proofErr w:type="spellStart"/>
      <w:r w:rsidRPr="003E0A17">
        <w:rPr>
          <w:b/>
          <w:bCs/>
          <w:sz w:val="32"/>
          <w:szCs w:val="32"/>
        </w:rPr>
        <w:t>frameworks</w:t>
      </w:r>
      <w:proofErr w:type="spellEnd"/>
      <w:r w:rsidRPr="003E0A17">
        <w:rPr>
          <w:b/>
          <w:bCs/>
          <w:sz w:val="32"/>
          <w:szCs w:val="32"/>
        </w:rPr>
        <w:t xml:space="preserve"> utilisés</w:t>
      </w:r>
      <w:r w:rsidRPr="003E0A17">
        <w:rPr>
          <w:sz w:val="32"/>
          <w:szCs w:val="32"/>
        </w:rPr>
        <w:t xml:space="preserve"> </w:t>
      </w:r>
      <w:r>
        <w:rPr>
          <w:sz w:val="32"/>
          <w:szCs w:val="32"/>
        </w:rPr>
        <w:t>……………………</w:t>
      </w:r>
      <w:r w:rsidR="00A737F2">
        <w:rPr>
          <w:sz w:val="32"/>
          <w:szCs w:val="32"/>
        </w:rPr>
        <w:t>8</w:t>
      </w:r>
    </w:p>
    <w:p w14:paraId="4930C87A" w14:textId="6AD84170" w:rsidR="003E0A17" w:rsidRPr="003E0A17" w:rsidRDefault="003E0A17" w:rsidP="003E0A17">
      <w:pPr>
        <w:tabs>
          <w:tab w:val="left" w:pos="3792"/>
        </w:tabs>
        <w:ind w:left="1800"/>
        <w:rPr>
          <w:sz w:val="32"/>
          <w:szCs w:val="32"/>
        </w:rPr>
      </w:pPr>
      <w:r>
        <w:rPr>
          <w:b/>
          <w:bCs/>
          <w:sz w:val="32"/>
          <w:szCs w:val="32"/>
        </w:rPr>
        <w:t xml:space="preserve">   </w:t>
      </w:r>
      <w:r w:rsidRPr="003E0A17">
        <w:rPr>
          <w:b/>
          <w:bCs/>
          <w:sz w:val="32"/>
          <w:szCs w:val="32"/>
        </w:rPr>
        <w:t>II.2 Base de données</w:t>
      </w:r>
      <w:r w:rsidRPr="003E0A17">
        <w:rPr>
          <w:sz w:val="32"/>
          <w:szCs w:val="32"/>
        </w:rPr>
        <w:t xml:space="preserve"> </w:t>
      </w:r>
      <w:r>
        <w:rPr>
          <w:sz w:val="32"/>
          <w:szCs w:val="32"/>
        </w:rPr>
        <w:t>………………………………………..</w:t>
      </w:r>
      <w:r w:rsidR="00A737F2">
        <w:rPr>
          <w:sz w:val="32"/>
          <w:szCs w:val="32"/>
        </w:rPr>
        <w:t>9</w:t>
      </w:r>
    </w:p>
    <w:p w14:paraId="6F87C31D" w14:textId="4564A429" w:rsidR="003E0A17" w:rsidRPr="003E0A17" w:rsidRDefault="003E0A17" w:rsidP="003E0A17">
      <w:pPr>
        <w:tabs>
          <w:tab w:val="left" w:pos="3792"/>
        </w:tabs>
        <w:ind w:left="1800"/>
        <w:rPr>
          <w:sz w:val="32"/>
          <w:szCs w:val="32"/>
        </w:rPr>
      </w:pPr>
      <w:r>
        <w:rPr>
          <w:b/>
          <w:bCs/>
          <w:sz w:val="32"/>
          <w:szCs w:val="32"/>
        </w:rPr>
        <w:t xml:space="preserve">   </w:t>
      </w:r>
      <w:r w:rsidRPr="003E0A17">
        <w:rPr>
          <w:b/>
          <w:bCs/>
          <w:sz w:val="32"/>
          <w:szCs w:val="32"/>
        </w:rPr>
        <w:t>II.3 Logiciels utilisés</w:t>
      </w:r>
      <w:r w:rsidRPr="003E0A17">
        <w:rPr>
          <w:sz w:val="32"/>
          <w:szCs w:val="32"/>
        </w:rPr>
        <w:t xml:space="preserve"> </w:t>
      </w:r>
      <w:r>
        <w:rPr>
          <w:sz w:val="32"/>
          <w:szCs w:val="32"/>
        </w:rPr>
        <w:t>………………………………………..</w:t>
      </w:r>
      <w:r w:rsidR="00A737F2">
        <w:rPr>
          <w:sz w:val="32"/>
          <w:szCs w:val="32"/>
        </w:rPr>
        <w:t>9</w:t>
      </w:r>
    </w:p>
    <w:p w14:paraId="465524B9" w14:textId="39ABB2CE" w:rsidR="003E0A17" w:rsidRPr="003E0A17" w:rsidRDefault="003E0A17" w:rsidP="003E0A17">
      <w:pPr>
        <w:pStyle w:val="Paragraphedeliste"/>
        <w:numPr>
          <w:ilvl w:val="0"/>
          <w:numId w:val="44"/>
        </w:numPr>
        <w:tabs>
          <w:tab w:val="left" w:pos="3792"/>
        </w:tabs>
        <w:rPr>
          <w:sz w:val="32"/>
          <w:szCs w:val="32"/>
        </w:rPr>
      </w:pPr>
      <w:r w:rsidRPr="003E0A17">
        <w:rPr>
          <w:b/>
          <w:bCs/>
          <w:sz w:val="32"/>
          <w:szCs w:val="32"/>
        </w:rPr>
        <w:t>Méthodologie de travail</w:t>
      </w:r>
      <w:r w:rsidRPr="003E0A17">
        <w:rPr>
          <w:sz w:val="32"/>
          <w:szCs w:val="32"/>
        </w:rPr>
        <w:t xml:space="preserve"> </w:t>
      </w:r>
      <w:r>
        <w:rPr>
          <w:sz w:val="32"/>
          <w:szCs w:val="32"/>
        </w:rPr>
        <w:t>……………………………………</w:t>
      </w:r>
      <w:r w:rsidR="00A737F2">
        <w:rPr>
          <w:sz w:val="32"/>
          <w:szCs w:val="32"/>
        </w:rPr>
        <w:t>.10</w:t>
      </w:r>
    </w:p>
    <w:p w14:paraId="4B6EAA58" w14:textId="3FFF63DD" w:rsidR="003E0A17" w:rsidRPr="003E0A17" w:rsidRDefault="003E0A17" w:rsidP="003E0A17">
      <w:pPr>
        <w:tabs>
          <w:tab w:val="left" w:pos="3792"/>
        </w:tabs>
        <w:ind w:left="1800"/>
        <w:rPr>
          <w:sz w:val="32"/>
          <w:szCs w:val="32"/>
        </w:rPr>
      </w:pPr>
      <w:r>
        <w:rPr>
          <w:b/>
          <w:bCs/>
          <w:sz w:val="32"/>
          <w:szCs w:val="32"/>
        </w:rPr>
        <w:t xml:space="preserve">  </w:t>
      </w:r>
      <w:r w:rsidRPr="003E0A17">
        <w:rPr>
          <w:b/>
          <w:bCs/>
          <w:sz w:val="32"/>
          <w:szCs w:val="32"/>
        </w:rPr>
        <w:t>III.1 Étude des besoins</w:t>
      </w:r>
      <w:r w:rsidRPr="003E0A17">
        <w:rPr>
          <w:sz w:val="32"/>
          <w:szCs w:val="32"/>
        </w:rPr>
        <w:t xml:space="preserve"> </w:t>
      </w:r>
      <w:r>
        <w:rPr>
          <w:sz w:val="32"/>
          <w:szCs w:val="32"/>
        </w:rPr>
        <w:t>……………………………………</w:t>
      </w:r>
      <w:r w:rsidR="00A737F2">
        <w:rPr>
          <w:sz w:val="32"/>
          <w:szCs w:val="32"/>
        </w:rPr>
        <w:t>10</w:t>
      </w:r>
    </w:p>
    <w:p w14:paraId="6F89C357" w14:textId="7C0624D0" w:rsidR="003E0A17" w:rsidRPr="003E0A17" w:rsidRDefault="003E0A17" w:rsidP="003E0A17">
      <w:pPr>
        <w:tabs>
          <w:tab w:val="left" w:pos="3792"/>
        </w:tabs>
        <w:ind w:left="1800"/>
        <w:rPr>
          <w:sz w:val="32"/>
          <w:szCs w:val="32"/>
        </w:rPr>
      </w:pPr>
      <w:r>
        <w:rPr>
          <w:b/>
          <w:bCs/>
          <w:sz w:val="32"/>
          <w:szCs w:val="32"/>
        </w:rPr>
        <w:t xml:space="preserve">  </w:t>
      </w:r>
      <w:r w:rsidRPr="003E0A17">
        <w:rPr>
          <w:b/>
          <w:bCs/>
          <w:sz w:val="32"/>
          <w:szCs w:val="32"/>
        </w:rPr>
        <w:t>III.2 Développement de l'application</w:t>
      </w:r>
      <w:r w:rsidRPr="003E0A17">
        <w:rPr>
          <w:sz w:val="32"/>
          <w:szCs w:val="32"/>
        </w:rPr>
        <w:t xml:space="preserve"> </w:t>
      </w:r>
      <w:r>
        <w:rPr>
          <w:sz w:val="32"/>
          <w:szCs w:val="32"/>
        </w:rPr>
        <w:t>…………………….</w:t>
      </w:r>
      <w:r w:rsidR="00A737F2">
        <w:rPr>
          <w:sz w:val="32"/>
          <w:szCs w:val="32"/>
        </w:rPr>
        <w:t>10</w:t>
      </w:r>
    </w:p>
    <w:p w14:paraId="1317C47D" w14:textId="0969CB3A" w:rsidR="003E0A17" w:rsidRPr="003E0A17" w:rsidRDefault="003E0A17" w:rsidP="003E0A17">
      <w:pPr>
        <w:pStyle w:val="Paragraphedeliste"/>
        <w:numPr>
          <w:ilvl w:val="0"/>
          <w:numId w:val="47"/>
        </w:numPr>
        <w:tabs>
          <w:tab w:val="left" w:pos="3792"/>
        </w:tabs>
        <w:rPr>
          <w:sz w:val="32"/>
          <w:szCs w:val="32"/>
        </w:rPr>
      </w:pPr>
      <w:r w:rsidRPr="003E0A17">
        <w:rPr>
          <w:b/>
          <w:bCs/>
          <w:sz w:val="32"/>
          <w:szCs w:val="32"/>
        </w:rPr>
        <w:t>Système de planification intelligent</w:t>
      </w:r>
      <w:r w:rsidRPr="003E0A17">
        <w:rPr>
          <w:sz w:val="32"/>
          <w:szCs w:val="32"/>
        </w:rPr>
        <w:t xml:space="preserve"> </w:t>
      </w:r>
      <w:r>
        <w:rPr>
          <w:sz w:val="32"/>
          <w:szCs w:val="32"/>
        </w:rPr>
        <w:t>………………………</w:t>
      </w:r>
      <w:r w:rsidR="00A737F2">
        <w:rPr>
          <w:sz w:val="32"/>
          <w:szCs w:val="32"/>
        </w:rPr>
        <w:t>.10</w:t>
      </w:r>
    </w:p>
    <w:p w14:paraId="11D9A7D6" w14:textId="532D58A7" w:rsidR="003E0A17" w:rsidRPr="003E0A17" w:rsidRDefault="003E0A17" w:rsidP="003E0A17">
      <w:pPr>
        <w:pStyle w:val="Paragraphedeliste"/>
        <w:numPr>
          <w:ilvl w:val="0"/>
          <w:numId w:val="47"/>
        </w:numPr>
        <w:tabs>
          <w:tab w:val="left" w:pos="3792"/>
        </w:tabs>
        <w:rPr>
          <w:sz w:val="32"/>
          <w:szCs w:val="32"/>
        </w:rPr>
      </w:pPr>
      <w:r w:rsidRPr="003E0A17">
        <w:rPr>
          <w:b/>
          <w:bCs/>
          <w:sz w:val="32"/>
          <w:szCs w:val="32"/>
        </w:rPr>
        <w:t>Gestion des salles et réservations</w:t>
      </w:r>
      <w:r w:rsidRPr="003E0A17">
        <w:rPr>
          <w:sz w:val="32"/>
          <w:szCs w:val="32"/>
        </w:rPr>
        <w:t xml:space="preserve"> </w:t>
      </w:r>
      <w:r>
        <w:rPr>
          <w:sz w:val="32"/>
          <w:szCs w:val="32"/>
        </w:rPr>
        <w:t>…………………………</w:t>
      </w:r>
      <w:r w:rsidR="00A737F2">
        <w:rPr>
          <w:sz w:val="32"/>
          <w:szCs w:val="32"/>
        </w:rPr>
        <w:t>11</w:t>
      </w:r>
    </w:p>
    <w:p w14:paraId="66086799" w14:textId="08C9578C" w:rsidR="003E0A17" w:rsidRPr="003E0A17" w:rsidRDefault="003E0A17" w:rsidP="003E0A17">
      <w:pPr>
        <w:pStyle w:val="Paragraphedeliste"/>
        <w:numPr>
          <w:ilvl w:val="0"/>
          <w:numId w:val="47"/>
        </w:numPr>
        <w:tabs>
          <w:tab w:val="left" w:pos="3792"/>
        </w:tabs>
        <w:rPr>
          <w:sz w:val="32"/>
          <w:szCs w:val="32"/>
        </w:rPr>
      </w:pPr>
      <w:r w:rsidRPr="003E0A17">
        <w:rPr>
          <w:b/>
          <w:bCs/>
          <w:sz w:val="32"/>
          <w:szCs w:val="32"/>
        </w:rPr>
        <w:t>Système d'authentification et sécurité</w:t>
      </w:r>
      <w:r w:rsidRPr="003E0A17">
        <w:rPr>
          <w:sz w:val="32"/>
          <w:szCs w:val="32"/>
        </w:rPr>
        <w:t xml:space="preserve"> </w:t>
      </w:r>
      <w:r>
        <w:rPr>
          <w:sz w:val="32"/>
          <w:szCs w:val="32"/>
        </w:rPr>
        <w:t>……………………</w:t>
      </w:r>
      <w:r w:rsidR="00A737F2">
        <w:rPr>
          <w:sz w:val="32"/>
          <w:szCs w:val="32"/>
        </w:rPr>
        <w:t>11</w:t>
      </w:r>
    </w:p>
    <w:p w14:paraId="6B7B54E3" w14:textId="6226D296" w:rsidR="003E0A17" w:rsidRPr="003E0A17" w:rsidRDefault="003E0A17" w:rsidP="003E0A17">
      <w:pPr>
        <w:pStyle w:val="Paragraphedeliste"/>
        <w:numPr>
          <w:ilvl w:val="0"/>
          <w:numId w:val="47"/>
        </w:numPr>
        <w:tabs>
          <w:tab w:val="left" w:pos="3792"/>
        </w:tabs>
        <w:rPr>
          <w:sz w:val="32"/>
          <w:szCs w:val="32"/>
        </w:rPr>
      </w:pPr>
      <w:r w:rsidRPr="003E0A17">
        <w:rPr>
          <w:b/>
          <w:bCs/>
          <w:sz w:val="32"/>
          <w:szCs w:val="32"/>
        </w:rPr>
        <w:t>Interfaces utilisateur spécialisées</w:t>
      </w:r>
      <w:r w:rsidRPr="003E0A17">
        <w:rPr>
          <w:sz w:val="32"/>
          <w:szCs w:val="32"/>
        </w:rPr>
        <w:t xml:space="preserve"> </w:t>
      </w:r>
      <w:r>
        <w:rPr>
          <w:sz w:val="32"/>
          <w:szCs w:val="32"/>
        </w:rPr>
        <w:t>………………………….</w:t>
      </w:r>
      <w:r w:rsidR="00A737F2">
        <w:rPr>
          <w:sz w:val="32"/>
          <w:szCs w:val="32"/>
        </w:rPr>
        <w:t>12</w:t>
      </w:r>
    </w:p>
    <w:p w14:paraId="75746F6A" w14:textId="4FAB68A4" w:rsidR="003E0A17" w:rsidRPr="003E0A17" w:rsidRDefault="003E0A17" w:rsidP="003E0A17">
      <w:pPr>
        <w:pStyle w:val="Paragraphedeliste"/>
        <w:numPr>
          <w:ilvl w:val="0"/>
          <w:numId w:val="47"/>
        </w:numPr>
        <w:tabs>
          <w:tab w:val="left" w:pos="3792"/>
        </w:tabs>
        <w:rPr>
          <w:sz w:val="32"/>
          <w:szCs w:val="32"/>
        </w:rPr>
      </w:pPr>
      <w:r w:rsidRPr="003E0A17">
        <w:rPr>
          <w:b/>
          <w:bCs/>
          <w:sz w:val="32"/>
          <w:szCs w:val="32"/>
        </w:rPr>
        <w:t>Système de soutenances</w:t>
      </w:r>
      <w:r w:rsidRPr="003E0A17">
        <w:rPr>
          <w:sz w:val="32"/>
          <w:szCs w:val="32"/>
        </w:rPr>
        <w:t xml:space="preserve"> </w:t>
      </w:r>
      <w:r>
        <w:rPr>
          <w:sz w:val="32"/>
          <w:szCs w:val="32"/>
        </w:rPr>
        <w:t>……………………………………</w:t>
      </w:r>
      <w:r w:rsidR="00A737F2">
        <w:rPr>
          <w:sz w:val="32"/>
          <w:szCs w:val="32"/>
        </w:rPr>
        <w:t>12</w:t>
      </w:r>
    </w:p>
    <w:p w14:paraId="0EE32587" w14:textId="3EC4D38F" w:rsidR="003E0A17" w:rsidRPr="003E0A17" w:rsidRDefault="003E0A17" w:rsidP="003E0A17">
      <w:pPr>
        <w:pStyle w:val="Paragraphedeliste"/>
        <w:numPr>
          <w:ilvl w:val="0"/>
          <w:numId w:val="47"/>
        </w:numPr>
        <w:tabs>
          <w:tab w:val="left" w:pos="3792"/>
        </w:tabs>
        <w:rPr>
          <w:sz w:val="32"/>
          <w:szCs w:val="32"/>
        </w:rPr>
      </w:pPr>
      <w:r w:rsidRPr="003E0A17">
        <w:rPr>
          <w:b/>
          <w:bCs/>
          <w:sz w:val="32"/>
          <w:szCs w:val="32"/>
        </w:rPr>
        <w:t>Intégrations Microsoft</w:t>
      </w:r>
      <w:r w:rsidRPr="003E0A17">
        <w:rPr>
          <w:sz w:val="32"/>
          <w:szCs w:val="32"/>
        </w:rPr>
        <w:t xml:space="preserve"> </w:t>
      </w:r>
      <w:r>
        <w:rPr>
          <w:sz w:val="32"/>
          <w:szCs w:val="32"/>
        </w:rPr>
        <w:t>……………………………………</w:t>
      </w:r>
      <w:r w:rsidR="00A737F2">
        <w:rPr>
          <w:sz w:val="32"/>
          <w:szCs w:val="32"/>
        </w:rPr>
        <w:t>12</w:t>
      </w:r>
    </w:p>
    <w:p w14:paraId="3B2374CD" w14:textId="0EA7C5B2" w:rsidR="003E0A17" w:rsidRPr="003E0A17" w:rsidRDefault="003E0A17" w:rsidP="003E0A17">
      <w:pPr>
        <w:pStyle w:val="Paragraphedeliste"/>
        <w:numPr>
          <w:ilvl w:val="0"/>
          <w:numId w:val="47"/>
        </w:numPr>
        <w:tabs>
          <w:tab w:val="left" w:pos="3792"/>
        </w:tabs>
        <w:rPr>
          <w:sz w:val="32"/>
          <w:szCs w:val="32"/>
        </w:rPr>
      </w:pPr>
      <w:r w:rsidRPr="003E0A17">
        <w:rPr>
          <w:b/>
          <w:bCs/>
          <w:sz w:val="32"/>
          <w:szCs w:val="32"/>
        </w:rPr>
        <w:t>Système de notifications</w:t>
      </w:r>
      <w:r w:rsidRPr="003E0A17">
        <w:rPr>
          <w:sz w:val="32"/>
          <w:szCs w:val="32"/>
        </w:rPr>
        <w:t xml:space="preserve"> </w:t>
      </w:r>
      <w:r>
        <w:rPr>
          <w:sz w:val="32"/>
          <w:szCs w:val="32"/>
        </w:rPr>
        <w:t>…………………………………</w:t>
      </w:r>
      <w:r w:rsidR="00A737F2">
        <w:rPr>
          <w:sz w:val="32"/>
          <w:szCs w:val="32"/>
        </w:rPr>
        <w:t>13</w:t>
      </w:r>
    </w:p>
    <w:p w14:paraId="5A449E42" w14:textId="1B44B020" w:rsidR="003E0A17" w:rsidRPr="003E0A17" w:rsidRDefault="003E0A17" w:rsidP="003E0A17">
      <w:pPr>
        <w:pStyle w:val="Paragraphedeliste"/>
        <w:numPr>
          <w:ilvl w:val="0"/>
          <w:numId w:val="47"/>
        </w:numPr>
        <w:tabs>
          <w:tab w:val="left" w:pos="3792"/>
        </w:tabs>
        <w:rPr>
          <w:sz w:val="32"/>
          <w:szCs w:val="32"/>
        </w:rPr>
      </w:pPr>
      <w:r w:rsidRPr="003E0A17">
        <w:rPr>
          <w:b/>
          <w:bCs/>
          <w:sz w:val="32"/>
          <w:szCs w:val="32"/>
        </w:rPr>
        <w:t>Gestion des rattrapages</w:t>
      </w:r>
      <w:r w:rsidRPr="003E0A17">
        <w:rPr>
          <w:sz w:val="32"/>
          <w:szCs w:val="32"/>
        </w:rPr>
        <w:t xml:space="preserve"> </w:t>
      </w:r>
      <w:r>
        <w:rPr>
          <w:sz w:val="32"/>
          <w:szCs w:val="32"/>
        </w:rPr>
        <w:t>…………………………………</w:t>
      </w:r>
      <w:r w:rsidR="00A737F2">
        <w:rPr>
          <w:sz w:val="32"/>
          <w:szCs w:val="32"/>
        </w:rPr>
        <w:t>13</w:t>
      </w:r>
    </w:p>
    <w:p w14:paraId="15783640" w14:textId="015CEC3E" w:rsidR="003E0A17" w:rsidRPr="003E0A17" w:rsidRDefault="003E0A17" w:rsidP="003E0A17">
      <w:pPr>
        <w:tabs>
          <w:tab w:val="left" w:pos="3792"/>
        </w:tabs>
        <w:ind w:left="1800"/>
        <w:rPr>
          <w:sz w:val="32"/>
          <w:szCs w:val="32"/>
        </w:rPr>
      </w:pPr>
      <w:r w:rsidRPr="003E0A17">
        <w:rPr>
          <w:b/>
          <w:bCs/>
          <w:sz w:val="32"/>
          <w:szCs w:val="32"/>
        </w:rPr>
        <w:t>III.3 Tests et validation</w:t>
      </w:r>
      <w:r w:rsidRPr="003E0A17">
        <w:rPr>
          <w:sz w:val="32"/>
          <w:szCs w:val="32"/>
        </w:rPr>
        <w:t xml:space="preserve"> </w:t>
      </w:r>
      <w:r>
        <w:rPr>
          <w:sz w:val="32"/>
          <w:szCs w:val="32"/>
        </w:rPr>
        <w:t>…………………………………….</w:t>
      </w:r>
      <w:r w:rsidR="00A737F2">
        <w:rPr>
          <w:sz w:val="32"/>
          <w:szCs w:val="32"/>
        </w:rPr>
        <w:t>13</w:t>
      </w:r>
    </w:p>
    <w:p w14:paraId="3FC5FAC9" w14:textId="2464BFE3" w:rsidR="003E0A17" w:rsidRPr="003E0A17" w:rsidRDefault="003E0A17" w:rsidP="003E0A17">
      <w:pPr>
        <w:pStyle w:val="Paragraphedeliste"/>
        <w:numPr>
          <w:ilvl w:val="0"/>
          <w:numId w:val="44"/>
        </w:numPr>
        <w:tabs>
          <w:tab w:val="left" w:pos="3792"/>
        </w:tabs>
        <w:rPr>
          <w:sz w:val="32"/>
          <w:szCs w:val="32"/>
        </w:rPr>
      </w:pPr>
      <w:r w:rsidRPr="003E0A17">
        <w:rPr>
          <w:b/>
          <w:bCs/>
          <w:sz w:val="32"/>
          <w:szCs w:val="32"/>
        </w:rPr>
        <w:t>Conclusion</w:t>
      </w:r>
      <w:r w:rsidRPr="003E0A17">
        <w:rPr>
          <w:sz w:val="32"/>
          <w:szCs w:val="32"/>
        </w:rPr>
        <w:t xml:space="preserve"> </w:t>
      </w:r>
      <w:r>
        <w:rPr>
          <w:sz w:val="32"/>
          <w:szCs w:val="32"/>
        </w:rPr>
        <w:t>…………………………………………………</w:t>
      </w:r>
      <w:r w:rsidR="00A737F2">
        <w:rPr>
          <w:sz w:val="32"/>
          <w:szCs w:val="32"/>
        </w:rPr>
        <w:t>13</w:t>
      </w:r>
    </w:p>
    <w:p w14:paraId="2932BA14" w14:textId="58DABAD9" w:rsidR="003E0A17" w:rsidRPr="003E0A17" w:rsidRDefault="003E0A17" w:rsidP="003E0A17">
      <w:pPr>
        <w:tabs>
          <w:tab w:val="left" w:pos="3792"/>
        </w:tabs>
        <w:rPr>
          <w:sz w:val="32"/>
          <w:szCs w:val="32"/>
        </w:rPr>
      </w:pPr>
      <w:r w:rsidRPr="003E0A17">
        <w:rPr>
          <w:b/>
          <w:bCs/>
          <w:sz w:val="32"/>
          <w:szCs w:val="32"/>
        </w:rPr>
        <w:t>Chapitre 3 : La mise en œuvre du projet</w:t>
      </w:r>
      <w:r w:rsidRPr="003E0A17">
        <w:rPr>
          <w:sz w:val="32"/>
          <w:szCs w:val="32"/>
        </w:rPr>
        <w:t xml:space="preserve"> </w:t>
      </w:r>
      <w:r>
        <w:rPr>
          <w:sz w:val="32"/>
          <w:szCs w:val="32"/>
        </w:rPr>
        <w:t>…………………………………</w:t>
      </w:r>
      <w:r w:rsidR="00A737F2">
        <w:rPr>
          <w:sz w:val="32"/>
          <w:szCs w:val="32"/>
        </w:rPr>
        <w:t>14</w:t>
      </w:r>
    </w:p>
    <w:p w14:paraId="1A194891" w14:textId="10CAFFF0" w:rsidR="003E0A17" w:rsidRPr="003E0A17" w:rsidRDefault="003E0A17" w:rsidP="003E0A17">
      <w:pPr>
        <w:pStyle w:val="Paragraphedeliste"/>
        <w:numPr>
          <w:ilvl w:val="0"/>
          <w:numId w:val="44"/>
        </w:numPr>
        <w:tabs>
          <w:tab w:val="left" w:pos="3792"/>
        </w:tabs>
        <w:rPr>
          <w:sz w:val="32"/>
          <w:szCs w:val="32"/>
        </w:rPr>
      </w:pPr>
      <w:r w:rsidRPr="003E0A17">
        <w:rPr>
          <w:b/>
          <w:bCs/>
          <w:sz w:val="32"/>
          <w:szCs w:val="32"/>
        </w:rPr>
        <w:t>Introduction</w:t>
      </w:r>
      <w:r w:rsidRPr="003E0A17">
        <w:rPr>
          <w:sz w:val="32"/>
          <w:szCs w:val="32"/>
        </w:rPr>
        <w:t xml:space="preserve"> </w:t>
      </w:r>
      <w:r>
        <w:rPr>
          <w:sz w:val="32"/>
          <w:szCs w:val="32"/>
        </w:rPr>
        <w:t>…………………………………………………</w:t>
      </w:r>
      <w:r w:rsidR="00A737F2">
        <w:rPr>
          <w:sz w:val="32"/>
          <w:szCs w:val="32"/>
        </w:rPr>
        <w:t>14</w:t>
      </w:r>
    </w:p>
    <w:p w14:paraId="57019819" w14:textId="15A8AF6A" w:rsidR="003E0A17" w:rsidRPr="003E0A17" w:rsidRDefault="003E0A17" w:rsidP="003E0A17">
      <w:pPr>
        <w:pStyle w:val="Paragraphedeliste"/>
        <w:numPr>
          <w:ilvl w:val="0"/>
          <w:numId w:val="44"/>
        </w:numPr>
        <w:tabs>
          <w:tab w:val="left" w:pos="3792"/>
        </w:tabs>
        <w:rPr>
          <w:sz w:val="32"/>
          <w:szCs w:val="32"/>
        </w:rPr>
      </w:pPr>
      <w:r w:rsidRPr="003E0A17">
        <w:rPr>
          <w:b/>
          <w:bCs/>
          <w:sz w:val="32"/>
          <w:szCs w:val="32"/>
        </w:rPr>
        <w:t>Diagramme de classe</w:t>
      </w:r>
      <w:r w:rsidRPr="003E0A17">
        <w:rPr>
          <w:sz w:val="32"/>
          <w:szCs w:val="32"/>
        </w:rPr>
        <w:t xml:space="preserve"> </w:t>
      </w:r>
      <w:r>
        <w:rPr>
          <w:sz w:val="32"/>
          <w:szCs w:val="32"/>
        </w:rPr>
        <w:t>……………………………………</w:t>
      </w:r>
      <w:r w:rsidR="00A737F2">
        <w:rPr>
          <w:sz w:val="32"/>
          <w:szCs w:val="32"/>
        </w:rPr>
        <w:t>…14</w:t>
      </w:r>
    </w:p>
    <w:p w14:paraId="7334E479" w14:textId="32545F7B" w:rsidR="003E0A17" w:rsidRPr="003E0A17" w:rsidRDefault="003E0A17" w:rsidP="003E0A17">
      <w:pPr>
        <w:pStyle w:val="Paragraphedeliste"/>
        <w:numPr>
          <w:ilvl w:val="0"/>
          <w:numId w:val="44"/>
        </w:numPr>
        <w:tabs>
          <w:tab w:val="left" w:pos="3792"/>
        </w:tabs>
        <w:rPr>
          <w:sz w:val="32"/>
          <w:szCs w:val="32"/>
        </w:rPr>
      </w:pPr>
      <w:r w:rsidRPr="003E0A17">
        <w:rPr>
          <w:b/>
          <w:bCs/>
          <w:sz w:val="32"/>
          <w:szCs w:val="32"/>
        </w:rPr>
        <w:t>Implémentation</w:t>
      </w:r>
      <w:r w:rsidRPr="003E0A17">
        <w:rPr>
          <w:sz w:val="32"/>
          <w:szCs w:val="32"/>
        </w:rPr>
        <w:t xml:space="preserve"> </w:t>
      </w:r>
      <w:r>
        <w:rPr>
          <w:sz w:val="32"/>
          <w:szCs w:val="32"/>
        </w:rPr>
        <w:t>……………………………………………</w:t>
      </w:r>
      <w:r w:rsidR="00A737F2">
        <w:rPr>
          <w:sz w:val="32"/>
          <w:szCs w:val="32"/>
        </w:rPr>
        <w:t>15</w:t>
      </w:r>
    </w:p>
    <w:p w14:paraId="4F2DFDA7" w14:textId="35188E3C" w:rsidR="003E0A17" w:rsidRPr="003E0A17" w:rsidRDefault="003E0A17" w:rsidP="003E0A17">
      <w:pPr>
        <w:tabs>
          <w:tab w:val="left" w:pos="3792"/>
        </w:tabs>
        <w:ind w:left="1800"/>
        <w:rPr>
          <w:sz w:val="32"/>
          <w:szCs w:val="32"/>
        </w:rPr>
      </w:pPr>
      <w:r w:rsidRPr="003E0A17">
        <w:rPr>
          <w:b/>
          <w:bCs/>
          <w:sz w:val="32"/>
          <w:szCs w:val="32"/>
        </w:rPr>
        <w:t>I.1 Partie Admin</w:t>
      </w:r>
      <w:r w:rsidRPr="003E0A17">
        <w:rPr>
          <w:sz w:val="32"/>
          <w:szCs w:val="32"/>
        </w:rPr>
        <w:t xml:space="preserve"> </w:t>
      </w:r>
      <w:r>
        <w:rPr>
          <w:sz w:val="32"/>
          <w:szCs w:val="32"/>
        </w:rPr>
        <w:t>…………………………………………</w:t>
      </w:r>
      <w:r w:rsidR="00A737F2">
        <w:rPr>
          <w:sz w:val="32"/>
          <w:szCs w:val="32"/>
        </w:rPr>
        <w:t>..15</w:t>
      </w:r>
    </w:p>
    <w:p w14:paraId="3268C7B6" w14:textId="5620DF8A" w:rsidR="003E0A17" w:rsidRPr="003E0A17" w:rsidRDefault="003E0A17" w:rsidP="003E0A17">
      <w:pPr>
        <w:tabs>
          <w:tab w:val="left" w:pos="3792"/>
        </w:tabs>
        <w:ind w:left="1800"/>
        <w:rPr>
          <w:sz w:val="32"/>
          <w:szCs w:val="32"/>
        </w:rPr>
      </w:pPr>
      <w:r w:rsidRPr="003E0A17">
        <w:rPr>
          <w:b/>
          <w:bCs/>
          <w:sz w:val="32"/>
          <w:szCs w:val="32"/>
        </w:rPr>
        <w:t>I.2 Partie Enseignant</w:t>
      </w:r>
      <w:r>
        <w:rPr>
          <w:b/>
          <w:bCs/>
          <w:sz w:val="32"/>
          <w:szCs w:val="32"/>
        </w:rPr>
        <w:t>………………………………………</w:t>
      </w:r>
      <w:r w:rsidR="00A737F2">
        <w:rPr>
          <w:sz w:val="32"/>
          <w:szCs w:val="32"/>
        </w:rPr>
        <w:t>20</w:t>
      </w:r>
    </w:p>
    <w:p w14:paraId="78C25500" w14:textId="6B3F307A" w:rsidR="003E0A17" w:rsidRPr="003E0A17" w:rsidRDefault="003E0A17" w:rsidP="003E0A17">
      <w:pPr>
        <w:tabs>
          <w:tab w:val="left" w:pos="3792"/>
        </w:tabs>
        <w:rPr>
          <w:sz w:val="32"/>
          <w:szCs w:val="32"/>
        </w:rPr>
      </w:pPr>
      <w:r w:rsidRPr="003E0A17">
        <w:rPr>
          <w:b/>
          <w:bCs/>
          <w:sz w:val="32"/>
          <w:szCs w:val="32"/>
        </w:rPr>
        <w:t>Conclusion générale</w:t>
      </w:r>
      <w:r>
        <w:rPr>
          <w:b/>
          <w:bCs/>
          <w:sz w:val="32"/>
          <w:szCs w:val="32"/>
        </w:rPr>
        <w:t>…………………………………………………</w:t>
      </w:r>
      <w:r w:rsidR="00A737F2">
        <w:rPr>
          <w:b/>
          <w:bCs/>
          <w:sz w:val="32"/>
          <w:szCs w:val="32"/>
        </w:rPr>
        <w:t>……22</w:t>
      </w:r>
    </w:p>
    <w:p w14:paraId="0E05D5AA" w14:textId="1EBCCD5D" w:rsidR="00C45C6B" w:rsidRPr="00231A54" w:rsidRDefault="00C45C6B" w:rsidP="003E0A17">
      <w:pPr>
        <w:tabs>
          <w:tab w:val="left" w:pos="3792"/>
        </w:tabs>
        <w:rPr>
          <w:sz w:val="32"/>
          <w:szCs w:val="32"/>
        </w:rPr>
        <w:sectPr w:rsidR="00C45C6B" w:rsidRPr="00231A54" w:rsidSect="00FF4F1C">
          <w:pgSz w:w="11910" w:h="16840"/>
          <w:pgMar w:top="0" w:right="566" w:bottom="280" w:left="1275" w:header="720" w:footer="720" w:gutter="0"/>
          <w:cols w:space="720"/>
        </w:sectPr>
      </w:pPr>
    </w:p>
    <w:p w14:paraId="301AC8FA" w14:textId="03DBCAC8" w:rsidR="007E2FE3" w:rsidRDefault="007E2FE3" w:rsidP="00C45C6B">
      <w:pPr>
        <w:rPr>
          <w:b/>
          <w:bCs/>
          <w:sz w:val="32"/>
          <w:szCs w:val="32"/>
        </w:rPr>
      </w:pPr>
    </w:p>
    <w:p w14:paraId="0E9CF870" w14:textId="77777777" w:rsidR="007E2FE3" w:rsidRDefault="007E2FE3" w:rsidP="00B40A3D">
      <w:pPr>
        <w:rPr>
          <w:b/>
          <w:bCs/>
          <w:sz w:val="32"/>
          <w:szCs w:val="32"/>
        </w:rPr>
      </w:pPr>
    </w:p>
    <w:p w14:paraId="36F39D75" w14:textId="77777777" w:rsidR="007E2FE3" w:rsidRDefault="007E2FE3" w:rsidP="00B40A3D">
      <w:pPr>
        <w:rPr>
          <w:b/>
          <w:bCs/>
          <w:sz w:val="32"/>
          <w:szCs w:val="32"/>
        </w:rPr>
      </w:pPr>
    </w:p>
    <w:p w14:paraId="3AEC50E5" w14:textId="77777777" w:rsidR="007E2FE3" w:rsidRDefault="007E2FE3" w:rsidP="00B40A3D">
      <w:pPr>
        <w:rPr>
          <w:b/>
          <w:bCs/>
          <w:sz w:val="32"/>
          <w:szCs w:val="32"/>
        </w:rPr>
      </w:pPr>
    </w:p>
    <w:p w14:paraId="76A04DE9" w14:textId="5F95668D" w:rsidR="00B40A3D" w:rsidRDefault="00B40A3D" w:rsidP="00C45C6B">
      <w:pPr>
        <w:ind w:left="2880"/>
        <w:rPr>
          <w:b/>
          <w:bCs/>
          <w:sz w:val="44"/>
          <w:szCs w:val="44"/>
        </w:rPr>
      </w:pPr>
      <w:r w:rsidRPr="00B40A3D">
        <w:rPr>
          <w:b/>
          <w:bCs/>
          <w:sz w:val="44"/>
          <w:szCs w:val="44"/>
        </w:rPr>
        <w:t>Introduction général</w:t>
      </w:r>
    </w:p>
    <w:p w14:paraId="2C425038" w14:textId="77777777" w:rsidR="00B40A3D" w:rsidRDefault="00B40A3D" w:rsidP="00B40A3D">
      <w:pPr>
        <w:jc w:val="center"/>
        <w:rPr>
          <w:b/>
          <w:bCs/>
          <w:sz w:val="44"/>
          <w:szCs w:val="44"/>
        </w:rPr>
      </w:pPr>
    </w:p>
    <w:p w14:paraId="2FAFCF13" w14:textId="77777777" w:rsidR="00816A21" w:rsidRDefault="00816A21" w:rsidP="00B40A3D">
      <w:pPr>
        <w:rPr>
          <w:rStyle w:val="agcmg"/>
          <w:rFonts w:asciiTheme="minorBidi" w:hAnsiTheme="minorBidi" w:cstheme="minorBidi"/>
          <w:sz w:val="28"/>
          <w:szCs w:val="28"/>
        </w:rPr>
      </w:pPr>
    </w:p>
    <w:p w14:paraId="2AB88591" w14:textId="77777777" w:rsidR="00816A21" w:rsidRDefault="00816A21" w:rsidP="00B40A3D">
      <w:pPr>
        <w:rPr>
          <w:rStyle w:val="agcmg"/>
          <w:rFonts w:asciiTheme="minorBidi" w:hAnsiTheme="minorBidi" w:cstheme="minorBidi"/>
          <w:sz w:val="28"/>
          <w:szCs w:val="28"/>
        </w:rPr>
      </w:pPr>
    </w:p>
    <w:p w14:paraId="03E8E6F1" w14:textId="77777777" w:rsidR="00816A21" w:rsidRDefault="00816A21" w:rsidP="00B40A3D">
      <w:pPr>
        <w:rPr>
          <w:rStyle w:val="agcmg"/>
          <w:rFonts w:asciiTheme="minorBidi" w:hAnsiTheme="minorBidi" w:cstheme="minorBidi"/>
          <w:sz w:val="28"/>
          <w:szCs w:val="28"/>
        </w:rPr>
      </w:pPr>
    </w:p>
    <w:p w14:paraId="18F0682C" w14:textId="77777777" w:rsidR="00816A21" w:rsidRDefault="00816A21" w:rsidP="00B40A3D">
      <w:pPr>
        <w:rPr>
          <w:rStyle w:val="agcmg"/>
          <w:rFonts w:asciiTheme="minorBidi" w:hAnsiTheme="minorBidi" w:cstheme="minorBidi"/>
          <w:sz w:val="28"/>
          <w:szCs w:val="28"/>
        </w:rPr>
      </w:pPr>
    </w:p>
    <w:p w14:paraId="59D91170" w14:textId="77777777" w:rsidR="00816A21" w:rsidRDefault="00816A21" w:rsidP="00B40A3D">
      <w:pPr>
        <w:rPr>
          <w:rStyle w:val="agcmg"/>
          <w:rFonts w:asciiTheme="minorBidi" w:hAnsiTheme="minorBidi" w:cstheme="minorBidi"/>
          <w:sz w:val="28"/>
          <w:szCs w:val="28"/>
        </w:rPr>
      </w:pPr>
    </w:p>
    <w:p w14:paraId="070C38AF" w14:textId="52FCACA3" w:rsidR="00B40A3D" w:rsidRDefault="00B40A3D" w:rsidP="00816A21">
      <w:pPr>
        <w:jc w:val="both"/>
        <w:rPr>
          <w:rStyle w:val="agcmg"/>
          <w:rFonts w:asciiTheme="minorBidi" w:hAnsiTheme="minorBidi" w:cstheme="minorBidi"/>
          <w:sz w:val="28"/>
          <w:szCs w:val="28"/>
        </w:rPr>
      </w:pPr>
      <w:r w:rsidRPr="00B40A3D">
        <w:rPr>
          <w:rStyle w:val="agcmg"/>
          <w:rFonts w:asciiTheme="minorBidi" w:hAnsiTheme="minorBidi" w:cstheme="minorBidi"/>
          <w:sz w:val="28"/>
          <w:szCs w:val="28"/>
        </w:rPr>
        <w:t>L</w:t>
      </w:r>
      <w:r w:rsidR="00816A21">
        <w:rPr>
          <w:rStyle w:val="agcmg"/>
          <w:rFonts w:asciiTheme="minorBidi" w:hAnsiTheme="minorBidi" w:cstheme="minorBidi"/>
          <w:sz w:val="28"/>
          <w:szCs w:val="28"/>
        </w:rPr>
        <w:t>’</w:t>
      </w:r>
      <w:r w:rsidRPr="00B40A3D">
        <w:rPr>
          <w:rStyle w:val="agcmg"/>
          <w:rFonts w:asciiTheme="minorBidi" w:hAnsiTheme="minorBidi" w:cstheme="minorBidi"/>
          <w:sz w:val="28"/>
          <w:szCs w:val="28"/>
        </w:rPr>
        <w:t xml:space="preserve">informatique est un secteur en perpétuel mouvement qui soutient la transformation digitale en proposant des outils innovants pour automatiser les tâches, structurer l’information et connecter les acteurs. Ainsi, durant ce stage, effectué au département informatique </w:t>
      </w:r>
      <w:proofErr w:type="spellStart"/>
      <w:r w:rsidRPr="00B40A3D">
        <w:rPr>
          <w:rStyle w:val="agcmg"/>
          <w:rFonts w:asciiTheme="minorBidi" w:hAnsiTheme="minorBidi" w:cstheme="minorBidi"/>
          <w:sz w:val="28"/>
          <w:szCs w:val="28"/>
        </w:rPr>
        <w:t>d ESPRIT</w:t>
      </w:r>
      <w:proofErr w:type="spellEnd"/>
      <w:r w:rsidRPr="00B40A3D">
        <w:rPr>
          <w:rStyle w:val="agcmg"/>
          <w:rFonts w:asciiTheme="minorBidi" w:hAnsiTheme="minorBidi" w:cstheme="minorBidi"/>
          <w:sz w:val="28"/>
          <w:szCs w:val="28"/>
        </w:rPr>
        <w:t xml:space="preserve">, la mission est tournée vers la conception et le développement d'un </w:t>
      </w:r>
      <w:r w:rsidR="00816A21" w:rsidRPr="00B40A3D">
        <w:rPr>
          <w:rStyle w:val="agcmg"/>
          <w:rFonts w:asciiTheme="minorBidi" w:hAnsiTheme="minorBidi" w:cstheme="minorBidi"/>
          <w:sz w:val="28"/>
          <w:szCs w:val="28"/>
        </w:rPr>
        <w:t>système</w:t>
      </w:r>
      <w:r w:rsidRPr="00B40A3D">
        <w:rPr>
          <w:rStyle w:val="agcmg"/>
          <w:rFonts w:asciiTheme="minorBidi" w:hAnsiTheme="minorBidi" w:cstheme="minorBidi"/>
          <w:sz w:val="28"/>
          <w:szCs w:val="28"/>
        </w:rPr>
        <w:t xml:space="preserve"> de réservation et d'affectation automatique des salles des soutenances, afin d'automatiser le processus fastidieux de gestion du planning de soutenance. Les besoins ont été adressés à travers une application basée sur une architecture </w:t>
      </w:r>
      <w:proofErr w:type="spellStart"/>
      <w:r w:rsidRPr="00B40A3D">
        <w:rPr>
          <w:rStyle w:val="agcmg"/>
          <w:rFonts w:asciiTheme="minorBidi" w:hAnsiTheme="minorBidi" w:cstheme="minorBidi"/>
          <w:sz w:val="28"/>
          <w:szCs w:val="28"/>
        </w:rPr>
        <w:t>microservices</w:t>
      </w:r>
      <w:proofErr w:type="spellEnd"/>
      <w:r w:rsidRPr="00B40A3D">
        <w:rPr>
          <w:rStyle w:val="agcmg"/>
          <w:rFonts w:asciiTheme="minorBidi" w:hAnsiTheme="minorBidi" w:cstheme="minorBidi"/>
          <w:sz w:val="28"/>
          <w:szCs w:val="28"/>
        </w:rPr>
        <w:t xml:space="preserve">, permettant de générer un planning exempt de conflits, de fournir une plateforme web pour consulter et modifier manuellement le planning, notification automatique par email et synchronisation sur Google </w:t>
      </w:r>
      <w:proofErr w:type="spellStart"/>
      <w:r w:rsidRPr="00B40A3D">
        <w:rPr>
          <w:rStyle w:val="agcmg"/>
          <w:rFonts w:asciiTheme="minorBidi" w:hAnsiTheme="minorBidi" w:cstheme="minorBidi"/>
          <w:sz w:val="28"/>
          <w:szCs w:val="28"/>
        </w:rPr>
        <w:t>Calendar</w:t>
      </w:r>
      <w:proofErr w:type="spellEnd"/>
      <w:r w:rsidRPr="00B40A3D">
        <w:rPr>
          <w:rStyle w:val="agcmg"/>
          <w:rFonts w:asciiTheme="minorBidi" w:hAnsiTheme="minorBidi" w:cstheme="minorBidi"/>
          <w:sz w:val="28"/>
          <w:szCs w:val="28"/>
        </w:rPr>
        <w:t xml:space="preserve">. Ce rapport revient sur </w:t>
      </w:r>
      <w:r w:rsidR="00816A21" w:rsidRPr="00B40A3D">
        <w:rPr>
          <w:rStyle w:val="agcmg"/>
          <w:rFonts w:asciiTheme="minorBidi" w:hAnsiTheme="minorBidi" w:cstheme="minorBidi"/>
          <w:sz w:val="28"/>
          <w:szCs w:val="28"/>
        </w:rPr>
        <w:t>l’analyse</w:t>
      </w:r>
      <w:r w:rsidRPr="00B40A3D">
        <w:rPr>
          <w:rStyle w:val="agcmg"/>
          <w:rFonts w:asciiTheme="minorBidi" w:hAnsiTheme="minorBidi" w:cstheme="minorBidi"/>
          <w:sz w:val="28"/>
          <w:szCs w:val="28"/>
        </w:rPr>
        <w:t xml:space="preserve">, la conception, le développement et le déploiement de cette solution, ainsi que sur les compétences développées et les apports au contexte de </w:t>
      </w:r>
      <w:r w:rsidR="00816A21" w:rsidRPr="00B40A3D">
        <w:rPr>
          <w:rStyle w:val="agcmg"/>
          <w:rFonts w:asciiTheme="minorBidi" w:hAnsiTheme="minorBidi" w:cstheme="minorBidi"/>
          <w:sz w:val="28"/>
          <w:szCs w:val="28"/>
        </w:rPr>
        <w:t>l’intégration</w:t>
      </w:r>
    </w:p>
    <w:p w14:paraId="09DE7159" w14:textId="77777777" w:rsidR="00816A21" w:rsidRDefault="00816A21" w:rsidP="00816A21">
      <w:pPr>
        <w:jc w:val="both"/>
        <w:rPr>
          <w:rStyle w:val="agcmg"/>
          <w:rFonts w:asciiTheme="minorBidi" w:hAnsiTheme="minorBidi" w:cstheme="minorBidi"/>
          <w:sz w:val="28"/>
          <w:szCs w:val="28"/>
        </w:rPr>
      </w:pPr>
    </w:p>
    <w:p w14:paraId="35AF1E87" w14:textId="77777777" w:rsidR="00816A21" w:rsidRDefault="00816A21" w:rsidP="00816A21">
      <w:pPr>
        <w:jc w:val="both"/>
        <w:rPr>
          <w:rStyle w:val="agcmg"/>
          <w:rFonts w:asciiTheme="minorBidi" w:hAnsiTheme="minorBidi" w:cstheme="minorBidi"/>
          <w:sz w:val="28"/>
          <w:szCs w:val="28"/>
        </w:rPr>
      </w:pPr>
    </w:p>
    <w:p w14:paraId="1A32E78E" w14:textId="77777777" w:rsidR="00816A21" w:rsidRDefault="00816A21" w:rsidP="00816A21">
      <w:pPr>
        <w:jc w:val="both"/>
        <w:rPr>
          <w:rStyle w:val="agcmg"/>
          <w:rFonts w:asciiTheme="minorBidi" w:hAnsiTheme="minorBidi" w:cstheme="minorBidi"/>
          <w:sz w:val="28"/>
          <w:szCs w:val="28"/>
        </w:rPr>
      </w:pPr>
    </w:p>
    <w:p w14:paraId="2DE9E324" w14:textId="77777777" w:rsidR="00816A21" w:rsidRDefault="00816A21" w:rsidP="00816A21">
      <w:pPr>
        <w:jc w:val="both"/>
        <w:rPr>
          <w:rStyle w:val="agcmg"/>
          <w:rFonts w:asciiTheme="minorBidi" w:hAnsiTheme="minorBidi" w:cstheme="minorBidi"/>
          <w:sz w:val="28"/>
          <w:szCs w:val="28"/>
        </w:rPr>
      </w:pPr>
    </w:p>
    <w:p w14:paraId="00BBAA88" w14:textId="77777777" w:rsidR="00816A21" w:rsidRDefault="00816A21" w:rsidP="00816A21">
      <w:pPr>
        <w:jc w:val="both"/>
        <w:rPr>
          <w:rStyle w:val="agcmg"/>
          <w:rFonts w:asciiTheme="minorBidi" w:hAnsiTheme="minorBidi" w:cstheme="minorBidi"/>
          <w:sz w:val="28"/>
          <w:szCs w:val="28"/>
        </w:rPr>
      </w:pPr>
    </w:p>
    <w:p w14:paraId="3A89DDB3" w14:textId="77777777" w:rsidR="00816A21" w:rsidRDefault="00816A21" w:rsidP="00816A21">
      <w:pPr>
        <w:jc w:val="both"/>
        <w:rPr>
          <w:rStyle w:val="agcmg"/>
          <w:rFonts w:asciiTheme="minorBidi" w:hAnsiTheme="minorBidi" w:cstheme="minorBidi"/>
          <w:sz w:val="28"/>
          <w:szCs w:val="28"/>
        </w:rPr>
      </w:pPr>
    </w:p>
    <w:p w14:paraId="560B0201" w14:textId="77777777" w:rsidR="00816A21" w:rsidRDefault="00816A21" w:rsidP="00816A21">
      <w:pPr>
        <w:jc w:val="both"/>
        <w:rPr>
          <w:rStyle w:val="agcmg"/>
          <w:rFonts w:asciiTheme="minorBidi" w:hAnsiTheme="minorBidi" w:cstheme="minorBidi"/>
          <w:sz w:val="28"/>
          <w:szCs w:val="28"/>
        </w:rPr>
      </w:pPr>
    </w:p>
    <w:p w14:paraId="7F58CDD4" w14:textId="77777777" w:rsidR="00816A21" w:rsidRDefault="00816A21" w:rsidP="00816A21">
      <w:pPr>
        <w:jc w:val="both"/>
        <w:rPr>
          <w:rStyle w:val="agcmg"/>
          <w:rFonts w:asciiTheme="minorBidi" w:hAnsiTheme="minorBidi" w:cstheme="minorBidi"/>
          <w:sz w:val="28"/>
          <w:szCs w:val="28"/>
        </w:rPr>
      </w:pPr>
    </w:p>
    <w:p w14:paraId="0CDD4CAF" w14:textId="77777777" w:rsidR="00816A21" w:rsidRDefault="00816A21" w:rsidP="00816A21">
      <w:pPr>
        <w:jc w:val="both"/>
        <w:rPr>
          <w:rStyle w:val="agcmg"/>
          <w:rFonts w:asciiTheme="minorBidi" w:hAnsiTheme="minorBidi" w:cstheme="minorBidi"/>
          <w:sz w:val="28"/>
          <w:szCs w:val="28"/>
        </w:rPr>
      </w:pPr>
    </w:p>
    <w:p w14:paraId="20D3830F" w14:textId="77777777" w:rsidR="00816A21" w:rsidRDefault="00816A21" w:rsidP="00816A21">
      <w:pPr>
        <w:jc w:val="both"/>
        <w:rPr>
          <w:rStyle w:val="agcmg"/>
          <w:rFonts w:asciiTheme="minorBidi" w:hAnsiTheme="minorBidi" w:cstheme="minorBidi"/>
          <w:sz w:val="28"/>
          <w:szCs w:val="28"/>
        </w:rPr>
      </w:pPr>
    </w:p>
    <w:p w14:paraId="6D5793BD" w14:textId="77777777" w:rsidR="00816A21" w:rsidRDefault="00816A21" w:rsidP="00816A21">
      <w:pPr>
        <w:jc w:val="both"/>
        <w:rPr>
          <w:rStyle w:val="agcmg"/>
          <w:rFonts w:asciiTheme="minorBidi" w:hAnsiTheme="minorBidi" w:cstheme="minorBidi"/>
          <w:sz w:val="28"/>
          <w:szCs w:val="28"/>
        </w:rPr>
      </w:pPr>
    </w:p>
    <w:p w14:paraId="53CBA9D4" w14:textId="77777777" w:rsidR="00816A21" w:rsidRDefault="00816A21" w:rsidP="00816A21">
      <w:pPr>
        <w:jc w:val="both"/>
        <w:rPr>
          <w:rStyle w:val="agcmg"/>
          <w:rFonts w:asciiTheme="minorBidi" w:hAnsiTheme="minorBidi" w:cstheme="minorBidi"/>
          <w:sz w:val="28"/>
          <w:szCs w:val="28"/>
        </w:rPr>
      </w:pPr>
    </w:p>
    <w:p w14:paraId="473F00B5" w14:textId="77777777" w:rsidR="00816A21" w:rsidRDefault="00816A21" w:rsidP="00816A21">
      <w:pPr>
        <w:jc w:val="both"/>
        <w:rPr>
          <w:rStyle w:val="agcmg"/>
          <w:rFonts w:asciiTheme="minorBidi" w:hAnsiTheme="minorBidi" w:cstheme="minorBidi"/>
          <w:sz w:val="28"/>
          <w:szCs w:val="28"/>
        </w:rPr>
      </w:pPr>
    </w:p>
    <w:p w14:paraId="570AFFA9" w14:textId="77777777" w:rsidR="00816A21" w:rsidRDefault="00816A21" w:rsidP="00816A21">
      <w:pPr>
        <w:jc w:val="both"/>
        <w:rPr>
          <w:rStyle w:val="agcmg"/>
          <w:rFonts w:asciiTheme="minorBidi" w:hAnsiTheme="minorBidi" w:cstheme="minorBidi"/>
          <w:sz w:val="28"/>
          <w:szCs w:val="28"/>
        </w:rPr>
      </w:pPr>
    </w:p>
    <w:p w14:paraId="5BFEE36A" w14:textId="77777777" w:rsidR="00816A21" w:rsidRDefault="00816A21" w:rsidP="00816A21">
      <w:pPr>
        <w:jc w:val="both"/>
        <w:rPr>
          <w:rStyle w:val="agcmg"/>
          <w:rFonts w:asciiTheme="minorBidi" w:hAnsiTheme="minorBidi" w:cstheme="minorBidi"/>
          <w:sz w:val="28"/>
          <w:szCs w:val="28"/>
        </w:rPr>
      </w:pPr>
    </w:p>
    <w:p w14:paraId="5C673E5C" w14:textId="77777777" w:rsidR="00816A21" w:rsidRDefault="00816A21" w:rsidP="00816A21">
      <w:pPr>
        <w:jc w:val="both"/>
        <w:rPr>
          <w:rStyle w:val="agcmg"/>
          <w:rFonts w:asciiTheme="minorBidi" w:hAnsiTheme="minorBidi" w:cstheme="minorBidi"/>
          <w:sz w:val="28"/>
          <w:szCs w:val="28"/>
        </w:rPr>
      </w:pPr>
    </w:p>
    <w:p w14:paraId="7FD03BFD" w14:textId="77777777" w:rsidR="00816A21" w:rsidRDefault="00816A21" w:rsidP="00816A21">
      <w:pPr>
        <w:jc w:val="both"/>
        <w:rPr>
          <w:rStyle w:val="agcmg"/>
          <w:rFonts w:asciiTheme="minorBidi" w:hAnsiTheme="minorBidi" w:cstheme="minorBidi"/>
          <w:sz w:val="28"/>
          <w:szCs w:val="28"/>
        </w:rPr>
      </w:pPr>
    </w:p>
    <w:p w14:paraId="729A60AD" w14:textId="77777777" w:rsidR="00816A21" w:rsidRDefault="00816A21" w:rsidP="00816A21">
      <w:pPr>
        <w:jc w:val="both"/>
        <w:rPr>
          <w:rStyle w:val="agcmg"/>
          <w:rFonts w:asciiTheme="minorBidi" w:hAnsiTheme="minorBidi" w:cstheme="minorBidi"/>
          <w:sz w:val="28"/>
          <w:szCs w:val="28"/>
        </w:rPr>
      </w:pPr>
    </w:p>
    <w:p w14:paraId="277BD226" w14:textId="77777777" w:rsidR="00816A21" w:rsidRDefault="00816A21" w:rsidP="00816A21">
      <w:pPr>
        <w:jc w:val="both"/>
        <w:rPr>
          <w:rStyle w:val="agcmg"/>
          <w:rFonts w:asciiTheme="minorBidi" w:hAnsiTheme="minorBidi" w:cstheme="minorBidi"/>
          <w:sz w:val="28"/>
          <w:szCs w:val="28"/>
        </w:rPr>
      </w:pPr>
    </w:p>
    <w:p w14:paraId="5439B4AD" w14:textId="77777777" w:rsidR="00816A21" w:rsidRDefault="00816A21" w:rsidP="00816A21">
      <w:pPr>
        <w:jc w:val="both"/>
        <w:rPr>
          <w:rStyle w:val="agcmg"/>
          <w:rFonts w:asciiTheme="minorBidi" w:hAnsiTheme="minorBidi" w:cstheme="minorBidi"/>
          <w:sz w:val="28"/>
          <w:szCs w:val="28"/>
        </w:rPr>
      </w:pPr>
    </w:p>
    <w:p w14:paraId="44D52584" w14:textId="77777777" w:rsidR="00816A21" w:rsidRDefault="00816A21" w:rsidP="00816A21">
      <w:pPr>
        <w:jc w:val="both"/>
        <w:rPr>
          <w:rStyle w:val="agcmg"/>
          <w:rFonts w:asciiTheme="minorBidi" w:hAnsiTheme="minorBidi" w:cstheme="minorBidi"/>
          <w:sz w:val="28"/>
          <w:szCs w:val="28"/>
        </w:rPr>
      </w:pPr>
    </w:p>
    <w:p w14:paraId="400D1C88" w14:textId="77777777" w:rsidR="00816A21" w:rsidRDefault="00816A21" w:rsidP="00816A21">
      <w:pPr>
        <w:jc w:val="both"/>
        <w:rPr>
          <w:rStyle w:val="agcmg"/>
          <w:rFonts w:asciiTheme="minorBidi" w:hAnsiTheme="minorBidi" w:cstheme="minorBidi"/>
          <w:sz w:val="28"/>
          <w:szCs w:val="28"/>
        </w:rPr>
      </w:pPr>
    </w:p>
    <w:p w14:paraId="520C769B" w14:textId="77777777" w:rsidR="00816A21" w:rsidRDefault="00816A21" w:rsidP="00816A21">
      <w:pPr>
        <w:jc w:val="both"/>
        <w:rPr>
          <w:rStyle w:val="agcmg"/>
          <w:rFonts w:asciiTheme="minorBidi" w:hAnsiTheme="minorBidi" w:cstheme="minorBidi"/>
          <w:sz w:val="28"/>
          <w:szCs w:val="28"/>
        </w:rPr>
      </w:pPr>
    </w:p>
    <w:p w14:paraId="432EF30C" w14:textId="77777777" w:rsidR="00816A21" w:rsidRDefault="00816A21" w:rsidP="00816A21">
      <w:pPr>
        <w:jc w:val="both"/>
        <w:rPr>
          <w:rStyle w:val="agcmg"/>
          <w:rFonts w:asciiTheme="minorBidi" w:hAnsiTheme="minorBidi" w:cstheme="minorBidi"/>
          <w:sz w:val="28"/>
          <w:szCs w:val="28"/>
        </w:rPr>
      </w:pPr>
    </w:p>
    <w:p w14:paraId="7B2EEBEC" w14:textId="77777777" w:rsidR="00816A21" w:rsidRDefault="00816A21" w:rsidP="00816A21">
      <w:pPr>
        <w:jc w:val="both"/>
        <w:rPr>
          <w:rStyle w:val="agcmg"/>
          <w:rFonts w:asciiTheme="minorBidi" w:hAnsiTheme="minorBidi" w:cstheme="minorBidi"/>
          <w:sz w:val="28"/>
          <w:szCs w:val="28"/>
        </w:rPr>
      </w:pPr>
    </w:p>
    <w:p w14:paraId="521DB166" w14:textId="77777777" w:rsidR="00816A21" w:rsidRDefault="00816A21" w:rsidP="00816A21">
      <w:pPr>
        <w:jc w:val="both"/>
        <w:rPr>
          <w:rStyle w:val="agcmg"/>
          <w:rFonts w:asciiTheme="minorBidi" w:hAnsiTheme="minorBidi" w:cstheme="minorBidi"/>
          <w:sz w:val="28"/>
          <w:szCs w:val="28"/>
        </w:rPr>
      </w:pPr>
    </w:p>
    <w:p w14:paraId="3E2AE003" w14:textId="0AD22CB6" w:rsidR="00816A21" w:rsidRPr="003008E1" w:rsidRDefault="00816A21" w:rsidP="00816A21">
      <w:pPr>
        <w:jc w:val="both"/>
        <w:rPr>
          <w:b/>
          <w:bCs/>
          <w:sz w:val="40"/>
          <w:szCs w:val="40"/>
        </w:rPr>
      </w:pPr>
      <w:r w:rsidRPr="003008E1">
        <w:rPr>
          <w:b/>
          <w:bCs/>
          <w:sz w:val="40"/>
          <w:szCs w:val="40"/>
        </w:rPr>
        <w:t>Chapitre 1 : Présentation de l'entreprise d'accueil :</w:t>
      </w:r>
    </w:p>
    <w:p w14:paraId="7F557716" w14:textId="2308CF45" w:rsidR="00816A21" w:rsidRDefault="00816A21" w:rsidP="00816A21">
      <w:pPr>
        <w:jc w:val="both"/>
        <w:rPr>
          <w:b/>
          <w:bCs/>
          <w:sz w:val="45"/>
          <w:szCs w:val="45"/>
        </w:rPr>
      </w:pPr>
    </w:p>
    <w:p w14:paraId="0CC6876D" w14:textId="4E00F154" w:rsidR="00816A21" w:rsidRDefault="00816A21" w:rsidP="00816A21">
      <w:pPr>
        <w:jc w:val="both"/>
        <w:rPr>
          <w:b/>
          <w:bCs/>
          <w:sz w:val="45"/>
          <w:szCs w:val="45"/>
        </w:rPr>
      </w:pPr>
    </w:p>
    <w:p w14:paraId="174E3E65" w14:textId="77777777" w:rsidR="00816A21" w:rsidRDefault="00816A21" w:rsidP="00816A21">
      <w:pPr>
        <w:rPr>
          <w:rStyle w:val="agcmg"/>
          <w:rFonts w:asciiTheme="minorBidi" w:hAnsiTheme="minorBidi" w:cstheme="minorBidi"/>
          <w:sz w:val="28"/>
          <w:szCs w:val="28"/>
        </w:rPr>
      </w:pPr>
    </w:p>
    <w:p w14:paraId="2FBC6E4D" w14:textId="66FC1C89" w:rsidR="00816A21" w:rsidRDefault="00816A21" w:rsidP="00816A21">
      <w:pPr>
        <w:rPr>
          <w:rStyle w:val="agcmg"/>
          <w:rFonts w:asciiTheme="minorBidi" w:hAnsiTheme="minorBidi" w:cstheme="minorBidi"/>
          <w:sz w:val="28"/>
          <w:szCs w:val="28"/>
        </w:rPr>
      </w:pPr>
    </w:p>
    <w:p w14:paraId="6AE04FFE" w14:textId="1A7CFA8E" w:rsidR="00816A21" w:rsidRDefault="00816A21" w:rsidP="00816A21">
      <w:pPr>
        <w:rPr>
          <w:rStyle w:val="agcmg"/>
          <w:rFonts w:asciiTheme="minorBidi" w:hAnsiTheme="minorBidi" w:cstheme="minorBidi"/>
          <w:sz w:val="28"/>
          <w:szCs w:val="28"/>
        </w:rPr>
      </w:pPr>
    </w:p>
    <w:p w14:paraId="374605FD" w14:textId="71F1A885" w:rsidR="00816A21" w:rsidRDefault="00A82315" w:rsidP="00816A21">
      <w:pPr>
        <w:rPr>
          <w:rStyle w:val="agcmg"/>
          <w:rFonts w:asciiTheme="minorBidi" w:hAnsiTheme="minorBidi" w:cstheme="minorBidi"/>
          <w:sz w:val="28"/>
          <w:szCs w:val="28"/>
        </w:rPr>
      </w:pPr>
      <w:r>
        <w:rPr>
          <w:rFonts w:asciiTheme="minorBidi" w:hAnsiTheme="minorBidi" w:cstheme="minorBidi"/>
          <w:b/>
          <w:bCs/>
          <w:noProof/>
          <w:sz w:val="28"/>
          <w:szCs w:val="28"/>
          <w:lang w:eastAsia="fr-FR"/>
        </w:rPr>
        <w:drawing>
          <wp:anchor distT="0" distB="0" distL="114300" distR="114300" simplePos="0" relativeHeight="487140864" behindDoc="1" locked="0" layoutInCell="1" allowOverlap="1" wp14:anchorId="18332924" wp14:editId="1A2549CE">
            <wp:simplePos x="0" y="0"/>
            <wp:positionH relativeFrom="margin">
              <wp:align>center</wp:align>
            </wp:positionH>
            <wp:positionV relativeFrom="paragraph">
              <wp:posOffset>2211070</wp:posOffset>
            </wp:positionV>
            <wp:extent cx="3299460" cy="329946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éléchargement.png"/>
                    <pic:cNvPicPr/>
                  </pic:nvPicPr>
                  <pic:blipFill>
                    <a:blip r:embed="rId13">
                      <a:extLst>
                        <a:ext uri="{28A0092B-C50C-407E-A947-70E740481C1C}">
                          <a14:useLocalDpi xmlns:a14="http://schemas.microsoft.com/office/drawing/2010/main" val="0"/>
                        </a:ext>
                      </a:extLst>
                    </a:blip>
                    <a:stretch>
                      <a:fillRect/>
                    </a:stretch>
                  </pic:blipFill>
                  <pic:spPr>
                    <a:xfrm>
                      <a:off x="0" y="0"/>
                      <a:ext cx="3299460" cy="3299460"/>
                    </a:xfrm>
                    <a:prstGeom prst="rect">
                      <a:avLst/>
                    </a:prstGeom>
                  </pic:spPr>
                </pic:pic>
              </a:graphicData>
            </a:graphic>
            <wp14:sizeRelH relativeFrom="margin">
              <wp14:pctWidth>0</wp14:pctWidth>
            </wp14:sizeRelH>
            <wp14:sizeRelV relativeFrom="margin">
              <wp14:pctHeight>0</wp14:pctHeight>
            </wp14:sizeRelV>
          </wp:anchor>
        </w:drawing>
      </w:r>
      <w:r w:rsidR="00816A21" w:rsidRPr="00816A21">
        <w:rPr>
          <w:rStyle w:val="agcmg"/>
          <w:rFonts w:asciiTheme="minorBidi" w:hAnsiTheme="minorBidi" w:cstheme="minorBidi"/>
          <w:sz w:val="28"/>
          <w:szCs w:val="28"/>
        </w:rPr>
        <w:t xml:space="preserve">ESPRIT, une école d'ingénieurs fondée en 2003, est aujourd'hui la plus grande université privée de Tunisie, avec plus de 7000 étudiants et 250 enseignants. Reconnue pour ses liens étroits avec le monde de l'entreprise et son approche pédagogique innovante, ESPRIT propose des formations en ingénierie informatique, télécommunications, électromécanique et génie civil. Ses programmes sont accrédités EUR-ACE, et l'université est membre de prestigieuses initiatives internationales telles que le CDIO, la "Conférence des Grandes Écoles", le programme UNITWIN/Chaires UNESCO, et l'Agence Universitaire de la Francophonie. Esprit Engineering est aujourd'hui une entité leader aux côtés d'Esprit prépa du Groupe Esprit comprenant Esprit </w:t>
      </w:r>
      <w:proofErr w:type="spellStart"/>
      <w:r w:rsidR="00816A21" w:rsidRPr="00816A21">
        <w:rPr>
          <w:rStyle w:val="agcmg"/>
          <w:rFonts w:asciiTheme="minorBidi" w:hAnsiTheme="minorBidi" w:cstheme="minorBidi"/>
          <w:sz w:val="28"/>
          <w:szCs w:val="28"/>
        </w:rPr>
        <w:t>School</w:t>
      </w:r>
      <w:proofErr w:type="spellEnd"/>
      <w:r w:rsidR="00816A21" w:rsidRPr="00816A21">
        <w:rPr>
          <w:rStyle w:val="agcmg"/>
          <w:rFonts w:asciiTheme="minorBidi" w:hAnsiTheme="minorBidi" w:cstheme="minorBidi"/>
          <w:sz w:val="28"/>
          <w:szCs w:val="28"/>
        </w:rPr>
        <w:t xml:space="preserve"> of Business, Esprit Entreprise, Esprit Education et Top </w:t>
      </w:r>
      <w:proofErr w:type="spellStart"/>
      <w:r w:rsidR="00816A21" w:rsidRPr="00816A21">
        <w:rPr>
          <w:rStyle w:val="agcmg"/>
          <w:rFonts w:asciiTheme="minorBidi" w:hAnsiTheme="minorBidi" w:cstheme="minorBidi"/>
          <w:sz w:val="28"/>
          <w:szCs w:val="28"/>
        </w:rPr>
        <w:t>Skills</w:t>
      </w:r>
      <w:proofErr w:type="spellEnd"/>
      <w:r w:rsidR="00816A21" w:rsidRPr="00816A21">
        <w:rPr>
          <w:rStyle w:val="agcmg"/>
          <w:rFonts w:asciiTheme="minorBidi" w:hAnsiTheme="minorBidi" w:cstheme="minorBidi"/>
          <w:sz w:val="28"/>
          <w:szCs w:val="28"/>
        </w:rPr>
        <w:t>.</w:t>
      </w:r>
    </w:p>
    <w:p w14:paraId="58C750B1" w14:textId="2ED56F45" w:rsidR="00816A21" w:rsidRDefault="00816A21" w:rsidP="00816A21">
      <w:pPr>
        <w:rPr>
          <w:rStyle w:val="agcmg"/>
          <w:rFonts w:asciiTheme="minorBidi" w:hAnsiTheme="minorBidi" w:cstheme="minorBidi"/>
          <w:sz w:val="28"/>
          <w:szCs w:val="28"/>
        </w:rPr>
      </w:pPr>
    </w:p>
    <w:p w14:paraId="716F8172" w14:textId="7B2C6A29" w:rsidR="00816A21" w:rsidRDefault="00816A21" w:rsidP="00816A21">
      <w:pPr>
        <w:rPr>
          <w:rStyle w:val="agcmg"/>
          <w:rFonts w:asciiTheme="minorBidi" w:hAnsiTheme="minorBidi" w:cstheme="minorBidi"/>
          <w:sz w:val="28"/>
          <w:szCs w:val="28"/>
        </w:rPr>
      </w:pPr>
    </w:p>
    <w:p w14:paraId="5DC5E8E0" w14:textId="1E2B31FA" w:rsidR="00816A21" w:rsidRDefault="00816A21" w:rsidP="00816A21">
      <w:pPr>
        <w:rPr>
          <w:rFonts w:asciiTheme="minorBidi" w:hAnsiTheme="minorBidi" w:cstheme="minorBidi"/>
          <w:b/>
          <w:bCs/>
          <w:sz w:val="28"/>
          <w:szCs w:val="28"/>
        </w:rPr>
      </w:pPr>
    </w:p>
    <w:p w14:paraId="78AD05EF" w14:textId="522AB92F" w:rsidR="00DF4DF5" w:rsidRDefault="00DF4DF5" w:rsidP="00816A21">
      <w:pPr>
        <w:rPr>
          <w:rFonts w:asciiTheme="minorBidi" w:hAnsiTheme="minorBidi" w:cstheme="minorBidi"/>
          <w:b/>
          <w:bCs/>
          <w:sz w:val="28"/>
          <w:szCs w:val="28"/>
        </w:rPr>
      </w:pPr>
    </w:p>
    <w:p w14:paraId="20C9AC72" w14:textId="5C5D9CFC" w:rsidR="00DF4DF5" w:rsidRDefault="00DF4DF5" w:rsidP="00816A21">
      <w:pPr>
        <w:rPr>
          <w:rFonts w:asciiTheme="minorBidi" w:hAnsiTheme="minorBidi" w:cstheme="minorBidi"/>
          <w:b/>
          <w:bCs/>
          <w:sz w:val="28"/>
          <w:szCs w:val="28"/>
        </w:rPr>
      </w:pPr>
    </w:p>
    <w:p w14:paraId="73E94663" w14:textId="6F9856B6" w:rsidR="00DF4DF5" w:rsidRDefault="00DF4DF5" w:rsidP="00816A21">
      <w:pPr>
        <w:rPr>
          <w:rFonts w:asciiTheme="minorBidi" w:hAnsiTheme="minorBidi" w:cstheme="minorBidi"/>
          <w:b/>
          <w:bCs/>
          <w:sz w:val="28"/>
          <w:szCs w:val="28"/>
        </w:rPr>
      </w:pPr>
    </w:p>
    <w:p w14:paraId="573E2DEA" w14:textId="54B3B1FF" w:rsidR="00DF4DF5" w:rsidRDefault="00DF4DF5" w:rsidP="00816A21">
      <w:pPr>
        <w:rPr>
          <w:rFonts w:asciiTheme="minorBidi" w:hAnsiTheme="minorBidi" w:cstheme="minorBidi"/>
          <w:b/>
          <w:bCs/>
          <w:sz w:val="28"/>
          <w:szCs w:val="28"/>
        </w:rPr>
      </w:pPr>
    </w:p>
    <w:p w14:paraId="07743DDB" w14:textId="78426602" w:rsidR="00DF4DF5" w:rsidRDefault="00DF4DF5" w:rsidP="00816A21">
      <w:pPr>
        <w:rPr>
          <w:rFonts w:asciiTheme="minorBidi" w:hAnsiTheme="minorBidi" w:cstheme="minorBidi"/>
          <w:b/>
          <w:bCs/>
          <w:sz w:val="28"/>
          <w:szCs w:val="28"/>
        </w:rPr>
      </w:pPr>
    </w:p>
    <w:p w14:paraId="1175B7DA" w14:textId="1CD0306E" w:rsidR="00DF4DF5" w:rsidRDefault="00DF4DF5" w:rsidP="00816A21">
      <w:pPr>
        <w:rPr>
          <w:rFonts w:asciiTheme="minorBidi" w:hAnsiTheme="minorBidi" w:cstheme="minorBidi"/>
          <w:b/>
          <w:bCs/>
          <w:sz w:val="28"/>
          <w:szCs w:val="28"/>
        </w:rPr>
      </w:pPr>
    </w:p>
    <w:p w14:paraId="6C1AEFFF" w14:textId="77777777" w:rsidR="00DF4DF5" w:rsidRDefault="00DF4DF5" w:rsidP="00816A21">
      <w:pPr>
        <w:rPr>
          <w:rFonts w:asciiTheme="minorBidi" w:hAnsiTheme="minorBidi" w:cstheme="minorBidi"/>
          <w:b/>
          <w:bCs/>
          <w:sz w:val="28"/>
          <w:szCs w:val="28"/>
        </w:rPr>
      </w:pPr>
    </w:p>
    <w:p w14:paraId="6076069E" w14:textId="77777777" w:rsidR="00DF4DF5" w:rsidRDefault="00DF4DF5" w:rsidP="00816A21">
      <w:pPr>
        <w:rPr>
          <w:rFonts w:asciiTheme="minorBidi" w:hAnsiTheme="minorBidi" w:cstheme="minorBidi"/>
          <w:b/>
          <w:bCs/>
          <w:sz w:val="28"/>
          <w:szCs w:val="28"/>
        </w:rPr>
      </w:pPr>
    </w:p>
    <w:p w14:paraId="2AE8B457" w14:textId="77777777" w:rsidR="00DF4DF5" w:rsidRDefault="00DF4DF5" w:rsidP="00816A21">
      <w:pPr>
        <w:rPr>
          <w:rFonts w:asciiTheme="minorBidi" w:hAnsiTheme="minorBidi" w:cstheme="minorBidi"/>
          <w:b/>
          <w:bCs/>
          <w:sz w:val="28"/>
          <w:szCs w:val="28"/>
        </w:rPr>
      </w:pPr>
    </w:p>
    <w:p w14:paraId="3C5B3862" w14:textId="77777777" w:rsidR="00DF4DF5" w:rsidRDefault="00DF4DF5" w:rsidP="00816A21">
      <w:pPr>
        <w:rPr>
          <w:rFonts w:asciiTheme="minorBidi" w:hAnsiTheme="minorBidi" w:cstheme="minorBidi"/>
          <w:b/>
          <w:bCs/>
          <w:sz w:val="28"/>
          <w:szCs w:val="28"/>
        </w:rPr>
      </w:pPr>
    </w:p>
    <w:p w14:paraId="128EEC15" w14:textId="77777777" w:rsidR="00DF4DF5" w:rsidRDefault="00DF4DF5" w:rsidP="00816A21">
      <w:pPr>
        <w:rPr>
          <w:rFonts w:asciiTheme="minorBidi" w:hAnsiTheme="minorBidi" w:cstheme="minorBidi"/>
          <w:b/>
          <w:bCs/>
          <w:sz w:val="28"/>
          <w:szCs w:val="28"/>
        </w:rPr>
      </w:pPr>
    </w:p>
    <w:p w14:paraId="1003AB5D" w14:textId="77777777" w:rsidR="00DF4DF5" w:rsidRDefault="00DF4DF5" w:rsidP="00816A21">
      <w:pPr>
        <w:rPr>
          <w:rFonts w:asciiTheme="minorBidi" w:hAnsiTheme="minorBidi" w:cstheme="minorBidi"/>
          <w:b/>
          <w:bCs/>
          <w:sz w:val="28"/>
          <w:szCs w:val="28"/>
        </w:rPr>
      </w:pPr>
    </w:p>
    <w:p w14:paraId="77D1B811" w14:textId="77777777" w:rsidR="00DF4DF5" w:rsidRDefault="00DF4DF5" w:rsidP="00816A21">
      <w:pPr>
        <w:rPr>
          <w:rFonts w:asciiTheme="minorBidi" w:hAnsiTheme="minorBidi" w:cstheme="minorBidi"/>
          <w:b/>
          <w:bCs/>
          <w:sz w:val="28"/>
          <w:szCs w:val="28"/>
        </w:rPr>
      </w:pPr>
    </w:p>
    <w:p w14:paraId="438F679A" w14:textId="77777777" w:rsidR="00DF4DF5" w:rsidRDefault="00DF4DF5" w:rsidP="00816A21">
      <w:pPr>
        <w:rPr>
          <w:rFonts w:asciiTheme="minorBidi" w:hAnsiTheme="minorBidi" w:cstheme="minorBidi"/>
          <w:b/>
          <w:bCs/>
          <w:sz w:val="28"/>
          <w:szCs w:val="28"/>
        </w:rPr>
      </w:pPr>
    </w:p>
    <w:p w14:paraId="6F86497F" w14:textId="3B876997" w:rsidR="00DF4DF5" w:rsidRDefault="00DF4DF5" w:rsidP="00816A21">
      <w:pPr>
        <w:rPr>
          <w:rFonts w:asciiTheme="minorBidi" w:hAnsiTheme="minorBidi" w:cstheme="minorBidi"/>
          <w:b/>
          <w:bCs/>
          <w:sz w:val="28"/>
          <w:szCs w:val="28"/>
        </w:rPr>
      </w:pPr>
    </w:p>
    <w:p w14:paraId="0DBE8314" w14:textId="77777777" w:rsidR="00DF4DF5" w:rsidRDefault="00DF4DF5" w:rsidP="00816A21">
      <w:pPr>
        <w:rPr>
          <w:rFonts w:asciiTheme="minorBidi" w:hAnsiTheme="minorBidi" w:cstheme="minorBidi"/>
          <w:b/>
          <w:bCs/>
          <w:sz w:val="28"/>
          <w:szCs w:val="28"/>
        </w:rPr>
      </w:pPr>
    </w:p>
    <w:p w14:paraId="60B74625" w14:textId="2FE419C4" w:rsidR="00DF4DF5" w:rsidRDefault="00DF4DF5" w:rsidP="00816A21">
      <w:pPr>
        <w:rPr>
          <w:rFonts w:asciiTheme="minorBidi" w:hAnsiTheme="minorBidi" w:cstheme="minorBidi"/>
          <w:b/>
          <w:bCs/>
          <w:sz w:val="28"/>
          <w:szCs w:val="28"/>
        </w:rPr>
      </w:pPr>
    </w:p>
    <w:p w14:paraId="720AD5E6" w14:textId="77777777" w:rsidR="00DF4DF5" w:rsidRDefault="00DF4DF5" w:rsidP="00816A21">
      <w:pPr>
        <w:rPr>
          <w:rFonts w:asciiTheme="minorBidi" w:hAnsiTheme="minorBidi" w:cstheme="minorBidi"/>
          <w:b/>
          <w:bCs/>
          <w:sz w:val="28"/>
          <w:szCs w:val="28"/>
        </w:rPr>
      </w:pPr>
    </w:p>
    <w:p w14:paraId="24BCDE4E" w14:textId="77777777" w:rsidR="00DF4DF5" w:rsidRDefault="00DF4DF5" w:rsidP="00816A21">
      <w:pPr>
        <w:rPr>
          <w:rFonts w:asciiTheme="minorBidi" w:hAnsiTheme="minorBidi" w:cstheme="minorBidi"/>
          <w:b/>
          <w:bCs/>
          <w:sz w:val="28"/>
          <w:szCs w:val="28"/>
        </w:rPr>
      </w:pPr>
    </w:p>
    <w:p w14:paraId="2DD3A6D8" w14:textId="77777777" w:rsidR="003E0A17" w:rsidRDefault="003E0A17" w:rsidP="00816A21">
      <w:pPr>
        <w:rPr>
          <w:b/>
          <w:bCs/>
          <w:sz w:val="40"/>
          <w:szCs w:val="40"/>
        </w:rPr>
      </w:pPr>
    </w:p>
    <w:p w14:paraId="2BB46ABC" w14:textId="77777777" w:rsidR="003E0A17" w:rsidRDefault="003E0A17" w:rsidP="00816A21">
      <w:pPr>
        <w:rPr>
          <w:b/>
          <w:bCs/>
          <w:sz w:val="40"/>
          <w:szCs w:val="40"/>
        </w:rPr>
      </w:pPr>
    </w:p>
    <w:p w14:paraId="436F85F7" w14:textId="77777777" w:rsidR="003E0A17" w:rsidRDefault="003E0A17" w:rsidP="00816A21">
      <w:pPr>
        <w:rPr>
          <w:b/>
          <w:bCs/>
          <w:sz w:val="40"/>
          <w:szCs w:val="40"/>
        </w:rPr>
      </w:pPr>
    </w:p>
    <w:p w14:paraId="28731C24" w14:textId="77777777" w:rsidR="003E0A17" w:rsidRDefault="003E0A17" w:rsidP="00816A21">
      <w:pPr>
        <w:rPr>
          <w:b/>
          <w:bCs/>
          <w:sz w:val="40"/>
          <w:szCs w:val="40"/>
        </w:rPr>
      </w:pPr>
    </w:p>
    <w:p w14:paraId="11299F4A" w14:textId="55224686" w:rsidR="00DF4DF5" w:rsidRPr="003008E1" w:rsidRDefault="00DF4DF5" w:rsidP="00816A21">
      <w:pPr>
        <w:rPr>
          <w:b/>
          <w:bCs/>
          <w:sz w:val="40"/>
          <w:szCs w:val="40"/>
        </w:rPr>
      </w:pPr>
      <w:r w:rsidRPr="003008E1">
        <w:rPr>
          <w:b/>
          <w:bCs/>
          <w:sz w:val="40"/>
          <w:szCs w:val="40"/>
        </w:rPr>
        <w:t>Chapitre 2 : Analyse de l’existant et spécification des besoins</w:t>
      </w:r>
    </w:p>
    <w:p w14:paraId="57FF5755" w14:textId="77777777" w:rsidR="00DF4DF5" w:rsidRDefault="00DF4DF5" w:rsidP="00816A21">
      <w:pPr>
        <w:rPr>
          <w:b/>
          <w:bCs/>
          <w:sz w:val="45"/>
          <w:szCs w:val="45"/>
        </w:rPr>
      </w:pPr>
    </w:p>
    <w:p w14:paraId="435172CF" w14:textId="1AEBF493" w:rsidR="00DF4DF5" w:rsidRPr="003008E1" w:rsidRDefault="00DF4DF5" w:rsidP="00816A21">
      <w:pPr>
        <w:rPr>
          <w:b/>
          <w:bCs/>
          <w:sz w:val="32"/>
          <w:szCs w:val="32"/>
        </w:rPr>
      </w:pPr>
      <w:r w:rsidRPr="003008E1">
        <w:rPr>
          <w:b/>
          <w:bCs/>
          <w:sz w:val="32"/>
          <w:szCs w:val="32"/>
        </w:rPr>
        <w:t xml:space="preserve"> Introduction :</w:t>
      </w:r>
    </w:p>
    <w:p w14:paraId="59DB843A" w14:textId="77777777" w:rsidR="00DF4DF5" w:rsidRDefault="00DF4DF5" w:rsidP="00816A21">
      <w:pPr>
        <w:rPr>
          <w:b/>
          <w:bCs/>
          <w:sz w:val="34"/>
          <w:szCs w:val="34"/>
        </w:rPr>
      </w:pPr>
    </w:p>
    <w:p w14:paraId="556C7F48" w14:textId="56DD7EE0" w:rsidR="00DF4DF5" w:rsidRDefault="00DF4DF5" w:rsidP="003008E1">
      <w:pPr>
        <w:jc w:val="both"/>
        <w:rPr>
          <w:rFonts w:asciiTheme="minorBidi" w:hAnsiTheme="minorBidi" w:cstheme="minorBidi"/>
          <w:sz w:val="28"/>
          <w:szCs w:val="28"/>
        </w:rPr>
      </w:pPr>
      <w:r w:rsidRPr="00DF4DF5">
        <w:rPr>
          <w:rFonts w:asciiTheme="minorBidi" w:hAnsiTheme="minorBidi" w:cstheme="minorBidi"/>
          <w:sz w:val="28"/>
          <w:szCs w:val="28"/>
        </w:rPr>
        <w:t xml:space="preserve">Dans ce chapitre, nous allons analyser l'existant au sein </w:t>
      </w:r>
      <w:r w:rsidR="003008E1" w:rsidRPr="00DF4DF5">
        <w:rPr>
          <w:rFonts w:asciiTheme="minorBidi" w:hAnsiTheme="minorBidi" w:cstheme="minorBidi"/>
          <w:sz w:val="28"/>
          <w:szCs w:val="28"/>
        </w:rPr>
        <w:t>d’</w:t>
      </w:r>
      <w:r w:rsidR="003008E1" w:rsidRPr="003008E1">
        <w:rPr>
          <w:rFonts w:asciiTheme="minorBidi" w:hAnsiTheme="minorBidi" w:cstheme="minorBidi"/>
          <w:b/>
          <w:bCs/>
          <w:sz w:val="28"/>
          <w:szCs w:val="28"/>
        </w:rPr>
        <w:t>ESPRIT</w:t>
      </w:r>
      <w:r w:rsidRPr="00DF4DF5">
        <w:rPr>
          <w:rFonts w:asciiTheme="minorBidi" w:hAnsiTheme="minorBidi" w:cstheme="minorBidi"/>
          <w:sz w:val="28"/>
          <w:szCs w:val="28"/>
        </w:rPr>
        <w:t xml:space="preserve">, en nous concentrant sur les processus </w:t>
      </w:r>
      <w:r w:rsidR="003008E1">
        <w:rPr>
          <w:rFonts w:asciiTheme="minorBidi" w:hAnsiTheme="minorBidi" w:cstheme="minorBidi"/>
          <w:sz w:val="28"/>
          <w:szCs w:val="28"/>
        </w:rPr>
        <w:t xml:space="preserve">des plannings des salles et la réservation </w:t>
      </w:r>
      <w:proofErr w:type="gramStart"/>
      <w:r w:rsidR="003008E1">
        <w:rPr>
          <w:rFonts w:asciiTheme="minorBidi" w:hAnsiTheme="minorBidi" w:cstheme="minorBidi"/>
          <w:sz w:val="28"/>
          <w:szCs w:val="28"/>
        </w:rPr>
        <w:t>des salle</w:t>
      </w:r>
      <w:proofErr w:type="gramEnd"/>
      <w:r w:rsidR="003008E1">
        <w:rPr>
          <w:rFonts w:asciiTheme="minorBidi" w:hAnsiTheme="minorBidi" w:cstheme="minorBidi"/>
          <w:sz w:val="28"/>
          <w:szCs w:val="28"/>
        </w:rPr>
        <w:t xml:space="preserve"> de soutenances</w:t>
      </w:r>
      <w:r w:rsidRPr="00DF4DF5">
        <w:rPr>
          <w:rFonts w:asciiTheme="minorBidi" w:hAnsiTheme="minorBidi" w:cstheme="minorBidi"/>
          <w:sz w:val="28"/>
          <w:szCs w:val="28"/>
        </w:rPr>
        <w:t xml:space="preserve">. Nous mettrons ensuite en lumière la problématique et les besoins qui ont motivé la réalisation de ce projet. Enfin, nous détaillerons la solution proposée, en décrivant la méthodologie de travail adoptée pour </w:t>
      </w:r>
      <w:r w:rsidR="003008E1">
        <w:rPr>
          <w:rFonts w:asciiTheme="minorBidi" w:hAnsiTheme="minorBidi" w:cstheme="minorBidi"/>
          <w:sz w:val="28"/>
          <w:szCs w:val="28"/>
        </w:rPr>
        <w:t xml:space="preserve">gérer les données dans une base de données </w:t>
      </w:r>
      <w:proofErr w:type="spellStart"/>
      <w:r w:rsidR="003008E1">
        <w:rPr>
          <w:rFonts w:asciiTheme="minorBidi" w:hAnsiTheme="minorBidi" w:cstheme="minorBidi"/>
          <w:sz w:val="28"/>
          <w:szCs w:val="28"/>
        </w:rPr>
        <w:t>PostgreSQL</w:t>
      </w:r>
      <w:proofErr w:type="spellEnd"/>
      <w:r w:rsidR="003008E1">
        <w:rPr>
          <w:rFonts w:asciiTheme="minorBidi" w:hAnsiTheme="minorBidi" w:cstheme="minorBidi"/>
          <w:sz w:val="28"/>
          <w:szCs w:val="28"/>
        </w:rPr>
        <w:t xml:space="preserve"> a </w:t>
      </w:r>
      <w:proofErr w:type="spellStart"/>
      <w:r w:rsidR="003008E1">
        <w:rPr>
          <w:rFonts w:asciiTheme="minorBidi" w:hAnsiTheme="minorBidi" w:cstheme="minorBidi"/>
          <w:sz w:val="28"/>
          <w:szCs w:val="28"/>
        </w:rPr>
        <w:t>l aide</w:t>
      </w:r>
      <w:proofErr w:type="spellEnd"/>
      <w:r w:rsidR="003008E1">
        <w:rPr>
          <w:rFonts w:asciiTheme="minorBidi" w:hAnsiTheme="minorBidi" w:cstheme="minorBidi"/>
          <w:sz w:val="28"/>
          <w:szCs w:val="28"/>
        </w:rPr>
        <w:t xml:space="preserve"> de </w:t>
      </w:r>
      <w:proofErr w:type="spellStart"/>
      <w:r w:rsidR="003008E1">
        <w:rPr>
          <w:rFonts w:asciiTheme="minorBidi" w:hAnsiTheme="minorBidi" w:cstheme="minorBidi"/>
          <w:sz w:val="28"/>
          <w:szCs w:val="28"/>
        </w:rPr>
        <w:t>spring</w:t>
      </w:r>
      <w:proofErr w:type="spellEnd"/>
      <w:r w:rsidR="003008E1">
        <w:rPr>
          <w:rFonts w:asciiTheme="minorBidi" w:hAnsiTheme="minorBidi" w:cstheme="minorBidi"/>
          <w:sz w:val="28"/>
          <w:szCs w:val="28"/>
        </w:rPr>
        <w:t xml:space="preserve"> boot et </w:t>
      </w:r>
      <w:proofErr w:type="spellStart"/>
      <w:r w:rsidR="003008E1">
        <w:rPr>
          <w:rFonts w:asciiTheme="minorBidi" w:hAnsiTheme="minorBidi" w:cstheme="minorBidi"/>
          <w:sz w:val="28"/>
          <w:szCs w:val="28"/>
        </w:rPr>
        <w:t>react</w:t>
      </w:r>
      <w:proofErr w:type="spellEnd"/>
      <w:r w:rsidR="003008E1">
        <w:rPr>
          <w:rFonts w:asciiTheme="minorBidi" w:hAnsiTheme="minorBidi" w:cstheme="minorBidi"/>
          <w:sz w:val="28"/>
          <w:szCs w:val="28"/>
        </w:rPr>
        <w:t xml:space="preserve"> </w:t>
      </w:r>
      <w:proofErr w:type="spellStart"/>
      <w:r w:rsidR="003008E1">
        <w:rPr>
          <w:rFonts w:asciiTheme="minorBidi" w:hAnsiTheme="minorBidi" w:cstheme="minorBidi"/>
          <w:sz w:val="28"/>
          <w:szCs w:val="28"/>
        </w:rPr>
        <w:t>js</w:t>
      </w:r>
      <w:proofErr w:type="spellEnd"/>
      <w:r w:rsidRPr="00DF4DF5">
        <w:rPr>
          <w:rFonts w:asciiTheme="minorBidi" w:hAnsiTheme="minorBidi" w:cstheme="minorBidi"/>
          <w:sz w:val="28"/>
          <w:szCs w:val="28"/>
        </w:rPr>
        <w:t>.</w:t>
      </w:r>
    </w:p>
    <w:p w14:paraId="348DF43A" w14:textId="77777777" w:rsidR="003008E1" w:rsidRDefault="003008E1" w:rsidP="003008E1">
      <w:pPr>
        <w:rPr>
          <w:b/>
          <w:bCs/>
          <w:sz w:val="34"/>
          <w:szCs w:val="34"/>
        </w:rPr>
      </w:pPr>
    </w:p>
    <w:p w14:paraId="472D0287" w14:textId="72CC3572" w:rsidR="003008E1" w:rsidRPr="001A2333" w:rsidRDefault="00CC19B2" w:rsidP="003008E1">
      <w:pPr>
        <w:rPr>
          <w:rFonts w:asciiTheme="minorBidi" w:hAnsiTheme="minorBidi" w:cstheme="minorBidi"/>
          <w:b/>
          <w:bCs/>
          <w:sz w:val="32"/>
          <w:szCs w:val="32"/>
        </w:rPr>
      </w:pPr>
      <w:r w:rsidRPr="001A2333">
        <w:rPr>
          <w:b/>
          <w:bCs/>
          <w:sz w:val="32"/>
          <w:szCs w:val="32"/>
        </w:rPr>
        <w:t>I</w:t>
      </w:r>
      <w:r w:rsidR="003008E1" w:rsidRPr="001A2333">
        <w:rPr>
          <w:rFonts w:asciiTheme="minorBidi" w:hAnsiTheme="minorBidi" w:cstheme="minorBidi"/>
          <w:b/>
          <w:bCs/>
          <w:sz w:val="32"/>
          <w:szCs w:val="32"/>
        </w:rPr>
        <w:t>. Analyse de l’existant :</w:t>
      </w:r>
    </w:p>
    <w:p w14:paraId="088193A0" w14:textId="77777777" w:rsidR="00CC19B2" w:rsidRDefault="00CC19B2" w:rsidP="00CC19B2">
      <w:pPr>
        <w:ind w:firstLine="720"/>
        <w:rPr>
          <w:sz w:val="34"/>
          <w:szCs w:val="34"/>
        </w:rPr>
      </w:pPr>
    </w:p>
    <w:p w14:paraId="78530364" w14:textId="7214F89A" w:rsidR="003008E1" w:rsidRPr="001A2333" w:rsidRDefault="00CC19B2" w:rsidP="00971BB6">
      <w:pPr>
        <w:rPr>
          <w:b/>
          <w:bCs/>
          <w:sz w:val="32"/>
          <w:szCs w:val="32"/>
        </w:rPr>
      </w:pPr>
      <w:r w:rsidRPr="001A2333">
        <w:rPr>
          <w:b/>
          <w:bCs/>
          <w:sz w:val="32"/>
          <w:szCs w:val="32"/>
        </w:rPr>
        <w:t>I</w:t>
      </w:r>
      <w:r w:rsidR="003008E1" w:rsidRPr="001A2333">
        <w:rPr>
          <w:b/>
          <w:bCs/>
          <w:sz w:val="32"/>
          <w:szCs w:val="32"/>
        </w:rPr>
        <w:t>.1 Les planning des salles :</w:t>
      </w:r>
    </w:p>
    <w:p w14:paraId="0A922911" w14:textId="77777777" w:rsidR="00952312" w:rsidRDefault="00952312" w:rsidP="00952312">
      <w:pPr>
        <w:rPr>
          <w:sz w:val="32"/>
          <w:szCs w:val="32"/>
        </w:rPr>
      </w:pPr>
    </w:p>
    <w:p w14:paraId="25D77CB4" w14:textId="76FCFF47" w:rsidR="00952312" w:rsidRPr="00952312" w:rsidRDefault="00952312" w:rsidP="00971BB6">
      <w:pPr>
        <w:jc w:val="both"/>
        <w:rPr>
          <w:rFonts w:asciiTheme="minorBidi" w:hAnsiTheme="minorBidi" w:cstheme="minorBidi"/>
          <w:sz w:val="28"/>
          <w:szCs w:val="28"/>
        </w:rPr>
      </w:pPr>
      <w:r w:rsidRPr="00952312">
        <w:rPr>
          <w:rFonts w:asciiTheme="minorBidi" w:hAnsiTheme="minorBidi" w:cstheme="minorBidi"/>
          <w:sz w:val="28"/>
          <w:szCs w:val="28"/>
        </w:rPr>
        <w:t>Chez ESP</w:t>
      </w:r>
      <w:r>
        <w:rPr>
          <w:rFonts w:asciiTheme="minorBidi" w:hAnsiTheme="minorBidi" w:cstheme="minorBidi"/>
          <w:sz w:val="28"/>
          <w:szCs w:val="28"/>
        </w:rPr>
        <w:t>RIT</w:t>
      </w:r>
      <w:r w:rsidRPr="00952312">
        <w:rPr>
          <w:rFonts w:asciiTheme="minorBidi" w:hAnsiTheme="minorBidi" w:cstheme="minorBidi"/>
          <w:sz w:val="28"/>
          <w:szCs w:val="28"/>
        </w:rPr>
        <w:t xml:space="preserve">, la gestion du planning des salles joue un rôle central, car elle soutient l'organisation académique quotidienne, telle que l'attribution des salles de cours, la coordination des emplois du temps, et l'optimisation de l'utilisation des espaces pédagogiques. Actuellement, les données de planning sont majoritairement collectées et traitées à travers un système hybride combinant une base de données </w:t>
      </w:r>
      <w:proofErr w:type="spellStart"/>
      <w:r w:rsidRPr="00952312">
        <w:rPr>
          <w:rFonts w:asciiTheme="minorBidi" w:hAnsiTheme="minorBidi" w:cstheme="minorBidi"/>
          <w:sz w:val="28"/>
          <w:szCs w:val="28"/>
        </w:rPr>
        <w:t>PostgreSQL</w:t>
      </w:r>
      <w:proofErr w:type="spellEnd"/>
      <w:r w:rsidRPr="00952312">
        <w:rPr>
          <w:rFonts w:asciiTheme="minorBidi" w:hAnsiTheme="minorBidi" w:cstheme="minorBidi"/>
          <w:sz w:val="28"/>
          <w:szCs w:val="28"/>
        </w:rPr>
        <w:t xml:space="preserve"> centralisée et </w:t>
      </w:r>
      <w:r w:rsidR="00971BB6">
        <w:rPr>
          <w:rFonts w:asciiTheme="minorBidi" w:hAnsiTheme="minorBidi" w:cstheme="minorBidi"/>
          <w:sz w:val="28"/>
          <w:szCs w:val="28"/>
        </w:rPr>
        <w:t>un model ai</w:t>
      </w:r>
      <w:r w:rsidRPr="00952312">
        <w:rPr>
          <w:rFonts w:asciiTheme="minorBidi" w:hAnsiTheme="minorBidi" w:cstheme="minorBidi"/>
          <w:sz w:val="28"/>
          <w:szCs w:val="28"/>
        </w:rPr>
        <w:t xml:space="preserve"> par le moteur d'intelligence artificielle Python, les interfaces d'administration </w:t>
      </w:r>
      <w:proofErr w:type="spellStart"/>
      <w:r w:rsidRPr="00952312">
        <w:rPr>
          <w:rFonts w:asciiTheme="minorBidi" w:hAnsiTheme="minorBidi" w:cstheme="minorBidi"/>
          <w:sz w:val="28"/>
          <w:szCs w:val="28"/>
        </w:rPr>
        <w:t>React</w:t>
      </w:r>
      <w:proofErr w:type="spellEnd"/>
      <w:r w:rsidRPr="00952312">
        <w:rPr>
          <w:rFonts w:asciiTheme="minorBidi" w:hAnsiTheme="minorBidi" w:cstheme="minorBidi"/>
          <w:sz w:val="28"/>
          <w:szCs w:val="28"/>
        </w:rPr>
        <w:t>, et les modules d'optimisation Gemini AI.</w:t>
      </w:r>
    </w:p>
    <w:p w14:paraId="56D7C59A" w14:textId="77777777" w:rsidR="00952312" w:rsidRPr="00952312" w:rsidRDefault="00952312" w:rsidP="00952312">
      <w:pPr>
        <w:jc w:val="both"/>
        <w:rPr>
          <w:rFonts w:asciiTheme="minorBidi" w:hAnsiTheme="minorBidi" w:cstheme="minorBidi"/>
          <w:sz w:val="28"/>
          <w:szCs w:val="28"/>
        </w:rPr>
      </w:pPr>
    </w:p>
    <w:p w14:paraId="2EC49856" w14:textId="77777777" w:rsidR="00952312" w:rsidRPr="00952312" w:rsidRDefault="00952312" w:rsidP="00952312">
      <w:pPr>
        <w:jc w:val="both"/>
        <w:rPr>
          <w:rFonts w:asciiTheme="minorBidi" w:hAnsiTheme="minorBidi" w:cstheme="minorBidi"/>
          <w:sz w:val="28"/>
          <w:szCs w:val="28"/>
        </w:rPr>
      </w:pPr>
      <w:r w:rsidRPr="00952312">
        <w:rPr>
          <w:rFonts w:asciiTheme="minorBidi" w:hAnsiTheme="minorBidi" w:cstheme="minorBidi"/>
          <w:sz w:val="28"/>
          <w:szCs w:val="28"/>
        </w:rPr>
        <w:t>Ces données de planning contiennent des informations variées :</w:t>
      </w:r>
    </w:p>
    <w:p w14:paraId="4714EA97" w14:textId="77777777" w:rsidR="00952312" w:rsidRPr="00952312" w:rsidRDefault="00952312" w:rsidP="00952312">
      <w:pPr>
        <w:jc w:val="both"/>
        <w:rPr>
          <w:rFonts w:asciiTheme="minorBidi" w:hAnsiTheme="minorBidi" w:cstheme="minorBidi"/>
          <w:sz w:val="28"/>
          <w:szCs w:val="28"/>
        </w:rPr>
      </w:pPr>
    </w:p>
    <w:p w14:paraId="08788A69" w14:textId="77777777" w:rsidR="00952312" w:rsidRPr="00971BB6" w:rsidRDefault="00952312" w:rsidP="00971BB6">
      <w:pPr>
        <w:pStyle w:val="Paragraphedeliste"/>
        <w:numPr>
          <w:ilvl w:val="0"/>
          <w:numId w:val="16"/>
        </w:numPr>
        <w:jc w:val="both"/>
        <w:rPr>
          <w:rFonts w:asciiTheme="minorBidi" w:hAnsiTheme="minorBidi" w:cstheme="minorBidi"/>
          <w:sz w:val="28"/>
          <w:szCs w:val="28"/>
        </w:rPr>
      </w:pPr>
      <w:r w:rsidRPr="00971BB6">
        <w:rPr>
          <w:rFonts w:asciiTheme="minorBidi" w:hAnsiTheme="minorBidi" w:cstheme="minorBidi"/>
          <w:sz w:val="28"/>
          <w:szCs w:val="28"/>
        </w:rPr>
        <w:t>Les configurations de salles (numéro, capacité, type de salle, disponibilité, bloc de localisation, équipements).</w:t>
      </w:r>
    </w:p>
    <w:p w14:paraId="136292AC" w14:textId="77777777" w:rsidR="00952312" w:rsidRPr="00971BB6" w:rsidRDefault="00952312" w:rsidP="00971BB6">
      <w:pPr>
        <w:pStyle w:val="Paragraphedeliste"/>
        <w:numPr>
          <w:ilvl w:val="0"/>
          <w:numId w:val="16"/>
        </w:numPr>
        <w:jc w:val="both"/>
        <w:rPr>
          <w:rFonts w:asciiTheme="minorBidi" w:hAnsiTheme="minorBidi" w:cstheme="minorBidi"/>
          <w:sz w:val="28"/>
          <w:szCs w:val="28"/>
        </w:rPr>
      </w:pPr>
      <w:r w:rsidRPr="00971BB6">
        <w:rPr>
          <w:rFonts w:asciiTheme="minorBidi" w:hAnsiTheme="minorBidi" w:cstheme="minorBidi"/>
          <w:sz w:val="28"/>
          <w:szCs w:val="28"/>
        </w:rPr>
        <w:t>Les plannings de cours (dates, créneaux horaires 09:00-12:15 et 13:30-16:45, enseignants assignés, classes concernées).</w:t>
      </w:r>
    </w:p>
    <w:p w14:paraId="47A1909F" w14:textId="77777777" w:rsidR="00952312" w:rsidRPr="00971BB6" w:rsidRDefault="00952312" w:rsidP="00971BB6">
      <w:pPr>
        <w:pStyle w:val="Paragraphedeliste"/>
        <w:numPr>
          <w:ilvl w:val="0"/>
          <w:numId w:val="16"/>
        </w:numPr>
        <w:jc w:val="both"/>
        <w:rPr>
          <w:rFonts w:asciiTheme="minorBidi" w:hAnsiTheme="minorBidi" w:cstheme="minorBidi"/>
          <w:sz w:val="28"/>
          <w:szCs w:val="28"/>
        </w:rPr>
      </w:pPr>
      <w:r w:rsidRPr="00971BB6">
        <w:rPr>
          <w:rFonts w:asciiTheme="minorBidi" w:hAnsiTheme="minorBidi" w:cstheme="minorBidi"/>
          <w:sz w:val="28"/>
          <w:szCs w:val="28"/>
        </w:rPr>
        <w:t>Les contraintes temporelles (pause mercredi après-midi, répartition Lundi-Vendredi, durée des séances de 3h15).</w:t>
      </w:r>
    </w:p>
    <w:p w14:paraId="1C36102F" w14:textId="77777777" w:rsidR="00952312" w:rsidRPr="00971BB6" w:rsidRDefault="00952312" w:rsidP="00971BB6">
      <w:pPr>
        <w:pStyle w:val="Paragraphedeliste"/>
        <w:numPr>
          <w:ilvl w:val="0"/>
          <w:numId w:val="16"/>
        </w:numPr>
        <w:jc w:val="both"/>
        <w:rPr>
          <w:rFonts w:asciiTheme="minorBidi" w:hAnsiTheme="minorBidi" w:cstheme="minorBidi"/>
          <w:sz w:val="28"/>
          <w:szCs w:val="28"/>
        </w:rPr>
      </w:pPr>
      <w:r w:rsidRPr="00971BB6">
        <w:rPr>
          <w:rFonts w:asciiTheme="minorBidi" w:hAnsiTheme="minorBidi" w:cstheme="minorBidi"/>
          <w:sz w:val="28"/>
          <w:szCs w:val="28"/>
        </w:rPr>
        <w:t>Les données d'optimisation IA (suggestions Gemini, algorithmes de résolution de conflits, randomisation des créneaux).</w:t>
      </w:r>
    </w:p>
    <w:p w14:paraId="243E1944" w14:textId="6117AE8B" w:rsidR="00952312" w:rsidRPr="00952312" w:rsidRDefault="00952312" w:rsidP="00952312">
      <w:pPr>
        <w:jc w:val="both"/>
        <w:rPr>
          <w:rFonts w:asciiTheme="minorBidi" w:hAnsiTheme="minorBidi" w:cstheme="minorBidi"/>
          <w:sz w:val="28"/>
          <w:szCs w:val="28"/>
        </w:rPr>
      </w:pPr>
      <w:r w:rsidRPr="00952312">
        <w:rPr>
          <w:rFonts w:asciiTheme="minorBidi" w:hAnsiTheme="minorBidi" w:cstheme="minorBidi"/>
          <w:sz w:val="28"/>
          <w:szCs w:val="28"/>
        </w:rPr>
        <w:t xml:space="preserve">Cependant, ces données sont traitées de manière complexe à travers plusieurs couches technologiques (Python </w:t>
      </w:r>
      <w:proofErr w:type="spellStart"/>
      <w:r w:rsidRPr="00952312">
        <w:rPr>
          <w:rFonts w:asciiTheme="minorBidi" w:hAnsiTheme="minorBidi" w:cstheme="minorBidi"/>
          <w:sz w:val="28"/>
          <w:szCs w:val="28"/>
        </w:rPr>
        <w:t>Flask</w:t>
      </w:r>
      <w:proofErr w:type="spellEnd"/>
      <w:r w:rsidRPr="00952312">
        <w:rPr>
          <w:rFonts w:asciiTheme="minorBidi" w:hAnsiTheme="minorBidi" w:cstheme="minorBidi"/>
          <w:sz w:val="28"/>
          <w:szCs w:val="28"/>
        </w:rPr>
        <w:t xml:space="preserve"> port 5001, </w:t>
      </w:r>
      <w:proofErr w:type="spellStart"/>
      <w:r w:rsidRPr="00952312">
        <w:rPr>
          <w:rFonts w:asciiTheme="minorBidi" w:hAnsiTheme="minorBidi" w:cstheme="minorBidi"/>
          <w:sz w:val="28"/>
          <w:szCs w:val="28"/>
        </w:rPr>
        <w:t>Spring</w:t>
      </w:r>
      <w:proofErr w:type="spellEnd"/>
      <w:r w:rsidRPr="00952312">
        <w:rPr>
          <w:rFonts w:asciiTheme="minorBidi" w:hAnsiTheme="minorBidi" w:cstheme="minorBidi"/>
          <w:sz w:val="28"/>
          <w:szCs w:val="28"/>
        </w:rPr>
        <w:t xml:space="preserve"> Boot port 8080, </w:t>
      </w:r>
      <w:proofErr w:type="spellStart"/>
      <w:r w:rsidRPr="00952312">
        <w:rPr>
          <w:rFonts w:asciiTheme="minorBidi" w:hAnsiTheme="minorBidi" w:cstheme="minorBidi"/>
          <w:sz w:val="28"/>
          <w:szCs w:val="28"/>
        </w:rPr>
        <w:t>React</w:t>
      </w:r>
      <w:proofErr w:type="spellEnd"/>
      <w:r w:rsidRPr="00952312">
        <w:rPr>
          <w:rFonts w:asciiTheme="minorBidi" w:hAnsiTheme="minorBidi" w:cstheme="minorBidi"/>
          <w:sz w:val="28"/>
          <w:szCs w:val="28"/>
        </w:rPr>
        <w:t xml:space="preserve"> port 3000), ce qui rend leur exploitation parfois inefficace et chronophage. Les équipes administratives rencontrent des difficultés à accéder rapidement aux données de disponibilité des salles, à effectuer des modifications en temps réel des plannings, ou à produire des rapports consolidés sur l'utilisation optimale des espaces pédagogiques.</w:t>
      </w:r>
    </w:p>
    <w:p w14:paraId="082F2D95" w14:textId="77777777" w:rsidR="003008E1" w:rsidRDefault="003008E1" w:rsidP="003008E1">
      <w:pPr>
        <w:rPr>
          <w:sz w:val="32"/>
          <w:szCs w:val="32"/>
        </w:rPr>
      </w:pPr>
    </w:p>
    <w:p w14:paraId="58B87EC6" w14:textId="77777777" w:rsidR="003008E1" w:rsidRDefault="003008E1" w:rsidP="003008E1">
      <w:pPr>
        <w:rPr>
          <w:sz w:val="32"/>
          <w:szCs w:val="32"/>
        </w:rPr>
      </w:pPr>
    </w:p>
    <w:p w14:paraId="6BF2A4E6" w14:textId="77777777" w:rsidR="00971BB6" w:rsidRDefault="00971BB6" w:rsidP="00971BB6">
      <w:pPr>
        <w:ind w:firstLine="720"/>
        <w:rPr>
          <w:sz w:val="32"/>
          <w:szCs w:val="32"/>
        </w:rPr>
      </w:pPr>
    </w:p>
    <w:p w14:paraId="05DFA122" w14:textId="77777777" w:rsidR="00971BB6" w:rsidRDefault="00971BB6" w:rsidP="00971BB6">
      <w:pPr>
        <w:rPr>
          <w:sz w:val="32"/>
          <w:szCs w:val="32"/>
        </w:rPr>
      </w:pPr>
    </w:p>
    <w:p w14:paraId="3A9A0D0F" w14:textId="2F08F65A" w:rsidR="00971BB6" w:rsidRPr="001A2333" w:rsidRDefault="00971BB6" w:rsidP="00971BB6">
      <w:pPr>
        <w:rPr>
          <w:b/>
          <w:bCs/>
          <w:sz w:val="32"/>
          <w:szCs w:val="32"/>
        </w:rPr>
      </w:pPr>
      <w:r w:rsidRPr="001A2333">
        <w:rPr>
          <w:b/>
          <w:bCs/>
          <w:sz w:val="32"/>
          <w:szCs w:val="32"/>
        </w:rPr>
        <w:t>I.2 SYSTÈME DE RÉSERVATION DES SALLES DE SOUTENANCE :</w:t>
      </w:r>
    </w:p>
    <w:p w14:paraId="72BA99E2" w14:textId="2CDBA522" w:rsidR="00971BB6" w:rsidRPr="00971BB6" w:rsidRDefault="00971BB6" w:rsidP="00971BB6">
      <w:pPr>
        <w:pStyle w:val="NormalWeb"/>
        <w:jc w:val="both"/>
        <w:rPr>
          <w:rFonts w:asciiTheme="minorBidi" w:hAnsiTheme="minorBidi" w:cstheme="minorBidi"/>
          <w:sz w:val="28"/>
          <w:szCs w:val="28"/>
        </w:rPr>
      </w:pPr>
      <w:r w:rsidRPr="00971BB6">
        <w:rPr>
          <w:rFonts w:asciiTheme="minorBidi" w:hAnsiTheme="minorBidi" w:cstheme="minorBidi"/>
          <w:sz w:val="28"/>
          <w:szCs w:val="28"/>
        </w:rPr>
        <w:t xml:space="preserve">À </w:t>
      </w:r>
      <w:r>
        <w:rPr>
          <w:rFonts w:asciiTheme="minorBidi" w:hAnsiTheme="minorBidi" w:cstheme="minorBidi"/>
          <w:sz w:val="28"/>
          <w:szCs w:val="28"/>
        </w:rPr>
        <w:t>ESPRIT</w:t>
      </w:r>
      <w:r w:rsidRPr="00971BB6">
        <w:rPr>
          <w:rFonts w:asciiTheme="minorBidi" w:hAnsiTheme="minorBidi" w:cstheme="minorBidi"/>
          <w:sz w:val="28"/>
          <w:szCs w:val="28"/>
        </w:rPr>
        <w:t>, la gestion des réservations de salles de soutenance constitue un maillon essentiel de l’organisation académique. Elle implique la coordination entre la planification des soutenances de projets de fin d'études, l'affectation des jurys d’évaluation, ainsi que la réservation d'espaces adaptés.</w:t>
      </w:r>
    </w:p>
    <w:p w14:paraId="7BAE78FF" w14:textId="77777777" w:rsidR="00971BB6" w:rsidRPr="00971BB6" w:rsidRDefault="00971BB6" w:rsidP="00971BB6">
      <w:pPr>
        <w:pStyle w:val="NormalWeb"/>
        <w:jc w:val="both"/>
        <w:rPr>
          <w:rFonts w:asciiTheme="minorBidi" w:hAnsiTheme="minorBidi" w:cstheme="minorBidi"/>
          <w:sz w:val="28"/>
          <w:szCs w:val="28"/>
        </w:rPr>
      </w:pPr>
      <w:r w:rsidRPr="00971BB6">
        <w:rPr>
          <w:rFonts w:asciiTheme="minorBidi" w:hAnsiTheme="minorBidi" w:cstheme="minorBidi"/>
          <w:sz w:val="28"/>
          <w:szCs w:val="28"/>
        </w:rPr>
        <w:t>Actuellement, les réservations sont générées à partir de différentes sources : le système d’intelligence artificielle de planification, les interfaces de sélection des étudiants, ainsi que les modules automatiques de constitution des jurys — lesquels doivent inclure un minimum de trois enseignants par soutenance. Ces systèmes produisent des objets JSON contenant un ensemble riche de données, notamment :</w:t>
      </w:r>
    </w:p>
    <w:p w14:paraId="6F64BF40" w14:textId="77777777" w:rsidR="00971BB6" w:rsidRPr="00971BB6" w:rsidRDefault="00971BB6" w:rsidP="00971BB6">
      <w:pPr>
        <w:pStyle w:val="NormalWeb"/>
        <w:numPr>
          <w:ilvl w:val="0"/>
          <w:numId w:val="17"/>
        </w:numPr>
        <w:jc w:val="both"/>
        <w:rPr>
          <w:rFonts w:asciiTheme="minorBidi" w:hAnsiTheme="minorBidi" w:cstheme="minorBidi"/>
          <w:sz w:val="28"/>
          <w:szCs w:val="28"/>
        </w:rPr>
      </w:pPr>
      <w:r w:rsidRPr="00971BB6">
        <w:rPr>
          <w:rFonts w:asciiTheme="minorBidi" w:hAnsiTheme="minorBidi" w:cstheme="minorBidi"/>
          <w:sz w:val="28"/>
          <w:szCs w:val="28"/>
        </w:rPr>
        <w:t>Les informations sur les étudiants concernés (nom, prénom, classe, projet de fin d'études, disponibilités).</w:t>
      </w:r>
    </w:p>
    <w:p w14:paraId="0709FAC1" w14:textId="77777777" w:rsidR="00971BB6" w:rsidRPr="00971BB6" w:rsidRDefault="00971BB6" w:rsidP="00971BB6">
      <w:pPr>
        <w:pStyle w:val="NormalWeb"/>
        <w:numPr>
          <w:ilvl w:val="0"/>
          <w:numId w:val="17"/>
        </w:numPr>
        <w:jc w:val="both"/>
        <w:rPr>
          <w:rFonts w:asciiTheme="minorBidi" w:hAnsiTheme="minorBidi" w:cstheme="minorBidi"/>
          <w:sz w:val="28"/>
          <w:szCs w:val="28"/>
        </w:rPr>
      </w:pPr>
      <w:r w:rsidRPr="00971BB6">
        <w:rPr>
          <w:rFonts w:asciiTheme="minorBidi" w:hAnsiTheme="minorBidi" w:cstheme="minorBidi"/>
          <w:sz w:val="28"/>
          <w:szCs w:val="28"/>
        </w:rPr>
        <w:t>La composition des jurys (enseignants impliqués, rôles d’évaluation, plages horaires communes).</w:t>
      </w:r>
    </w:p>
    <w:p w14:paraId="24E5855F" w14:textId="77777777" w:rsidR="00971BB6" w:rsidRPr="00971BB6" w:rsidRDefault="00971BB6" w:rsidP="00971BB6">
      <w:pPr>
        <w:pStyle w:val="NormalWeb"/>
        <w:numPr>
          <w:ilvl w:val="0"/>
          <w:numId w:val="17"/>
        </w:numPr>
        <w:jc w:val="both"/>
        <w:rPr>
          <w:rFonts w:asciiTheme="minorBidi" w:hAnsiTheme="minorBidi" w:cstheme="minorBidi"/>
          <w:sz w:val="28"/>
          <w:szCs w:val="28"/>
        </w:rPr>
      </w:pPr>
      <w:r w:rsidRPr="00971BB6">
        <w:rPr>
          <w:rFonts w:asciiTheme="minorBidi" w:hAnsiTheme="minorBidi" w:cstheme="minorBidi"/>
          <w:sz w:val="28"/>
          <w:szCs w:val="28"/>
        </w:rPr>
        <w:t>Les configurations des salles (priorité aux salles de soutenance dédiées, recours aux salles de cours ou amphithéâtres si nécessaire).</w:t>
      </w:r>
    </w:p>
    <w:p w14:paraId="143A5D63" w14:textId="77777777" w:rsidR="00971BB6" w:rsidRPr="00971BB6" w:rsidRDefault="00971BB6" w:rsidP="00971BB6">
      <w:pPr>
        <w:pStyle w:val="NormalWeb"/>
        <w:numPr>
          <w:ilvl w:val="0"/>
          <w:numId w:val="17"/>
        </w:numPr>
        <w:jc w:val="both"/>
        <w:rPr>
          <w:rFonts w:asciiTheme="minorBidi" w:hAnsiTheme="minorBidi" w:cstheme="minorBidi"/>
          <w:sz w:val="28"/>
          <w:szCs w:val="28"/>
        </w:rPr>
      </w:pPr>
      <w:r w:rsidRPr="00971BB6">
        <w:rPr>
          <w:rFonts w:asciiTheme="minorBidi" w:hAnsiTheme="minorBidi" w:cstheme="minorBidi"/>
          <w:sz w:val="28"/>
          <w:szCs w:val="28"/>
        </w:rPr>
        <w:t>Les créneaux horaires des soutenances (slots de 30 minutes répartis sur deux sessions quotidiennes : 09h00–12h15 et 13h30–16h45, pendant 6 jours).</w:t>
      </w:r>
    </w:p>
    <w:p w14:paraId="1E1D6A92" w14:textId="77777777" w:rsidR="00971BB6" w:rsidRPr="00971BB6" w:rsidRDefault="00971BB6" w:rsidP="00971BB6">
      <w:pPr>
        <w:pStyle w:val="NormalWeb"/>
        <w:jc w:val="both"/>
        <w:rPr>
          <w:rFonts w:asciiTheme="minorBidi" w:hAnsiTheme="minorBidi" w:cstheme="minorBidi"/>
          <w:sz w:val="28"/>
          <w:szCs w:val="28"/>
        </w:rPr>
      </w:pPr>
      <w:r w:rsidRPr="00971BB6">
        <w:rPr>
          <w:rFonts w:asciiTheme="minorBidi" w:hAnsiTheme="minorBidi" w:cstheme="minorBidi"/>
          <w:sz w:val="28"/>
          <w:szCs w:val="28"/>
        </w:rPr>
        <w:t xml:space="preserve">Cependant, la dispersion de ces données entre plusieurs canaux — notamment le </w:t>
      </w:r>
      <w:proofErr w:type="spellStart"/>
      <w:r w:rsidRPr="00971BB6">
        <w:rPr>
          <w:rStyle w:val="lev"/>
          <w:rFonts w:asciiTheme="minorBidi" w:hAnsiTheme="minorBidi" w:cstheme="minorBidi"/>
          <w:sz w:val="28"/>
          <w:szCs w:val="28"/>
        </w:rPr>
        <w:t>localStorage</w:t>
      </w:r>
      <w:proofErr w:type="spellEnd"/>
      <w:r w:rsidRPr="00971BB6">
        <w:rPr>
          <w:rFonts w:asciiTheme="minorBidi" w:hAnsiTheme="minorBidi" w:cstheme="minorBidi"/>
          <w:sz w:val="28"/>
          <w:szCs w:val="28"/>
        </w:rPr>
        <w:t xml:space="preserve"> des navigateurs, la base de données </w:t>
      </w:r>
      <w:proofErr w:type="spellStart"/>
      <w:r w:rsidRPr="00971BB6">
        <w:rPr>
          <w:rStyle w:val="lev"/>
          <w:rFonts w:asciiTheme="minorBidi" w:hAnsiTheme="minorBidi" w:cstheme="minorBidi"/>
          <w:sz w:val="28"/>
          <w:szCs w:val="28"/>
        </w:rPr>
        <w:t>PostgreSQL</w:t>
      </w:r>
      <w:proofErr w:type="spellEnd"/>
      <w:r w:rsidRPr="00971BB6">
        <w:rPr>
          <w:rFonts w:asciiTheme="minorBidi" w:hAnsiTheme="minorBidi" w:cstheme="minorBidi"/>
          <w:sz w:val="28"/>
          <w:szCs w:val="28"/>
        </w:rPr>
        <w:t>, et les fichiers temporaires du moteur IA — complique leur consolidation. Ce morcellement entraîne des lenteurs significatives dans l’accès aux plannings validés, rend difficile la gestion des ajustements de dernière minute (par exemple, le remplacement d’un membre du jury), et nuit à la production de rapports précis, notamment ceux liés à la charge d’évaluation des enseignants.</w:t>
      </w:r>
    </w:p>
    <w:p w14:paraId="38E4457A" w14:textId="1E474908" w:rsidR="003008E1" w:rsidRDefault="00971BB6" w:rsidP="00971BB6">
      <w:pPr>
        <w:pStyle w:val="NormalWeb"/>
        <w:jc w:val="both"/>
        <w:rPr>
          <w:rFonts w:asciiTheme="minorBidi" w:hAnsiTheme="minorBidi" w:cstheme="minorBidi"/>
          <w:sz w:val="28"/>
          <w:szCs w:val="28"/>
        </w:rPr>
      </w:pPr>
      <w:r w:rsidRPr="00971BB6">
        <w:rPr>
          <w:rFonts w:asciiTheme="minorBidi" w:hAnsiTheme="minorBidi" w:cstheme="minorBidi"/>
          <w:sz w:val="28"/>
          <w:szCs w:val="28"/>
        </w:rPr>
        <w:t>Une solution centralisée et structurée devient ainsi indispensable pour optimiser la gestion globale des soutenances, améliorer la réactivité des équipes pédagogiques, et garantir une traçabilité efficace de l’ensemble du processus.</w:t>
      </w:r>
    </w:p>
    <w:p w14:paraId="2FC9792C" w14:textId="77777777" w:rsidR="00971BB6" w:rsidRDefault="00971BB6" w:rsidP="00971BB6">
      <w:pPr>
        <w:pStyle w:val="NormalWeb"/>
        <w:jc w:val="both"/>
        <w:rPr>
          <w:rFonts w:asciiTheme="minorBidi" w:hAnsiTheme="minorBidi" w:cstheme="minorBidi"/>
          <w:sz w:val="28"/>
          <w:szCs w:val="28"/>
        </w:rPr>
      </w:pPr>
    </w:p>
    <w:p w14:paraId="5F3A487A" w14:textId="515C1BB2" w:rsidR="00971BB6" w:rsidRPr="001A2333" w:rsidRDefault="00971BB6" w:rsidP="00971BB6">
      <w:pPr>
        <w:rPr>
          <w:rFonts w:asciiTheme="minorBidi" w:hAnsiTheme="minorBidi" w:cstheme="minorBidi"/>
          <w:b/>
          <w:bCs/>
          <w:sz w:val="32"/>
          <w:szCs w:val="32"/>
        </w:rPr>
      </w:pPr>
      <w:r w:rsidRPr="001A2333">
        <w:rPr>
          <w:b/>
          <w:bCs/>
          <w:sz w:val="32"/>
          <w:szCs w:val="32"/>
        </w:rPr>
        <w:t>II</w:t>
      </w:r>
      <w:r w:rsidRPr="001A2333">
        <w:rPr>
          <w:rFonts w:asciiTheme="minorBidi" w:hAnsiTheme="minorBidi" w:cstheme="minorBidi"/>
          <w:b/>
          <w:bCs/>
          <w:sz w:val="32"/>
          <w:szCs w:val="32"/>
        </w:rPr>
        <w:t>. Choix des outils et technologies :</w:t>
      </w:r>
    </w:p>
    <w:p w14:paraId="559F574D" w14:textId="77777777" w:rsidR="00971BB6" w:rsidRDefault="00971BB6" w:rsidP="00971BB6">
      <w:pPr>
        <w:rPr>
          <w:rFonts w:asciiTheme="minorBidi" w:hAnsiTheme="minorBidi" w:cstheme="minorBidi"/>
          <w:sz w:val="32"/>
          <w:szCs w:val="32"/>
        </w:rPr>
      </w:pPr>
    </w:p>
    <w:p w14:paraId="5CE5046E" w14:textId="519133FC" w:rsidR="00971BB6" w:rsidRPr="00971BB6" w:rsidRDefault="00971BB6" w:rsidP="00971BB6">
      <w:pPr>
        <w:jc w:val="both"/>
        <w:rPr>
          <w:rStyle w:val="agcmg"/>
          <w:rFonts w:asciiTheme="minorBidi" w:hAnsiTheme="minorBidi" w:cstheme="minorBidi"/>
          <w:sz w:val="28"/>
          <w:szCs w:val="28"/>
        </w:rPr>
      </w:pPr>
      <w:r w:rsidRPr="00971BB6">
        <w:rPr>
          <w:rFonts w:asciiTheme="minorBidi" w:hAnsiTheme="minorBidi" w:cstheme="minorBidi"/>
          <w:sz w:val="28"/>
          <w:szCs w:val="28"/>
        </w:rPr>
        <w:t>Pour répondre aux problématiques identifiées, plusieurs outils et technologies ont été sélectionnés afin de garantir une solution robuste, évolutive et performante.</w:t>
      </w:r>
    </w:p>
    <w:p w14:paraId="238D3237" w14:textId="77777777" w:rsidR="00A82315" w:rsidRDefault="00A82315" w:rsidP="003008E1">
      <w:pPr>
        <w:pStyle w:val="cvgsua"/>
        <w:spacing w:line="390" w:lineRule="atLeast"/>
        <w:jc w:val="both"/>
        <w:rPr>
          <w:sz w:val="32"/>
          <w:szCs w:val="32"/>
        </w:rPr>
      </w:pPr>
    </w:p>
    <w:p w14:paraId="1643D97E" w14:textId="77777777" w:rsidR="00A737F2" w:rsidRDefault="00A737F2" w:rsidP="003008E1">
      <w:pPr>
        <w:pStyle w:val="cvgsua"/>
        <w:spacing w:line="390" w:lineRule="atLeast"/>
        <w:jc w:val="both"/>
        <w:rPr>
          <w:b/>
          <w:bCs/>
          <w:sz w:val="32"/>
          <w:szCs w:val="32"/>
        </w:rPr>
      </w:pPr>
    </w:p>
    <w:p w14:paraId="43FB7052" w14:textId="77777777" w:rsidR="00A737F2" w:rsidRDefault="00A737F2" w:rsidP="003008E1">
      <w:pPr>
        <w:pStyle w:val="cvgsua"/>
        <w:spacing w:line="390" w:lineRule="atLeast"/>
        <w:jc w:val="both"/>
        <w:rPr>
          <w:b/>
          <w:bCs/>
          <w:sz w:val="32"/>
          <w:szCs w:val="32"/>
        </w:rPr>
      </w:pPr>
    </w:p>
    <w:p w14:paraId="23B5FACE" w14:textId="34C1B593" w:rsidR="003008E1" w:rsidRPr="001A2333" w:rsidRDefault="00971BB6" w:rsidP="003008E1">
      <w:pPr>
        <w:pStyle w:val="cvgsua"/>
        <w:spacing w:line="390" w:lineRule="atLeast"/>
        <w:jc w:val="both"/>
        <w:rPr>
          <w:rFonts w:asciiTheme="majorBidi" w:hAnsiTheme="majorBidi" w:cstheme="majorBidi"/>
          <w:b/>
          <w:bCs/>
          <w:sz w:val="32"/>
          <w:szCs w:val="32"/>
        </w:rPr>
      </w:pPr>
      <w:r w:rsidRPr="001A2333">
        <w:rPr>
          <w:b/>
          <w:bCs/>
          <w:sz w:val="32"/>
          <w:szCs w:val="32"/>
        </w:rPr>
        <w:t>II</w:t>
      </w:r>
      <w:r w:rsidRPr="001A2333">
        <w:rPr>
          <w:rFonts w:asciiTheme="minorBidi" w:hAnsiTheme="minorBidi" w:cstheme="minorBidi"/>
          <w:b/>
          <w:bCs/>
          <w:sz w:val="32"/>
          <w:szCs w:val="32"/>
        </w:rPr>
        <w:t xml:space="preserve">.1 </w:t>
      </w:r>
      <w:r w:rsidRPr="001A2333">
        <w:rPr>
          <w:rFonts w:asciiTheme="majorBidi" w:hAnsiTheme="majorBidi" w:cstheme="majorBidi"/>
          <w:b/>
          <w:bCs/>
          <w:sz w:val="32"/>
          <w:szCs w:val="32"/>
        </w:rPr>
        <w:t>Langages et Framework utilisés :</w:t>
      </w:r>
    </w:p>
    <w:p w14:paraId="2748C700" w14:textId="24B6B4FF" w:rsidR="00971BB6" w:rsidRDefault="00971BB6" w:rsidP="00971BB6">
      <w:pPr>
        <w:pStyle w:val="cvgsua"/>
        <w:spacing w:line="390" w:lineRule="atLeast"/>
        <w:ind w:firstLine="720"/>
        <w:jc w:val="both"/>
        <w:rPr>
          <w:b/>
          <w:bCs/>
          <w:sz w:val="26"/>
          <w:szCs w:val="26"/>
        </w:rPr>
      </w:pPr>
      <w:proofErr w:type="spellStart"/>
      <w:r>
        <w:rPr>
          <w:b/>
          <w:bCs/>
          <w:sz w:val="26"/>
          <w:szCs w:val="26"/>
        </w:rPr>
        <w:t>Spring</w:t>
      </w:r>
      <w:proofErr w:type="spellEnd"/>
      <w:r>
        <w:rPr>
          <w:b/>
          <w:bCs/>
          <w:sz w:val="26"/>
          <w:szCs w:val="26"/>
        </w:rPr>
        <w:t xml:space="preserve"> Boot :</w:t>
      </w:r>
    </w:p>
    <w:p w14:paraId="5BABBB0C" w14:textId="104A67D1" w:rsidR="00971BB6" w:rsidRDefault="00971BB6" w:rsidP="00971BB6">
      <w:pPr>
        <w:pStyle w:val="cvgsua"/>
        <w:spacing w:line="390" w:lineRule="atLeast"/>
        <w:ind w:firstLine="720"/>
        <w:jc w:val="both"/>
        <w:rPr>
          <w:rFonts w:asciiTheme="majorBidi" w:hAnsiTheme="majorBidi" w:cstheme="majorBidi"/>
          <w:sz w:val="32"/>
          <w:szCs w:val="32"/>
        </w:rPr>
      </w:pPr>
      <w:r>
        <w:rPr>
          <w:rFonts w:asciiTheme="majorBidi" w:hAnsiTheme="majorBidi" w:cstheme="majorBidi"/>
          <w:noProof/>
          <w:sz w:val="32"/>
          <w:szCs w:val="32"/>
        </w:rPr>
        <w:drawing>
          <wp:anchor distT="0" distB="0" distL="114300" distR="114300" simplePos="0" relativeHeight="487141888" behindDoc="0" locked="0" layoutInCell="1" allowOverlap="1" wp14:anchorId="4CC341D5" wp14:editId="0FBBCA72">
            <wp:simplePos x="0" y="0"/>
            <wp:positionH relativeFrom="page">
              <wp:align>center</wp:align>
            </wp:positionH>
            <wp:positionV relativeFrom="paragraph">
              <wp:posOffset>64770</wp:posOffset>
            </wp:positionV>
            <wp:extent cx="3558540" cy="1552575"/>
            <wp:effectExtent l="0" t="0" r="3810" b="952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éléchargement.png"/>
                    <pic:cNvPicPr/>
                  </pic:nvPicPr>
                  <pic:blipFill>
                    <a:blip r:embed="rId14">
                      <a:extLst>
                        <a:ext uri="{28A0092B-C50C-407E-A947-70E740481C1C}">
                          <a14:useLocalDpi xmlns:a14="http://schemas.microsoft.com/office/drawing/2010/main" val="0"/>
                        </a:ext>
                      </a:extLst>
                    </a:blip>
                    <a:stretch>
                      <a:fillRect/>
                    </a:stretch>
                  </pic:blipFill>
                  <pic:spPr>
                    <a:xfrm>
                      <a:off x="0" y="0"/>
                      <a:ext cx="3558540" cy="1552575"/>
                    </a:xfrm>
                    <a:prstGeom prst="rect">
                      <a:avLst/>
                    </a:prstGeom>
                  </pic:spPr>
                </pic:pic>
              </a:graphicData>
            </a:graphic>
            <wp14:sizeRelH relativeFrom="margin">
              <wp14:pctWidth>0</wp14:pctWidth>
            </wp14:sizeRelH>
          </wp:anchor>
        </w:drawing>
      </w:r>
    </w:p>
    <w:p w14:paraId="2E0708F8" w14:textId="77777777" w:rsidR="00971BB6" w:rsidRPr="003008E1" w:rsidRDefault="00971BB6" w:rsidP="003008E1">
      <w:pPr>
        <w:pStyle w:val="cvgsua"/>
        <w:spacing w:line="390" w:lineRule="atLeast"/>
        <w:jc w:val="both"/>
        <w:rPr>
          <w:rFonts w:asciiTheme="minorBidi" w:hAnsiTheme="minorBidi" w:cstheme="minorBidi"/>
          <w:sz w:val="28"/>
          <w:szCs w:val="28"/>
        </w:rPr>
      </w:pPr>
    </w:p>
    <w:p w14:paraId="6EC7CF6E" w14:textId="77777777" w:rsidR="003008E1" w:rsidRDefault="003008E1" w:rsidP="003008E1">
      <w:pPr>
        <w:jc w:val="both"/>
        <w:rPr>
          <w:rFonts w:asciiTheme="minorBidi" w:hAnsiTheme="minorBidi" w:cstheme="minorBidi"/>
          <w:b/>
          <w:bCs/>
          <w:sz w:val="28"/>
          <w:szCs w:val="28"/>
        </w:rPr>
      </w:pPr>
    </w:p>
    <w:p w14:paraId="015AC9DE" w14:textId="77777777" w:rsidR="00971BB6" w:rsidRDefault="00971BB6" w:rsidP="003008E1">
      <w:pPr>
        <w:jc w:val="both"/>
        <w:rPr>
          <w:rFonts w:asciiTheme="minorBidi" w:hAnsiTheme="minorBidi" w:cstheme="minorBidi"/>
          <w:b/>
          <w:bCs/>
          <w:sz w:val="28"/>
          <w:szCs w:val="28"/>
        </w:rPr>
      </w:pPr>
    </w:p>
    <w:p w14:paraId="12FF0C30" w14:textId="77777777" w:rsidR="00971BB6" w:rsidRDefault="00971BB6" w:rsidP="003008E1">
      <w:pPr>
        <w:jc w:val="both"/>
        <w:rPr>
          <w:rFonts w:asciiTheme="minorBidi" w:hAnsiTheme="minorBidi" w:cstheme="minorBidi"/>
          <w:b/>
          <w:bCs/>
          <w:sz w:val="28"/>
          <w:szCs w:val="28"/>
        </w:rPr>
      </w:pPr>
    </w:p>
    <w:p w14:paraId="5D834C4D" w14:textId="77777777" w:rsidR="00971BB6" w:rsidRDefault="00971BB6" w:rsidP="003008E1">
      <w:pPr>
        <w:jc w:val="both"/>
        <w:rPr>
          <w:rFonts w:asciiTheme="minorBidi" w:hAnsiTheme="minorBidi" w:cstheme="minorBidi"/>
          <w:b/>
          <w:bCs/>
          <w:sz w:val="28"/>
          <w:szCs w:val="28"/>
        </w:rPr>
      </w:pPr>
    </w:p>
    <w:p w14:paraId="11131A87" w14:textId="77777777" w:rsidR="00971BB6" w:rsidRDefault="00971BB6" w:rsidP="003008E1">
      <w:pPr>
        <w:jc w:val="both"/>
        <w:rPr>
          <w:rFonts w:asciiTheme="minorBidi" w:hAnsiTheme="minorBidi" w:cstheme="minorBidi"/>
          <w:b/>
          <w:bCs/>
          <w:sz w:val="28"/>
          <w:szCs w:val="28"/>
        </w:rPr>
      </w:pPr>
    </w:p>
    <w:p w14:paraId="24ED6218" w14:textId="77777777" w:rsidR="00971BB6" w:rsidRDefault="00971BB6" w:rsidP="003008E1">
      <w:pPr>
        <w:jc w:val="both"/>
        <w:rPr>
          <w:rFonts w:asciiTheme="minorBidi" w:hAnsiTheme="minorBidi" w:cstheme="minorBidi"/>
          <w:b/>
          <w:bCs/>
          <w:sz w:val="28"/>
          <w:szCs w:val="28"/>
        </w:rPr>
      </w:pPr>
    </w:p>
    <w:p w14:paraId="41D8FD46" w14:textId="15EAF701" w:rsidR="00971BB6" w:rsidRPr="00971BB6" w:rsidRDefault="00971BB6" w:rsidP="00971BB6">
      <w:pPr>
        <w:rPr>
          <w:rFonts w:asciiTheme="minorBidi" w:hAnsiTheme="minorBidi" w:cstheme="minorBidi"/>
          <w:b/>
          <w:bCs/>
          <w:sz w:val="28"/>
          <w:szCs w:val="28"/>
        </w:rPr>
      </w:pPr>
      <w:proofErr w:type="spellStart"/>
      <w:r w:rsidRPr="00971BB6">
        <w:rPr>
          <w:rFonts w:asciiTheme="minorBidi" w:hAnsiTheme="minorBidi" w:cstheme="minorBidi"/>
          <w:sz w:val="28"/>
          <w:szCs w:val="28"/>
        </w:rPr>
        <w:t>Spring</w:t>
      </w:r>
      <w:proofErr w:type="spellEnd"/>
      <w:r w:rsidRPr="00971BB6">
        <w:rPr>
          <w:rFonts w:asciiTheme="minorBidi" w:hAnsiTheme="minorBidi" w:cstheme="minorBidi"/>
          <w:sz w:val="28"/>
          <w:szCs w:val="28"/>
        </w:rPr>
        <w:t xml:space="preserve"> Boot a été choisi pour construire une application </w:t>
      </w:r>
      <w:proofErr w:type="spellStart"/>
      <w:r w:rsidRPr="00971BB6">
        <w:rPr>
          <w:rFonts w:asciiTheme="minorBidi" w:hAnsiTheme="minorBidi" w:cstheme="minorBidi"/>
          <w:sz w:val="28"/>
          <w:szCs w:val="28"/>
        </w:rPr>
        <w:t>backend</w:t>
      </w:r>
      <w:proofErr w:type="spellEnd"/>
      <w:r w:rsidRPr="00971BB6">
        <w:rPr>
          <w:rFonts w:asciiTheme="minorBidi" w:hAnsiTheme="minorBidi" w:cstheme="minorBidi"/>
          <w:sz w:val="28"/>
          <w:szCs w:val="28"/>
        </w:rPr>
        <w:t xml:space="preserve"> fiable et modulaire.</w:t>
      </w:r>
    </w:p>
    <w:p w14:paraId="3C793601" w14:textId="72128B8C" w:rsidR="00971BB6" w:rsidRDefault="00971BB6" w:rsidP="003008E1">
      <w:pPr>
        <w:jc w:val="both"/>
        <w:rPr>
          <w:rFonts w:asciiTheme="minorBidi" w:hAnsiTheme="minorBidi" w:cstheme="minorBidi"/>
          <w:b/>
          <w:bCs/>
          <w:sz w:val="28"/>
          <w:szCs w:val="28"/>
        </w:rPr>
      </w:pPr>
      <w:r>
        <w:rPr>
          <w:rFonts w:asciiTheme="minorBidi" w:hAnsiTheme="minorBidi" w:cstheme="minorBidi"/>
          <w:b/>
          <w:bCs/>
          <w:sz w:val="28"/>
          <w:szCs w:val="28"/>
        </w:rPr>
        <w:tab/>
      </w:r>
    </w:p>
    <w:p w14:paraId="17827E5E" w14:textId="0C91F9F3" w:rsidR="00971BB6" w:rsidRDefault="00971BB6" w:rsidP="00971BB6">
      <w:pPr>
        <w:pStyle w:val="cvgsua"/>
        <w:spacing w:line="390" w:lineRule="atLeast"/>
        <w:ind w:firstLine="720"/>
        <w:jc w:val="both"/>
        <w:rPr>
          <w:b/>
          <w:bCs/>
          <w:sz w:val="26"/>
          <w:szCs w:val="26"/>
        </w:rPr>
      </w:pPr>
      <w:proofErr w:type="spellStart"/>
      <w:r>
        <w:rPr>
          <w:b/>
          <w:bCs/>
          <w:sz w:val="26"/>
          <w:szCs w:val="26"/>
        </w:rPr>
        <w:t>React</w:t>
      </w:r>
      <w:proofErr w:type="spellEnd"/>
      <w:r>
        <w:rPr>
          <w:b/>
          <w:bCs/>
          <w:sz w:val="26"/>
          <w:szCs w:val="26"/>
        </w:rPr>
        <w:t xml:space="preserve"> </w:t>
      </w:r>
      <w:proofErr w:type="spellStart"/>
      <w:r>
        <w:rPr>
          <w:b/>
          <w:bCs/>
          <w:sz w:val="26"/>
          <w:szCs w:val="26"/>
        </w:rPr>
        <w:t>js</w:t>
      </w:r>
      <w:proofErr w:type="spellEnd"/>
      <w:r>
        <w:rPr>
          <w:b/>
          <w:bCs/>
          <w:sz w:val="26"/>
          <w:szCs w:val="26"/>
        </w:rPr>
        <w:t> :</w:t>
      </w:r>
    </w:p>
    <w:p w14:paraId="1D3C9E69" w14:textId="572E90F4" w:rsidR="00971BB6" w:rsidRDefault="00971BB6" w:rsidP="00971BB6">
      <w:pPr>
        <w:pStyle w:val="cvgsua"/>
        <w:spacing w:line="390" w:lineRule="atLeast"/>
        <w:ind w:firstLine="720"/>
        <w:jc w:val="both"/>
        <w:rPr>
          <w:b/>
          <w:bCs/>
          <w:sz w:val="26"/>
          <w:szCs w:val="26"/>
        </w:rPr>
      </w:pPr>
      <w:r>
        <w:rPr>
          <w:b/>
          <w:bCs/>
          <w:noProof/>
          <w:sz w:val="26"/>
          <w:szCs w:val="26"/>
        </w:rPr>
        <w:drawing>
          <wp:anchor distT="0" distB="0" distL="114300" distR="114300" simplePos="0" relativeHeight="487142912" behindDoc="0" locked="0" layoutInCell="1" allowOverlap="1" wp14:anchorId="030754A4" wp14:editId="4E94483F">
            <wp:simplePos x="0" y="0"/>
            <wp:positionH relativeFrom="page">
              <wp:align>center</wp:align>
            </wp:positionH>
            <wp:positionV relativeFrom="paragraph">
              <wp:posOffset>138430</wp:posOffset>
            </wp:positionV>
            <wp:extent cx="3482340" cy="1733550"/>
            <wp:effectExtent l="0" t="0" r="381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éléchargement (1).png"/>
                    <pic:cNvPicPr/>
                  </pic:nvPicPr>
                  <pic:blipFill>
                    <a:blip r:embed="rId15">
                      <a:extLst>
                        <a:ext uri="{28A0092B-C50C-407E-A947-70E740481C1C}">
                          <a14:useLocalDpi xmlns:a14="http://schemas.microsoft.com/office/drawing/2010/main" val="0"/>
                        </a:ext>
                      </a:extLst>
                    </a:blip>
                    <a:stretch>
                      <a:fillRect/>
                    </a:stretch>
                  </pic:blipFill>
                  <pic:spPr>
                    <a:xfrm>
                      <a:off x="0" y="0"/>
                      <a:ext cx="3482340" cy="1733550"/>
                    </a:xfrm>
                    <a:prstGeom prst="rect">
                      <a:avLst/>
                    </a:prstGeom>
                  </pic:spPr>
                </pic:pic>
              </a:graphicData>
            </a:graphic>
            <wp14:sizeRelH relativeFrom="margin">
              <wp14:pctWidth>0</wp14:pctWidth>
            </wp14:sizeRelH>
          </wp:anchor>
        </w:drawing>
      </w:r>
    </w:p>
    <w:p w14:paraId="4C805DD0" w14:textId="577AA7C1" w:rsidR="00971BB6" w:rsidRDefault="00971BB6" w:rsidP="00971BB6">
      <w:pPr>
        <w:jc w:val="both"/>
        <w:rPr>
          <w:rFonts w:asciiTheme="minorBidi" w:hAnsiTheme="minorBidi" w:cstheme="minorBidi"/>
          <w:b/>
          <w:bCs/>
          <w:sz w:val="28"/>
          <w:szCs w:val="28"/>
        </w:rPr>
      </w:pPr>
    </w:p>
    <w:p w14:paraId="29A487B5" w14:textId="77777777" w:rsidR="00971BB6" w:rsidRDefault="00971BB6" w:rsidP="00971BB6">
      <w:pPr>
        <w:jc w:val="both"/>
        <w:rPr>
          <w:rFonts w:asciiTheme="minorBidi" w:hAnsiTheme="minorBidi" w:cstheme="minorBidi"/>
          <w:b/>
          <w:bCs/>
          <w:sz w:val="28"/>
          <w:szCs w:val="28"/>
        </w:rPr>
      </w:pPr>
    </w:p>
    <w:p w14:paraId="27F6F708" w14:textId="77777777" w:rsidR="00971BB6" w:rsidRDefault="00971BB6" w:rsidP="00971BB6">
      <w:pPr>
        <w:jc w:val="both"/>
        <w:rPr>
          <w:rFonts w:asciiTheme="minorBidi" w:hAnsiTheme="minorBidi" w:cstheme="minorBidi"/>
          <w:b/>
          <w:bCs/>
          <w:sz w:val="28"/>
          <w:szCs w:val="28"/>
        </w:rPr>
      </w:pPr>
    </w:p>
    <w:p w14:paraId="486FC44C" w14:textId="77777777" w:rsidR="00971BB6" w:rsidRDefault="00971BB6" w:rsidP="00971BB6">
      <w:pPr>
        <w:jc w:val="both"/>
        <w:rPr>
          <w:rFonts w:asciiTheme="minorBidi" w:hAnsiTheme="minorBidi" w:cstheme="minorBidi"/>
          <w:b/>
          <w:bCs/>
          <w:sz w:val="28"/>
          <w:szCs w:val="28"/>
        </w:rPr>
      </w:pPr>
    </w:p>
    <w:p w14:paraId="02CA8203" w14:textId="77777777" w:rsidR="00971BB6" w:rsidRDefault="00971BB6" w:rsidP="00971BB6">
      <w:pPr>
        <w:jc w:val="both"/>
        <w:rPr>
          <w:rFonts w:asciiTheme="minorBidi" w:hAnsiTheme="minorBidi" w:cstheme="minorBidi"/>
          <w:b/>
          <w:bCs/>
          <w:sz w:val="28"/>
          <w:szCs w:val="28"/>
        </w:rPr>
      </w:pPr>
    </w:p>
    <w:p w14:paraId="2DEA5DDF" w14:textId="77777777" w:rsidR="00971BB6" w:rsidRDefault="00971BB6" w:rsidP="00971BB6">
      <w:pPr>
        <w:jc w:val="both"/>
        <w:rPr>
          <w:rFonts w:asciiTheme="minorBidi" w:hAnsiTheme="minorBidi" w:cstheme="minorBidi"/>
          <w:b/>
          <w:bCs/>
          <w:sz w:val="28"/>
          <w:szCs w:val="28"/>
        </w:rPr>
      </w:pPr>
    </w:p>
    <w:p w14:paraId="131FF102" w14:textId="77777777" w:rsidR="00971BB6" w:rsidRDefault="00971BB6" w:rsidP="00971BB6">
      <w:pPr>
        <w:jc w:val="both"/>
        <w:rPr>
          <w:rFonts w:asciiTheme="minorBidi" w:hAnsiTheme="minorBidi" w:cstheme="minorBidi"/>
          <w:b/>
          <w:bCs/>
          <w:sz w:val="28"/>
          <w:szCs w:val="28"/>
        </w:rPr>
      </w:pPr>
    </w:p>
    <w:p w14:paraId="4B6D9EA9" w14:textId="77777777" w:rsidR="00971BB6" w:rsidRDefault="00971BB6" w:rsidP="00971BB6">
      <w:pPr>
        <w:jc w:val="both"/>
        <w:rPr>
          <w:rFonts w:asciiTheme="minorBidi" w:hAnsiTheme="minorBidi" w:cstheme="minorBidi"/>
          <w:b/>
          <w:bCs/>
          <w:sz w:val="28"/>
          <w:szCs w:val="28"/>
        </w:rPr>
      </w:pPr>
    </w:p>
    <w:p w14:paraId="476C976E" w14:textId="77777777" w:rsidR="00971BB6" w:rsidRDefault="00971BB6" w:rsidP="00971BB6">
      <w:pPr>
        <w:jc w:val="both"/>
        <w:rPr>
          <w:rFonts w:asciiTheme="minorBidi" w:hAnsiTheme="minorBidi" w:cstheme="minorBidi"/>
          <w:b/>
          <w:bCs/>
          <w:sz w:val="28"/>
          <w:szCs w:val="28"/>
        </w:rPr>
      </w:pPr>
    </w:p>
    <w:p w14:paraId="2BFA2F3A" w14:textId="77777777" w:rsidR="00971BB6" w:rsidRDefault="00971BB6" w:rsidP="00971BB6">
      <w:pPr>
        <w:jc w:val="both"/>
        <w:rPr>
          <w:rFonts w:asciiTheme="minorBidi" w:hAnsiTheme="minorBidi" w:cstheme="minorBidi"/>
          <w:b/>
          <w:bCs/>
          <w:sz w:val="28"/>
          <w:szCs w:val="28"/>
        </w:rPr>
      </w:pPr>
    </w:p>
    <w:p w14:paraId="37F29CDC" w14:textId="77777777" w:rsidR="00971BB6" w:rsidRDefault="00971BB6" w:rsidP="00971BB6">
      <w:pPr>
        <w:jc w:val="both"/>
        <w:rPr>
          <w:rFonts w:asciiTheme="minorBidi" w:hAnsiTheme="minorBidi" w:cstheme="minorBidi"/>
          <w:b/>
          <w:bCs/>
          <w:sz w:val="28"/>
          <w:szCs w:val="28"/>
        </w:rPr>
      </w:pPr>
    </w:p>
    <w:p w14:paraId="71788720" w14:textId="1D241732" w:rsidR="00971BB6" w:rsidRDefault="00971BB6" w:rsidP="00971BB6">
      <w:pPr>
        <w:jc w:val="both"/>
        <w:rPr>
          <w:rFonts w:asciiTheme="minorBidi" w:hAnsiTheme="minorBidi" w:cstheme="minorBidi"/>
          <w:sz w:val="28"/>
          <w:szCs w:val="28"/>
        </w:rPr>
      </w:pPr>
      <w:r w:rsidRPr="00971BB6">
        <w:rPr>
          <w:rFonts w:asciiTheme="minorBidi" w:hAnsiTheme="minorBidi" w:cstheme="minorBidi"/>
          <w:sz w:val="28"/>
          <w:szCs w:val="28"/>
        </w:rPr>
        <w:t>React.js a été choisi pour sa capacité à gérer efficaceme</w:t>
      </w:r>
      <w:r w:rsidR="00D8322F">
        <w:rPr>
          <w:rFonts w:asciiTheme="minorBidi" w:hAnsiTheme="minorBidi" w:cstheme="minorBidi"/>
          <w:sz w:val="28"/>
          <w:szCs w:val="28"/>
        </w:rPr>
        <w:t>nt l'état complexe du projet</w:t>
      </w:r>
    </w:p>
    <w:p w14:paraId="30589819" w14:textId="77777777" w:rsidR="00D8322F" w:rsidRDefault="00D8322F" w:rsidP="00971BB6">
      <w:pPr>
        <w:jc w:val="both"/>
        <w:rPr>
          <w:rFonts w:asciiTheme="minorBidi" w:hAnsiTheme="minorBidi" w:cstheme="minorBidi"/>
          <w:sz w:val="28"/>
          <w:szCs w:val="28"/>
        </w:rPr>
      </w:pPr>
    </w:p>
    <w:p w14:paraId="7ACC1B4E" w14:textId="77777777" w:rsidR="00A82315" w:rsidRDefault="00A82315" w:rsidP="00D8322F">
      <w:pPr>
        <w:pStyle w:val="cvgsua"/>
        <w:spacing w:line="390" w:lineRule="atLeast"/>
        <w:ind w:firstLine="720"/>
        <w:jc w:val="both"/>
        <w:rPr>
          <w:b/>
          <w:bCs/>
          <w:sz w:val="26"/>
          <w:szCs w:val="26"/>
        </w:rPr>
      </w:pPr>
    </w:p>
    <w:p w14:paraId="03406970" w14:textId="77777777" w:rsidR="00A82315" w:rsidRDefault="00A82315" w:rsidP="00D8322F">
      <w:pPr>
        <w:pStyle w:val="cvgsua"/>
        <w:spacing w:line="390" w:lineRule="atLeast"/>
        <w:ind w:firstLine="720"/>
        <w:jc w:val="both"/>
        <w:rPr>
          <w:b/>
          <w:bCs/>
          <w:sz w:val="26"/>
          <w:szCs w:val="26"/>
        </w:rPr>
      </w:pPr>
    </w:p>
    <w:p w14:paraId="2010D774" w14:textId="77777777" w:rsidR="00A737F2" w:rsidRDefault="00A737F2" w:rsidP="00D8322F">
      <w:pPr>
        <w:pStyle w:val="cvgsua"/>
        <w:spacing w:line="390" w:lineRule="atLeast"/>
        <w:ind w:firstLine="720"/>
        <w:jc w:val="both"/>
        <w:rPr>
          <w:b/>
          <w:bCs/>
          <w:sz w:val="26"/>
          <w:szCs w:val="26"/>
        </w:rPr>
      </w:pPr>
    </w:p>
    <w:p w14:paraId="41263291" w14:textId="77777777" w:rsidR="00A737F2" w:rsidRDefault="00A737F2" w:rsidP="00D8322F">
      <w:pPr>
        <w:pStyle w:val="cvgsua"/>
        <w:spacing w:line="390" w:lineRule="atLeast"/>
        <w:ind w:firstLine="720"/>
        <w:jc w:val="both"/>
        <w:rPr>
          <w:b/>
          <w:bCs/>
          <w:sz w:val="26"/>
          <w:szCs w:val="26"/>
        </w:rPr>
      </w:pPr>
    </w:p>
    <w:p w14:paraId="28F1290D" w14:textId="7DFEEF9E" w:rsidR="00D8322F" w:rsidRDefault="00D8322F" w:rsidP="00D8322F">
      <w:pPr>
        <w:pStyle w:val="cvgsua"/>
        <w:spacing w:line="390" w:lineRule="atLeast"/>
        <w:ind w:firstLine="720"/>
        <w:jc w:val="both"/>
        <w:rPr>
          <w:b/>
          <w:bCs/>
          <w:sz w:val="26"/>
          <w:szCs w:val="26"/>
        </w:rPr>
      </w:pPr>
      <w:r>
        <w:rPr>
          <w:b/>
          <w:bCs/>
          <w:sz w:val="26"/>
          <w:szCs w:val="26"/>
        </w:rPr>
        <w:t>Python :</w:t>
      </w:r>
    </w:p>
    <w:p w14:paraId="51CFB8CB" w14:textId="09CE52DA" w:rsidR="00D8322F" w:rsidRDefault="00D8322F" w:rsidP="00971BB6">
      <w:pPr>
        <w:jc w:val="both"/>
        <w:rPr>
          <w:rFonts w:asciiTheme="minorBidi" w:hAnsiTheme="minorBidi" w:cstheme="minorBidi"/>
          <w:sz w:val="28"/>
          <w:szCs w:val="28"/>
        </w:rPr>
      </w:pPr>
      <w:r>
        <w:rPr>
          <w:b/>
          <w:bCs/>
          <w:noProof/>
          <w:sz w:val="26"/>
          <w:szCs w:val="26"/>
          <w:lang w:eastAsia="fr-FR"/>
        </w:rPr>
        <w:drawing>
          <wp:anchor distT="0" distB="0" distL="114300" distR="114300" simplePos="0" relativeHeight="487143936" behindDoc="0" locked="0" layoutInCell="1" allowOverlap="1" wp14:anchorId="09377497" wp14:editId="6DFC3B90">
            <wp:simplePos x="0" y="0"/>
            <wp:positionH relativeFrom="page">
              <wp:align>center</wp:align>
            </wp:positionH>
            <wp:positionV relativeFrom="paragraph">
              <wp:posOffset>12065</wp:posOffset>
            </wp:positionV>
            <wp:extent cx="2857500" cy="160020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éléchargement (2).png"/>
                    <pic:cNvPicPr/>
                  </pic:nvPicPr>
                  <pic:blipFill>
                    <a:blip r:embed="rId16">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anchor>
        </w:drawing>
      </w:r>
    </w:p>
    <w:p w14:paraId="6F57E64F" w14:textId="77777777" w:rsidR="00D8322F" w:rsidRPr="00D8322F" w:rsidRDefault="00D8322F" w:rsidP="00D8322F">
      <w:pPr>
        <w:rPr>
          <w:rFonts w:asciiTheme="minorBidi" w:hAnsiTheme="minorBidi" w:cstheme="minorBidi"/>
          <w:sz w:val="28"/>
          <w:szCs w:val="28"/>
        </w:rPr>
      </w:pPr>
    </w:p>
    <w:p w14:paraId="0963F65D" w14:textId="77777777" w:rsidR="00D8322F" w:rsidRPr="00D8322F" w:rsidRDefault="00D8322F" w:rsidP="00D8322F">
      <w:pPr>
        <w:rPr>
          <w:rFonts w:asciiTheme="minorBidi" w:hAnsiTheme="minorBidi" w:cstheme="minorBidi"/>
          <w:sz w:val="28"/>
          <w:szCs w:val="28"/>
        </w:rPr>
      </w:pPr>
    </w:p>
    <w:p w14:paraId="1FAB4685" w14:textId="77777777" w:rsidR="00D8322F" w:rsidRPr="00D8322F" w:rsidRDefault="00D8322F" w:rsidP="00D8322F">
      <w:pPr>
        <w:rPr>
          <w:rFonts w:asciiTheme="minorBidi" w:hAnsiTheme="minorBidi" w:cstheme="minorBidi"/>
          <w:sz w:val="28"/>
          <w:szCs w:val="28"/>
        </w:rPr>
      </w:pPr>
    </w:p>
    <w:p w14:paraId="5BAE66E7" w14:textId="77777777" w:rsidR="00D8322F" w:rsidRPr="00D8322F" w:rsidRDefault="00D8322F" w:rsidP="00D8322F">
      <w:pPr>
        <w:rPr>
          <w:rFonts w:asciiTheme="minorBidi" w:hAnsiTheme="minorBidi" w:cstheme="minorBidi"/>
          <w:sz w:val="28"/>
          <w:szCs w:val="28"/>
        </w:rPr>
      </w:pPr>
    </w:p>
    <w:p w14:paraId="6136B3A7" w14:textId="77777777" w:rsidR="00D8322F" w:rsidRPr="00D8322F" w:rsidRDefault="00D8322F" w:rsidP="00D8322F">
      <w:pPr>
        <w:rPr>
          <w:rFonts w:asciiTheme="minorBidi" w:hAnsiTheme="minorBidi" w:cstheme="minorBidi"/>
          <w:sz w:val="28"/>
          <w:szCs w:val="28"/>
        </w:rPr>
      </w:pPr>
    </w:p>
    <w:p w14:paraId="4B4D2BD1" w14:textId="0A96EDE1" w:rsidR="00D8322F" w:rsidRDefault="00D8322F" w:rsidP="00D8322F">
      <w:pPr>
        <w:rPr>
          <w:rFonts w:asciiTheme="minorBidi" w:hAnsiTheme="minorBidi" w:cstheme="minorBidi"/>
          <w:sz w:val="28"/>
          <w:szCs w:val="28"/>
        </w:rPr>
      </w:pPr>
    </w:p>
    <w:p w14:paraId="5B308CE8" w14:textId="77777777" w:rsidR="00D8322F" w:rsidRDefault="00D8322F" w:rsidP="00D8322F">
      <w:pPr>
        <w:rPr>
          <w:rFonts w:asciiTheme="minorBidi" w:hAnsiTheme="minorBidi" w:cstheme="minorBidi"/>
          <w:sz w:val="28"/>
          <w:szCs w:val="28"/>
        </w:rPr>
      </w:pPr>
    </w:p>
    <w:p w14:paraId="709A74A6" w14:textId="77777777" w:rsidR="00D8322F" w:rsidRDefault="00D8322F" w:rsidP="00D8322F">
      <w:pPr>
        <w:rPr>
          <w:rFonts w:asciiTheme="minorBidi" w:hAnsiTheme="minorBidi" w:cstheme="minorBidi"/>
          <w:sz w:val="28"/>
          <w:szCs w:val="28"/>
        </w:rPr>
      </w:pPr>
    </w:p>
    <w:p w14:paraId="7079F25F" w14:textId="77777777" w:rsidR="00D8322F" w:rsidRDefault="00D8322F" w:rsidP="00D8322F">
      <w:pPr>
        <w:rPr>
          <w:rFonts w:asciiTheme="minorBidi" w:hAnsiTheme="minorBidi" w:cstheme="minorBidi"/>
          <w:sz w:val="28"/>
          <w:szCs w:val="28"/>
        </w:rPr>
      </w:pPr>
    </w:p>
    <w:p w14:paraId="11542046" w14:textId="77777777" w:rsidR="00D8322F" w:rsidRDefault="00D8322F" w:rsidP="00D8322F">
      <w:pPr>
        <w:rPr>
          <w:rFonts w:asciiTheme="minorBidi" w:hAnsiTheme="minorBidi" w:cstheme="minorBidi"/>
          <w:sz w:val="28"/>
          <w:szCs w:val="28"/>
        </w:rPr>
      </w:pPr>
    </w:p>
    <w:p w14:paraId="6366D759" w14:textId="77777777" w:rsidR="00D8322F" w:rsidRDefault="00D8322F" w:rsidP="00D8322F">
      <w:pPr>
        <w:rPr>
          <w:rFonts w:asciiTheme="minorBidi" w:hAnsiTheme="minorBidi" w:cstheme="minorBidi"/>
          <w:sz w:val="28"/>
          <w:szCs w:val="28"/>
        </w:rPr>
      </w:pPr>
    </w:p>
    <w:p w14:paraId="7B605AD4" w14:textId="77777777" w:rsidR="00D8322F" w:rsidRDefault="00D8322F" w:rsidP="00D8322F">
      <w:pPr>
        <w:rPr>
          <w:rFonts w:asciiTheme="minorBidi" w:hAnsiTheme="minorBidi" w:cstheme="minorBidi"/>
          <w:sz w:val="28"/>
          <w:szCs w:val="28"/>
        </w:rPr>
      </w:pPr>
    </w:p>
    <w:p w14:paraId="3A896DA1" w14:textId="1B00E96C" w:rsidR="00D8322F" w:rsidRDefault="00D8322F" w:rsidP="00D8322F">
      <w:pPr>
        <w:rPr>
          <w:rFonts w:asciiTheme="minorBidi" w:hAnsiTheme="minorBidi" w:cstheme="minorBidi"/>
          <w:sz w:val="28"/>
          <w:szCs w:val="28"/>
        </w:rPr>
      </w:pPr>
      <w:r w:rsidRPr="00D8322F">
        <w:rPr>
          <w:rFonts w:asciiTheme="minorBidi" w:hAnsiTheme="minorBidi" w:cstheme="minorBidi"/>
          <w:sz w:val="28"/>
          <w:szCs w:val="28"/>
        </w:rPr>
        <w:t>Python a été choisi pour sa compatibilité native avec les APIs d'int</w:t>
      </w:r>
      <w:r>
        <w:rPr>
          <w:rFonts w:asciiTheme="minorBidi" w:hAnsiTheme="minorBidi" w:cstheme="minorBidi"/>
          <w:sz w:val="28"/>
          <w:szCs w:val="28"/>
        </w:rPr>
        <w:t xml:space="preserve">elligence artificielle </w:t>
      </w:r>
    </w:p>
    <w:p w14:paraId="0D07A1A4" w14:textId="77777777" w:rsidR="00D8322F" w:rsidRDefault="00D8322F" w:rsidP="00D8322F">
      <w:pPr>
        <w:rPr>
          <w:rFonts w:asciiTheme="minorBidi" w:hAnsiTheme="minorBidi" w:cstheme="minorBidi"/>
          <w:sz w:val="28"/>
          <w:szCs w:val="28"/>
        </w:rPr>
      </w:pPr>
    </w:p>
    <w:p w14:paraId="1F557D02" w14:textId="30FD498E" w:rsidR="00D8322F" w:rsidRPr="001A2333" w:rsidRDefault="00D8322F" w:rsidP="00D8322F">
      <w:pPr>
        <w:rPr>
          <w:b/>
          <w:bCs/>
          <w:sz w:val="26"/>
          <w:szCs w:val="26"/>
        </w:rPr>
      </w:pPr>
      <w:r w:rsidRPr="001A2333">
        <w:rPr>
          <w:b/>
          <w:bCs/>
          <w:sz w:val="32"/>
          <w:szCs w:val="32"/>
        </w:rPr>
        <w:t>II</w:t>
      </w:r>
      <w:r w:rsidRPr="001A2333">
        <w:rPr>
          <w:rFonts w:asciiTheme="minorBidi" w:hAnsiTheme="minorBidi" w:cstheme="minorBidi"/>
          <w:b/>
          <w:bCs/>
          <w:sz w:val="32"/>
          <w:szCs w:val="32"/>
        </w:rPr>
        <w:t xml:space="preserve">.2 </w:t>
      </w:r>
      <w:r w:rsidR="007E2FE3" w:rsidRPr="001A2333">
        <w:rPr>
          <w:rFonts w:asciiTheme="majorBidi" w:hAnsiTheme="majorBidi" w:cstheme="majorBidi"/>
          <w:b/>
          <w:bCs/>
          <w:sz w:val="32"/>
          <w:szCs w:val="32"/>
        </w:rPr>
        <w:t xml:space="preserve">Base de </w:t>
      </w:r>
      <w:proofErr w:type="gramStart"/>
      <w:r w:rsidR="007E2FE3" w:rsidRPr="001A2333">
        <w:rPr>
          <w:rFonts w:asciiTheme="majorBidi" w:hAnsiTheme="majorBidi" w:cstheme="majorBidi"/>
          <w:b/>
          <w:bCs/>
          <w:sz w:val="32"/>
          <w:szCs w:val="32"/>
        </w:rPr>
        <w:t>donnée</w:t>
      </w:r>
      <w:proofErr w:type="gramEnd"/>
      <w:r w:rsidRPr="001A2333">
        <w:rPr>
          <w:b/>
          <w:bCs/>
          <w:sz w:val="26"/>
          <w:szCs w:val="26"/>
        </w:rPr>
        <w:t>:</w:t>
      </w:r>
    </w:p>
    <w:p w14:paraId="35285554" w14:textId="77777777" w:rsidR="00D8322F" w:rsidRDefault="00D8322F" w:rsidP="00D8322F">
      <w:pPr>
        <w:rPr>
          <w:b/>
          <w:bCs/>
          <w:sz w:val="26"/>
          <w:szCs w:val="26"/>
        </w:rPr>
      </w:pPr>
    </w:p>
    <w:p w14:paraId="78D0B60A" w14:textId="517F7863" w:rsidR="00D8322F" w:rsidRDefault="00D8322F" w:rsidP="00D8322F">
      <w:pPr>
        <w:ind w:firstLine="720"/>
        <w:rPr>
          <w:b/>
          <w:bCs/>
          <w:sz w:val="26"/>
          <w:szCs w:val="26"/>
        </w:rPr>
      </w:pPr>
      <w:proofErr w:type="spellStart"/>
      <w:r>
        <w:rPr>
          <w:b/>
          <w:bCs/>
          <w:sz w:val="26"/>
          <w:szCs w:val="26"/>
        </w:rPr>
        <w:t>PostgreSQL</w:t>
      </w:r>
      <w:proofErr w:type="spellEnd"/>
      <w:r>
        <w:rPr>
          <w:b/>
          <w:bCs/>
          <w:sz w:val="26"/>
          <w:szCs w:val="26"/>
        </w:rPr>
        <w:t xml:space="preserve"> :</w:t>
      </w:r>
    </w:p>
    <w:p w14:paraId="223A49E7" w14:textId="4DE53865" w:rsidR="00D8322F" w:rsidRDefault="00D8322F" w:rsidP="00D8322F">
      <w:pPr>
        <w:rPr>
          <w:b/>
          <w:bCs/>
          <w:sz w:val="26"/>
          <w:szCs w:val="26"/>
        </w:rPr>
      </w:pPr>
    </w:p>
    <w:p w14:paraId="3131F7E3" w14:textId="2EB14124" w:rsidR="00D8322F" w:rsidRDefault="00D8322F" w:rsidP="00D8322F">
      <w:pPr>
        <w:rPr>
          <w:rFonts w:asciiTheme="minorBidi" w:hAnsiTheme="minorBidi" w:cstheme="minorBidi"/>
          <w:sz w:val="28"/>
          <w:szCs w:val="28"/>
        </w:rPr>
      </w:pPr>
      <w:r>
        <w:rPr>
          <w:rFonts w:asciiTheme="minorBidi" w:hAnsiTheme="minorBidi" w:cstheme="minorBidi"/>
          <w:noProof/>
          <w:sz w:val="28"/>
          <w:szCs w:val="28"/>
          <w:lang w:eastAsia="fr-FR"/>
        </w:rPr>
        <w:drawing>
          <wp:anchor distT="0" distB="0" distL="114300" distR="114300" simplePos="0" relativeHeight="487144960" behindDoc="0" locked="0" layoutInCell="1" allowOverlap="1" wp14:anchorId="3F9D4CE5" wp14:editId="2EE8BED7">
            <wp:simplePos x="0" y="0"/>
            <wp:positionH relativeFrom="page">
              <wp:align>center</wp:align>
            </wp:positionH>
            <wp:positionV relativeFrom="paragraph">
              <wp:posOffset>69850</wp:posOffset>
            </wp:positionV>
            <wp:extent cx="2857500" cy="160020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éléchargement (3).png"/>
                    <pic:cNvPicPr/>
                  </pic:nvPicPr>
                  <pic:blipFill>
                    <a:blip r:embed="rId17">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anchor>
        </w:drawing>
      </w:r>
    </w:p>
    <w:p w14:paraId="0B69DC5B" w14:textId="77777777" w:rsidR="00D8322F" w:rsidRPr="00D8322F" w:rsidRDefault="00D8322F" w:rsidP="00D8322F">
      <w:pPr>
        <w:rPr>
          <w:rFonts w:asciiTheme="minorBidi" w:hAnsiTheme="minorBidi" w:cstheme="minorBidi"/>
          <w:sz w:val="28"/>
          <w:szCs w:val="28"/>
        </w:rPr>
      </w:pPr>
    </w:p>
    <w:p w14:paraId="1BB30DF5" w14:textId="77777777" w:rsidR="00D8322F" w:rsidRPr="00D8322F" w:rsidRDefault="00D8322F" w:rsidP="00D8322F">
      <w:pPr>
        <w:rPr>
          <w:rFonts w:asciiTheme="minorBidi" w:hAnsiTheme="minorBidi" w:cstheme="minorBidi"/>
          <w:sz w:val="28"/>
          <w:szCs w:val="28"/>
        </w:rPr>
      </w:pPr>
    </w:p>
    <w:p w14:paraId="750E3694" w14:textId="77777777" w:rsidR="00D8322F" w:rsidRPr="00D8322F" w:rsidRDefault="00D8322F" w:rsidP="00D8322F">
      <w:pPr>
        <w:rPr>
          <w:rFonts w:asciiTheme="minorBidi" w:hAnsiTheme="minorBidi" w:cstheme="minorBidi"/>
          <w:sz w:val="28"/>
          <w:szCs w:val="28"/>
        </w:rPr>
      </w:pPr>
    </w:p>
    <w:p w14:paraId="5BE7E64B" w14:textId="77777777" w:rsidR="00D8322F" w:rsidRPr="00D8322F" w:rsidRDefault="00D8322F" w:rsidP="00D8322F">
      <w:pPr>
        <w:rPr>
          <w:rFonts w:asciiTheme="minorBidi" w:hAnsiTheme="minorBidi" w:cstheme="minorBidi"/>
          <w:sz w:val="28"/>
          <w:szCs w:val="28"/>
        </w:rPr>
      </w:pPr>
    </w:p>
    <w:p w14:paraId="7FA01D34" w14:textId="77777777" w:rsidR="00D8322F" w:rsidRPr="00D8322F" w:rsidRDefault="00D8322F" w:rsidP="00D8322F">
      <w:pPr>
        <w:rPr>
          <w:rFonts w:asciiTheme="minorBidi" w:hAnsiTheme="minorBidi" w:cstheme="minorBidi"/>
          <w:sz w:val="28"/>
          <w:szCs w:val="28"/>
        </w:rPr>
      </w:pPr>
    </w:p>
    <w:p w14:paraId="11EBF068" w14:textId="77777777" w:rsidR="00D8322F" w:rsidRPr="00D8322F" w:rsidRDefault="00D8322F" w:rsidP="00D8322F">
      <w:pPr>
        <w:rPr>
          <w:rFonts w:asciiTheme="minorBidi" w:hAnsiTheme="minorBidi" w:cstheme="minorBidi"/>
          <w:sz w:val="28"/>
          <w:szCs w:val="28"/>
        </w:rPr>
      </w:pPr>
    </w:p>
    <w:p w14:paraId="7B043ABD" w14:textId="77777777" w:rsidR="00D8322F" w:rsidRPr="00D8322F" w:rsidRDefault="00D8322F" w:rsidP="00D8322F">
      <w:pPr>
        <w:rPr>
          <w:rFonts w:asciiTheme="minorBidi" w:hAnsiTheme="minorBidi" w:cstheme="minorBidi"/>
          <w:sz w:val="28"/>
          <w:szCs w:val="28"/>
        </w:rPr>
      </w:pPr>
    </w:p>
    <w:p w14:paraId="611CCCEE" w14:textId="6C4E5C3E" w:rsidR="00D8322F" w:rsidRDefault="00D8322F" w:rsidP="00D8322F">
      <w:pPr>
        <w:rPr>
          <w:rFonts w:asciiTheme="minorBidi" w:hAnsiTheme="minorBidi" w:cstheme="minorBidi"/>
          <w:sz w:val="28"/>
          <w:szCs w:val="28"/>
        </w:rPr>
      </w:pPr>
    </w:p>
    <w:p w14:paraId="1535B2D5" w14:textId="4DE0D3F7" w:rsidR="00D8322F" w:rsidRDefault="00D8322F" w:rsidP="00D8322F">
      <w:pPr>
        <w:rPr>
          <w:rFonts w:asciiTheme="minorBidi" w:hAnsiTheme="minorBidi" w:cstheme="minorBidi"/>
          <w:sz w:val="28"/>
          <w:szCs w:val="28"/>
        </w:rPr>
      </w:pPr>
      <w:proofErr w:type="spellStart"/>
      <w:r w:rsidRPr="00D8322F">
        <w:rPr>
          <w:rFonts w:asciiTheme="minorBidi" w:hAnsiTheme="minorBidi" w:cstheme="minorBidi"/>
          <w:sz w:val="28"/>
          <w:szCs w:val="28"/>
        </w:rPr>
        <w:t>PostgreSQL</w:t>
      </w:r>
      <w:proofErr w:type="spellEnd"/>
      <w:r w:rsidRPr="00D8322F">
        <w:rPr>
          <w:rFonts w:asciiTheme="minorBidi" w:hAnsiTheme="minorBidi" w:cstheme="minorBidi"/>
          <w:sz w:val="28"/>
          <w:szCs w:val="28"/>
        </w:rPr>
        <w:t xml:space="preserve"> a été choisi pour sa capacité à garantir l'intégrité des données critiques du système éducatif</w:t>
      </w:r>
    </w:p>
    <w:p w14:paraId="43CC7105" w14:textId="77777777" w:rsidR="00D8322F" w:rsidRPr="00D8322F" w:rsidRDefault="00D8322F" w:rsidP="00D8322F">
      <w:pPr>
        <w:rPr>
          <w:rFonts w:asciiTheme="minorBidi" w:hAnsiTheme="minorBidi" w:cstheme="minorBidi"/>
          <w:sz w:val="28"/>
          <w:szCs w:val="28"/>
        </w:rPr>
      </w:pPr>
    </w:p>
    <w:p w14:paraId="6CE3D688" w14:textId="77777777" w:rsidR="00D8322F" w:rsidRPr="00D8322F" w:rsidRDefault="00D8322F" w:rsidP="00D8322F">
      <w:pPr>
        <w:rPr>
          <w:rFonts w:asciiTheme="minorBidi" w:hAnsiTheme="minorBidi" w:cstheme="minorBidi"/>
          <w:sz w:val="28"/>
          <w:szCs w:val="28"/>
        </w:rPr>
      </w:pPr>
    </w:p>
    <w:p w14:paraId="35DE1101" w14:textId="4383CE4A" w:rsidR="007E2FE3" w:rsidRPr="001A2333" w:rsidRDefault="007E2FE3" w:rsidP="007E2FE3">
      <w:pPr>
        <w:rPr>
          <w:b/>
          <w:bCs/>
          <w:sz w:val="26"/>
          <w:szCs w:val="26"/>
        </w:rPr>
      </w:pPr>
      <w:r w:rsidRPr="001A2333">
        <w:rPr>
          <w:b/>
          <w:bCs/>
          <w:sz w:val="32"/>
          <w:szCs w:val="32"/>
        </w:rPr>
        <w:t>II</w:t>
      </w:r>
      <w:r w:rsidRPr="001A2333">
        <w:rPr>
          <w:rFonts w:asciiTheme="minorBidi" w:hAnsiTheme="minorBidi" w:cstheme="minorBidi"/>
          <w:b/>
          <w:bCs/>
          <w:sz w:val="32"/>
          <w:szCs w:val="32"/>
        </w:rPr>
        <w:t xml:space="preserve">.3 </w:t>
      </w:r>
      <w:r w:rsidRPr="001A2333">
        <w:rPr>
          <w:rFonts w:asciiTheme="majorBidi" w:hAnsiTheme="majorBidi" w:cstheme="majorBidi"/>
          <w:b/>
          <w:bCs/>
          <w:sz w:val="32"/>
          <w:szCs w:val="32"/>
        </w:rPr>
        <w:t xml:space="preserve">Logiciels utilisés </w:t>
      </w:r>
      <w:r w:rsidRPr="001A2333">
        <w:rPr>
          <w:b/>
          <w:bCs/>
          <w:sz w:val="26"/>
          <w:szCs w:val="26"/>
        </w:rPr>
        <w:t>:</w:t>
      </w:r>
    </w:p>
    <w:p w14:paraId="787B819D" w14:textId="44980C54" w:rsidR="00D8322F" w:rsidRDefault="00D8322F" w:rsidP="00D8322F">
      <w:pPr>
        <w:rPr>
          <w:b/>
          <w:bCs/>
          <w:sz w:val="26"/>
          <w:szCs w:val="26"/>
        </w:rPr>
      </w:pPr>
    </w:p>
    <w:p w14:paraId="4B8DC3A3" w14:textId="29645BE3" w:rsidR="00D8322F" w:rsidRDefault="00D8322F" w:rsidP="00D8322F">
      <w:pPr>
        <w:ind w:firstLine="720"/>
        <w:rPr>
          <w:b/>
          <w:bCs/>
          <w:sz w:val="26"/>
          <w:szCs w:val="26"/>
        </w:rPr>
      </w:pPr>
      <w:r>
        <w:rPr>
          <w:b/>
          <w:bCs/>
          <w:sz w:val="26"/>
          <w:szCs w:val="26"/>
        </w:rPr>
        <w:t>VS code :</w:t>
      </w:r>
    </w:p>
    <w:p w14:paraId="4E48ED72" w14:textId="177B2142" w:rsidR="00D8322F" w:rsidRDefault="00D8322F" w:rsidP="00D8322F">
      <w:pPr>
        <w:rPr>
          <w:b/>
          <w:bCs/>
          <w:sz w:val="26"/>
          <w:szCs w:val="26"/>
        </w:rPr>
      </w:pPr>
    </w:p>
    <w:p w14:paraId="5ECA13F1" w14:textId="69B7A469" w:rsidR="00D8322F" w:rsidRDefault="00D8322F" w:rsidP="00D8322F">
      <w:pPr>
        <w:rPr>
          <w:b/>
          <w:bCs/>
          <w:sz w:val="26"/>
          <w:szCs w:val="26"/>
        </w:rPr>
      </w:pPr>
      <w:r>
        <w:rPr>
          <w:b/>
          <w:bCs/>
          <w:noProof/>
          <w:sz w:val="26"/>
          <w:szCs w:val="26"/>
          <w:lang w:eastAsia="fr-FR"/>
        </w:rPr>
        <w:drawing>
          <wp:anchor distT="0" distB="0" distL="114300" distR="114300" simplePos="0" relativeHeight="487145984" behindDoc="0" locked="0" layoutInCell="1" allowOverlap="1" wp14:anchorId="1845D5C4" wp14:editId="016223E1">
            <wp:simplePos x="0" y="0"/>
            <wp:positionH relativeFrom="page">
              <wp:align>center</wp:align>
            </wp:positionH>
            <wp:positionV relativeFrom="paragraph">
              <wp:posOffset>6985</wp:posOffset>
            </wp:positionV>
            <wp:extent cx="2990850" cy="1533525"/>
            <wp:effectExtent l="0" t="0" r="0" b="952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éléchargement (4).png"/>
                    <pic:cNvPicPr/>
                  </pic:nvPicPr>
                  <pic:blipFill>
                    <a:blip r:embed="rId18">
                      <a:extLst>
                        <a:ext uri="{28A0092B-C50C-407E-A947-70E740481C1C}">
                          <a14:useLocalDpi xmlns:a14="http://schemas.microsoft.com/office/drawing/2010/main" val="0"/>
                        </a:ext>
                      </a:extLst>
                    </a:blip>
                    <a:stretch>
                      <a:fillRect/>
                    </a:stretch>
                  </pic:blipFill>
                  <pic:spPr>
                    <a:xfrm>
                      <a:off x="0" y="0"/>
                      <a:ext cx="2990850" cy="1533525"/>
                    </a:xfrm>
                    <a:prstGeom prst="rect">
                      <a:avLst/>
                    </a:prstGeom>
                  </pic:spPr>
                </pic:pic>
              </a:graphicData>
            </a:graphic>
          </wp:anchor>
        </w:drawing>
      </w:r>
    </w:p>
    <w:p w14:paraId="096BE31D" w14:textId="4DB47D19" w:rsidR="00D8322F" w:rsidRDefault="00D8322F" w:rsidP="00D8322F">
      <w:pPr>
        <w:rPr>
          <w:b/>
          <w:bCs/>
          <w:sz w:val="26"/>
          <w:szCs w:val="26"/>
        </w:rPr>
      </w:pPr>
    </w:p>
    <w:p w14:paraId="253602F4" w14:textId="77777777" w:rsidR="00D8322F" w:rsidRDefault="00D8322F" w:rsidP="00D8322F">
      <w:pPr>
        <w:rPr>
          <w:rFonts w:asciiTheme="minorBidi" w:hAnsiTheme="minorBidi" w:cstheme="minorBidi"/>
          <w:sz w:val="28"/>
          <w:szCs w:val="28"/>
        </w:rPr>
      </w:pPr>
    </w:p>
    <w:p w14:paraId="2D072FB4" w14:textId="77777777" w:rsidR="00D8322F" w:rsidRDefault="00D8322F" w:rsidP="00D8322F">
      <w:pPr>
        <w:rPr>
          <w:rFonts w:asciiTheme="minorBidi" w:hAnsiTheme="minorBidi" w:cstheme="minorBidi"/>
          <w:sz w:val="28"/>
          <w:szCs w:val="28"/>
        </w:rPr>
      </w:pPr>
    </w:p>
    <w:p w14:paraId="07BDD261" w14:textId="77777777" w:rsidR="00D8322F" w:rsidRDefault="00D8322F" w:rsidP="00D8322F">
      <w:pPr>
        <w:rPr>
          <w:rFonts w:asciiTheme="minorBidi" w:hAnsiTheme="minorBidi" w:cstheme="minorBidi"/>
          <w:sz w:val="28"/>
          <w:szCs w:val="28"/>
        </w:rPr>
      </w:pPr>
    </w:p>
    <w:p w14:paraId="183C84E2" w14:textId="77777777" w:rsidR="00D8322F" w:rsidRDefault="00D8322F" w:rsidP="00D8322F">
      <w:pPr>
        <w:rPr>
          <w:rFonts w:asciiTheme="minorBidi" w:hAnsiTheme="minorBidi" w:cstheme="minorBidi"/>
          <w:sz w:val="28"/>
          <w:szCs w:val="28"/>
        </w:rPr>
      </w:pPr>
    </w:p>
    <w:p w14:paraId="64C27F52" w14:textId="77777777" w:rsidR="00D8322F" w:rsidRDefault="00D8322F" w:rsidP="00D8322F">
      <w:pPr>
        <w:rPr>
          <w:rFonts w:asciiTheme="minorBidi" w:hAnsiTheme="minorBidi" w:cstheme="minorBidi"/>
          <w:sz w:val="28"/>
          <w:szCs w:val="28"/>
        </w:rPr>
      </w:pPr>
    </w:p>
    <w:p w14:paraId="149B4B3D" w14:textId="77777777" w:rsidR="00D8322F" w:rsidRDefault="00D8322F" w:rsidP="00D8322F">
      <w:pPr>
        <w:rPr>
          <w:rFonts w:asciiTheme="minorBidi" w:hAnsiTheme="minorBidi" w:cstheme="minorBidi"/>
          <w:sz w:val="28"/>
          <w:szCs w:val="28"/>
        </w:rPr>
      </w:pPr>
    </w:p>
    <w:p w14:paraId="24A2283F" w14:textId="77777777" w:rsidR="00D8322F" w:rsidRDefault="00D8322F" w:rsidP="00D8322F">
      <w:pPr>
        <w:rPr>
          <w:rFonts w:asciiTheme="minorBidi" w:hAnsiTheme="minorBidi" w:cstheme="minorBidi"/>
          <w:sz w:val="28"/>
          <w:szCs w:val="28"/>
        </w:rPr>
      </w:pPr>
    </w:p>
    <w:p w14:paraId="583B8071" w14:textId="7F0181DB" w:rsidR="00D8322F" w:rsidRDefault="00D8322F" w:rsidP="00D8322F">
      <w:pPr>
        <w:rPr>
          <w:rFonts w:asciiTheme="minorBidi" w:hAnsiTheme="minorBidi" w:cstheme="minorBidi"/>
          <w:sz w:val="28"/>
          <w:szCs w:val="28"/>
        </w:rPr>
      </w:pPr>
      <w:r>
        <w:rPr>
          <w:rFonts w:asciiTheme="minorBidi" w:hAnsiTheme="minorBidi" w:cstheme="minorBidi"/>
          <w:sz w:val="28"/>
          <w:szCs w:val="28"/>
        </w:rPr>
        <w:t xml:space="preserve">VS code </w:t>
      </w:r>
      <w:r w:rsidRPr="00D8322F">
        <w:rPr>
          <w:rFonts w:asciiTheme="minorBidi" w:hAnsiTheme="minorBidi" w:cstheme="minorBidi"/>
          <w:sz w:val="28"/>
          <w:szCs w:val="28"/>
        </w:rPr>
        <w:t xml:space="preserve">est un éditeur de code gratuit et open-source, développé par Microsoft, qui fonctionne sur Windows, </w:t>
      </w:r>
      <w:proofErr w:type="spellStart"/>
      <w:r w:rsidRPr="00D8322F">
        <w:rPr>
          <w:rFonts w:asciiTheme="minorBidi" w:hAnsiTheme="minorBidi" w:cstheme="minorBidi"/>
          <w:sz w:val="28"/>
          <w:szCs w:val="28"/>
        </w:rPr>
        <w:t>macOS</w:t>
      </w:r>
      <w:proofErr w:type="spellEnd"/>
      <w:r w:rsidRPr="00D8322F">
        <w:rPr>
          <w:rFonts w:asciiTheme="minorBidi" w:hAnsiTheme="minorBidi" w:cstheme="minorBidi"/>
          <w:sz w:val="28"/>
          <w:szCs w:val="28"/>
        </w:rPr>
        <w:t xml:space="preserve"> et Linux</w:t>
      </w:r>
    </w:p>
    <w:p w14:paraId="77DFB55A" w14:textId="5C3D3534" w:rsidR="00D8322F" w:rsidRDefault="00D8322F" w:rsidP="00D8322F">
      <w:pPr>
        <w:rPr>
          <w:rFonts w:asciiTheme="minorBidi" w:hAnsiTheme="minorBidi" w:cstheme="minorBidi"/>
          <w:sz w:val="28"/>
          <w:szCs w:val="28"/>
        </w:rPr>
      </w:pPr>
    </w:p>
    <w:p w14:paraId="639624B2" w14:textId="196207A7" w:rsidR="00D8322F" w:rsidRDefault="00D8322F" w:rsidP="00D8322F">
      <w:pPr>
        <w:ind w:firstLine="720"/>
        <w:rPr>
          <w:b/>
          <w:bCs/>
          <w:sz w:val="26"/>
          <w:szCs w:val="26"/>
        </w:rPr>
      </w:pPr>
      <w:proofErr w:type="spellStart"/>
      <w:r>
        <w:rPr>
          <w:b/>
          <w:bCs/>
          <w:sz w:val="26"/>
          <w:szCs w:val="26"/>
        </w:rPr>
        <w:t>PgAdmin</w:t>
      </w:r>
      <w:proofErr w:type="spellEnd"/>
      <w:r>
        <w:rPr>
          <w:b/>
          <w:bCs/>
          <w:sz w:val="26"/>
          <w:szCs w:val="26"/>
        </w:rPr>
        <w:t xml:space="preserve"> :</w:t>
      </w:r>
    </w:p>
    <w:p w14:paraId="3F46A2F2" w14:textId="76D0C571" w:rsidR="00D8322F" w:rsidRDefault="00D8322F" w:rsidP="00D8322F">
      <w:pPr>
        <w:rPr>
          <w:b/>
          <w:bCs/>
          <w:sz w:val="26"/>
          <w:szCs w:val="26"/>
        </w:rPr>
      </w:pPr>
    </w:p>
    <w:p w14:paraId="13E5FB34" w14:textId="7C661577" w:rsidR="00D8322F" w:rsidRDefault="00D8322F" w:rsidP="00D8322F">
      <w:pPr>
        <w:rPr>
          <w:b/>
          <w:bCs/>
          <w:sz w:val="26"/>
          <w:szCs w:val="26"/>
        </w:rPr>
      </w:pPr>
      <w:r>
        <w:rPr>
          <w:b/>
          <w:bCs/>
          <w:noProof/>
          <w:sz w:val="26"/>
          <w:szCs w:val="26"/>
          <w:lang w:eastAsia="fr-FR"/>
        </w:rPr>
        <w:drawing>
          <wp:anchor distT="0" distB="0" distL="114300" distR="114300" simplePos="0" relativeHeight="487147008" behindDoc="0" locked="0" layoutInCell="1" allowOverlap="1" wp14:anchorId="42AB259A" wp14:editId="1D99927F">
            <wp:simplePos x="0" y="0"/>
            <wp:positionH relativeFrom="margin">
              <wp:align>center</wp:align>
            </wp:positionH>
            <wp:positionV relativeFrom="paragraph">
              <wp:posOffset>6985</wp:posOffset>
            </wp:positionV>
            <wp:extent cx="2857500" cy="160020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éléchargement (5).png"/>
                    <pic:cNvPicPr/>
                  </pic:nvPicPr>
                  <pic:blipFill>
                    <a:blip r:embed="rId19">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anchor>
        </w:drawing>
      </w:r>
    </w:p>
    <w:p w14:paraId="227A2864" w14:textId="77777777" w:rsidR="00D8322F" w:rsidRPr="00D8322F" w:rsidRDefault="00D8322F" w:rsidP="00D8322F">
      <w:pPr>
        <w:rPr>
          <w:sz w:val="26"/>
          <w:szCs w:val="26"/>
        </w:rPr>
      </w:pPr>
    </w:p>
    <w:p w14:paraId="2EF26E78" w14:textId="77777777" w:rsidR="00D8322F" w:rsidRPr="00D8322F" w:rsidRDefault="00D8322F" w:rsidP="00D8322F">
      <w:pPr>
        <w:rPr>
          <w:sz w:val="26"/>
          <w:szCs w:val="26"/>
        </w:rPr>
      </w:pPr>
    </w:p>
    <w:p w14:paraId="6E612254" w14:textId="77777777" w:rsidR="00D8322F" w:rsidRPr="00D8322F" w:rsidRDefault="00D8322F" w:rsidP="00D8322F">
      <w:pPr>
        <w:rPr>
          <w:sz w:val="26"/>
          <w:szCs w:val="26"/>
        </w:rPr>
      </w:pPr>
    </w:p>
    <w:p w14:paraId="7A1642A1" w14:textId="77777777" w:rsidR="00D8322F" w:rsidRPr="00D8322F" w:rsidRDefault="00D8322F" w:rsidP="00D8322F">
      <w:pPr>
        <w:rPr>
          <w:sz w:val="26"/>
          <w:szCs w:val="26"/>
        </w:rPr>
      </w:pPr>
    </w:p>
    <w:p w14:paraId="7F36910C" w14:textId="77777777" w:rsidR="00D8322F" w:rsidRPr="00D8322F" w:rsidRDefault="00D8322F" w:rsidP="00D8322F">
      <w:pPr>
        <w:rPr>
          <w:sz w:val="26"/>
          <w:szCs w:val="26"/>
        </w:rPr>
      </w:pPr>
    </w:p>
    <w:p w14:paraId="79E08FF4" w14:textId="77777777" w:rsidR="00D8322F" w:rsidRPr="00D8322F" w:rsidRDefault="00D8322F" w:rsidP="00D8322F">
      <w:pPr>
        <w:rPr>
          <w:sz w:val="26"/>
          <w:szCs w:val="26"/>
        </w:rPr>
      </w:pPr>
    </w:p>
    <w:p w14:paraId="016C5E80" w14:textId="77777777" w:rsidR="00D8322F" w:rsidRPr="00D8322F" w:rsidRDefault="00D8322F" w:rsidP="00D8322F">
      <w:pPr>
        <w:rPr>
          <w:sz w:val="26"/>
          <w:szCs w:val="26"/>
        </w:rPr>
      </w:pPr>
    </w:p>
    <w:p w14:paraId="73527262" w14:textId="3571F505" w:rsidR="00D8322F" w:rsidRDefault="00D8322F" w:rsidP="00D8322F">
      <w:pPr>
        <w:rPr>
          <w:sz w:val="26"/>
          <w:szCs w:val="26"/>
        </w:rPr>
      </w:pPr>
    </w:p>
    <w:p w14:paraId="4F895F20" w14:textId="77777777" w:rsidR="00D8322F" w:rsidRDefault="00D8322F" w:rsidP="00D8322F">
      <w:pPr>
        <w:jc w:val="both"/>
        <w:rPr>
          <w:rFonts w:asciiTheme="minorBidi" w:hAnsiTheme="minorBidi" w:cstheme="minorBidi"/>
          <w:sz w:val="28"/>
          <w:szCs w:val="28"/>
        </w:rPr>
      </w:pPr>
    </w:p>
    <w:p w14:paraId="64131D39" w14:textId="77777777" w:rsidR="00D8322F" w:rsidRDefault="00D8322F" w:rsidP="00D8322F">
      <w:pPr>
        <w:jc w:val="both"/>
        <w:rPr>
          <w:rFonts w:asciiTheme="minorBidi" w:hAnsiTheme="minorBidi" w:cstheme="minorBidi"/>
          <w:sz w:val="28"/>
          <w:szCs w:val="28"/>
        </w:rPr>
      </w:pPr>
    </w:p>
    <w:p w14:paraId="4C55024D" w14:textId="77777777" w:rsidR="00D8322F" w:rsidRDefault="00D8322F" w:rsidP="00D8322F">
      <w:pPr>
        <w:jc w:val="both"/>
        <w:rPr>
          <w:rFonts w:asciiTheme="minorBidi" w:hAnsiTheme="minorBidi" w:cstheme="minorBidi"/>
          <w:sz w:val="28"/>
          <w:szCs w:val="28"/>
        </w:rPr>
      </w:pPr>
    </w:p>
    <w:p w14:paraId="744621B5" w14:textId="77777777" w:rsidR="00D8322F" w:rsidRDefault="00D8322F" w:rsidP="00D8322F">
      <w:pPr>
        <w:jc w:val="both"/>
        <w:rPr>
          <w:rFonts w:asciiTheme="minorBidi" w:hAnsiTheme="minorBidi" w:cstheme="minorBidi"/>
          <w:sz w:val="28"/>
          <w:szCs w:val="28"/>
        </w:rPr>
      </w:pPr>
    </w:p>
    <w:p w14:paraId="7E29A009" w14:textId="77777777" w:rsidR="00A776F3" w:rsidRDefault="00A776F3" w:rsidP="00D8322F">
      <w:pPr>
        <w:jc w:val="both"/>
        <w:rPr>
          <w:rFonts w:asciiTheme="minorBidi" w:hAnsiTheme="minorBidi" w:cstheme="minorBidi"/>
          <w:sz w:val="28"/>
          <w:szCs w:val="28"/>
        </w:rPr>
      </w:pPr>
    </w:p>
    <w:p w14:paraId="6FD19436" w14:textId="496DA854" w:rsidR="00D8322F" w:rsidRDefault="00D8322F" w:rsidP="00D8322F">
      <w:pPr>
        <w:jc w:val="both"/>
        <w:rPr>
          <w:rFonts w:asciiTheme="minorBidi" w:hAnsiTheme="minorBidi" w:cstheme="minorBidi"/>
          <w:sz w:val="28"/>
          <w:szCs w:val="28"/>
        </w:rPr>
      </w:pPr>
      <w:proofErr w:type="spellStart"/>
      <w:r>
        <w:rPr>
          <w:rFonts w:asciiTheme="minorBidi" w:hAnsiTheme="minorBidi" w:cstheme="minorBidi"/>
          <w:sz w:val="28"/>
          <w:szCs w:val="28"/>
        </w:rPr>
        <w:t>P</w:t>
      </w:r>
      <w:r w:rsidRPr="00D8322F">
        <w:rPr>
          <w:rFonts w:asciiTheme="minorBidi" w:hAnsiTheme="minorBidi" w:cstheme="minorBidi"/>
          <w:sz w:val="28"/>
          <w:szCs w:val="28"/>
        </w:rPr>
        <w:t>gAdmin</w:t>
      </w:r>
      <w:proofErr w:type="spellEnd"/>
      <w:r w:rsidRPr="00D8322F">
        <w:rPr>
          <w:rFonts w:asciiTheme="minorBidi" w:hAnsiTheme="minorBidi" w:cstheme="minorBidi"/>
          <w:sz w:val="28"/>
          <w:szCs w:val="28"/>
        </w:rPr>
        <w:t xml:space="preserve"> est la plate-forme d'administration et de développement Open Source la plus populaire et la plus riche en fonctionnalités pour </w:t>
      </w:r>
      <w:proofErr w:type="spellStart"/>
      <w:r w:rsidRPr="00D8322F">
        <w:rPr>
          <w:rFonts w:asciiTheme="minorBidi" w:hAnsiTheme="minorBidi" w:cstheme="minorBidi"/>
          <w:sz w:val="28"/>
          <w:szCs w:val="28"/>
        </w:rPr>
        <w:t>PostgreSQL</w:t>
      </w:r>
      <w:proofErr w:type="spellEnd"/>
      <w:r w:rsidRPr="00D8322F">
        <w:rPr>
          <w:rFonts w:asciiTheme="minorBidi" w:hAnsiTheme="minorBidi" w:cstheme="minorBidi"/>
          <w:sz w:val="28"/>
          <w:szCs w:val="28"/>
        </w:rPr>
        <w:t>, la base de données Open Source la plus avancée au monde</w:t>
      </w:r>
    </w:p>
    <w:p w14:paraId="0EDF7549" w14:textId="77777777" w:rsidR="00D8322F" w:rsidRDefault="00D8322F" w:rsidP="00D8322F">
      <w:pPr>
        <w:jc w:val="both"/>
        <w:rPr>
          <w:rFonts w:asciiTheme="minorBidi" w:hAnsiTheme="minorBidi" w:cstheme="minorBidi"/>
          <w:sz w:val="28"/>
          <w:szCs w:val="28"/>
        </w:rPr>
      </w:pPr>
    </w:p>
    <w:p w14:paraId="5F4FAFDC" w14:textId="0C518F64" w:rsidR="00D8322F" w:rsidRPr="001A2333" w:rsidRDefault="00D8322F" w:rsidP="00D8322F">
      <w:pPr>
        <w:rPr>
          <w:rFonts w:asciiTheme="minorBidi" w:hAnsiTheme="minorBidi" w:cstheme="minorBidi"/>
          <w:b/>
          <w:bCs/>
          <w:sz w:val="32"/>
          <w:szCs w:val="32"/>
        </w:rPr>
      </w:pPr>
      <w:r w:rsidRPr="001A2333">
        <w:rPr>
          <w:b/>
          <w:bCs/>
          <w:sz w:val="32"/>
          <w:szCs w:val="32"/>
        </w:rPr>
        <w:t>III</w:t>
      </w:r>
      <w:r w:rsidRPr="001A2333">
        <w:rPr>
          <w:rFonts w:asciiTheme="minorBidi" w:hAnsiTheme="minorBidi" w:cstheme="minorBidi"/>
          <w:b/>
          <w:bCs/>
          <w:sz w:val="32"/>
          <w:szCs w:val="32"/>
        </w:rPr>
        <w:t>. Méthodologie de travail :</w:t>
      </w:r>
    </w:p>
    <w:p w14:paraId="2FF6B6A9" w14:textId="77777777" w:rsidR="00D8322F" w:rsidRDefault="00D8322F" w:rsidP="00D8322F">
      <w:pPr>
        <w:rPr>
          <w:rFonts w:asciiTheme="minorBidi" w:hAnsiTheme="minorBidi" w:cstheme="minorBidi"/>
          <w:sz w:val="32"/>
          <w:szCs w:val="32"/>
        </w:rPr>
      </w:pPr>
    </w:p>
    <w:p w14:paraId="26CA483D" w14:textId="32D100D1" w:rsidR="00D8322F" w:rsidRPr="00D8322F" w:rsidRDefault="00D8322F" w:rsidP="00D8322F">
      <w:pPr>
        <w:rPr>
          <w:rFonts w:asciiTheme="minorBidi" w:hAnsiTheme="minorBidi" w:cstheme="minorBidi"/>
          <w:sz w:val="28"/>
          <w:szCs w:val="28"/>
        </w:rPr>
      </w:pPr>
      <w:r w:rsidRPr="00D8322F">
        <w:rPr>
          <w:rFonts w:asciiTheme="minorBidi" w:hAnsiTheme="minorBidi" w:cstheme="minorBidi"/>
          <w:sz w:val="28"/>
          <w:szCs w:val="28"/>
        </w:rPr>
        <w:t>Pour réussir ce projet, une méthodologie de travail structurée a été adoptée :</w:t>
      </w:r>
    </w:p>
    <w:p w14:paraId="2DA33209" w14:textId="77777777" w:rsidR="00D8322F" w:rsidRDefault="00D8322F" w:rsidP="00D8322F">
      <w:pPr>
        <w:jc w:val="both"/>
        <w:rPr>
          <w:rFonts w:asciiTheme="minorBidi" w:hAnsiTheme="minorBidi" w:cstheme="minorBidi"/>
          <w:sz w:val="28"/>
          <w:szCs w:val="28"/>
        </w:rPr>
      </w:pPr>
    </w:p>
    <w:p w14:paraId="17BE2DB0" w14:textId="4D67AC9B" w:rsidR="007E2FE3" w:rsidRPr="001A2333" w:rsidRDefault="007E2FE3" w:rsidP="007E2FE3">
      <w:pPr>
        <w:rPr>
          <w:b/>
          <w:bCs/>
          <w:sz w:val="26"/>
          <w:szCs w:val="26"/>
        </w:rPr>
      </w:pPr>
      <w:r w:rsidRPr="001A2333">
        <w:rPr>
          <w:b/>
          <w:bCs/>
          <w:sz w:val="32"/>
          <w:szCs w:val="32"/>
        </w:rPr>
        <w:t>III</w:t>
      </w:r>
      <w:r w:rsidRPr="001A2333">
        <w:rPr>
          <w:rFonts w:asciiTheme="minorBidi" w:hAnsiTheme="minorBidi" w:cstheme="minorBidi"/>
          <w:b/>
          <w:bCs/>
          <w:sz w:val="32"/>
          <w:szCs w:val="32"/>
        </w:rPr>
        <w:t>.1 Étude des besoins</w:t>
      </w:r>
      <w:r w:rsidRPr="001A2333">
        <w:rPr>
          <w:b/>
          <w:bCs/>
          <w:sz w:val="26"/>
          <w:szCs w:val="26"/>
        </w:rPr>
        <w:t>:</w:t>
      </w:r>
    </w:p>
    <w:p w14:paraId="1D5591A6" w14:textId="77777777" w:rsidR="007E2FE3" w:rsidRDefault="007E2FE3" w:rsidP="007E2FE3">
      <w:pPr>
        <w:rPr>
          <w:b/>
          <w:bCs/>
          <w:sz w:val="26"/>
          <w:szCs w:val="26"/>
        </w:rPr>
      </w:pPr>
    </w:p>
    <w:p w14:paraId="76C150E3" w14:textId="3ADC6270" w:rsidR="007E2FE3" w:rsidRDefault="007E2FE3" w:rsidP="007E2FE3">
      <w:pPr>
        <w:pStyle w:val="Paragraphedeliste"/>
        <w:numPr>
          <w:ilvl w:val="0"/>
          <w:numId w:val="18"/>
        </w:numPr>
        <w:rPr>
          <w:rFonts w:asciiTheme="minorBidi" w:hAnsiTheme="minorBidi" w:cstheme="minorBidi"/>
          <w:sz w:val="28"/>
          <w:szCs w:val="28"/>
        </w:rPr>
      </w:pPr>
      <w:r w:rsidRPr="007E2FE3">
        <w:rPr>
          <w:rFonts w:asciiTheme="minorBidi" w:hAnsiTheme="minorBidi" w:cstheme="minorBidi"/>
          <w:sz w:val="28"/>
          <w:szCs w:val="28"/>
        </w:rPr>
        <w:t>Planification</w:t>
      </w:r>
      <w:r>
        <w:rPr>
          <w:rFonts w:asciiTheme="minorBidi" w:hAnsiTheme="minorBidi" w:cstheme="minorBidi"/>
          <w:sz w:val="28"/>
          <w:szCs w:val="28"/>
        </w:rPr>
        <w:t xml:space="preserve"> des salles dans l’université</w:t>
      </w:r>
    </w:p>
    <w:p w14:paraId="38BFFDCA" w14:textId="7F9E6825" w:rsidR="007E2FE3" w:rsidRDefault="007E2FE3" w:rsidP="007E2FE3">
      <w:pPr>
        <w:pStyle w:val="Paragraphedeliste"/>
        <w:numPr>
          <w:ilvl w:val="0"/>
          <w:numId w:val="18"/>
        </w:numPr>
        <w:rPr>
          <w:rFonts w:asciiTheme="minorBidi" w:hAnsiTheme="minorBidi" w:cstheme="minorBidi"/>
          <w:sz w:val="28"/>
          <w:szCs w:val="28"/>
        </w:rPr>
      </w:pPr>
      <w:r>
        <w:rPr>
          <w:rFonts w:asciiTheme="minorBidi" w:hAnsiTheme="minorBidi" w:cstheme="minorBidi"/>
          <w:sz w:val="28"/>
          <w:szCs w:val="28"/>
        </w:rPr>
        <w:t xml:space="preserve">Réservation </w:t>
      </w:r>
      <w:r w:rsidR="001A2333">
        <w:rPr>
          <w:rFonts w:asciiTheme="minorBidi" w:hAnsiTheme="minorBidi" w:cstheme="minorBidi"/>
          <w:sz w:val="28"/>
          <w:szCs w:val="28"/>
        </w:rPr>
        <w:t>des salles</w:t>
      </w:r>
      <w:r>
        <w:rPr>
          <w:rFonts w:asciiTheme="minorBidi" w:hAnsiTheme="minorBidi" w:cstheme="minorBidi"/>
          <w:sz w:val="28"/>
          <w:szCs w:val="28"/>
        </w:rPr>
        <w:t xml:space="preserve"> de soutenance </w:t>
      </w:r>
      <w:r w:rsidR="001A2333">
        <w:rPr>
          <w:rFonts w:asciiTheme="minorBidi" w:hAnsiTheme="minorBidi" w:cstheme="minorBidi"/>
          <w:sz w:val="28"/>
          <w:szCs w:val="28"/>
        </w:rPr>
        <w:t>aux étudiants</w:t>
      </w:r>
    </w:p>
    <w:p w14:paraId="685412BA" w14:textId="77777777" w:rsidR="007E2FE3" w:rsidRDefault="007E2FE3" w:rsidP="007E2FE3">
      <w:pPr>
        <w:rPr>
          <w:rFonts w:asciiTheme="minorBidi" w:hAnsiTheme="minorBidi" w:cstheme="minorBidi"/>
          <w:sz w:val="28"/>
          <w:szCs w:val="28"/>
        </w:rPr>
      </w:pPr>
    </w:p>
    <w:p w14:paraId="616151CB" w14:textId="77777777" w:rsidR="007E2FE3" w:rsidRPr="007E2FE3" w:rsidRDefault="007E2FE3" w:rsidP="007E2FE3">
      <w:pPr>
        <w:rPr>
          <w:rFonts w:asciiTheme="minorBidi" w:hAnsiTheme="minorBidi" w:cstheme="minorBidi"/>
          <w:sz w:val="28"/>
          <w:szCs w:val="28"/>
        </w:rPr>
      </w:pPr>
    </w:p>
    <w:p w14:paraId="059B1D77" w14:textId="31CD6976" w:rsidR="007E2FE3" w:rsidRPr="001A2333" w:rsidRDefault="007E2FE3" w:rsidP="007E2FE3">
      <w:pPr>
        <w:rPr>
          <w:b/>
          <w:bCs/>
          <w:sz w:val="26"/>
          <w:szCs w:val="26"/>
        </w:rPr>
      </w:pPr>
      <w:r w:rsidRPr="001A2333">
        <w:rPr>
          <w:b/>
          <w:bCs/>
          <w:sz w:val="32"/>
          <w:szCs w:val="32"/>
        </w:rPr>
        <w:t>III</w:t>
      </w:r>
      <w:r w:rsidRPr="001A2333">
        <w:rPr>
          <w:rFonts w:asciiTheme="minorBidi" w:hAnsiTheme="minorBidi" w:cstheme="minorBidi"/>
          <w:b/>
          <w:bCs/>
          <w:sz w:val="32"/>
          <w:szCs w:val="32"/>
        </w:rPr>
        <w:t>.2 Développement de l'application</w:t>
      </w:r>
      <w:r w:rsidRPr="001A2333">
        <w:rPr>
          <w:b/>
          <w:bCs/>
          <w:sz w:val="26"/>
          <w:szCs w:val="26"/>
        </w:rPr>
        <w:t>:</w:t>
      </w:r>
    </w:p>
    <w:p w14:paraId="3053AC82" w14:textId="77777777" w:rsidR="007E2FE3" w:rsidRDefault="007E2FE3" w:rsidP="007E2FE3">
      <w:pPr>
        <w:rPr>
          <w:b/>
          <w:bCs/>
          <w:sz w:val="26"/>
          <w:szCs w:val="26"/>
        </w:rPr>
      </w:pPr>
    </w:p>
    <w:p w14:paraId="150DCC7F" w14:textId="77777777" w:rsidR="007E2FE3" w:rsidRDefault="007E2FE3" w:rsidP="007E2FE3">
      <w:pPr>
        <w:rPr>
          <w:b/>
          <w:bCs/>
          <w:sz w:val="26"/>
          <w:szCs w:val="26"/>
        </w:rPr>
      </w:pPr>
    </w:p>
    <w:p w14:paraId="7A28BC84" w14:textId="77777777" w:rsidR="007E2FE3" w:rsidRPr="007E2FE3" w:rsidRDefault="007E2FE3" w:rsidP="007E2FE3">
      <w:pPr>
        <w:jc w:val="both"/>
        <w:rPr>
          <w:rFonts w:asciiTheme="minorBidi" w:hAnsiTheme="minorBidi" w:cstheme="minorBidi"/>
          <w:sz w:val="28"/>
          <w:szCs w:val="28"/>
        </w:rPr>
      </w:pPr>
      <w:r w:rsidRPr="007E2FE3">
        <w:rPr>
          <w:rFonts w:asciiTheme="minorBidi" w:hAnsiTheme="minorBidi" w:cstheme="minorBidi"/>
          <w:sz w:val="28"/>
          <w:szCs w:val="28"/>
        </w:rPr>
        <w:t>1. SYSTÈME DE PLANIFICATION INTELLIGENT</w:t>
      </w:r>
    </w:p>
    <w:p w14:paraId="51B26259" w14:textId="77777777" w:rsidR="007E2FE3" w:rsidRPr="007E2FE3" w:rsidRDefault="007E2FE3" w:rsidP="007E2FE3">
      <w:pPr>
        <w:jc w:val="both"/>
        <w:rPr>
          <w:rFonts w:asciiTheme="minorBidi" w:hAnsiTheme="minorBidi" w:cstheme="minorBidi"/>
          <w:sz w:val="28"/>
          <w:szCs w:val="28"/>
        </w:rPr>
      </w:pPr>
    </w:p>
    <w:p w14:paraId="07D4FB95" w14:textId="77777777" w:rsidR="007E2FE3" w:rsidRPr="007E2FE3" w:rsidRDefault="007E2FE3" w:rsidP="007E2FE3">
      <w:pPr>
        <w:jc w:val="both"/>
        <w:rPr>
          <w:rFonts w:asciiTheme="minorBidi" w:hAnsiTheme="minorBidi" w:cstheme="minorBidi"/>
          <w:sz w:val="28"/>
          <w:szCs w:val="28"/>
        </w:rPr>
      </w:pPr>
      <w:proofErr w:type="spellStart"/>
      <w:r w:rsidRPr="007E2FE3">
        <w:rPr>
          <w:rFonts w:asciiTheme="minorBidi" w:hAnsiTheme="minorBidi" w:cstheme="minorBidi"/>
          <w:sz w:val="28"/>
          <w:szCs w:val="28"/>
        </w:rPr>
        <w:t>Backend</w:t>
      </w:r>
      <w:proofErr w:type="spellEnd"/>
      <w:r w:rsidRPr="007E2FE3">
        <w:rPr>
          <w:rFonts w:asciiTheme="minorBidi" w:hAnsiTheme="minorBidi" w:cstheme="minorBidi"/>
          <w:sz w:val="28"/>
          <w:szCs w:val="28"/>
        </w:rPr>
        <w:t xml:space="preserve"> Java :</w:t>
      </w:r>
    </w:p>
    <w:p w14:paraId="10C43EB3" w14:textId="77777777" w:rsidR="007E2FE3" w:rsidRPr="007E2FE3" w:rsidRDefault="007E2FE3" w:rsidP="007E2FE3">
      <w:pPr>
        <w:jc w:val="both"/>
        <w:rPr>
          <w:rFonts w:asciiTheme="minorBidi" w:hAnsiTheme="minorBidi" w:cstheme="minorBidi"/>
          <w:sz w:val="28"/>
          <w:szCs w:val="28"/>
        </w:rPr>
      </w:pPr>
    </w:p>
    <w:p w14:paraId="53A61C03" w14:textId="77777777" w:rsidR="007E2FE3" w:rsidRPr="007E2FE3" w:rsidRDefault="007E2FE3" w:rsidP="007E2FE3">
      <w:pPr>
        <w:pStyle w:val="Paragraphedeliste"/>
        <w:numPr>
          <w:ilvl w:val="0"/>
          <w:numId w:val="19"/>
        </w:numPr>
        <w:jc w:val="both"/>
        <w:rPr>
          <w:rFonts w:asciiTheme="minorBidi" w:hAnsiTheme="minorBidi" w:cstheme="minorBidi"/>
          <w:sz w:val="28"/>
          <w:szCs w:val="28"/>
        </w:rPr>
      </w:pPr>
      <w:r w:rsidRPr="007E2FE3">
        <w:rPr>
          <w:rFonts w:asciiTheme="minorBidi" w:hAnsiTheme="minorBidi" w:cstheme="minorBidi"/>
          <w:sz w:val="28"/>
          <w:szCs w:val="28"/>
        </w:rPr>
        <w:t xml:space="preserve">Entités JPA : Planning, Salle, Classe, </w:t>
      </w:r>
      <w:proofErr w:type="spellStart"/>
      <w:r w:rsidRPr="007E2FE3">
        <w:rPr>
          <w:rFonts w:asciiTheme="minorBidi" w:hAnsiTheme="minorBidi" w:cstheme="minorBidi"/>
          <w:sz w:val="28"/>
          <w:szCs w:val="28"/>
        </w:rPr>
        <w:t>Users</w:t>
      </w:r>
      <w:proofErr w:type="spellEnd"/>
      <w:r w:rsidRPr="007E2FE3">
        <w:rPr>
          <w:rFonts w:asciiTheme="minorBidi" w:hAnsiTheme="minorBidi" w:cstheme="minorBidi"/>
          <w:sz w:val="28"/>
          <w:szCs w:val="28"/>
        </w:rPr>
        <w:t>, Soutenance</w:t>
      </w:r>
    </w:p>
    <w:p w14:paraId="268D87C4" w14:textId="77777777" w:rsidR="007E2FE3" w:rsidRPr="007E2FE3" w:rsidRDefault="007E2FE3" w:rsidP="007E2FE3">
      <w:pPr>
        <w:pStyle w:val="Paragraphedeliste"/>
        <w:numPr>
          <w:ilvl w:val="0"/>
          <w:numId w:val="19"/>
        </w:numPr>
        <w:jc w:val="both"/>
        <w:rPr>
          <w:rFonts w:asciiTheme="minorBidi" w:hAnsiTheme="minorBidi" w:cstheme="minorBidi"/>
          <w:sz w:val="28"/>
          <w:szCs w:val="28"/>
        </w:rPr>
      </w:pPr>
      <w:proofErr w:type="spellStart"/>
      <w:r w:rsidRPr="007E2FE3">
        <w:rPr>
          <w:rFonts w:asciiTheme="minorBidi" w:hAnsiTheme="minorBidi" w:cstheme="minorBidi"/>
          <w:sz w:val="28"/>
          <w:szCs w:val="28"/>
        </w:rPr>
        <w:t>Repositories</w:t>
      </w:r>
      <w:proofErr w:type="spellEnd"/>
      <w:r w:rsidRPr="007E2FE3">
        <w:rPr>
          <w:rFonts w:asciiTheme="minorBidi" w:hAnsiTheme="minorBidi" w:cstheme="minorBidi"/>
          <w:sz w:val="28"/>
          <w:szCs w:val="28"/>
        </w:rPr>
        <w:t xml:space="preserve"> : Requêtes optimisées avec </w:t>
      </w:r>
      <w:proofErr w:type="spellStart"/>
      <w:r w:rsidRPr="007E2FE3">
        <w:rPr>
          <w:rFonts w:asciiTheme="minorBidi" w:hAnsiTheme="minorBidi" w:cstheme="minorBidi"/>
          <w:sz w:val="28"/>
          <w:szCs w:val="28"/>
        </w:rPr>
        <w:t>Spring</w:t>
      </w:r>
      <w:proofErr w:type="spellEnd"/>
      <w:r w:rsidRPr="007E2FE3">
        <w:rPr>
          <w:rFonts w:asciiTheme="minorBidi" w:hAnsiTheme="minorBidi" w:cstheme="minorBidi"/>
          <w:sz w:val="28"/>
          <w:szCs w:val="28"/>
        </w:rPr>
        <w:t xml:space="preserve"> Data JPA</w:t>
      </w:r>
    </w:p>
    <w:p w14:paraId="1E9E3A87" w14:textId="77777777" w:rsidR="007E2FE3" w:rsidRPr="007E2FE3" w:rsidRDefault="007E2FE3" w:rsidP="007E2FE3">
      <w:pPr>
        <w:pStyle w:val="Paragraphedeliste"/>
        <w:numPr>
          <w:ilvl w:val="0"/>
          <w:numId w:val="19"/>
        </w:numPr>
        <w:jc w:val="both"/>
        <w:rPr>
          <w:rFonts w:asciiTheme="minorBidi" w:hAnsiTheme="minorBidi" w:cstheme="minorBidi"/>
          <w:sz w:val="28"/>
          <w:szCs w:val="28"/>
        </w:rPr>
      </w:pPr>
      <w:proofErr w:type="spellStart"/>
      <w:r w:rsidRPr="007E2FE3">
        <w:rPr>
          <w:rFonts w:asciiTheme="minorBidi" w:hAnsiTheme="minorBidi" w:cstheme="minorBidi"/>
          <w:sz w:val="28"/>
          <w:szCs w:val="28"/>
        </w:rPr>
        <w:t>Controllers</w:t>
      </w:r>
      <w:proofErr w:type="spellEnd"/>
      <w:r w:rsidRPr="007E2FE3">
        <w:rPr>
          <w:rFonts w:asciiTheme="minorBidi" w:hAnsiTheme="minorBidi" w:cstheme="minorBidi"/>
          <w:sz w:val="28"/>
          <w:szCs w:val="28"/>
        </w:rPr>
        <w:t xml:space="preserve"> REST : </w:t>
      </w:r>
      <w:proofErr w:type="spellStart"/>
      <w:r w:rsidRPr="007E2FE3">
        <w:rPr>
          <w:rFonts w:asciiTheme="minorBidi" w:hAnsiTheme="minorBidi" w:cstheme="minorBidi"/>
          <w:sz w:val="28"/>
          <w:szCs w:val="28"/>
        </w:rPr>
        <w:t>PlanningController</w:t>
      </w:r>
      <w:proofErr w:type="spellEnd"/>
      <w:r w:rsidRPr="007E2FE3">
        <w:rPr>
          <w:rFonts w:asciiTheme="minorBidi" w:hAnsiTheme="minorBidi" w:cstheme="minorBidi"/>
          <w:sz w:val="28"/>
          <w:szCs w:val="28"/>
        </w:rPr>
        <w:t xml:space="preserve">, </w:t>
      </w:r>
      <w:proofErr w:type="spellStart"/>
      <w:r w:rsidRPr="007E2FE3">
        <w:rPr>
          <w:rFonts w:asciiTheme="minorBidi" w:hAnsiTheme="minorBidi" w:cstheme="minorBidi"/>
          <w:sz w:val="28"/>
          <w:szCs w:val="28"/>
        </w:rPr>
        <w:t>SoutenanceController</w:t>
      </w:r>
      <w:proofErr w:type="spellEnd"/>
    </w:p>
    <w:p w14:paraId="37381C18" w14:textId="1DAE1EEE" w:rsidR="007E2FE3" w:rsidRPr="007E2FE3" w:rsidRDefault="007E2FE3" w:rsidP="007E2FE3">
      <w:pPr>
        <w:pStyle w:val="Paragraphedeliste"/>
        <w:numPr>
          <w:ilvl w:val="0"/>
          <w:numId w:val="19"/>
        </w:numPr>
        <w:jc w:val="both"/>
        <w:rPr>
          <w:rFonts w:asciiTheme="minorBidi" w:hAnsiTheme="minorBidi" w:cstheme="minorBidi"/>
          <w:sz w:val="28"/>
          <w:szCs w:val="28"/>
        </w:rPr>
      </w:pPr>
      <w:r w:rsidRPr="007E2FE3">
        <w:rPr>
          <w:rFonts w:asciiTheme="minorBidi" w:hAnsiTheme="minorBidi" w:cstheme="minorBidi"/>
          <w:sz w:val="28"/>
          <w:szCs w:val="28"/>
        </w:rPr>
        <w:t xml:space="preserve">Services : </w:t>
      </w:r>
      <w:proofErr w:type="spellStart"/>
      <w:r w:rsidRPr="007E2FE3">
        <w:rPr>
          <w:rFonts w:asciiTheme="minorBidi" w:hAnsiTheme="minorBidi" w:cstheme="minorBidi"/>
          <w:sz w:val="28"/>
          <w:szCs w:val="28"/>
        </w:rPr>
        <w:t>EmailService</w:t>
      </w:r>
      <w:proofErr w:type="spellEnd"/>
      <w:r w:rsidRPr="007E2FE3">
        <w:rPr>
          <w:rFonts w:asciiTheme="minorBidi" w:hAnsiTheme="minorBidi" w:cstheme="minorBidi"/>
          <w:sz w:val="28"/>
          <w:szCs w:val="28"/>
        </w:rPr>
        <w:t xml:space="preserve">, </w:t>
      </w:r>
      <w:proofErr w:type="spellStart"/>
      <w:r w:rsidRPr="007E2FE3">
        <w:rPr>
          <w:rFonts w:asciiTheme="minorBidi" w:hAnsiTheme="minorBidi" w:cstheme="minorBidi"/>
          <w:sz w:val="28"/>
          <w:szCs w:val="28"/>
        </w:rPr>
        <w:t>MicrosoftCalendarService</w:t>
      </w:r>
      <w:proofErr w:type="gramStart"/>
      <w:r w:rsidRPr="007E2FE3">
        <w:rPr>
          <w:rFonts w:asciiTheme="minorBidi" w:hAnsiTheme="minorBidi" w:cstheme="minorBidi"/>
          <w:sz w:val="28"/>
          <w:szCs w:val="28"/>
        </w:rPr>
        <w:t>,MicrosoftTeamsService</w:t>
      </w:r>
      <w:proofErr w:type="spellEnd"/>
      <w:proofErr w:type="gramEnd"/>
    </w:p>
    <w:p w14:paraId="3607E588" w14:textId="77777777" w:rsidR="007E2FE3" w:rsidRPr="007E2FE3" w:rsidRDefault="007E2FE3" w:rsidP="007E2FE3">
      <w:pPr>
        <w:jc w:val="both"/>
        <w:rPr>
          <w:rFonts w:asciiTheme="minorBidi" w:hAnsiTheme="minorBidi" w:cstheme="minorBidi"/>
          <w:sz w:val="28"/>
          <w:szCs w:val="28"/>
        </w:rPr>
      </w:pPr>
    </w:p>
    <w:p w14:paraId="5919A8F4" w14:textId="77777777" w:rsidR="00A82315" w:rsidRDefault="00A82315" w:rsidP="007E2FE3">
      <w:pPr>
        <w:jc w:val="both"/>
        <w:rPr>
          <w:rFonts w:asciiTheme="minorBidi" w:hAnsiTheme="minorBidi" w:cstheme="minorBidi"/>
          <w:sz w:val="28"/>
          <w:szCs w:val="28"/>
        </w:rPr>
      </w:pPr>
    </w:p>
    <w:p w14:paraId="48738C7B" w14:textId="77777777" w:rsidR="00A82315" w:rsidRDefault="00A82315" w:rsidP="007E2FE3">
      <w:pPr>
        <w:jc w:val="both"/>
        <w:rPr>
          <w:rFonts w:asciiTheme="minorBidi" w:hAnsiTheme="minorBidi" w:cstheme="minorBidi"/>
          <w:sz w:val="28"/>
          <w:szCs w:val="28"/>
        </w:rPr>
      </w:pPr>
    </w:p>
    <w:p w14:paraId="13E1347C" w14:textId="77777777" w:rsidR="00A82315" w:rsidRDefault="00A82315" w:rsidP="007E2FE3">
      <w:pPr>
        <w:jc w:val="both"/>
        <w:rPr>
          <w:rFonts w:asciiTheme="minorBidi" w:hAnsiTheme="minorBidi" w:cstheme="minorBidi"/>
          <w:sz w:val="28"/>
          <w:szCs w:val="28"/>
        </w:rPr>
      </w:pPr>
    </w:p>
    <w:p w14:paraId="7E9A9065" w14:textId="77777777" w:rsidR="007E2FE3" w:rsidRPr="007E2FE3" w:rsidRDefault="007E2FE3" w:rsidP="007E2FE3">
      <w:pPr>
        <w:jc w:val="both"/>
        <w:rPr>
          <w:rFonts w:asciiTheme="minorBidi" w:hAnsiTheme="minorBidi" w:cstheme="minorBidi"/>
          <w:sz w:val="28"/>
          <w:szCs w:val="28"/>
        </w:rPr>
      </w:pPr>
      <w:r w:rsidRPr="007E2FE3">
        <w:rPr>
          <w:rFonts w:asciiTheme="minorBidi" w:hAnsiTheme="minorBidi" w:cstheme="minorBidi"/>
          <w:sz w:val="28"/>
          <w:szCs w:val="28"/>
        </w:rPr>
        <w:t>Moteur IA Python :</w:t>
      </w:r>
    </w:p>
    <w:p w14:paraId="0AA25E11" w14:textId="77777777" w:rsidR="007E2FE3" w:rsidRPr="007E2FE3" w:rsidRDefault="007E2FE3" w:rsidP="007E2FE3">
      <w:pPr>
        <w:jc w:val="both"/>
        <w:rPr>
          <w:rFonts w:asciiTheme="minorBidi" w:hAnsiTheme="minorBidi" w:cstheme="minorBidi"/>
          <w:sz w:val="28"/>
          <w:szCs w:val="28"/>
        </w:rPr>
      </w:pPr>
    </w:p>
    <w:p w14:paraId="11FF70E5" w14:textId="77777777" w:rsidR="007E2FE3" w:rsidRPr="007E2FE3" w:rsidRDefault="007E2FE3" w:rsidP="007E2FE3">
      <w:pPr>
        <w:pStyle w:val="Paragraphedeliste"/>
        <w:numPr>
          <w:ilvl w:val="0"/>
          <w:numId w:val="20"/>
        </w:numPr>
        <w:jc w:val="both"/>
        <w:rPr>
          <w:rFonts w:asciiTheme="minorBidi" w:hAnsiTheme="minorBidi" w:cstheme="minorBidi"/>
          <w:sz w:val="28"/>
          <w:szCs w:val="28"/>
        </w:rPr>
      </w:pPr>
      <w:r w:rsidRPr="007E2FE3">
        <w:rPr>
          <w:rFonts w:asciiTheme="minorBidi" w:hAnsiTheme="minorBidi" w:cstheme="minorBidi"/>
          <w:sz w:val="28"/>
          <w:szCs w:val="28"/>
        </w:rPr>
        <w:t>Algorithme de planification avec contraintes académiques</w:t>
      </w:r>
    </w:p>
    <w:p w14:paraId="0F9AB5F2" w14:textId="77777777" w:rsidR="007E2FE3" w:rsidRPr="007E2FE3" w:rsidRDefault="007E2FE3" w:rsidP="007E2FE3">
      <w:pPr>
        <w:pStyle w:val="Paragraphedeliste"/>
        <w:numPr>
          <w:ilvl w:val="0"/>
          <w:numId w:val="20"/>
        </w:numPr>
        <w:jc w:val="both"/>
        <w:rPr>
          <w:rFonts w:asciiTheme="minorBidi" w:hAnsiTheme="minorBidi" w:cstheme="minorBidi"/>
          <w:sz w:val="28"/>
          <w:szCs w:val="28"/>
        </w:rPr>
      </w:pPr>
      <w:r w:rsidRPr="007E2FE3">
        <w:rPr>
          <w:rFonts w:asciiTheme="minorBidi" w:hAnsiTheme="minorBidi" w:cstheme="minorBidi"/>
          <w:sz w:val="28"/>
          <w:szCs w:val="28"/>
        </w:rPr>
        <w:t>Intégration Google Gemini pour suggestions intelligentes</w:t>
      </w:r>
    </w:p>
    <w:p w14:paraId="3D42B398" w14:textId="77777777" w:rsidR="007E2FE3" w:rsidRPr="007E2FE3" w:rsidRDefault="007E2FE3" w:rsidP="007E2FE3">
      <w:pPr>
        <w:pStyle w:val="Paragraphedeliste"/>
        <w:numPr>
          <w:ilvl w:val="0"/>
          <w:numId w:val="20"/>
        </w:numPr>
        <w:jc w:val="both"/>
        <w:rPr>
          <w:rFonts w:asciiTheme="minorBidi" w:hAnsiTheme="minorBidi" w:cstheme="minorBidi"/>
          <w:sz w:val="28"/>
          <w:szCs w:val="28"/>
        </w:rPr>
      </w:pPr>
      <w:r w:rsidRPr="007E2FE3">
        <w:rPr>
          <w:rFonts w:asciiTheme="minorBidi" w:hAnsiTheme="minorBidi" w:cstheme="minorBidi"/>
          <w:sz w:val="28"/>
          <w:szCs w:val="28"/>
        </w:rPr>
        <w:t>Gestion des conflits et optimisation des créneaux</w:t>
      </w:r>
    </w:p>
    <w:p w14:paraId="42F0AE47" w14:textId="77777777" w:rsidR="007E2FE3" w:rsidRPr="007E2FE3" w:rsidRDefault="007E2FE3" w:rsidP="007E2FE3">
      <w:pPr>
        <w:pStyle w:val="Paragraphedeliste"/>
        <w:numPr>
          <w:ilvl w:val="0"/>
          <w:numId w:val="20"/>
        </w:numPr>
        <w:jc w:val="both"/>
        <w:rPr>
          <w:rFonts w:asciiTheme="minorBidi" w:hAnsiTheme="minorBidi" w:cstheme="minorBidi"/>
          <w:sz w:val="28"/>
          <w:szCs w:val="28"/>
        </w:rPr>
      </w:pPr>
      <w:r w:rsidRPr="007E2FE3">
        <w:rPr>
          <w:rFonts w:asciiTheme="minorBidi" w:hAnsiTheme="minorBidi" w:cstheme="minorBidi"/>
          <w:sz w:val="28"/>
          <w:szCs w:val="28"/>
        </w:rPr>
        <w:t xml:space="preserve">API </w:t>
      </w:r>
      <w:proofErr w:type="spellStart"/>
      <w:r w:rsidRPr="007E2FE3">
        <w:rPr>
          <w:rFonts w:asciiTheme="minorBidi" w:hAnsiTheme="minorBidi" w:cstheme="minorBidi"/>
          <w:sz w:val="28"/>
          <w:szCs w:val="28"/>
        </w:rPr>
        <w:t>Flask</w:t>
      </w:r>
      <w:proofErr w:type="spellEnd"/>
      <w:r w:rsidRPr="007E2FE3">
        <w:rPr>
          <w:rFonts w:asciiTheme="minorBidi" w:hAnsiTheme="minorBidi" w:cstheme="minorBidi"/>
          <w:sz w:val="28"/>
          <w:szCs w:val="28"/>
        </w:rPr>
        <w:t xml:space="preserve"> : /</w:t>
      </w:r>
      <w:proofErr w:type="spellStart"/>
      <w:r w:rsidRPr="007E2FE3">
        <w:rPr>
          <w:rFonts w:asciiTheme="minorBidi" w:hAnsiTheme="minorBidi" w:cstheme="minorBidi"/>
          <w:sz w:val="28"/>
          <w:szCs w:val="28"/>
        </w:rPr>
        <w:t>generate</w:t>
      </w:r>
      <w:proofErr w:type="spellEnd"/>
      <w:r w:rsidRPr="007E2FE3">
        <w:rPr>
          <w:rFonts w:asciiTheme="minorBidi" w:hAnsiTheme="minorBidi" w:cstheme="minorBidi"/>
          <w:sz w:val="28"/>
          <w:szCs w:val="28"/>
        </w:rPr>
        <w:t>-planning, /</w:t>
      </w:r>
      <w:proofErr w:type="spellStart"/>
      <w:r w:rsidRPr="007E2FE3">
        <w:rPr>
          <w:rFonts w:asciiTheme="minorBidi" w:hAnsiTheme="minorBidi" w:cstheme="minorBidi"/>
          <w:sz w:val="28"/>
          <w:szCs w:val="28"/>
        </w:rPr>
        <w:t>generate</w:t>
      </w:r>
      <w:proofErr w:type="spellEnd"/>
      <w:r w:rsidRPr="007E2FE3">
        <w:rPr>
          <w:rFonts w:asciiTheme="minorBidi" w:hAnsiTheme="minorBidi" w:cstheme="minorBidi"/>
          <w:sz w:val="28"/>
          <w:szCs w:val="28"/>
        </w:rPr>
        <w:t>-soutenance-planning, /</w:t>
      </w:r>
      <w:proofErr w:type="spellStart"/>
      <w:r w:rsidRPr="007E2FE3">
        <w:rPr>
          <w:rFonts w:asciiTheme="minorBidi" w:hAnsiTheme="minorBidi" w:cstheme="minorBidi"/>
          <w:sz w:val="28"/>
          <w:szCs w:val="28"/>
        </w:rPr>
        <w:t>generate</w:t>
      </w:r>
      <w:proofErr w:type="spellEnd"/>
      <w:r w:rsidRPr="007E2FE3">
        <w:rPr>
          <w:rFonts w:asciiTheme="minorBidi" w:hAnsiTheme="minorBidi" w:cstheme="minorBidi"/>
          <w:sz w:val="28"/>
          <w:szCs w:val="28"/>
        </w:rPr>
        <w:t>-</w:t>
      </w:r>
      <w:proofErr w:type="spellStart"/>
      <w:r w:rsidRPr="007E2FE3">
        <w:rPr>
          <w:rFonts w:asciiTheme="minorBidi" w:hAnsiTheme="minorBidi" w:cstheme="minorBidi"/>
          <w:sz w:val="28"/>
          <w:szCs w:val="28"/>
        </w:rPr>
        <w:t>unified</w:t>
      </w:r>
      <w:proofErr w:type="spellEnd"/>
      <w:r w:rsidRPr="007E2FE3">
        <w:rPr>
          <w:rFonts w:asciiTheme="minorBidi" w:hAnsiTheme="minorBidi" w:cstheme="minorBidi"/>
          <w:sz w:val="28"/>
          <w:szCs w:val="28"/>
        </w:rPr>
        <w:t>-planning</w:t>
      </w:r>
    </w:p>
    <w:p w14:paraId="3BE54BE1" w14:textId="77777777" w:rsidR="007E2FE3" w:rsidRPr="007E2FE3" w:rsidRDefault="007E2FE3" w:rsidP="007E2FE3">
      <w:pPr>
        <w:jc w:val="both"/>
        <w:rPr>
          <w:rFonts w:asciiTheme="minorBidi" w:hAnsiTheme="minorBidi" w:cstheme="minorBidi"/>
          <w:sz w:val="28"/>
          <w:szCs w:val="28"/>
        </w:rPr>
      </w:pPr>
    </w:p>
    <w:p w14:paraId="265AAE64" w14:textId="77777777" w:rsidR="007E2FE3" w:rsidRPr="007E2FE3" w:rsidRDefault="007E2FE3" w:rsidP="007E2FE3">
      <w:pPr>
        <w:jc w:val="both"/>
        <w:rPr>
          <w:rFonts w:asciiTheme="minorBidi" w:hAnsiTheme="minorBidi" w:cstheme="minorBidi"/>
          <w:sz w:val="28"/>
          <w:szCs w:val="28"/>
        </w:rPr>
      </w:pPr>
      <w:proofErr w:type="spellStart"/>
      <w:r w:rsidRPr="007E2FE3">
        <w:rPr>
          <w:rFonts w:asciiTheme="minorBidi" w:hAnsiTheme="minorBidi" w:cstheme="minorBidi"/>
          <w:sz w:val="28"/>
          <w:szCs w:val="28"/>
        </w:rPr>
        <w:t>Frontend</w:t>
      </w:r>
      <w:proofErr w:type="spellEnd"/>
      <w:r w:rsidRPr="007E2FE3">
        <w:rPr>
          <w:rFonts w:asciiTheme="minorBidi" w:hAnsiTheme="minorBidi" w:cstheme="minorBidi"/>
          <w:sz w:val="28"/>
          <w:szCs w:val="28"/>
        </w:rPr>
        <w:t xml:space="preserve"> </w:t>
      </w:r>
      <w:proofErr w:type="spellStart"/>
      <w:r w:rsidRPr="007E2FE3">
        <w:rPr>
          <w:rFonts w:asciiTheme="minorBidi" w:hAnsiTheme="minorBidi" w:cstheme="minorBidi"/>
          <w:sz w:val="28"/>
          <w:szCs w:val="28"/>
        </w:rPr>
        <w:t>React</w:t>
      </w:r>
      <w:proofErr w:type="spellEnd"/>
      <w:r w:rsidRPr="007E2FE3">
        <w:rPr>
          <w:rFonts w:asciiTheme="minorBidi" w:hAnsiTheme="minorBidi" w:cstheme="minorBidi"/>
          <w:sz w:val="28"/>
          <w:szCs w:val="28"/>
        </w:rPr>
        <w:t xml:space="preserve"> :</w:t>
      </w:r>
    </w:p>
    <w:p w14:paraId="7FE0E893" w14:textId="77777777" w:rsidR="007E2FE3" w:rsidRPr="007E2FE3" w:rsidRDefault="007E2FE3" w:rsidP="007E2FE3">
      <w:pPr>
        <w:jc w:val="both"/>
        <w:rPr>
          <w:rFonts w:asciiTheme="minorBidi" w:hAnsiTheme="minorBidi" w:cstheme="minorBidi"/>
          <w:sz w:val="28"/>
          <w:szCs w:val="28"/>
        </w:rPr>
      </w:pPr>
    </w:p>
    <w:p w14:paraId="72473CB8" w14:textId="77777777" w:rsidR="007E2FE3" w:rsidRPr="007E2FE3" w:rsidRDefault="007E2FE3" w:rsidP="007E2FE3">
      <w:pPr>
        <w:pStyle w:val="Paragraphedeliste"/>
        <w:numPr>
          <w:ilvl w:val="0"/>
          <w:numId w:val="21"/>
        </w:numPr>
        <w:jc w:val="both"/>
        <w:rPr>
          <w:rFonts w:asciiTheme="minorBidi" w:hAnsiTheme="minorBidi" w:cstheme="minorBidi"/>
          <w:sz w:val="28"/>
          <w:szCs w:val="28"/>
        </w:rPr>
      </w:pPr>
      <w:r w:rsidRPr="007E2FE3">
        <w:rPr>
          <w:rFonts w:asciiTheme="minorBidi" w:hAnsiTheme="minorBidi" w:cstheme="minorBidi"/>
          <w:sz w:val="28"/>
          <w:szCs w:val="28"/>
        </w:rPr>
        <w:t>Composant planning.js : Interface complète de gestion des plannings</w:t>
      </w:r>
    </w:p>
    <w:p w14:paraId="31F15FA6" w14:textId="77777777" w:rsidR="007E2FE3" w:rsidRPr="007E2FE3" w:rsidRDefault="007E2FE3" w:rsidP="007E2FE3">
      <w:pPr>
        <w:pStyle w:val="Paragraphedeliste"/>
        <w:numPr>
          <w:ilvl w:val="0"/>
          <w:numId w:val="21"/>
        </w:numPr>
        <w:jc w:val="both"/>
        <w:rPr>
          <w:rFonts w:asciiTheme="minorBidi" w:hAnsiTheme="minorBidi" w:cstheme="minorBidi"/>
          <w:sz w:val="28"/>
          <w:szCs w:val="28"/>
        </w:rPr>
      </w:pPr>
      <w:r w:rsidRPr="007E2FE3">
        <w:rPr>
          <w:rFonts w:asciiTheme="minorBidi" w:hAnsiTheme="minorBidi" w:cstheme="minorBidi"/>
          <w:sz w:val="28"/>
          <w:szCs w:val="28"/>
        </w:rPr>
        <w:t xml:space="preserve">États </w:t>
      </w:r>
      <w:proofErr w:type="spellStart"/>
      <w:r w:rsidRPr="007E2FE3">
        <w:rPr>
          <w:rFonts w:asciiTheme="minorBidi" w:hAnsiTheme="minorBidi" w:cstheme="minorBidi"/>
          <w:sz w:val="28"/>
          <w:szCs w:val="28"/>
        </w:rPr>
        <w:t>React</w:t>
      </w:r>
      <w:proofErr w:type="spellEnd"/>
      <w:r w:rsidRPr="007E2FE3">
        <w:rPr>
          <w:rFonts w:asciiTheme="minorBidi" w:hAnsiTheme="minorBidi" w:cstheme="minorBidi"/>
          <w:sz w:val="28"/>
          <w:szCs w:val="28"/>
        </w:rPr>
        <w:t xml:space="preserve"> : Gestion des cours, soutenances, validations</w:t>
      </w:r>
    </w:p>
    <w:p w14:paraId="13EF2013" w14:textId="77777777" w:rsidR="007E2FE3" w:rsidRPr="007E2FE3" w:rsidRDefault="007E2FE3" w:rsidP="007E2FE3">
      <w:pPr>
        <w:pStyle w:val="Paragraphedeliste"/>
        <w:numPr>
          <w:ilvl w:val="0"/>
          <w:numId w:val="21"/>
        </w:numPr>
        <w:jc w:val="both"/>
        <w:rPr>
          <w:rFonts w:asciiTheme="minorBidi" w:hAnsiTheme="minorBidi" w:cstheme="minorBidi"/>
          <w:sz w:val="28"/>
          <w:szCs w:val="28"/>
        </w:rPr>
      </w:pPr>
      <w:r w:rsidRPr="007E2FE3">
        <w:rPr>
          <w:rFonts w:asciiTheme="minorBidi" w:hAnsiTheme="minorBidi" w:cstheme="minorBidi"/>
          <w:sz w:val="28"/>
          <w:szCs w:val="28"/>
        </w:rPr>
        <w:t xml:space="preserve">Intégration API : Appels synchronisés </w:t>
      </w:r>
      <w:proofErr w:type="spellStart"/>
      <w:r w:rsidRPr="007E2FE3">
        <w:rPr>
          <w:rFonts w:asciiTheme="minorBidi" w:hAnsiTheme="minorBidi" w:cstheme="minorBidi"/>
          <w:sz w:val="28"/>
          <w:szCs w:val="28"/>
        </w:rPr>
        <w:t>backend</w:t>
      </w:r>
      <w:proofErr w:type="spellEnd"/>
      <w:r w:rsidRPr="007E2FE3">
        <w:rPr>
          <w:rFonts w:asciiTheme="minorBidi" w:hAnsiTheme="minorBidi" w:cstheme="minorBidi"/>
          <w:sz w:val="28"/>
          <w:szCs w:val="28"/>
        </w:rPr>
        <w:t xml:space="preserve"> Java + moteur IA</w:t>
      </w:r>
    </w:p>
    <w:p w14:paraId="6CB1E6D4" w14:textId="22B86705" w:rsidR="007E2FE3" w:rsidRPr="00A82315" w:rsidRDefault="007E2FE3" w:rsidP="00A82315">
      <w:pPr>
        <w:pStyle w:val="Paragraphedeliste"/>
        <w:numPr>
          <w:ilvl w:val="0"/>
          <w:numId w:val="21"/>
        </w:numPr>
        <w:jc w:val="both"/>
        <w:rPr>
          <w:rFonts w:asciiTheme="minorBidi" w:hAnsiTheme="minorBidi" w:cstheme="minorBidi"/>
          <w:sz w:val="28"/>
          <w:szCs w:val="28"/>
        </w:rPr>
      </w:pPr>
      <w:r w:rsidRPr="007E2FE3">
        <w:rPr>
          <w:rFonts w:asciiTheme="minorBidi" w:hAnsiTheme="minorBidi" w:cstheme="minorBidi"/>
          <w:sz w:val="28"/>
          <w:szCs w:val="28"/>
        </w:rPr>
        <w:t xml:space="preserve">Persistance : </w:t>
      </w:r>
      <w:proofErr w:type="spellStart"/>
      <w:r w:rsidRPr="007E2FE3">
        <w:rPr>
          <w:rFonts w:asciiTheme="minorBidi" w:hAnsiTheme="minorBidi" w:cstheme="minorBidi"/>
          <w:sz w:val="28"/>
          <w:szCs w:val="28"/>
        </w:rPr>
        <w:t>LocalStorage</w:t>
      </w:r>
      <w:proofErr w:type="spellEnd"/>
      <w:r w:rsidRPr="007E2FE3">
        <w:rPr>
          <w:rFonts w:asciiTheme="minorBidi" w:hAnsiTheme="minorBidi" w:cstheme="minorBidi"/>
          <w:sz w:val="28"/>
          <w:szCs w:val="28"/>
        </w:rPr>
        <w:t xml:space="preserve"> + base de données</w:t>
      </w:r>
    </w:p>
    <w:p w14:paraId="7FF13C83" w14:textId="77777777" w:rsidR="007E2FE3" w:rsidRDefault="007E2FE3" w:rsidP="007E2FE3">
      <w:pPr>
        <w:jc w:val="both"/>
        <w:rPr>
          <w:rFonts w:asciiTheme="minorBidi" w:hAnsiTheme="minorBidi" w:cstheme="minorBidi"/>
          <w:sz w:val="28"/>
          <w:szCs w:val="28"/>
        </w:rPr>
      </w:pPr>
    </w:p>
    <w:p w14:paraId="43AD3E61" w14:textId="77777777" w:rsidR="007E2FE3" w:rsidRPr="007E2FE3" w:rsidRDefault="007E2FE3" w:rsidP="007E2FE3">
      <w:pPr>
        <w:jc w:val="both"/>
        <w:rPr>
          <w:rFonts w:asciiTheme="minorBidi" w:hAnsiTheme="minorBidi" w:cstheme="minorBidi"/>
          <w:sz w:val="28"/>
          <w:szCs w:val="28"/>
        </w:rPr>
      </w:pPr>
      <w:r w:rsidRPr="007E2FE3">
        <w:rPr>
          <w:rFonts w:asciiTheme="minorBidi" w:hAnsiTheme="minorBidi" w:cstheme="minorBidi"/>
          <w:sz w:val="28"/>
          <w:szCs w:val="28"/>
        </w:rPr>
        <w:t>2. GESTION DES SALLES ET RÉSERVATIONS</w:t>
      </w:r>
    </w:p>
    <w:p w14:paraId="1FFD13BB" w14:textId="77777777" w:rsidR="007E2FE3" w:rsidRDefault="007E2FE3" w:rsidP="007E2FE3">
      <w:pPr>
        <w:jc w:val="both"/>
        <w:rPr>
          <w:rFonts w:asciiTheme="minorBidi" w:hAnsiTheme="minorBidi" w:cstheme="minorBidi"/>
          <w:sz w:val="28"/>
          <w:szCs w:val="28"/>
        </w:rPr>
      </w:pPr>
    </w:p>
    <w:p w14:paraId="683EE2C8" w14:textId="77777777" w:rsidR="007E2FE3" w:rsidRPr="007E2FE3" w:rsidRDefault="007E2FE3" w:rsidP="007E2FE3">
      <w:pPr>
        <w:jc w:val="both"/>
        <w:rPr>
          <w:rFonts w:asciiTheme="minorBidi" w:hAnsiTheme="minorBidi" w:cstheme="minorBidi"/>
          <w:sz w:val="28"/>
          <w:szCs w:val="28"/>
        </w:rPr>
      </w:pPr>
      <w:r w:rsidRPr="007E2FE3">
        <w:rPr>
          <w:rFonts w:asciiTheme="minorBidi" w:hAnsiTheme="minorBidi" w:cstheme="minorBidi"/>
          <w:sz w:val="28"/>
          <w:szCs w:val="28"/>
        </w:rPr>
        <w:t>Fonctionnalités :</w:t>
      </w:r>
    </w:p>
    <w:p w14:paraId="648EE0E5" w14:textId="77777777" w:rsidR="007E2FE3" w:rsidRPr="007E2FE3" w:rsidRDefault="007E2FE3" w:rsidP="007E2FE3">
      <w:pPr>
        <w:ind w:left="720"/>
        <w:jc w:val="both"/>
        <w:rPr>
          <w:rFonts w:asciiTheme="minorBidi" w:hAnsiTheme="minorBidi" w:cstheme="minorBidi"/>
          <w:sz w:val="28"/>
          <w:szCs w:val="28"/>
        </w:rPr>
      </w:pPr>
    </w:p>
    <w:p w14:paraId="4F8F00CD" w14:textId="77777777" w:rsidR="007E2FE3" w:rsidRPr="007E2FE3" w:rsidRDefault="007E2FE3" w:rsidP="007E2FE3">
      <w:pPr>
        <w:numPr>
          <w:ilvl w:val="0"/>
          <w:numId w:val="22"/>
        </w:numPr>
        <w:jc w:val="both"/>
        <w:rPr>
          <w:rFonts w:asciiTheme="minorBidi" w:hAnsiTheme="minorBidi" w:cstheme="minorBidi"/>
          <w:sz w:val="28"/>
          <w:szCs w:val="28"/>
        </w:rPr>
      </w:pPr>
      <w:r w:rsidRPr="007E2FE3">
        <w:rPr>
          <w:rFonts w:asciiTheme="minorBidi" w:hAnsiTheme="minorBidi" w:cstheme="minorBidi"/>
          <w:sz w:val="28"/>
          <w:szCs w:val="28"/>
        </w:rPr>
        <w:t>Types de salles : Cours, Soutenance, Amphithéâtre</w:t>
      </w:r>
    </w:p>
    <w:p w14:paraId="3C1E92C3" w14:textId="77777777" w:rsidR="007E2FE3" w:rsidRPr="007E2FE3" w:rsidRDefault="007E2FE3" w:rsidP="007E2FE3">
      <w:pPr>
        <w:numPr>
          <w:ilvl w:val="0"/>
          <w:numId w:val="22"/>
        </w:numPr>
        <w:jc w:val="both"/>
        <w:rPr>
          <w:rFonts w:asciiTheme="minorBidi" w:hAnsiTheme="minorBidi" w:cstheme="minorBidi"/>
          <w:sz w:val="28"/>
          <w:szCs w:val="28"/>
        </w:rPr>
      </w:pPr>
      <w:r w:rsidRPr="007E2FE3">
        <w:rPr>
          <w:rFonts w:asciiTheme="minorBidi" w:hAnsiTheme="minorBidi" w:cstheme="minorBidi"/>
          <w:sz w:val="28"/>
          <w:szCs w:val="28"/>
        </w:rPr>
        <w:t>Contraintes de capacité : Vérification automatique effectif/capacité</w:t>
      </w:r>
    </w:p>
    <w:p w14:paraId="7BF117F4" w14:textId="77777777" w:rsidR="007E2FE3" w:rsidRPr="007E2FE3" w:rsidRDefault="007E2FE3" w:rsidP="007E2FE3">
      <w:pPr>
        <w:numPr>
          <w:ilvl w:val="0"/>
          <w:numId w:val="22"/>
        </w:numPr>
        <w:jc w:val="both"/>
        <w:rPr>
          <w:rFonts w:asciiTheme="minorBidi" w:hAnsiTheme="minorBidi" w:cstheme="minorBidi"/>
          <w:sz w:val="28"/>
          <w:szCs w:val="28"/>
        </w:rPr>
      </w:pPr>
      <w:r w:rsidRPr="007E2FE3">
        <w:rPr>
          <w:rFonts w:asciiTheme="minorBidi" w:hAnsiTheme="minorBidi" w:cstheme="minorBidi"/>
          <w:sz w:val="28"/>
          <w:szCs w:val="28"/>
        </w:rPr>
        <w:t>Priorités d'allocation : Soutenance &gt; Cours &gt; Amphi</w:t>
      </w:r>
    </w:p>
    <w:p w14:paraId="6B30F907" w14:textId="77777777" w:rsidR="007E2FE3" w:rsidRPr="007E2FE3" w:rsidRDefault="007E2FE3" w:rsidP="007E2FE3">
      <w:pPr>
        <w:numPr>
          <w:ilvl w:val="0"/>
          <w:numId w:val="22"/>
        </w:numPr>
        <w:jc w:val="both"/>
        <w:rPr>
          <w:rFonts w:asciiTheme="minorBidi" w:hAnsiTheme="minorBidi" w:cstheme="minorBidi"/>
          <w:sz w:val="28"/>
          <w:szCs w:val="28"/>
        </w:rPr>
      </w:pPr>
      <w:r w:rsidRPr="007E2FE3">
        <w:rPr>
          <w:rFonts w:asciiTheme="minorBidi" w:hAnsiTheme="minorBidi" w:cstheme="minorBidi"/>
          <w:sz w:val="28"/>
          <w:szCs w:val="28"/>
        </w:rPr>
        <w:t>Gestion des blocs : Organisation par bâtiments et étages</w:t>
      </w:r>
    </w:p>
    <w:p w14:paraId="60A2325E" w14:textId="77777777" w:rsidR="007E2FE3" w:rsidRDefault="007E2FE3" w:rsidP="007E2FE3">
      <w:pPr>
        <w:rPr>
          <w:rFonts w:asciiTheme="minorBidi" w:hAnsiTheme="minorBidi" w:cstheme="minorBidi"/>
          <w:sz w:val="28"/>
          <w:szCs w:val="28"/>
        </w:rPr>
      </w:pPr>
    </w:p>
    <w:p w14:paraId="0B7CDAB2" w14:textId="77777777" w:rsidR="007E2FE3" w:rsidRPr="007E2FE3" w:rsidRDefault="007E2FE3" w:rsidP="007E2FE3">
      <w:pPr>
        <w:jc w:val="both"/>
        <w:rPr>
          <w:rFonts w:asciiTheme="minorBidi" w:hAnsiTheme="minorBidi" w:cstheme="minorBidi"/>
          <w:sz w:val="28"/>
          <w:szCs w:val="28"/>
        </w:rPr>
      </w:pPr>
      <w:r w:rsidRPr="007E2FE3">
        <w:rPr>
          <w:rFonts w:asciiTheme="minorBidi" w:hAnsiTheme="minorBidi" w:cstheme="minorBidi"/>
          <w:sz w:val="28"/>
          <w:szCs w:val="28"/>
        </w:rPr>
        <w:t>3. SYSTÈME D'AUTHENTIFICATION ET SÉCURITÉ</w:t>
      </w:r>
    </w:p>
    <w:p w14:paraId="48957007" w14:textId="77777777" w:rsidR="007E2FE3" w:rsidRDefault="007E2FE3" w:rsidP="007E2FE3">
      <w:pPr>
        <w:jc w:val="both"/>
        <w:rPr>
          <w:rFonts w:asciiTheme="minorBidi" w:hAnsiTheme="minorBidi" w:cstheme="minorBidi"/>
          <w:sz w:val="28"/>
          <w:szCs w:val="28"/>
        </w:rPr>
      </w:pPr>
    </w:p>
    <w:p w14:paraId="4FDE9942" w14:textId="77777777" w:rsidR="007E2FE3" w:rsidRDefault="007E2FE3" w:rsidP="007E2FE3">
      <w:pPr>
        <w:jc w:val="both"/>
        <w:rPr>
          <w:rFonts w:asciiTheme="minorBidi" w:hAnsiTheme="minorBidi" w:cstheme="minorBidi"/>
          <w:sz w:val="28"/>
          <w:szCs w:val="28"/>
        </w:rPr>
      </w:pPr>
      <w:r w:rsidRPr="007E2FE3">
        <w:rPr>
          <w:rFonts w:asciiTheme="minorBidi" w:hAnsiTheme="minorBidi" w:cstheme="minorBidi"/>
          <w:sz w:val="28"/>
          <w:szCs w:val="28"/>
        </w:rPr>
        <w:t>Implémentation JWT :</w:t>
      </w:r>
    </w:p>
    <w:p w14:paraId="27F7A572" w14:textId="77777777" w:rsidR="007E2FE3" w:rsidRPr="007E2FE3" w:rsidRDefault="007E2FE3" w:rsidP="007E2FE3">
      <w:pPr>
        <w:jc w:val="both"/>
        <w:rPr>
          <w:rFonts w:asciiTheme="minorBidi" w:hAnsiTheme="minorBidi" w:cstheme="minorBidi"/>
          <w:sz w:val="28"/>
          <w:szCs w:val="28"/>
        </w:rPr>
      </w:pPr>
    </w:p>
    <w:p w14:paraId="29AA5477" w14:textId="77777777" w:rsidR="007E2FE3" w:rsidRPr="007E2FE3" w:rsidRDefault="007E2FE3" w:rsidP="007E2FE3">
      <w:pPr>
        <w:numPr>
          <w:ilvl w:val="0"/>
          <w:numId w:val="23"/>
        </w:numPr>
        <w:jc w:val="both"/>
        <w:rPr>
          <w:rFonts w:asciiTheme="minorBidi" w:hAnsiTheme="minorBidi" w:cstheme="minorBidi"/>
          <w:sz w:val="28"/>
          <w:szCs w:val="28"/>
        </w:rPr>
      </w:pPr>
      <w:r w:rsidRPr="007E2FE3">
        <w:rPr>
          <w:rFonts w:asciiTheme="minorBidi" w:hAnsiTheme="minorBidi" w:cstheme="minorBidi"/>
          <w:sz w:val="28"/>
          <w:szCs w:val="28"/>
        </w:rPr>
        <w:t xml:space="preserve">JwtUtil.java : Génération et validation des </w:t>
      </w:r>
      <w:proofErr w:type="spellStart"/>
      <w:r w:rsidRPr="007E2FE3">
        <w:rPr>
          <w:rFonts w:asciiTheme="minorBidi" w:hAnsiTheme="minorBidi" w:cstheme="minorBidi"/>
          <w:sz w:val="28"/>
          <w:szCs w:val="28"/>
        </w:rPr>
        <w:t>tokens</w:t>
      </w:r>
      <w:proofErr w:type="spellEnd"/>
    </w:p>
    <w:p w14:paraId="06772AC2" w14:textId="77777777" w:rsidR="007E2FE3" w:rsidRPr="007E2FE3" w:rsidRDefault="007E2FE3" w:rsidP="007E2FE3">
      <w:pPr>
        <w:numPr>
          <w:ilvl w:val="0"/>
          <w:numId w:val="23"/>
        </w:numPr>
        <w:jc w:val="both"/>
        <w:rPr>
          <w:rFonts w:asciiTheme="minorBidi" w:hAnsiTheme="minorBidi" w:cstheme="minorBidi"/>
          <w:sz w:val="28"/>
          <w:szCs w:val="28"/>
        </w:rPr>
      </w:pPr>
      <w:proofErr w:type="spellStart"/>
      <w:r w:rsidRPr="007E2FE3">
        <w:rPr>
          <w:rFonts w:asciiTheme="minorBidi" w:hAnsiTheme="minorBidi" w:cstheme="minorBidi"/>
          <w:sz w:val="28"/>
          <w:szCs w:val="28"/>
        </w:rPr>
        <w:t>JwtAuthenticationFilter</w:t>
      </w:r>
      <w:proofErr w:type="spellEnd"/>
      <w:r w:rsidRPr="007E2FE3">
        <w:rPr>
          <w:rFonts w:asciiTheme="minorBidi" w:hAnsiTheme="minorBidi" w:cstheme="minorBidi"/>
          <w:sz w:val="28"/>
          <w:szCs w:val="28"/>
        </w:rPr>
        <w:t> : Intercepteur de requêtes</w:t>
      </w:r>
    </w:p>
    <w:p w14:paraId="24AFF991" w14:textId="77777777" w:rsidR="007E2FE3" w:rsidRPr="007E2FE3" w:rsidRDefault="007E2FE3" w:rsidP="007E2FE3">
      <w:pPr>
        <w:numPr>
          <w:ilvl w:val="0"/>
          <w:numId w:val="23"/>
        </w:numPr>
        <w:jc w:val="both"/>
        <w:rPr>
          <w:rFonts w:asciiTheme="minorBidi" w:hAnsiTheme="minorBidi" w:cstheme="minorBidi"/>
          <w:sz w:val="28"/>
          <w:szCs w:val="28"/>
        </w:rPr>
      </w:pPr>
      <w:proofErr w:type="spellStart"/>
      <w:r w:rsidRPr="007E2FE3">
        <w:rPr>
          <w:rFonts w:asciiTheme="minorBidi" w:hAnsiTheme="minorBidi" w:cstheme="minorBidi"/>
          <w:sz w:val="28"/>
          <w:szCs w:val="28"/>
        </w:rPr>
        <w:t>SecurityConfig</w:t>
      </w:r>
      <w:proofErr w:type="spellEnd"/>
      <w:r w:rsidRPr="007E2FE3">
        <w:rPr>
          <w:rFonts w:asciiTheme="minorBidi" w:hAnsiTheme="minorBidi" w:cstheme="minorBidi"/>
          <w:sz w:val="28"/>
          <w:szCs w:val="28"/>
        </w:rPr>
        <w:t xml:space="preserve"> : Configuration </w:t>
      </w:r>
      <w:proofErr w:type="spellStart"/>
      <w:r w:rsidRPr="007E2FE3">
        <w:rPr>
          <w:rFonts w:asciiTheme="minorBidi" w:hAnsiTheme="minorBidi" w:cstheme="minorBidi"/>
          <w:sz w:val="28"/>
          <w:szCs w:val="28"/>
        </w:rPr>
        <w:t>Spring</w:t>
      </w:r>
      <w:proofErr w:type="spellEnd"/>
      <w:r w:rsidRPr="007E2FE3">
        <w:rPr>
          <w:rFonts w:asciiTheme="minorBidi" w:hAnsiTheme="minorBidi" w:cstheme="minorBidi"/>
          <w:sz w:val="28"/>
          <w:szCs w:val="28"/>
        </w:rPr>
        <w:t xml:space="preserve"> Security</w:t>
      </w:r>
    </w:p>
    <w:p w14:paraId="0E060625" w14:textId="77777777" w:rsidR="007E2FE3" w:rsidRPr="007E2FE3" w:rsidRDefault="007E2FE3" w:rsidP="007E2FE3">
      <w:pPr>
        <w:numPr>
          <w:ilvl w:val="0"/>
          <w:numId w:val="23"/>
        </w:numPr>
        <w:jc w:val="both"/>
        <w:rPr>
          <w:rFonts w:asciiTheme="minorBidi" w:hAnsiTheme="minorBidi" w:cstheme="minorBidi"/>
          <w:sz w:val="28"/>
          <w:szCs w:val="28"/>
        </w:rPr>
      </w:pPr>
      <w:r w:rsidRPr="007E2FE3">
        <w:rPr>
          <w:rFonts w:asciiTheme="minorBidi" w:hAnsiTheme="minorBidi" w:cstheme="minorBidi"/>
          <w:sz w:val="28"/>
          <w:szCs w:val="28"/>
        </w:rPr>
        <w:t>Rôles : ADMIN, ENSEIGNANT, ETUDIANT</w:t>
      </w:r>
    </w:p>
    <w:p w14:paraId="33A71DD8" w14:textId="77777777" w:rsidR="007E2FE3" w:rsidRDefault="007E2FE3" w:rsidP="007E2FE3">
      <w:pPr>
        <w:jc w:val="both"/>
        <w:rPr>
          <w:rFonts w:asciiTheme="minorBidi" w:hAnsiTheme="minorBidi" w:cstheme="minorBidi"/>
          <w:sz w:val="28"/>
          <w:szCs w:val="28"/>
        </w:rPr>
      </w:pPr>
    </w:p>
    <w:p w14:paraId="18268473" w14:textId="77777777" w:rsidR="007E2FE3" w:rsidRDefault="007E2FE3" w:rsidP="007E2FE3">
      <w:pPr>
        <w:jc w:val="both"/>
        <w:rPr>
          <w:rFonts w:asciiTheme="minorBidi" w:hAnsiTheme="minorBidi" w:cstheme="minorBidi"/>
          <w:sz w:val="28"/>
          <w:szCs w:val="28"/>
        </w:rPr>
      </w:pPr>
      <w:r w:rsidRPr="007E2FE3">
        <w:rPr>
          <w:rFonts w:asciiTheme="minorBidi" w:hAnsiTheme="minorBidi" w:cstheme="minorBidi"/>
          <w:sz w:val="28"/>
          <w:szCs w:val="28"/>
        </w:rPr>
        <w:t>Intégration Microsoft :</w:t>
      </w:r>
    </w:p>
    <w:p w14:paraId="6292C547" w14:textId="77777777" w:rsidR="007E2FE3" w:rsidRPr="007E2FE3" w:rsidRDefault="007E2FE3" w:rsidP="007E2FE3">
      <w:pPr>
        <w:jc w:val="both"/>
        <w:rPr>
          <w:rFonts w:asciiTheme="minorBidi" w:hAnsiTheme="minorBidi" w:cstheme="minorBidi"/>
          <w:sz w:val="28"/>
          <w:szCs w:val="28"/>
        </w:rPr>
      </w:pPr>
    </w:p>
    <w:p w14:paraId="18B3DC70" w14:textId="77777777" w:rsidR="007E2FE3" w:rsidRPr="007E2FE3" w:rsidRDefault="007E2FE3" w:rsidP="007E2FE3">
      <w:pPr>
        <w:numPr>
          <w:ilvl w:val="0"/>
          <w:numId w:val="24"/>
        </w:numPr>
        <w:jc w:val="both"/>
        <w:rPr>
          <w:rFonts w:asciiTheme="minorBidi" w:hAnsiTheme="minorBidi" w:cstheme="minorBidi"/>
          <w:sz w:val="28"/>
          <w:szCs w:val="28"/>
        </w:rPr>
      </w:pPr>
      <w:r w:rsidRPr="007E2FE3">
        <w:rPr>
          <w:rFonts w:asciiTheme="minorBidi" w:hAnsiTheme="minorBidi" w:cstheme="minorBidi"/>
          <w:sz w:val="28"/>
          <w:szCs w:val="28"/>
        </w:rPr>
        <w:t>Azure AD : Authentification centralisée</w:t>
      </w:r>
    </w:p>
    <w:p w14:paraId="471C720E" w14:textId="77777777" w:rsidR="007E2FE3" w:rsidRPr="007E2FE3" w:rsidRDefault="007E2FE3" w:rsidP="007E2FE3">
      <w:pPr>
        <w:numPr>
          <w:ilvl w:val="0"/>
          <w:numId w:val="24"/>
        </w:numPr>
        <w:jc w:val="both"/>
        <w:rPr>
          <w:rFonts w:asciiTheme="minorBidi" w:hAnsiTheme="minorBidi" w:cstheme="minorBidi"/>
          <w:sz w:val="28"/>
          <w:szCs w:val="28"/>
        </w:rPr>
      </w:pPr>
      <w:r w:rsidRPr="007E2FE3">
        <w:rPr>
          <w:rFonts w:asciiTheme="minorBidi" w:hAnsiTheme="minorBidi" w:cstheme="minorBidi"/>
          <w:sz w:val="28"/>
          <w:szCs w:val="28"/>
        </w:rPr>
        <w:t>Microsoft Graph API : Synchronisation calendriers</w:t>
      </w:r>
    </w:p>
    <w:p w14:paraId="295053DC" w14:textId="77777777" w:rsidR="007E2FE3" w:rsidRDefault="007E2FE3" w:rsidP="007E2FE3">
      <w:pPr>
        <w:numPr>
          <w:ilvl w:val="0"/>
          <w:numId w:val="24"/>
        </w:numPr>
        <w:jc w:val="both"/>
        <w:rPr>
          <w:rFonts w:asciiTheme="minorBidi" w:hAnsiTheme="minorBidi" w:cstheme="minorBidi"/>
          <w:sz w:val="28"/>
          <w:szCs w:val="28"/>
        </w:rPr>
      </w:pPr>
      <w:r w:rsidRPr="007E2FE3">
        <w:rPr>
          <w:rFonts w:asciiTheme="minorBidi" w:hAnsiTheme="minorBidi" w:cstheme="minorBidi"/>
          <w:sz w:val="28"/>
          <w:szCs w:val="28"/>
        </w:rPr>
        <w:t xml:space="preserve">Teams </w:t>
      </w:r>
      <w:proofErr w:type="spellStart"/>
      <w:r w:rsidRPr="007E2FE3">
        <w:rPr>
          <w:rFonts w:asciiTheme="minorBidi" w:hAnsiTheme="minorBidi" w:cstheme="minorBidi"/>
          <w:sz w:val="28"/>
          <w:szCs w:val="28"/>
        </w:rPr>
        <w:t>Integration</w:t>
      </w:r>
      <w:proofErr w:type="spellEnd"/>
      <w:r w:rsidRPr="007E2FE3">
        <w:rPr>
          <w:rFonts w:asciiTheme="minorBidi" w:hAnsiTheme="minorBidi" w:cstheme="minorBidi"/>
          <w:sz w:val="28"/>
          <w:szCs w:val="28"/>
        </w:rPr>
        <w:t> : Création automatique de réunions</w:t>
      </w:r>
    </w:p>
    <w:p w14:paraId="1B6664FE" w14:textId="77777777" w:rsidR="001A2333" w:rsidRDefault="001A2333" w:rsidP="001A2333">
      <w:pPr>
        <w:ind w:left="720"/>
        <w:jc w:val="both"/>
        <w:rPr>
          <w:rFonts w:asciiTheme="minorBidi" w:hAnsiTheme="minorBidi" w:cstheme="minorBidi"/>
          <w:sz w:val="28"/>
          <w:szCs w:val="28"/>
        </w:rPr>
      </w:pPr>
    </w:p>
    <w:p w14:paraId="1754FFA3" w14:textId="77777777" w:rsidR="00A82315" w:rsidRDefault="00A82315" w:rsidP="001A2333">
      <w:pPr>
        <w:rPr>
          <w:rFonts w:asciiTheme="minorBidi" w:hAnsiTheme="minorBidi" w:cstheme="minorBidi"/>
          <w:sz w:val="28"/>
          <w:szCs w:val="28"/>
        </w:rPr>
      </w:pPr>
    </w:p>
    <w:p w14:paraId="32DFDB5E" w14:textId="77777777" w:rsidR="00A82315" w:rsidRDefault="00A82315" w:rsidP="001A2333">
      <w:pPr>
        <w:rPr>
          <w:rFonts w:asciiTheme="minorBidi" w:hAnsiTheme="minorBidi" w:cstheme="minorBidi"/>
          <w:sz w:val="28"/>
          <w:szCs w:val="28"/>
        </w:rPr>
      </w:pPr>
    </w:p>
    <w:p w14:paraId="50EF861B" w14:textId="77777777" w:rsidR="00A82315" w:rsidRDefault="00A82315" w:rsidP="001A2333">
      <w:pPr>
        <w:rPr>
          <w:rFonts w:asciiTheme="minorBidi" w:hAnsiTheme="minorBidi" w:cstheme="minorBidi"/>
          <w:sz w:val="28"/>
          <w:szCs w:val="28"/>
        </w:rPr>
      </w:pPr>
    </w:p>
    <w:p w14:paraId="0FF8954D" w14:textId="77777777" w:rsidR="00A82315" w:rsidRDefault="00A82315" w:rsidP="001A2333">
      <w:pPr>
        <w:rPr>
          <w:rFonts w:asciiTheme="minorBidi" w:hAnsiTheme="minorBidi" w:cstheme="minorBidi"/>
          <w:sz w:val="28"/>
          <w:szCs w:val="28"/>
        </w:rPr>
      </w:pPr>
    </w:p>
    <w:p w14:paraId="4E845621" w14:textId="77777777" w:rsidR="00A82315" w:rsidRDefault="00A82315" w:rsidP="001A2333">
      <w:pPr>
        <w:rPr>
          <w:rFonts w:asciiTheme="minorBidi" w:hAnsiTheme="minorBidi" w:cstheme="minorBidi"/>
          <w:sz w:val="28"/>
          <w:szCs w:val="28"/>
        </w:rPr>
      </w:pPr>
    </w:p>
    <w:p w14:paraId="45E921CE" w14:textId="77777777" w:rsidR="00A82315" w:rsidRDefault="00A82315" w:rsidP="001A2333">
      <w:pPr>
        <w:rPr>
          <w:rFonts w:asciiTheme="minorBidi" w:hAnsiTheme="minorBidi" w:cstheme="minorBidi"/>
          <w:sz w:val="28"/>
          <w:szCs w:val="28"/>
        </w:rPr>
      </w:pPr>
    </w:p>
    <w:p w14:paraId="1BC2B24E" w14:textId="77777777" w:rsidR="00A82315" w:rsidRDefault="00A82315" w:rsidP="001A2333">
      <w:pPr>
        <w:rPr>
          <w:rFonts w:asciiTheme="minorBidi" w:hAnsiTheme="minorBidi" w:cstheme="minorBidi"/>
          <w:sz w:val="28"/>
          <w:szCs w:val="28"/>
        </w:rPr>
      </w:pPr>
    </w:p>
    <w:p w14:paraId="173F2558" w14:textId="77777777" w:rsidR="00A82315" w:rsidRDefault="00A82315" w:rsidP="001A2333">
      <w:pPr>
        <w:rPr>
          <w:rFonts w:asciiTheme="minorBidi" w:hAnsiTheme="minorBidi" w:cstheme="minorBidi"/>
          <w:sz w:val="28"/>
          <w:szCs w:val="28"/>
        </w:rPr>
      </w:pPr>
    </w:p>
    <w:p w14:paraId="6C884DA0" w14:textId="77777777" w:rsidR="00A82315" w:rsidRDefault="00A82315" w:rsidP="001A2333">
      <w:pPr>
        <w:rPr>
          <w:rFonts w:asciiTheme="minorBidi" w:hAnsiTheme="minorBidi" w:cstheme="minorBidi"/>
          <w:sz w:val="28"/>
          <w:szCs w:val="28"/>
        </w:rPr>
      </w:pPr>
    </w:p>
    <w:p w14:paraId="4416D6DB" w14:textId="77777777" w:rsidR="00A82315" w:rsidRDefault="00A82315" w:rsidP="001A2333">
      <w:pPr>
        <w:rPr>
          <w:rFonts w:asciiTheme="minorBidi" w:hAnsiTheme="minorBidi" w:cstheme="minorBidi"/>
          <w:sz w:val="28"/>
          <w:szCs w:val="28"/>
        </w:rPr>
      </w:pPr>
    </w:p>
    <w:p w14:paraId="3E2E86B6" w14:textId="77777777" w:rsidR="001A2333" w:rsidRPr="001A2333" w:rsidRDefault="001A2333" w:rsidP="001A2333">
      <w:pPr>
        <w:rPr>
          <w:rFonts w:asciiTheme="minorBidi" w:hAnsiTheme="minorBidi" w:cstheme="minorBidi"/>
          <w:sz w:val="28"/>
          <w:szCs w:val="28"/>
        </w:rPr>
      </w:pPr>
      <w:r w:rsidRPr="001A2333">
        <w:rPr>
          <w:rFonts w:asciiTheme="minorBidi" w:hAnsiTheme="minorBidi" w:cstheme="minorBidi"/>
          <w:sz w:val="28"/>
          <w:szCs w:val="28"/>
        </w:rPr>
        <w:t>4. INTERFACES UTILISATEUR SPÉCIALISÉES</w:t>
      </w:r>
    </w:p>
    <w:p w14:paraId="4194D5D7" w14:textId="77777777" w:rsidR="001A2333" w:rsidRPr="001A2333" w:rsidRDefault="001A2333" w:rsidP="001A2333">
      <w:pPr>
        <w:rPr>
          <w:rFonts w:asciiTheme="minorBidi" w:hAnsiTheme="minorBidi" w:cstheme="minorBidi"/>
          <w:sz w:val="28"/>
          <w:szCs w:val="28"/>
        </w:rPr>
      </w:pPr>
    </w:p>
    <w:p w14:paraId="19F2C6B1" w14:textId="77777777" w:rsidR="001A2333" w:rsidRPr="001A2333" w:rsidRDefault="001A2333" w:rsidP="001A2333">
      <w:pPr>
        <w:rPr>
          <w:rFonts w:asciiTheme="minorBidi" w:hAnsiTheme="minorBidi" w:cstheme="minorBidi"/>
          <w:sz w:val="28"/>
          <w:szCs w:val="28"/>
        </w:rPr>
      </w:pPr>
      <w:r w:rsidRPr="001A2333">
        <w:rPr>
          <w:rFonts w:asciiTheme="minorBidi" w:hAnsiTheme="minorBidi" w:cstheme="minorBidi"/>
          <w:sz w:val="28"/>
          <w:szCs w:val="28"/>
        </w:rPr>
        <w:t>Dashboard Administrateur :</w:t>
      </w:r>
    </w:p>
    <w:p w14:paraId="05DC7964" w14:textId="77777777" w:rsidR="001A2333" w:rsidRPr="001A2333" w:rsidRDefault="001A2333" w:rsidP="001A2333">
      <w:pPr>
        <w:rPr>
          <w:rFonts w:asciiTheme="minorBidi" w:hAnsiTheme="minorBidi" w:cstheme="minorBidi"/>
          <w:sz w:val="28"/>
          <w:szCs w:val="28"/>
        </w:rPr>
      </w:pPr>
    </w:p>
    <w:p w14:paraId="11BD2E39" w14:textId="77777777" w:rsidR="001A2333" w:rsidRPr="001A2333" w:rsidRDefault="001A2333" w:rsidP="001A2333">
      <w:pPr>
        <w:numPr>
          <w:ilvl w:val="0"/>
          <w:numId w:val="32"/>
        </w:numPr>
        <w:rPr>
          <w:rFonts w:asciiTheme="minorBidi" w:hAnsiTheme="minorBidi" w:cstheme="minorBidi"/>
          <w:sz w:val="28"/>
          <w:szCs w:val="28"/>
        </w:rPr>
      </w:pPr>
      <w:r w:rsidRPr="001A2333">
        <w:rPr>
          <w:rFonts w:asciiTheme="minorBidi" w:hAnsiTheme="minorBidi" w:cstheme="minorBidi"/>
          <w:sz w:val="28"/>
          <w:szCs w:val="28"/>
        </w:rPr>
        <w:t>Gestion utilisateurs : CRUD complet avec validation</w:t>
      </w:r>
    </w:p>
    <w:p w14:paraId="21A303D8" w14:textId="77777777" w:rsidR="001A2333" w:rsidRPr="001A2333" w:rsidRDefault="001A2333" w:rsidP="001A2333">
      <w:pPr>
        <w:numPr>
          <w:ilvl w:val="0"/>
          <w:numId w:val="32"/>
        </w:numPr>
        <w:rPr>
          <w:rFonts w:asciiTheme="minorBidi" w:hAnsiTheme="minorBidi" w:cstheme="minorBidi"/>
          <w:sz w:val="28"/>
          <w:szCs w:val="28"/>
        </w:rPr>
      </w:pPr>
      <w:r w:rsidRPr="001A2333">
        <w:rPr>
          <w:rFonts w:asciiTheme="minorBidi" w:hAnsiTheme="minorBidi" w:cstheme="minorBidi"/>
          <w:sz w:val="28"/>
          <w:szCs w:val="28"/>
        </w:rPr>
        <w:t>Statistiques : Tableaux de bord avec métriques</w:t>
      </w:r>
    </w:p>
    <w:p w14:paraId="05D745B9" w14:textId="77777777" w:rsidR="001A2333" w:rsidRPr="001A2333" w:rsidRDefault="001A2333" w:rsidP="001A2333">
      <w:pPr>
        <w:numPr>
          <w:ilvl w:val="0"/>
          <w:numId w:val="32"/>
        </w:numPr>
        <w:rPr>
          <w:rFonts w:asciiTheme="minorBidi" w:hAnsiTheme="minorBidi" w:cstheme="minorBidi"/>
          <w:sz w:val="28"/>
          <w:szCs w:val="28"/>
        </w:rPr>
      </w:pPr>
      <w:r w:rsidRPr="001A2333">
        <w:rPr>
          <w:rFonts w:asciiTheme="minorBidi" w:hAnsiTheme="minorBidi" w:cstheme="minorBidi"/>
          <w:sz w:val="28"/>
          <w:szCs w:val="28"/>
        </w:rPr>
        <w:t>Gestion des rattrapages : Interface dédiée (rattrapage_admin.js)</w:t>
      </w:r>
    </w:p>
    <w:p w14:paraId="2E9A6BED" w14:textId="77777777" w:rsidR="001A2333" w:rsidRPr="001A2333" w:rsidRDefault="001A2333" w:rsidP="001A2333">
      <w:pPr>
        <w:numPr>
          <w:ilvl w:val="0"/>
          <w:numId w:val="32"/>
        </w:numPr>
        <w:rPr>
          <w:rFonts w:asciiTheme="minorBidi" w:hAnsiTheme="minorBidi" w:cstheme="minorBidi"/>
          <w:sz w:val="28"/>
          <w:szCs w:val="28"/>
        </w:rPr>
      </w:pPr>
      <w:r w:rsidRPr="001A2333">
        <w:rPr>
          <w:rFonts w:asciiTheme="minorBidi" w:hAnsiTheme="minorBidi" w:cstheme="minorBidi"/>
          <w:sz w:val="28"/>
          <w:szCs w:val="28"/>
        </w:rPr>
        <w:t>Notifications : Système de notifications en temps réel</w:t>
      </w:r>
    </w:p>
    <w:p w14:paraId="752B32E5" w14:textId="77777777" w:rsidR="001A2333" w:rsidRPr="001A2333" w:rsidRDefault="001A2333" w:rsidP="001A2333">
      <w:pPr>
        <w:rPr>
          <w:rFonts w:asciiTheme="minorBidi" w:hAnsiTheme="minorBidi" w:cstheme="minorBidi"/>
          <w:sz w:val="28"/>
          <w:szCs w:val="28"/>
        </w:rPr>
      </w:pPr>
      <w:r w:rsidRPr="001A2333">
        <w:rPr>
          <w:rFonts w:asciiTheme="minorBidi" w:hAnsiTheme="minorBidi" w:cstheme="minorBidi"/>
          <w:sz w:val="28"/>
          <w:szCs w:val="28"/>
        </w:rPr>
        <w:t>Interface Enseignant :</w:t>
      </w:r>
    </w:p>
    <w:p w14:paraId="7629B476" w14:textId="77777777" w:rsidR="001A2333" w:rsidRPr="001A2333" w:rsidRDefault="001A2333" w:rsidP="001A2333">
      <w:pPr>
        <w:rPr>
          <w:rFonts w:asciiTheme="minorBidi" w:hAnsiTheme="minorBidi" w:cstheme="minorBidi"/>
          <w:sz w:val="28"/>
          <w:szCs w:val="28"/>
        </w:rPr>
      </w:pPr>
    </w:p>
    <w:p w14:paraId="154C6631" w14:textId="77777777" w:rsidR="001A2333" w:rsidRPr="001A2333" w:rsidRDefault="001A2333" w:rsidP="001A2333">
      <w:pPr>
        <w:numPr>
          <w:ilvl w:val="0"/>
          <w:numId w:val="33"/>
        </w:numPr>
        <w:rPr>
          <w:rFonts w:asciiTheme="minorBidi" w:hAnsiTheme="minorBidi" w:cstheme="minorBidi"/>
          <w:sz w:val="28"/>
          <w:szCs w:val="28"/>
        </w:rPr>
      </w:pPr>
      <w:r w:rsidRPr="001A2333">
        <w:rPr>
          <w:rFonts w:asciiTheme="minorBidi" w:hAnsiTheme="minorBidi" w:cstheme="minorBidi"/>
          <w:sz w:val="28"/>
          <w:szCs w:val="28"/>
        </w:rPr>
        <w:t>planning_ens.js : Consultation emploi du temps personnel</w:t>
      </w:r>
    </w:p>
    <w:p w14:paraId="2EF927F7" w14:textId="77777777" w:rsidR="001A2333" w:rsidRPr="001A2333" w:rsidRDefault="001A2333" w:rsidP="001A2333">
      <w:pPr>
        <w:numPr>
          <w:ilvl w:val="0"/>
          <w:numId w:val="33"/>
        </w:numPr>
        <w:rPr>
          <w:rFonts w:asciiTheme="minorBidi" w:hAnsiTheme="minorBidi" w:cstheme="minorBidi"/>
          <w:sz w:val="28"/>
          <w:szCs w:val="28"/>
        </w:rPr>
      </w:pPr>
      <w:r w:rsidRPr="001A2333">
        <w:rPr>
          <w:rFonts w:asciiTheme="minorBidi" w:hAnsiTheme="minorBidi" w:cstheme="minorBidi"/>
          <w:sz w:val="28"/>
          <w:szCs w:val="28"/>
        </w:rPr>
        <w:t>Demandes de rattrapage : Formulaire et suivi des demandes</w:t>
      </w:r>
    </w:p>
    <w:p w14:paraId="277EF11E" w14:textId="77777777" w:rsidR="001A2333" w:rsidRPr="001A2333" w:rsidRDefault="001A2333" w:rsidP="001A2333">
      <w:pPr>
        <w:numPr>
          <w:ilvl w:val="0"/>
          <w:numId w:val="33"/>
        </w:numPr>
        <w:rPr>
          <w:rFonts w:asciiTheme="minorBidi" w:hAnsiTheme="minorBidi" w:cstheme="minorBidi"/>
          <w:sz w:val="28"/>
          <w:szCs w:val="28"/>
        </w:rPr>
      </w:pPr>
      <w:r w:rsidRPr="001A2333">
        <w:rPr>
          <w:rFonts w:asciiTheme="minorBidi" w:hAnsiTheme="minorBidi" w:cstheme="minorBidi"/>
          <w:sz w:val="28"/>
          <w:szCs w:val="28"/>
        </w:rPr>
        <w:t>Accès Teams : Liens directs vers réunions en ligne</w:t>
      </w:r>
    </w:p>
    <w:p w14:paraId="4BF4E331" w14:textId="77777777" w:rsidR="001A2333" w:rsidRPr="001A2333" w:rsidRDefault="001A2333" w:rsidP="001A2333">
      <w:pPr>
        <w:numPr>
          <w:ilvl w:val="0"/>
          <w:numId w:val="33"/>
        </w:numPr>
        <w:rPr>
          <w:rFonts w:asciiTheme="minorBidi" w:hAnsiTheme="minorBidi" w:cstheme="minorBidi"/>
          <w:sz w:val="28"/>
          <w:szCs w:val="28"/>
        </w:rPr>
      </w:pPr>
      <w:r w:rsidRPr="001A2333">
        <w:rPr>
          <w:rFonts w:asciiTheme="minorBidi" w:hAnsiTheme="minorBidi" w:cstheme="minorBidi"/>
          <w:sz w:val="28"/>
          <w:szCs w:val="28"/>
        </w:rPr>
        <w:t>Profil utilisateur : UserProfile.js avec gestion des informations</w:t>
      </w:r>
    </w:p>
    <w:p w14:paraId="2D30B446" w14:textId="77777777" w:rsidR="007E2FE3" w:rsidRPr="001A2333" w:rsidRDefault="007E2FE3" w:rsidP="007E2FE3">
      <w:pPr>
        <w:jc w:val="both"/>
        <w:rPr>
          <w:rFonts w:asciiTheme="minorBidi" w:hAnsiTheme="minorBidi" w:cstheme="minorBidi"/>
          <w:sz w:val="28"/>
          <w:szCs w:val="28"/>
        </w:rPr>
      </w:pPr>
    </w:p>
    <w:p w14:paraId="0AA94AA4" w14:textId="77777777" w:rsidR="007E2FE3" w:rsidRPr="001A2333" w:rsidRDefault="007E2FE3" w:rsidP="001A2333">
      <w:pPr>
        <w:rPr>
          <w:rFonts w:asciiTheme="minorBidi" w:hAnsiTheme="minorBidi" w:cstheme="minorBidi"/>
          <w:sz w:val="28"/>
          <w:szCs w:val="28"/>
        </w:rPr>
      </w:pPr>
      <w:r w:rsidRPr="001A2333">
        <w:rPr>
          <w:rFonts w:asciiTheme="minorBidi" w:hAnsiTheme="minorBidi" w:cstheme="minorBidi"/>
          <w:sz w:val="28"/>
          <w:szCs w:val="28"/>
        </w:rPr>
        <w:t>5. SYSTÈME DE SOUTENANCES</w:t>
      </w:r>
    </w:p>
    <w:p w14:paraId="38FD097B" w14:textId="77777777" w:rsidR="001A2333" w:rsidRPr="001A2333" w:rsidRDefault="001A2333" w:rsidP="001A2333">
      <w:pPr>
        <w:rPr>
          <w:rFonts w:asciiTheme="minorBidi" w:hAnsiTheme="minorBidi" w:cstheme="minorBidi"/>
          <w:sz w:val="28"/>
          <w:szCs w:val="28"/>
        </w:rPr>
      </w:pPr>
    </w:p>
    <w:p w14:paraId="1BA11CEB" w14:textId="77777777" w:rsidR="007E2FE3" w:rsidRPr="001A2333" w:rsidRDefault="007E2FE3" w:rsidP="001A2333">
      <w:pPr>
        <w:rPr>
          <w:rFonts w:asciiTheme="minorBidi" w:hAnsiTheme="minorBidi" w:cstheme="minorBidi"/>
          <w:sz w:val="28"/>
          <w:szCs w:val="28"/>
        </w:rPr>
      </w:pPr>
      <w:r w:rsidRPr="001A2333">
        <w:rPr>
          <w:rFonts w:asciiTheme="minorBidi" w:hAnsiTheme="minorBidi" w:cstheme="minorBidi"/>
          <w:sz w:val="28"/>
          <w:szCs w:val="28"/>
        </w:rPr>
        <w:t>Planification Automatique :</w:t>
      </w:r>
    </w:p>
    <w:p w14:paraId="5E617BD7" w14:textId="77777777" w:rsidR="001A2333" w:rsidRPr="001A2333" w:rsidRDefault="001A2333" w:rsidP="001A2333">
      <w:pPr>
        <w:rPr>
          <w:rFonts w:asciiTheme="minorBidi" w:hAnsiTheme="minorBidi" w:cstheme="minorBidi"/>
          <w:sz w:val="28"/>
          <w:szCs w:val="28"/>
        </w:rPr>
      </w:pPr>
    </w:p>
    <w:p w14:paraId="0EDF24B6" w14:textId="77777777" w:rsidR="007E2FE3" w:rsidRPr="001A2333" w:rsidRDefault="007E2FE3" w:rsidP="001A2333">
      <w:pPr>
        <w:numPr>
          <w:ilvl w:val="0"/>
          <w:numId w:val="25"/>
        </w:numPr>
        <w:rPr>
          <w:rFonts w:asciiTheme="minorBidi" w:hAnsiTheme="minorBidi" w:cstheme="minorBidi"/>
          <w:sz w:val="28"/>
          <w:szCs w:val="28"/>
        </w:rPr>
      </w:pPr>
      <w:r w:rsidRPr="001A2333">
        <w:rPr>
          <w:rFonts w:asciiTheme="minorBidi" w:hAnsiTheme="minorBidi" w:cstheme="minorBidi"/>
          <w:sz w:val="28"/>
          <w:szCs w:val="28"/>
        </w:rPr>
        <w:t>Composition des jurys : Minimum 3 enseignants par soutenance</w:t>
      </w:r>
    </w:p>
    <w:p w14:paraId="21901C95" w14:textId="77777777" w:rsidR="007E2FE3" w:rsidRPr="001A2333" w:rsidRDefault="007E2FE3" w:rsidP="001A2333">
      <w:pPr>
        <w:numPr>
          <w:ilvl w:val="0"/>
          <w:numId w:val="25"/>
        </w:numPr>
        <w:rPr>
          <w:rFonts w:asciiTheme="minorBidi" w:hAnsiTheme="minorBidi" w:cstheme="minorBidi"/>
          <w:sz w:val="28"/>
          <w:szCs w:val="28"/>
        </w:rPr>
      </w:pPr>
      <w:r w:rsidRPr="001A2333">
        <w:rPr>
          <w:rFonts w:asciiTheme="minorBidi" w:hAnsiTheme="minorBidi" w:cstheme="minorBidi"/>
          <w:sz w:val="28"/>
          <w:szCs w:val="28"/>
        </w:rPr>
        <w:t>Allocation intelligente : Priorité salles dédiées</w:t>
      </w:r>
    </w:p>
    <w:p w14:paraId="30A53807" w14:textId="77777777" w:rsidR="007E2FE3" w:rsidRPr="001A2333" w:rsidRDefault="007E2FE3" w:rsidP="001A2333">
      <w:pPr>
        <w:numPr>
          <w:ilvl w:val="0"/>
          <w:numId w:val="25"/>
        </w:numPr>
        <w:rPr>
          <w:rFonts w:asciiTheme="minorBidi" w:hAnsiTheme="minorBidi" w:cstheme="minorBidi"/>
          <w:sz w:val="28"/>
          <w:szCs w:val="28"/>
        </w:rPr>
      </w:pPr>
      <w:r w:rsidRPr="001A2333">
        <w:rPr>
          <w:rFonts w:asciiTheme="minorBidi" w:hAnsiTheme="minorBidi" w:cstheme="minorBidi"/>
          <w:sz w:val="28"/>
          <w:szCs w:val="28"/>
        </w:rPr>
        <w:t>Créneaux de 30 minutes : Optimisation des horaires</w:t>
      </w:r>
    </w:p>
    <w:p w14:paraId="779AB5FA" w14:textId="680213A9" w:rsidR="001A2333" w:rsidRPr="00A82315" w:rsidRDefault="007E2FE3" w:rsidP="00A82315">
      <w:pPr>
        <w:numPr>
          <w:ilvl w:val="0"/>
          <w:numId w:val="25"/>
        </w:numPr>
        <w:rPr>
          <w:rFonts w:asciiTheme="minorBidi" w:hAnsiTheme="minorBidi" w:cstheme="minorBidi"/>
          <w:sz w:val="28"/>
          <w:szCs w:val="28"/>
        </w:rPr>
      </w:pPr>
      <w:r w:rsidRPr="001A2333">
        <w:rPr>
          <w:rFonts w:asciiTheme="minorBidi" w:hAnsiTheme="minorBidi" w:cstheme="minorBidi"/>
          <w:sz w:val="28"/>
          <w:szCs w:val="28"/>
        </w:rPr>
        <w:t>Gestion des conflits : Détection automatique</w:t>
      </w:r>
    </w:p>
    <w:p w14:paraId="05442BAA" w14:textId="77777777" w:rsidR="001A2333" w:rsidRPr="001A2333" w:rsidRDefault="001A2333" w:rsidP="007E2FE3">
      <w:pPr>
        <w:jc w:val="both"/>
        <w:rPr>
          <w:rFonts w:asciiTheme="minorBidi" w:hAnsiTheme="minorBidi" w:cstheme="minorBidi"/>
          <w:b/>
          <w:bCs/>
          <w:sz w:val="28"/>
          <w:szCs w:val="28"/>
        </w:rPr>
      </w:pPr>
    </w:p>
    <w:p w14:paraId="7082E81F" w14:textId="77777777" w:rsidR="007E2FE3" w:rsidRPr="001A2333" w:rsidRDefault="007E2FE3" w:rsidP="001A2333">
      <w:pPr>
        <w:rPr>
          <w:rFonts w:asciiTheme="minorBidi" w:hAnsiTheme="minorBidi" w:cstheme="minorBidi"/>
          <w:sz w:val="28"/>
          <w:szCs w:val="28"/>
        </w:rPr>
      </w:pPr>
      <w:r w:rsidRPr="001A2333">
        <w:rPr>
          <w:rFonts w:asciiTheme="minorBidi" w:hAnsiTheme="minorBidi" w:cstheme="minorBidi"/>
          <w:sz w:val="28"/>
          <w:szCs w:val="28"/>
        </w:rPr>
        <w:t>Interface Dédiée :</w:t>
      </w:r>
    </w:p>
    <w:p w14:paraId="234BD0BB" w14:textId="77777777" w:rsidR="001A2333" w:rsidRPr="001A2333" w:rsidRDefault="001A2333" w:rsidP="001A2333">
      <w:pPr>
        <w:rPr>
          <w:rFonts w:asciiTheme="minorBidi" w:hAnsiTheme="minorBidi" w:cstheme="minorBidi"/>
          <w:sz w:val="28"/>
          <w:szCs w:val="28"/>
        </w:rPr>
      </w:pPr>
    </w:p>
    <w:p w14:paraId="690FD197" w14:textId="77777777" w:rsidR="007E2FE3" w:rsidRPr="001A2333" w:rsidRDefault="007E2FE3" w:rsidP="001A2333">
      <w:pPr>
        <w:numPr>
          <w:ilvl w:val="0"/>
          <w:numId w:val="26"/>
        </w:numPr>
        <w:rPr>
          <w:rFonts w:asciiTheme="minorBidi" w:hAnsiTheme="minorBidi" w:cstheme="minorBidi"/>
          <w:sz w:val="28"/>
          <w:szCs w:val="28"/>
        </w:rPr>
      </w:pPr>
      <w:r w:rsidRPr="001A2333">
        <w:rPr>
          <w:rFonts w:asciiTheme="minorBidi" w:hAnsiTheme="minorBidi" w:cstheme="minorBidi"/>
          <w:sz w:val="28"/>
          <w:szCs w:val="28"/>
        </w:rPr>
        <w:t>Sélection étudiants : Interface multi-sélection avec recherche</w:t>
      </w:r>
    </w:p>
    <w:p w14:paraId="1EE87017" w14:textId="77777777" w:rsidR="007E2FE3" w:rsidRPr="001A2333" w:rsidRDefault="007E2FE3" w:rsidP="001A2333">
      <w:pPr>
        <w:numPr>
          <w:ilvl w:val="0"/>
          <w:numId w:val="26"/>
        </w:numPr>
        <w:rPr>
          <w:rFonts w:asciiTheme="minorBidi" w:hAnsiTheme="minorBidi" w:cstheme="minorBidi"/>
          <w:sz w:val="28"/>
          <w:szCs w:val="28"/>
        </w:rPr>
      </w:pPr>
      <w:r w:rsidRPr="001A2333">
        <w:rPr>
          <w:rFonts w:asciiTheme="minorBidi" w:hAnsiTheme="minorBidi" w:cstheme="minorBidi"/>
          <w:sz w:val="28"/>
          <w:szCs w:val="28"/>
        </w:rPr>
        <w:t>Visualisation planning : Affichage par jour et par étudiant</w:t>
      </w:r>
    </w:p>
    <w:p w14:paraId="5620DADA" w14:textId="77777777" w:rsidR="007E2FE3" w:rsidRPr="001A2333" w:rsidRDefault="007E2FE3" w:rsidP="001A2333">
      <w:pPr>
        <w:numPr>
          <w:ilvl w:val="0"/>
          <w:numId w:val="26"/>
        </w:numPr>
        <w:rPr>
          <w:rFonts w:asciiTheme="minorBidi" w:hAnsiTheme="minorBidi" w:cstheme="minorBidi"/>
          <w:sz w:val="28"/>
          <w:szCs w:val="28"/>
        </w:rPr>
      </w:pPr>
      <w:r w:rsidRPr="001A2333">
        <w:rPr>
          <w:rFonts w:asciiTheme="minorBidi" w:hAnsiTheme="minorBidi" w:cstheme="minorBidi"/>
          <w:sz w:val="28"/>
          <w:szCs w:val="28"/>
        </w:rPr>
        <w:t>Validation : Sauvegarde en base avec notifications</w:t>
      </w:r>
    </w:p>
    <w:p w14:paraId="2E9363B6" w14:textId="77777777" w:rsidR="001A2333" w:rsidRPr="001A2333" w:rsidRDefault="001A2333" w:rsidP="001A2333">
      <w:pPr>
        <w:rPr>
          <w:rFonts w:asciiTheme="minorBidi" w:hAnsiTheme="minorBidi" w:cstheme="minorBidi"/>
          <w:sz w:val="28"/>
          <w:szCs w:val="28"/>
        </w:rPr>
      </w:pPr>
    </w:p>
    <w:p w14:paraId="4578B563" w14:textId="77777777" w:rsidR="007E2FE3" w:rsidRPr="001A2333" w:rsidRDefault="007E2FE3" w:rsidP="001A2333">
      <w:pPr>
        <w:rPr>
          <w:rFonts w:asciiTheme="minorBidi" w:hAnsiTheme="minorBidi" w:cstheme="minorBidi"/>
          <w:sz w:val="28"/>
          <w:szCs w:val="28"/>
        </w:rPr>
      </w:pPr>
      <w:r w:rsidRPr="001A2333">
        <w:rPr>
          <w:rFonts w:asciiTheme="minorBidi" w:hAnsiTheme="minorBidi" w:cstheme="minorBidi"/>
          <w:sz w:val="28"/>
          <w:szCs w:val="28"/>
        </w:rPr>
        <w:t>6. INTÉGRATIONS MICROSOFT</w:t>
      </w:r>
    </w:p>
    <w:p w14:paraId="298DE4F1" w14:textId="77777777" w:rsidR="001A2333" w:rsidRPr="001A2333" w:rsidRDefault="001A2333" w:rsidP="001A2333">
      <w:pPr>
        <w:rPr>
          <w:rFonts w:asciiTheme="minorBidi" w:hAnsiTheme="minorBidi" w:cstheme="minorBidi"/>
          <w:sz w:val="28"/>
          <w:szCs w:val="28"/>
        </w:rPr>
      </w:pPr>
    </w:p>
    <w:p w14:paraId="42D368C9" w14:textId="77777777" w:rsidR="007E2FE3" w:rsidRPr="001A2333" w:rsidRDefault="007E2FE3" w:rsidP="001A2333">
      <w:pPr>
        <w:rPr>
          <w:rFonts w:asciiTheme="minorBidi" w:hAnsiTheme="minorBidi" w:cstheme="minorBidi"/>
          <w:sz w:val="28"/>
          <w:szCs w:val="28"/>
        </w:rPr>
      </w:pPr>
      <w:proofErr w:type="spellStart"/>
      <w:r w:rsidRPr="001A2333">
        <w:rPr>
          <w:rFonts w:asciiTheme="minorBidi" w:hAnsiTheme="minorBidi" w:cstheme="minorBidi"/>
          <w:sz w:val="28"/>
          <w:szCs w:val="28"/>
        </w:rPr>
        <w:t>Calendar</w:t>
      </w:r>
      <w:proofErr w:type="spellEnd"/>
      <w:r w:rsidRPr="001A2333">
        <w:rPr>
          <w:rFonts w:asciiTheme="minorBidi" w:hAnsiTheme="minorBidi" w:cstheme="minorBidi"/>
          <w:sz w:val="28"/>
          <w:szCs w:val="28"/>
        </w:rPr>
        <w:t xml:space="preserve"> </w:t>
      </w:r>
      <w:proofErr w:type="spellStart"/>
      <w:r w:rsidRPr="001A2333">
        <w:rPr>
          <w:rFonts w:asciiTheme="minorBidi" w:hAnsiTheme="minorBidi" w:cstheme="minorBidi"/>
          <w:sz w:val="28"/>
          <w:szCs w:val="28"/>
        </w:rPr>
        <w:t>Sync</w:t>
      </w:r>
      <w:proofErr w:type="spellEnd"/>
      <w:r w:rsidRPr="001A2333">
        <w:rPr>
          <w:rFonts w:asciiTheme="minorBidi" w:hAnsiTheme="minorBidi" w:cstheme="minorBidi"/>
          <w:sz w:val="28"/>
          <w:szCs w:val="28"/>
        </w:rPr>
        <w:t xml:space="preserve"> :</w:t>
      </w:r>
    </w:p>
    <w:p w14:paraId="6765056C" w14:textId="77777777" w:rsidR="001A2333" w:rsidRPr="001A2333" w:rsidRDefault="001A2333" w:rsidP="001A2333">
      <w:pPr>
        <w:rPr>
          <w:rFonts w:asciiTheme="minorBidi" w:hAnsiTheme="minorBidi" w:cstheme="minorBidi"/>
          <w:sz w:val="28"/>
          <w:szCs w:val="28"/>
        </w:rPr>
      </w:pPr>
    </w:p>
    <w:p w14:paraId="4367CE59" w14:textId="77777777" w:rsidR="007E2FE3" w:rsidRPr="001A2333" w:rsidRDefault="007E2FE3" w:rsidP="001A2333">
      <w:pPr>
        <w:numPr>
          <w:ilvl w:val="0"/>
          <w:numId w:val="27"/>
        </w:numPr>
        <w:rPr>
          <w:rFonts w:asciiTheme="minorBidi" w:hAnsiTheme="minorBidi" w:cstheme="minorBidi"/>
          <w:sz w:val="28"/>
          <w:szCs w:val="28"/>
        </w:rPr>
      </w:pPr>
      <w:r w:rsidRPr="001A2333">
        <w:rPr>
          <w:rFonts w:asciiTheme="minorBidi" w:hAnsiTheme="minorBidi" w:cstheme="minorBidi"/>
          <w:sz w:val="28"/>
          <w:szCs w:val="28"/>
        </w:rPr>
        <w:t>Synchronisation automatique : Lors de la validation des plannings</w:t>
      </w:r>
    </w:p>
    <w:p w14:paraId="0063F252" w14:textId="77777777" w:rsidR="007E2FE3" w:rsidRPr="001A2333" w:rsidRDefault="007E2FE3" w:rsidP="001A2333">
      <w:pPr>
        <w:numPr>
          <w:ilvl w:val="0"/>
          <w:numId w:val="27"/>
        </w:numPr>
        <w:rPr>
          <w:rFonts w:asciiTheme="minorBidi" w:hAnsiTheme="minorBidi" w:cstheme="minorBidi"/>
          <w:sz w:val="28"/>
          <w:szCs w:val="28"/>
        </w:rPr>
      </w:pPr>
      <w:r w:rsidRPr="001A2333">
        <w:rPr>
          <w:rFonts w:asciiTheme="minorBidi" w:hAnsiTheme="minorBidi" w:cstheme="minorBidi"/>
          <w:sz w:val="28"/>
          <w:szCs w:val="28"/>
        </w:rPr>
        <w:t>Événements détaillés : Cours et soutenances avec participants</w:t>
      </w:r>
    </w:p>
    <w:p w14:paraId="1553D9EE" w14:textId="77777777" w:rsidR="007E2FE3" w:rsidRPr="001A2333" w:rsidRDefault="007E2FE3" w:rsidP="001A2333">
      <w:pPr>
        <w:numPr>
          <w:ilvl w:val="0"/>
          <w:numId w:val="27"/>
        </w:numPr>
        <w:rPr>
          <w:rFonts w:asciiTheme="minorBidi" w:hAnsiTheme="minorBidi" w:cstheme="minorBidi"/>
          <w:sz w:val="28"/>
          <w:szCs w:val="28"/>
        </w:rPr>
      </w:pPr>
      <w:r w:rsidRPr="001A2333">
        <w:rPr>
          <w:rFonts w:asciiTheme="minorBidi" w:hAnsiTheme="minorBidi" w:cstheme="minorBidi"/>
          <w:sz w:val="28"/>
          <w:szCs w:val="28"/>
        </w:rPr>
        <w:t xml:space="preserve">Gestion d'erreurs : </w:t>
      </w:r>
      <w:proofErr w:type="spellStart"/>
      <w:r w:rsidRPr="001A2333">
        <w:rPr>
          <w:rFonts w:asciiTheme="minorBidi" w:hAnsiTheme="minorBidi" w:cstheme="minorBidi"/>
          <w:sz w:val="28"/>
          <w:szCs w:val="28"/>
        </w:rPr>
        <w:t>Fallback</w:t>
      </w:r>
      <w:proofErr w:type="spellEnd"/>
      <w:r w:rsidRPr="001A2333">
        <w:rPr>
          <w:rFonts w:asciiTheme="minorBidi" w:hAnsiTheme="minorBidi" w:cstheme="minorBidi"/>
          <w:sz w:val="28"/>
          <w:szCs w:val="28"/>
        </w:rPr>
        <w:t xml:space="preserve"> en cas d'indisponibilité</w:t>
      </w:r>
    </w:p>
    <w:p w14:paraId="4394A9D2" w14:textId="77777777" w:rsidR="001A2333" w:rsidRPr="001A2333" w:rsidRDefault="001A2333" w:rsidP="001A2333">
      <w:pPr>
        <w:rPr>
          <w:rFonts w:asciiTheme="minorBidi" w:hAnsiTheme="minorBidi" w:cstheme="minorBidi"/>
          <w:sz w:val="28"/>
          <w:szCs w:val="28"/>
        </w:rPr>
      </w:pPr>
    </w:p>
    <w:p w14:paraId="4CDC4465" w14:textId="77777777" w:rsidR="007E2FE3" w:rsidRPr="001A2333" w:rsidRDefault="007E2FE3" w:rsidP="001A2333">
      <w:pPr>
        <w:rPr>
          <w:rFonts w:asciiTheme="minorBidi" w:hAnsiTheme="minorBidi" w:cstheme="minorBidi"/>
          <w:sz w:val="28"/>
          <w:szCs w:val="28"/>
        </w:rPr>
      </w:pPr>
      <w:r w:rsidRPr="001A2333">
        <w:rPr>
          <w:rFonts w:asciiTheme="minorBidi" w:hAnsiTheme="minorBidi" w:cstheme="minorBidi"/>
          <w:sz w:val="28"/>
          <w:szCs w:val="28"/>
        </w:rPr>
        <w:t xml:space="preserve">Teams </w:t>
      </w:r>
      <w:proofErr w:type="spellStart"/>
      <w:r w:rsidRPr="001A2333">
        <w:rPr>
          <w:rFonts w:asciiTheme="minorBidi" w:hAnsiTheme="minorBidi" w:cstheme="minorBidi"/>
          <w:sz w:val="28"/>
          <w:szCs w:val="28"/>
        </w:rPr>
        <w:t>Integration</w:t>
      </w:r>
      <w:proofErr w:type="spellEnd"/>
      <w:r w:rsidRPr="001A2333">
        <w:rPr>
          <w:rFonts w:asciiTheme="minorBidi" w:hAnsiTheme="minorBidi" w:cstheme="minorBidi"/>
          <w:sz w:val="28"/>
          <w:szCs w:val="28"/>
        </w:rPr>
        <w:t xml:space="preserve"> :</w:t>
      </w:r>
    </w:p>
    <w:p w14:paraId="3943C6F0" w14:textId="77777777" w:rsidR="001A2333" w:rsidRPr="001A2333" w:rsidRDefault="001A2333" w:rsidP="001A2333">
      <w:pPr>
        <w:rPr>
          <w:rFonts w:asciiTheme="minorBidi" w:hAnsiTheme="minorBidi" w:cstheme="minorBidi"/>
          <w:sz w:val="28"/>
          <w:szCs w:val="28"/>
        </w:rPr>
      </w:pPr>
    </w:p>
    <w:p w14:paraId="3938C318" w14:textId="77777777" w:rsidR="007E2FE3" w:rsidRPr="001A2333" w:rsidRDefault="007E2FE3" w:rsidP="001A2333">
      <w:pPr>
        <w:numPr>
          <w:ilvl w:val="0"/>
          <w:numId w:val="28"/>
        </w:numPr>
        <w:rPr>
          <w:rFonts w:asciiTheme="minorBidi" w:hAnsiTheme="minorBidi" w:cstheme="minorBidi"/>
          <w:sz w:val="28"/>
          <w:szCs w:val="28"/>
        </w:rPr>
      </w:pPr>
      <w:r w:rsidRPr="001A2333">
        <w:rPr>
          <w:rFonts w:asciiTheme="minorBidi" w:hAnsiTheme="minorBidi" w:cstheme="minorBidi"/>
          <w:sz w:val="28"/>
          <w:szCs w:val="28"/>
        </w:rPr>
        <w:t>Réunions automatiques : Création pour cours en ligne</w:t>
      </w:r>
    </w:p>
    <w:p w14:paraId="51A14B0E" w14:textId="77777777" w:rsidR="007E2FE3" w:rsidRPr="001A2333" w:rsidRDefault="007E2FE3" w:rsidP="001A2333">
      <w:pPr>
        <w:numPr>
          <w:ilvl w:val="0"/>
          <w:numId w:val="28"/>
        </w:numPr>
        <w:rPr>
          <w:rFonts w:asciiTheme="minorBidi" w:hAnsiTheme="minorBidi" w:cstheme="minorBidi"/>
          <w:sz w:val="28"/>
          <w:szCs w:val="28"/>
        </w:rPr>
      </w:pPr>
      <w:r w:rsidRPr="001A2333">
        <w:rPr>
          <w:rFonts w:asciiTheme="minorBidi" w:hAnsiTheme="minorBidi" w:cstheme="minorBidi"/>
          <w:sz w:val="28"/>
          <w:szCs w:val="28"/>
        </w:rPr>
        <w:t>Liens fonctionnels : Format "</w:t>
      </w:r>
      <w:proofErr w:type="spellStart"/>
      <w:r w:rsidRPr="001A2333">
        <w:rPr>
          <w:rFonts w:asciiTheme="minorBidi" w:hAnsiTheme="minorBidi" w:cstheme="minorBidi"/>
          <w:sz w:val="28"/>
          <w:szCs w:val="28"/>
        </w:rPr>
        <w:t>Meet</w:t>
      </w:r>
      <w:proofErr w:type="spellEnd"/>
      <w:r w:rsidRPr="001A2333">
        <w:rPr>
          <w:rFonts w:asciiTheme="minorBidi" w:hAnsiTheme="minorBidi" w:cstheme="minorBidi"/>
          <w:sz w:val="28"/>
          <w:szCs w:val="28"/>
        </w:rPr>
        <w:t xml:space="preserve"> </w:t>
      </w:r>
      <w:proofErr w:type="spellStart"/>
      <w:r w:rsidRPr="001A2333">
        <w:rPr>
          <w:rFonts w:asciiTheme="minorBidi" w:hAnsiTheme="minorBidi" w:cstheme="minorBidi"/>
          <w:sz w:val="28"/>
          <w:szCs w:val="28"/>
        </w:rPr>
        <w:t>Now</w:t>
      </w:r>
      <w:proofErr w:type="spellEnd"/>
      <w:r w:rsidRPr="001A2333">
        <w:rPr>
          <w:rFonts w:asciiTheme="minorBidi" w:hAnsiTheme="minorBidi" w:cstheme="minorBidi"/>
          <w:sz w:val="28"/>
          <w:szCs w:val="28"/>
        </w:rPr>
        <w:t>" optimisé</w:t>
      </w:r>
    </w:p>
    <w:p w14:paraId="33C94209" w14:textId="77777777" w:rsidR="007E2FE3" w:rsidRPr="001A2333" w:rsidRDefault="007E2FE3" w:rsidP="001A2333">
      <w:pPr>
        <w:numPr>
          <w:ilvl w:val="0"/>
          <w:numId w:val="28"/>
        </w:numPr>
        <w:rPr>
          <w:rFonts w:asciiTheme="minorBidi" w:hAnsiTheme="minorBidi" w:cstheme="minorBidi"/>
          <w:sz w:val="28"/>
          <w:szCs w:val="28"/>
        </w:rPr>
      </w:pPr>
      <w:r w:rsidRPr="001A2333">
        <w:rPr>
          <w:rFonts w:asciiTheme="minorBidi" w:hAnsiTheme="minorBidi" w:cstheme="minorBidi"/>
          <w:sz w:val="28"/>
          <w:szCs w:val="28"/>
        </w:rPr>
        <w:t>Participants : Ajout automatique des étudiants de la classe</w:t>
      </w:r>
    </w:p>
    <w:p w14:paraId="7833C35F" w14:textId="77777777" w:rsidR="001A2333" w:rsidRPr="001A2333" w:rsidRDefault="001A2333" w:rsidP="001A2333">
      <w:pPr>
        <w:rPr>
          <w:rFonts w:asciiTheme="minorBidi" w:hAnsiTheme="minorBidi" w:cstheme="minorBidi"/>
          <w:sz w:val="28"/>
          <w:szCs w:val="28"/>
        </w:rPr>
      </w:pPr>
    </w:p>
    <w:p w14:paraId="32B920AC" w14:textId="77777777" w:rsidR="00A82315" w:rsidRDefault="00A82315" w:rsidP="001A2333">
      <w:pPr>
        <w:rPr>
          <w:rFonts w:asciiTheme="minorBidi" w:hAnsiTheme="minorBidi" w:cstheme="minorBidi"/>
          <w:sz w:val="28"/>
          <w:szCs w:val="28"/>
        </w:rPr>
      </w:pPr>
    </w:p>
    <w:p w14:paraId="03273E01" w14:textId="77777777" w:rsidR="00A82315" w:rsidRDefault="00A82315" w:rsidP="001A2333">
      <w:pPr>
        <w:rPr>
          <w:rFonts w:asciiTheme="minorBidi" w:hAnsiTheme="minorBidi" w:cstheme="minorBidi"/>
          <w:sz w:val="28"/>
          <w:szCs w:val="28"/>
        </w:rPr>
      </w:pPr>
    </w:p>
    <w:p w14:paraId="138265D6" w14:textId="77777777" w:rsidR="00A82315" w:rsidRDefault="00A82315" w:rsidP="001A2333">
      <w:pPr>
        <w:rPr>
          <w:rFonts w:asciiTheme="minorBidi" w:hAnsiTheme="minorBidi" w:cstheme="minorBidi"/>
          <w:sz w:val="28"/>
          <w:szCs w:val="28"/>
        </w:rPr>
      </w:pPr>
    </w:p>
    <w:p w14:paraId="0C898270" w14:textId="77777777" w:rsidR="00A82315" w:rsidRDefault="00A82315" w:rsidP="001A2333">
      <w:pPr>
        <w:rPr>
          <w:rFonts w:asciiTheme="minorBidi" w:hAnsiTheme="minorBidi" w:cstheme="minorBidi"/>
          <w:sz w:val="28"/>
          <w:szCs w:val="28"/>
        </w:rPr>
      </w:pPr>
    </w:p>
    <w:p w14:paraId="4AF726F7" w14:textId="77777777" w:rsidR="007E2FE3" w:rsidRPr="001A2333" w:rsidRDefault="007E2FE3" w:rsidP="001A2333">
      <w:pPr>
        <w:rPr>
          <w:rFonts w:asciiTheme="minorBidi" w:hAnsiTheme="minorBidi" w:cstheme="minorBidi"/>
          <w:sz w:val="28"/>
          <w:szCs w:val="28"/>
        </w:rPr>
      </w:pPr>
      <w:r w:rsidRPr="001A2333">
        <w:rPr>
          <w:rFonts w:asciiTheme="minorBidi" w:hAnsiTheme="minorBidi" w:cstheme="minorBidi"/>
          <w:sz w:val="28"/>
          <w:szCs w:val="28"/>
        </w:rPr>
        <w:t>7. SYSTÈME DE NOTIFICATIONS</w:t>
      </w:r>
    </w:p>
    <w:p w14:paraId="0FAAB208" w14:textId="77777777" w:rsidR="001A2333" w:rsidRPr="001A2333" w:rsidRDefault="001A2333" w:rsidP="001A2333">
      <w:pPr>
        <w:rPr>
          <w:rFonts w:asciiTheme="minorBidi" w:hAnsiTheme="minorBidi" w:cstheme="minorBidi"/>
          <w:sz w:val="28"/>
          <w:szCs w:val="28"/>
        </w:rPr>
      </w:pPr>
    </w:p>
    <w:p w14:paraId="069EA774" w14:textId="77777777" w:rsidR="007E2FE3" w:rsidRPr="001A2333" w:rsidRDefault="007E2FE3" w:rsidP="001A2333">
      <w:pPr>
        <w:rPr>
          <w:rFonts w:asciiTheme="minorBidi" w:hAnsiTheme="minorBidi" w:cstheme="minorBidi"/>
          <w:sz w:val="28"/>
          <w:szCs w:val="28"/>
        </w:rPr>
      </w:pPr>
      <w:r w:rsidRPr="001A2333">
        <w:rPr>
          <w:rFonts w:asciiTheme="minorBidi" w:hAnsiTheme="minorBidi" w:cstheme="minorBidi"/>
          <w:sz w:val="28"/>
          <w:szCs w:val="28"/>
        </w:rPr>
        <w:t>Email Automatique :</w:t>
      </w:r>
    </w:p>
    <w:p w14:paraId="74DAF9B6" w14:textId="77777777" w:rsidR="001A2333" w:rsidRPr="001A2333" w:rsidRDefault="001A2333" w:rsidP="001A2333">
      <w:pPr>
        <w:rPr>
          <w:rFonts w:asciiTheme="minorBidi" w:hAnsiTheme="minorBidi" w:cstheme="minorBidi"/>
          <w:sz w:val="28"/>
          <w:szCs w:val="28"/>
        </w:rPr>
      </w:pPr>
    </w:p>
    <w:p w14:paraId="0F8AB8D4" w14:textId="77777777" w:rsidR="007E2FE3" w:rsidRPr="001A2333" w:rsidRDefault="007E2FE3" w:rsidP="001A2333">
      <w:pPr>
        <w:numPr>
          <w:ilvl w:val="0"/>
          <w:numId w:val="29"/>
        </w:numPr>
        <w:rPr>
          <w:rFonts w:asciiTheme="minorBidi" w:hAnsiTheme="minorBidi" w:cstheme="minorBidi"/>
          <w:sz w:val="28"/>
          <w:szCs w:val="28"/>
        </w:rPr>
      </w:pPr>
      <w:proofErr w:type="spellStart"/>
      <w:r w:rsidRPr="001A2333">
        <w:rPr>
          <w:rFonts w:asciiTheme="minorBidi" w:hAnsiTheme="minorBidi" w:cstheme="minorBidi"/>
          <w:sz w:val="28"/>
          <w:szCs w:val="28"/>
        </w:rPr>
        <w:t>Templates</w:t>
      </w:r>
      <w:proofErr w:type="spellEnd"/>
      <w:r w:rsidRPr="001A2333">
        <w:rPr>
          <w:rFonts w:asciiTheme="minorBidi" w:hAnsiTheme="minorBidi" w:cstheme="minorBidi"/>
          <w:sz w:val="28"/>
          <w:szCs w:val="28"/>
        </w:rPr>
        <w:t xml:space="preserve"> HTML : Design professionnel ESPRIT</w:t>
      </w:r>
    </w:p>
    <w:p w14:paraId="57E14C85" w14:textId="77777777" w:rsidR="007E2FE3" w:rsidRPr="001A2333" w:rsidRDefault="007E2FE3" w:rsidP="001A2333">
      <w:pPr>
        <w:numPr>
          <w:ilvl w:val="0"/>
          <w:numId w:val="29"/>
        </w:numPr>
        <w:rPr>
          <w:rFonts w:asciiTheme="minorBidi" w:hAnsiTheme="minorBidi" w:cstheme="minorBidi"/>
          <w:sz w:val="28"/>
          <w:szCs w:val="28"/>
        </w:rPr>
      </w:pPr>
      <w:r w:rsidRPr="001A2333">
        <w:rPr>
          <w:rFonts w:asciiTheme="minorBidi" w:hAnsiTheme="minorBidi" w:cstheme="minorBidi"/>
          <w:sz w:val="28"/>
          <w:szCs w:val="28"/>
        </w:rPr>
        <w:t>PDF intégré : Emplois du temps en pièce jointe</w:t>
      </w:r>
    </w:p>
    <w:p w14:paraId="79416A4C" w14:textId="77777777" w:rsidR="007E2FE3" w:rsidRPr="001A2333" w:rsidRDefault="007E2FE3" w:rsidP="001A2333">
      <w:pPr>
        <w:numPr>
          <w:ilvl w:val="0"/>
          <w:numId w:val="29"/>
        </w:numPr>
        <w:rPr>
          <w:rFonts w:asciiTheme="minorBidi" w:hAnsiTheme="minorBidi" w:cstheme="minorBidi"/>
          <w:sz w:val="28"/>
          <w:szCs w:val="28"/>
        </w:rPr>
      </w:pPr>
      <w:r w:rsidRPr="001A2333">
        <w:rPr>
          <w:rFonts w:asciiTheme="minorBidi" w:hAnsiTheme="minorBidi" w:cstheme="minorBidi"/>
          <w:sz w:val="28"/>
          <w:szCs w:val="28"/>
        </w:rPr>
        <w:t>SMTP Outlook : Configuration sécurisée</w:t>
      </w:r>
    </w:p>
    <w:p w14:paraId="5D97D999" w14:textId="77777777" w:rsidR="007E2FE3" w:rsidRPr="001A2333" w:rsidRDefault="007E2FE3" w:rsidP="001A2333">
      <w:pPr>
        <w:numPr>
          <w:ilvl w:val="0"/>
          <w:numId w:val="29"/>
        </w:numPr>
        <w:rPr>
          <w:rFonts w:asciiTheme="minorBidi" w:hAnsiTheme="minorBidi" w:cstheme="minorBidi"/>
          <w:sz w:val="28"/>
          <w:szCs w:val="28"/>
        </w:rPr>
      </w:pPr>
      <w:r w:rsidRPr="001A2333">
        <w:rPr>
          <w:rFonts w:asciiTheme="minorBidi" w:hAnsiTheme="minorBidi" w:cstheme="minorBidi"/>
          <w:sz w:val="28"/>
          <w:szCs w:val="28"/>
        </w:rPr>
        <w:t>Emails de bienvenue : Envoi automatique pour nouveaux utilisateurs</w:t>
      </w:r>
    </w:p>
    <w:p w14:paraId="227C9A93" w14:textId="77777777" w:rsidR="001A2333" w:rsidRPr="001A2333" w:rsidRDefault="001A2333" w:rsidP="001A2333">
      <w:pPr>
        <w:rPr>
          <w:rFonts w:asciiTheme="minorBidi" w:hAnsiTheme="minorBidi" w:cstheme="minorBidi"/>
          <w:sz w:val="28"/>
          <w:szCs w:val="28"/>
        </w:rPr>
      </w:pPr>
    </w:p>
    <w:p w14:paraId="2583A351" w14:textId="77777777" w:rsidR="007E2FE3" w:rsidRPr="001A2333" w:rsidRDefault="007E2FE3" w:rsidP="001A2333">
      <w:pPr>
        <w:rPr>
          <w:rFonts w:asciiTheme="minorBidi" w:hAnsiTheme="minorBidi" w:cstheme="minorBidi"/>
          <w:sz w:val="28"/>
          <w:szCs w:val="28"/>
        </w:rPr>
      </w:pPr>
      <w:r w:rsidRPr="001A2333">
        <w:rPr>
          <w:rFonts w:asciiTheme="minorBidi" w:hAnsiTheme="minorBidi" w:cstheme="minorBidi"/>
          <w:sz w:val="28"/>
          <w:szCs w:val="28"/>
        </w:rPr>
        <w:t>Notifications Interface :</w:t>
      </w:r>
    </w:p>
    <w:p w14:paraId="2142BFB0" w14:textId="77777777" w:rsidR="001A2333" w:rsidRPr="001A2333" w:rsidRDefault="001A2333" w:rsidP="001A2333">
      <w:pPr>
        <w:rPr>
          <w:rFonts w:asciiTheme="minorBidi" w:hAnsiTheme="minorBidi" w:cstheme="minorBidi"/>
          <w:sz w:val="28"/>
          <w:szCs w:val="28"/>
        </w:rPr>
      </w:pPr>
    </w:p>
    <w:p w14:paraId="461D2102" w14:textId="77777777" w:rsidR="007E2FE3" w:rsidRPr="001A2333" w:rsidRDefault="007E2FE3" w:rsidP="001A2333">
      <w:pPr>
        <w:numPr>
          <w:ilvl w:val="0"/>
          <w:numId w:val="30"/>
        </w:numPr>
        <w:rPr>
          <w:rFonts w:asciiTheme="minorBidi" w:hAnsiTheme="minorBidi" w:cstheme="minorBidi"/>
          <w:sz w:val="28"/>
          <w:szCs w:val="28"/>
        </w:rPr>
      </w:pPr>
      <w:r w:rsidRPr="001A2333">
        <w:rPr>
          <w:rFonts w:asciiTheme="minorBidi" w:hAnsiTheme="minorBidi" w:cstheme="minorBidi"/>
          <w:sz w:val="28"/>
          <w:szCs w:val="28"/>
        </w:rPr>
        <w:t>Dashboard.js : Système de notifications en temps réel</w:t>
      </w:r>
    </w:p>
    <w:p w14:paraId="6688279C" w14:textId="77777777" w:rsidR="007E2FE3" w:rsidRPr="001A2333" w:rsidRDefault="007E2FE3" w:rsidP="001A2333">
      <w:pPr>
        <w:numPr>
          <w:ilvl w:val="0"/>
          <w:numId w:val="30"/>
        </w:numPr>
        <w:rPr>
          <w:rFonts w:asciiTheme="minorBidi" w:hAnsiTheme="minorBidi" w:cstheme="minorBidi"/>
          <w:sz w:val="28"/>
          <w:szCs w:val="28"/>
        </w:rPr>
      </w:pPr>
      <w:r w:rsidRPr="001A2333">
        <w:rPr>
          <w:rFonts w:asciiTheme="minorBidi" w:hAnsiTheme="minorBidi" w:cstheme="minorBidi"/>
          <w:sz w:val="28"/>
          <w:szCs w:val="28"/>
        </w:rPr>
        <w:t xml:space="preserve">Types : Info, Warning, </w:t>
      </w:r>
      <w:proofErr w:type="spellStart"/>
      <w:r w:rsidRPr="001A2333">
        <w:rPr>
          <w:rFonts w:asciiTheme="minorBidi" w:hAnsiTheme="minorBidi" w:cstheme="minorBidi"/>
          <w:sz w:val="28"/>
          <w:szCs w:val="28"/>
        </w:rPr>
        <w:t>Success</w:t>
      </w:r>
      <w:proofErr w:type="spellEnd"/>
      <w:r w:rsidRPr="001A2333">
        <w:rPr>
          <w:rFonts w:asciiTheme="minorBidi" w:hAnsiTheme="minorBidi" w:cstheme="minorBidi"/>
          <w:sz w:val="28"/>
          <w:szCs w:val="28"/>
        </w:rPr>
        <w:t xml:space="preserve"> avec codes couleur</w:t>
      </w:r>
    </w:p>
    <w:p w14:paraId="10647C5E" w14:textId="77777777" w:rsidR="007E2FE3" w:rsidRPr="001A2333" w:rsidRDefault="007E2FE3" w:rsidP="001A2333">
      <w:pPr>
        <w:numPr>
          <w:ilvl w:val="0"/>
          <w:numId w:val="30"/>
        </w:numPr>
        <w:rPr>
          <w:rFonts w:asciiTheme="minorBidi" w:hAnsiTheme="minorBidi" w:cstheme="minorBidi"/>
          <w:sz w:val="28"/>
          <w:szCs w:val="28"/>
        </w:rPr>
      </w:pPr>
      <w:r w:rsidRPr="001A2333">
        <w:rPr>
          <w:rFonts w:asciiTheme="minorBidi" w:hAnsiTheme="minorBidi" w:cstheme="minorBidi"/>
          <w:sz w:val="28"/>
          <w:szCs w:val="28"/>
        </w:rPr>
        <w:t>Persistance : Gestion des statuts lu/non-lu</w:t>
      </w:r>
    </w:p>
    <w:p w14:paraId="18C084F4" w14:textId="77777777" w:rsidR="001A2333" w:rsidRPr="001A2333" w:rsidRDefault="001A2333" w:rsidP="001A2333">
      <w:pPr>
        <w:rPr>
          <w:rFonts w:asciiTheme="minorBidi" w:hAnsiTheme="minorBidi" w:cstheme="minorBidi"/>
          <w:sz w:val="28"/>
          <w:szCs w:val="28"/>
        </w:rPr>
      </w:pPr>
    </w:p>
    <w:p w14:paraId="7A03DCD0" w14:textId="77777777" w:rsidR="007E2FE3" w:rsidRPr="001A2333" w:rsidRDefault="007E2FE3" w:rsidP="001A2333">
      <w:pPr>
        <w:rPr>
          <w:rFonts w:asciiTheme="minorBidi" w:hAnsiTheme="minorBidi" w:cstheme="minorBidi"/>
          <w:sz w:val="28"/>
          <w:szCs w:val="28"/>
        </w:rPr>
      </w:pPr>
      <w:r w:rsidRPr="001A2333">
        <w:rPr>
          <w:rFonts w:asciiTheme="minorBidi" w:hAnsiTheme="minorBidi" w:cstheme="minorBidi"/>
          <w:sz w:val="28"/>
          <w:szCs w:val="28"/>
        </w:rPr>
        <w:t>8. GESTION DES RATTRAPAGES</w:t>
      </w:r>
    </w:p>
    <w:p w14:paraId="58D006E3" w14:textId="77777777" w:rsidR="001A2333" w:rsidRPr="001A2333" w:rsidRDefault="001A2333" w:rsidP="001A2333">
      <w:pPr>
        <w:rPr>
          <w:rFonts w:asciiTheme="minorBidi" w:hAnsiTheme="minorBidi" w:cstheme="minorBidi"/>
          <w:sz w:val="28"/>
          <w:szCs w:val="28"/>
        </w:rPr>
      </w:pPr>
    </w:p>
    <w:p w14:paraId="013B2063" w14:textId="77777777" w:rsidR="007E2FE3" w:rsidRPr="001A2333" w:rsidRDefault="007E2FE3" w:rsidP="001A2333">
      <w:pPr>
        <w:rPr>
          <w:rFonts w:asciiTheme="minorBidi" w:hAnsiTheme="minorBidi" w:cstheme="minorBidi"/>
          <w:sz w:val="28"/>
          <w:szCs w:val="28"/>
        </w:rPr>
      </w:pPr>
      <w:proofErr w:type="spellStart"/>
      <w:r w:rsidRPr="001A2333">
        <w:rPr>
          <w:rFonts w:asciiTheme="minorBidi" w:hAnsiTheme="minorBidi" w:cstheme="minorBidi"/>
          <w:sz w:val="28"/>
          <w:szCs w:val="28"/>
        </w:rPr>
        <w:t>Workflow</w:t>
      </w:r>
      <w:proofErr w:type="spellEnd"/>
      <w:r w:rsidRPr="001A2333">
        <w:rPr>
          <w:rFonts w:asciiTheme="minorBidi" w:hAnsiTheme="minorBidi" w:cstheme="minorBidi"/>
          <w:sz w:val="28"/>
          <w:szCs w:val="28"/>
        </w:rPr>
        <w:t xml:space="preserve"> Complet :</w:t>
      </w:r>
    </w:p>
    <w:p w14:paraId="2CB93918" w14:textId="77777777" w:rsidR="001A2333" w:rsidRPr="001A2333" w:rsidRDefault="001A2333" w:rsidP="001A2333">
      <w:pPr>
        <w:rPr>
          <w:rFonts w:asciiTheme="minorBidi" w:hAnsiTheme="minorBidi" w:cstheme="minorBidi"/>
          <w:sz w:val="28"/>
          <w:szCs w:val="28"/>
        </w:rPr>
      </w:pPr>
    </w:p>
    <w:p w14:paraId="54561D27" w14:textId="77777777" w:rsidR="007E2FE3" w:rsidRPr="001A2333" w:rsidRDefault="007E2FE3" w:rsidP="001A2333">
      <w:pPr>
        <w:numPr>
          <w:ilvl w:val="0"/>
          <w:numId w:val="31"/>
        </w:numPr>
        <w:rPr>
          <w:rFonts w:asciiTheme="minorBidi" w:hAnsiTheme="minorBidi" w:cstheme="minorBidi"/>
          <w:sz w:val="28"/>
          <w:szCs w:val="28"/>
        </w:rPr>
      </w:pPr>
      <w:r w:rsidRPr="001A2333">
        <w:rPr>
          <w:rFonts w:asciiTheme="minorBidi" w:hAnsiTheme="minorBidi" w:cstheme="minorBidi"/>
          <w:sz w:val="28"/>
          <w:szCs w:val="28"/>
        </w:rPr>
        <w:t>Demandes enseignants : Formulaire avec justification</w:t>
      </w:r>
    </w:p>
    <w:p w14:paraId="06A93AF0" w14:textId="77777777" w:rsidR="007E2FE3" w:rsidRPr="001A2333" w:rsidRDefault="007E2FE3" w:rsidP="001A2333">
      <w:pPr>
        <w:numPr>
          <w:ilvl w:val="0"/>
          <w:numId w:val="31"/>
        </w:numPr>
        <w:rPr>
          <w:rFonts w:asciiTheme="minorBidi" w:hAnsiTheme="minorBidi" w:cstheme="minorBidi"/>
          <w:sz w:val="28"/>
          <w:szCs w:val="28"/>
        </w:rPr>
      </w:pPr>
      <w:r w:rsidRPr="001A2333">
        <w:rPr>
          <w:rFonts w:asciiTheme="minorBidi" w:hAnsiTheme="minorBidi" w:cstheme="minorBidi"/>
          <w:sz w:val="28"/>
          <w:szCs w:val="28"/>
        </w:rPr>
        <w:t xml:space="preserve">Validation administrative : Interface dédiée </w:t>
      </w:r>
      <w:proofErr w:type="spellStart"/>
      <w:r w:rsidRPr="001A2333">
        <w:rPr>
          <w:rFonts w:asciiTheme="minorBidi" w:hAnsiTheme="minorBidi" w:cstheme="minorBidi"/>
          <w:sz w:val="28"/>
          <w:szCs w:val="28"/>
        </w:rPr>
        <w:t>admin</w:t>
      </w:r>
      <w:proofErr w:type="spellEnd"/>
    </w:p>
    <w:p w14:paraId="2546B8FE" w14:textId="77777777" w:rsidR="007E2FE3" w:rsidRPr="001A2333" w:rsidRDefault="007E2FE3" w:rsidP="001A2333">
      <w:pPr>
        <w:numPr>
          <w:ilvl w:val="0"/>
          <w:numId w:val="31"/>
        </w:numPr>
        <w:rPr>
          <w:rFonts w:asciiTheme="minorBidi" w:hAnsiTheme="minorBidi" w:cstheme="minorBidi"/>
          <w:sz w:val="28"/>
          <w:szCs w:val="28"/>
        </w:rPr>
      </w:pPr>
      <w:r w:rsidRPr="001A2333">
        <w:rPr>
          <w:rFonts w:asciiTheme="minorBidi" w:hAnsiTheme="minorBidi" w:cstheme="minorBidi"/>
          <w:sz w:val="28"/>
          <w:szCs w:val="28"/>
        </w:rPr>
        <w:t>Statuts : En attente, Approuvé, Refusé</w:t>
      </w:r>
    </w:p>
    <w:p w14:paraId="2533BDC5" w14:textId="77777777" w:rsidR="007E2FE3" w:rsidRPr="001A2333" w:rsidRDefault="007E2FE3" w:rsidP="001A2333">
      <w:pPr>
        <w:numPr>
          <w:ilvl w:val="0"/>
          <w:numId w:val="31"/>
        </w:numPr>
        <w:rPr>
          <w:rFonts w:asciiTheme="minorBidi" w:hAnsiTheme="minorBidi" w:cstheme="minorBidi"/>
          <w:sz w:val="28"/>
          <w:szCs w:val="28"/>
        </w:rPr>
      </w:pPr>
      <w:r w:rsidRPr="001A2333">
        <w:rPr>
          <w:rFonts w:asciiTheme="minorBidi" w:hAnsiTheme="minorBidi" w:cstheme="minorBidi"/>
          <w:sz w:val="28"/>
          <w:szCs w:val="28"/>
        </w:rPr>
        <w:t>Intégration planning : Remplacement automatique des cours</w:t>
      </w:r>
    </w:p>
    <w:p w14:paraId="186F0BB0" w14:textId="77777777" w:rsidR="001A2333" w:rsidRDefault="001A2333" w:rsidP="007E2FE3">
      <w:pPr>
        <w:rPr>
          <w:rFonts w:asciiTheme="minorBidi" w:hAnsiTheme="minorBidi" w:cstheme="minorBidi"/>
          <w:sz w:val="28"/>
          <w:szCs w:val="28"/>
        </w:rPr>
      </w:pPr>
    </w:p>
    <w:p w14:paraId="54DD7AE0" w14:textId="0EAAF137" w:rsidR="001A2333" w:rsidRPr="001A2333" w:rsidRDefault="001A2333" w:rsidP="001A2333">
      <w:pPr>
        <w:rPr>
          <w:b/>
          <w:bCs/>
          <w:sz w:val="26"/>
          <w:szCs w:val="26"/>
        </w:rPr>
      </w:pPr>
      <w:r w:rsidRPr="001A2333">
        <w:rPr>
          <w:b/>
          <w:bCs/>
          <w:sz w:val="32"/>
          <w:szCs w:val="32"/>
        </w:rPr>
        <w:t>III</w:t>
      </w:r>
      <w:r>
        <w:rPr>
          <w:rFonts w:asciiTheme="minorBidi" w:hAnsiTheme="minorBidi" w:cstheme="minorBidi"/>
          <w:b/>
          <w:bCs/>
          <w:sz w:val="32"/>
          <w:szCs w:val="32"/>
        </w:rPr>
        <w:t>.3</w:t>
      </w:r>
      <w:r w:rsidRPr="001A2333">
        <w:rPr>
          <w:rFonts w:asciiTheme="minorBidi" w:hAnsiTheme="minorBidi" w:cstheme="minorBidi"/>
          <w:b/>
          <w:bCs/>
          <w:sz w:val="32"/>
          <w:szCs w:val="32"/>
        </w:rPr>
        <w:t xml:space="preserve"> Tests et validation</w:t>
      </w:r>
      <w:r w:rsidRPr="001A2333">
        <w:rPr>
          <w:b/>
          <w:bCs/>
          <w:sz w:val="26"/>
          <w:szCs w:val="26"/>
        </w:rPr>
        <w:t>:</w:t>
      </w:r>
    </w:p>
    <w:p w14:paraId="77200F30" w14:textId="77777777" w:rsidR="001A2333" w:rsidRDefault="001A2333" w:rsidP="007E2FE3">
      <w:pPr>
        <w:rPr>
          <w:rFonts w:asciiTheme="minorBidi" w:hAnsiTheme="minorBidi" w:cstheme="minorBidi"/>
          <w:sz w:val="28"/>
          <w:szCs w:val="28"/>
        </w:rPr>
      </w:pPr>
    </w:p>
    <w:p w14:paraId="4EF47D7B" w14:textId="2AB7472D" w:rsidR="001A2333" w:rsidRDefault="001A2333" w:rsidP="001A2333">
      <w:pPr>
        <w:pStyle w:val="Paragraphedeliste"/>
        <w:numPr>
          <w:ilvl w:val="0"/>
          <w:numId w:val="34"/>
        </w:numPr>
        <w:rPr>
          <w:rFonts w:asciiTheme="minorBidi" w:hAnsiTheme="minorBidi" w:cstheme="minorBidi"/>
          <w:sz w:val="28"/>
          <w:szCs w:val="28"/>
        </w:rPr>
      </w:pPr>
      <w:r w:rsidRPr="001A2333">
        <w:rPr>
          <w:rFonts w:asciiTheme="minorBidi" w:hAnsiTheme="minorBidi" w:cstheme="minorBidi"/>
          <w:sz w:val="28"/>
          <w:szCs w:val="28"/>
        </w:rPr>
        <w:t xml:space="preserve">Utilisation de </w:t>
      </w:r>
      <w:proofErr w:type="spellStart"/>
      <w:r w:rsidRPr="001A2333">
        <w:rPr>
          <w:rFonts w:asciiTheme="minorBidi" w:hAnsiTheme="minorBidi" w:cstheme="minorBidi"/>
          <w:sz w:val="28"/>
          <w:szCs w:val="28"/>
        </w:rPr>
        <w:t>Postman</w:t>
      </w:r>
      <w:proofErr w:type="spellEnd"/>
      <w:r w:rsidRPr="001A2333">
        <w:rPr>
          <w:rFonts w:asciiTheme="minorBidi" w:hAnsiTheme="minorBidi" w:cstheme="minorBidi"/>
          <w:sz w:val="28"/>
          <w:szCs w:val="28"/>
        </w:rPr>
        <w:t xml:space="preserve"> pour tester l'API et vérifier l'intégrité des données dans </w:t>
      </w:r>
      <w:proofErr w:type="spellStart"/>
      <w:r w:rsidRPr="001A2333">
        <w:rPr>
          <w:rFonts w:asciiTheme="minorBidi" w:hAnsiTheme="minorBidi" w:cstheme="minorBidi"/>
          <w:sz w:val="28"/>
          <w:szCs w:val="28"/>
        </w:rPr>
        <w:t>PostgreSQL</w:t>
      </w:r>
      <w:proofErr w:type="spellEnd"/>
      <w:r w:rsidRPr="001A2333">
        <w:rPr>
          <w:rFonts w:asciiTheme="minorBidi" w:hAnsiTheme="minorBidi" w:cstheme="minorBidi"/>
          <w:sz w:val="28"/>
          <w:szCs w:val="28"/>
        </w:rPr>
        <w:t>.</w:t>
      </w:r>
    </w:p>
    <w:p w14:paraId="3DDF20E9" w14:textId="42E7E41E" w:rsidR="001A2333" w:rsidRDefault="001A2333" w:rsidP="001A2333">
      <w:pPr>
        <w:pStyle w:val="Paragraphedeliste"/>
        <w:numPr>
          <w:ilvl w:val="0"/>
          <w:numId w:val="34"/>
        </w:numPr>
        <w:rPr>
          <w:rFonts w:asciiTheme="minorBidi" w:hAnsiTheme="minorBidi" w:cstheme="minorBidi"/>
          <w:sz w:val="28"/>
          <w:szCs w:val="28"/>
        </w:rPr>
      </w:pPr>
      <w:r>
        <w:rPr>
          <w:rFonts w:asciiTheme="minorBidi" w:hAnsiTheme="minorBidi" w:cstheme="minorBidi"/>
          <w:sz w:val="28"/>
          <w:szCs w:val="28"/>
        </w:rPr>
        <w:t>Validation des plannings et des soutenances générer par le model ai python</w:t>
      </w:r>
    </w:p>
    <w:p w14:paraId="55271954" w14:textId="77777777" w:rsidR="001A2333" w:rsidRDefault="001A2333" w:rsidP="001A2333">
      <w:pPr>
        <w:rPr>
          <w:rFonts w:asciiTheme="minorBidi" w:hAnsiTheme="minorBidi" w:cstheme="minorBidi"/>
          <w:sz w:val="28"/>
          <w:szCs w:val="28"/>
        </w:rPr>
      </w:pPr>
    </w:p>
    <w:p w14:paraId="290D377A" w14:textId="77777777" w:rsidR="001A2333" w:rsidRDefault="001A2333" w:rsidP="001A2333">
      <w:pPr>
        <w:rPr>
          <w:rFonts w:asciiTheme="minorBidi" w:hAnsiTheme="minorBidi" w:cstheme="minorBidi"/>
          <w:sz w:val="28"/>
          <w:szCs w:val="28"/>
        </w:rPr>
      </w:pPr>
      <w:r w:rsidRPr="001A2333">
        <w:rPr>
          <w:rFonts w:asciiTheme="minorBidi" w:hAnsiTheme="minorBidi" w:cstheme="minorBidi"/>
          <w:sz w:val="28"/>
          <w:szCs w:val="28"/>
        </w:rPr>
        <w:t>Conclusion</w:t>
      </w:r>
    </w:p>
    <w:p w14:paraId="15DA7413" w14:textId="77777777" w:rsidR="001A2333" w:rsidRPr="001A2333" w:rsidRDefault="001A2333" w:rsidP="001A2333">
      <w:pPr>
        <w:rPr>
          <w:rFonts w:asciiTheme="minorBidi" w:hAnsiTheme="minorBidi" w:cstheme="minorBidi"/>
          <w:sz w:val="28"/>
          <w:szCs w:val="28"/>
        </w:rPr>
      </w:pPr>
    </w:p>
    <w:p w14:paraId="25329A2A" w14:textId="5B54DF94" w:rsidR="001A2333" w:rsidRDefault="001A2333" w:rsidP="001A2333">
      <w:pPr>
        <w:rPr>
          <w:rFonts w:asciiTheme="minorBidi" w:hAnsiTheme="minorBidi" w:cstheme="minorBidi"/>
          <w:sz w:val="28"/>
          <w:szCs w:val="28"/>
        </w:rPr>
      </w:pPr>
      <w:r w:rsidRPr="001A2333">
        <w:rPr>
          <w:rFonts w:asciiTheme="minorBidi" w:hAnsiTheme="minorBidi" w:cstheme="minorBidi"/>
          <w:sz w:val="28"/>
          <w:szCs w:val="28"/>
        </w:rPr>
        <w:t>Ce chapitre a permis de présenter l’analy</w:t>
      </w:r>
      <w:r w:rsidR="00A776F3">
        <w:rPr>
          <w:rFonts w:asciiTheme="minorBidi" w:hAnsiTheme="minorBidi" w:cstheme="minorBidi"/>
          <w:sz w:val="28"/>
          <w:szCs w:val="28"/>
        </w:rPr>
        <w:t>se de l’existant chez ESPRIT</w:t>
      </w:r>
      <w:r w:rsidRPr="001A2333">
        <w:rPr>
          <w:rFonts w:asciiTheme="minorBidi" w:hAnsiTheme="minorBidi" w:cstheme="minorBidi"/>
          <w:sz w:val="28"/>
          <w:szCs w:val="28"/>
        </w:rPr>
        <w:t>, les problématiques rencontrées, et les outils et technologies choisis pour y répondre. La méthodologie adoptée a structuré les différentes étapes du projet, assurant une intégr</w:t>
      </w:r>
      <w:r w:rsidR="00A776F3">
        <w:rPr>
          <w:rFonts w:asciiTheme="minorBidi" w:hAnsiTheme="minorBidi" w:cstheme="minorBidi"/>
          <w:sz w:val="28"/>
          <w:szCs w:val="28"/>
        </w:rPr>
        <w:t xml:space="preserve">ation efficace des données </w:t>
      </w:r>
      <w:r w:rsidRPr="001A2333">
        <w:rPr>
          <w:rFonts w:asciiTheme="minorBidi" w:hAnsiTheme="minorBidi" w:cstheme="minorBidi"/>
          <w:sz w:val="28"/>
          <w:szCs w:val="28"/>
        </w:rPr>
        <w:t xml:space="preserve">dans une base </w:t>
      </w:r>
      <w:proofErr w:type="spellStart"/>
      <w:r w:rsidRPr="001A2333">
        <w:rPr>
          <w:rFonts w:asciiTheme="minorBidi" w:hAnsiTheme="minorBidi" w:cstheme="minorBidi"/>
          <w:sz w:val="28"/>
          <w:szCs w:val="28"/>
        </w:rPr>
        <w:t>PostgreSQL</w:t>
      </w:r>
      <w:proofErr w:type="spellEnd"/>
      <w:r w:rsidRPr="001A2333">
        <w:rPr>
          <w:rFonts w:asciiTheme="minorBidi" w:hAnsiTheme="minorBidi" w:cstheme="minorBidi"/>
          <w:sz w:val="28"/>
          <w:szCs w:val="28"/>
        </w:rPr>
        <w:t>, tout en offrant une solution évolutive et adaptée aux besoins de l’entreprise</w:t>
      </w:r>
    </w:p>
    <w:p w14:paraId="6212249A" w14:textId="77777777" w:rsidR="00A776F3" w:rsidRDefault="00A776F3" w:rsidP="001A2333">
      <w:pPr>
        <w:rPr>
          <w:rFonts w:asciiTheme="minorBidi" w:hAnsiTheme="minorBidi" w:cstheme="minorBidi"/>
          <w:sz w:val="28"/>
          <w:szCs w:val="28"/>
        </w:rPr>
      </w:pPr>
    </w:p>
    <w:p w14:paraId="6D13211A" w14:textId="77777777" w:rsidR="00A776F3" w:rsidRDefault="00A776F3" w:rsidP="001A2333">
      <w:pPr>
        <w:rPr>
          <w:rFonts w:asciiTheme="minorBidi" w:hAnsiTheme="minorBidi" w:cstheme="minorBidi"/>
          <w:sz w:val="28"/>
          <w:szCs w:val="28"/>
        </w:rPr>
      </w:pPr>
    </w:p>
    <w:p w14:paraId="18374149" w14:textId="77777777" w:rsidR="00A776F3" w:rsidRDefault="00A776F3" w:rsidP="001A2333">
      <w:pPr>
        <w:rPr>
          <w:rFonts w:asciiTheme="minorBidi" w:hAnsiTheme="minorBidi" w:cstheme="minorBidi"/>
          <w:sz w:val="28"/>
          <w:szCs w:val="28"/>
        </w:rPr>
      </w:pPr>
    </w:p>
    <w:p w14:paraId="1AD04B0A" w14:textId="77777777" w:rsidR="00A776F3" w:rsidRDefault="00A776F3" w:rsidP="001A2333">
      <w:pPr>
        <w:rPr>
          <w:rFonts w:asciiTheme="minorBidi" w:hAnsiTheme="minorBidi" w:cstheme="minorBidi"/>
          <w:sz w:val="28"/>
          <w:szCs w:val="28"/>
        </w:rPr>
      </w:pPr>
    </w:p>
    <w:p w14:paraId="43DB76FB" w14:textId="77777777" w:rsidR="00A776F3" w:rsidRDefault="00A776F3" w:rsidP="001A2333">
      <w:pPr>
        <w:rPr>
          <w:rFonts w:asciiTheme="minorBidi" w:hAnsiTheme="minorBidi" w:cstheme="minorBidi"/>
          <w:sz w:val="28"/>
          <w:szCs w:val="28"/>
        </w:rPr>
      </w:pPr>
    </w:p>
    <w:p w14:paraId="55704570" w14:textId="77777777" w:rsidR="00A776F3" w:rsidRDefault="00A776F3" w:rsidP="001A2333">
      <w:pPr>
        <w:rPr>
          <w:rFonts w:asciiTheme="minorBidi" w:hAnsiTheme="minorBidi" w:cstheme="minorBidi"/>
          <w:sz w:val="28"/>
          <w:szCs w:val="28"/>
        </w:rPr>
      </w:pPr>
    </w:p>
    <w:p w14:paraId="4F24B3C0" w14:textId="77777777" w:rsidR="00A776F3" w:rsidRDefault="00A776F3" w:rsidP="001A2333">
      <w:pPr>
        <w:rPr>
          <w:rFonts w:asciiTheme="minorBidi" w:hAnsiTheme="minorBidi" w:cstheme="minorBidi"/>
          <w:sz w:val="28"/>
          <w:szCs w:val="28"/>
        </w:rPr>
      </w:pPr>
    </w:p>
    <w:p w14:paraId="4E10B354" w14:textId="77777777" w:rsidR="00A776F3" w:rsidRDefault="00A776F3" w:rsidP="001A2333">
      <w:pPr>
        <w:rPr>
          <w:rFonts w:asciiTheme="minorBidi" w:hAnsiTheme="minorBidi" w:cstheme="minorBidi"/>
          <w:sz w:val="28"/>
          <w:szCs w:val="28"/>
        </w:rPr>
      </w:pPr>
    </w:p>
    <w:p w14:paraId="71BC6A8A" w14:textId="77777777" w:rsidR="00A776F3" w:rsidRDefault="00A776F3" w:rsidP="001A2333">
      <w:pPr>
        <w:rPr>
          <w:rFonts w:asciiTheme="minorBidi" w:hAnsiTheme="minorBidi" w:cstheme="minorBidi"/>
          <w:sz w:val="28"/>
          <w:szCs w:val="28"/>
        </w:rPr>
      </w:pPr>
    </w:p>
    <w:p w14:paraId="645025D8" w14:textId="77777777" w:rsidR="00A776F3" w:rsidRDefault="00A776F3" w:rsidP="001A2333">
      <w:pPr>
        <w:rPr>
          <w:rFonts w:asciiTheme="minorBidi" w:hAnsiTheme="minorBidi" w:cstheme="minorBidi"/>
          <w:sz w:val="28"/>
          <w:szCs w:val="28"/>
        </w:rPr>
      </w:pPr>
    </w:p>
    <w:p w14:paraId="4DD189DC" w14:textId="257DE633" w:rsidR="00A776F3" w:rsidRDefault="00A776F3" w:rsidP="00A776F3">
      <w:pPr>
        <w:rPr>
          <w:b/>
          <w:bCs/>
          <w:sz w:val="45"/>
          <w:szCs w:val="45"/>
        </w:rPr>
      </w:pPr>
      <w:r>
        <w:rPr>
          <w:b/>
          <w:bCs/>
          <w:sz w:val="40"/>
          <w:szCs w:val="40"/>
        </w:rPr>
        <w:t>Chapitre 3</w:t>
      </w:r>
      <w:r w:rsidRPr="003008E1">
        <w:rPr>
          <w:b/>
          <w:bCs/>
          <w:sz w:val="40"/>
          <w:szCs w:val="40"/>
        </w:rPr>
        <w:t xml:space="preserve"> : </w:t>
      </w:r>
      <w:r>
        <w:rPr>
          <w:b/>
          <w:bCs/>
          <w:sz w:val="45"/>
          <w:szCs w:val="45"/>
        </w:rPr>
        <w:t>La mise en œuvre du projet</w:t>
      </w:r>
    </w:p>
    <w:p w14:paraId="69F75C83" w14:textId="5C6875F3" w:rsidR="00A776F3" w:rsidRDefault="00A776F3" w:rsidP="00A776F3">
      <w:pPr>
        <w:rPr>
          <w:b/>
          <w:bCs/>
          <w:sz w:val="45"/>
          <w:szCs w:val="45"/>
        </w:rPr>
      </w:pPr>
    </w:p>
    <w:p w14:paraId="75DE3DD7" w14:textId="25889858" w:rsidR="00A776F3" w:rsidRPr="003008E1" w:rsidRDefault="00A776F3" w:rsidP="00A776F3">
      <w:pPr>
        <w:rPr>
          <w:b/>
          <w:bCs/>
          <w:sz w:val="32"/>
          <w:szCs w:val="32"/>
        </w:rPr>
      </w:pPr>
      <w:r w:rsidRPr="003008E1">
        <w:rPr>
          <w:b/>
          <w:bCs/>
          <w:sz w:val="32"/>
          <w:szCs w:val="32"/>
        </w:rPr>
        <w:t>Introduction :</w:t>
      </w:r>
    </w:p>
    <w:p w14:paraId="27A685FF" w14:textId="3C633045" w:rsidR="00A776F3" w:rsidRDefault="00A776F3" w:rsidP="00A776F3">
      <w:pPr>
        <w:rPr>
          <w:rFonts w:asciiTheme="minorBidi" w:hAnsiTheme="minorBidi" w:cstheme="minorBidi"/>
          <w:sz w:val="28"/>
          <w:szCs w:val="28"/>
        </w:rPr>
      </w:pPr>
    </w:p>
    <w:p w14:paraId="51A4EDB9" w14:textId="6E1845D5" w:rsidR="00A776F3" w:rsidRPr="00A776F3" w:rsidRDefault="00A776F3" w:rsidP="00A776F3">
      <w:pPr>
        <w:widowControl/>
        <w:adjustRightInd w:val="0"/>
        <w:jc w:val="both"/>
        <w:rPr>
          <w:rFonts w:asciiTheme="minorBidi" w:eastAsiaTheme="minorHAnsi" w:hAnsiTheme="minorBidi" w:cstheme="minorBidi"/>
          <w:color w:val="000000"/>
          <w:sz w:val="28"/>
          <w:szCs w:val="28"/>
        </w:rPr>
      </w:pPr>
      <w:r w:rsidRPr="00A776F3">
        <w:rPr>
          <w:rFonts w:asciiTheme="minorBidi" w:eastAsiaTheme="minorHAnsi" w:hAnsiTheme="minorBidi" w:cstheme="minorBidi"/>
          <w:color w:val="000000"/>
          <w:sz w:val="28"/>
          <w:szCs w:val="28"/>
        </w:rPr>
        <w:t>Après avoir défini la problématique et les objectifs dans les chapitres précédents, nous allons maintenant détailler la phase de la réalisation de notre projet.</w:t>
      </w:r>
    </w:p>
    <w:p w14:paraId="7AA2A30C" w14:textId="3CD5BFD1" w:rsidR="00A776F3" w:rsidRDefault="00A776F3" w:rsidP="001A2333">
      <w:pPr>
        <w:rPr>
          <w:rFonts w:asciiTheme="minorBidi" w:hAnsiTheme="minorBidi" w:cstheme="minorBidi"/>
          <w:sz w:val="28"/>
          <w:szCs w:val="28"/>
        </w:rPr>
      </w:pPr>
    </w:p>
    <w:p w14:paraId="6FF5C9C9" w14:textId="0FCBDE8C" w:rsidR="00A776F3" w:rsidRDefault="00A776F3" w:rsidP="00A776F3">
      <w:pPr>
        <w:rPr>
          <w:rFonts w:asciiTheme="minorBidi" w:hAnsiTheme="minorBidi" w:cstheme="minorBidi"/>
          <w:b/>
          <w:bCs/>
          <w:sz w:val="32"/>
          <w:szCs w:val="32"/>
        </w:rPr>
      </w:pPr>
      <w:r>
        <w:rPr>
          <w:b/>
          <w:bCs/>
          <w:sz w:val="32"/>
          <w:szCs w:val="32"/>
        </w:rPr>
        <w:t>I</w:t>
      </w:r>
      <w:r>
        <w:rPr>
          <w:rFonts w:asciiTheme="minorBidi" w:hAnsiTheme="minorBidi" w:cstheme="minorBidi"/>
          <w:b/>
          <w:bCs/>
          <w:sz w:val="32"/>
          <w:szCs w:val="32"/>
        </w:rPr>
        <w:t xml:space="preserve"> </w:t>
      </w:r>
      <w:r w:rsidRPr="00A776F3">
        <w:rPr>
          <w:rFonts w:asciiTheme="minorBidi" w:hAnsiTheme="minorBidi" w:cstheme="minorBidi"/>
          <w:b/>
          <w:bCs/>
          <w:sz w:val="32"/>
          <w:szCs w:val="32"/>
        </w:rPr>
        <w:t>Diagramme de classe</w:t>
      </w:r>
      <w:r>
        <w:rPr>
          <w:rFonts w:asciiTheme="minorBidi" w:hAnsiTheme="minorBidi" w:cstheme="minorBidi"/>
          <w:b/>
          <w:bCs/>
          <w:sz w:val="32"/>
          <w:szCs w:val="32"/>
        </w:rPr>
        <w:t> :</w:t>
      </w:r>
    </w:p>
    <w:p w14:paraId="50CCB04B" w14:textId="38B265FF" w:rsidR="00A776F3" w:rsidRDefault="00CE7A01" w:rsidP="00A776F3">
      <w:pPr>
        <w:rPr>
          <w:rFonts w:asciiTheme="minorBidi" w:hAnsiTheme="minorBidi" w:cstheme="minorBidi"/>
          <w:b/>
          <w:bCs/>
          <w:sz w:val="32"/>
          <w:szCs w:val="32"/>
        </w:rPr>
      </w:pPr>
      <w:r>
        <w:rPr>
          <w:noProof/>
          <w:sz w:val="17"/>
          <w:szCs w:val="17"/>
          <w:lang w:eastAsia="fr-FR"/>
        </w:rPr>
        <w:drawing>
          <wp:anchor distT="0" distB="0" distL="114300" distR="114300" simplePos="0" relativeHeight="487148032" behindDoc="0" locked="0" layoutInCell="1" allowOverlap="1" wp14:anchorId="7C097D5D" wp14:editId="398F7EB6">
            <wp:simplePos x="0" y="0"/>
            <wp:positionH relativeFrom="margin">
              <wp:align>left</wp:align>
            </wp:positionH>
            <wp:positionV relativeFrom="paragraph">
              <wp:posOffset>205105</wp:posOffset>
            </wp:positionV>
            <wp:extent cx="6393815" cy="7117080"/>
            <wp:effectExtent l="0" t="0" r="6985" b="762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 _ Mermaid Chart-2025-09-10-11050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93815" cy="7117080"/>
                    </a:xfrm>
                    <a:prstGeom prst="rect">
                      <a:avLst/>
                    </a:prstGeom>
                  </pic:spPr>
                </pic:pic>
              </a:graphicData>
            </a:graphic>
            <wp14:sizeRelV relativeFrom="margin">
              <wp14:pctHeight>0</wp14:pctHeight>
            </wp14:sizeRelV>
          </wp:anchor>
        </w:drawing>
      </w:r>
    </w:p>
    <w:p w14:paraId="57940031" w14:textId="77777777" w:rsidR="00A776F3" w:rsidRDefault="00A776F3" w:rsidP="00A776F3">
      <w:pPr>
        <w:rPr>
          <w:rFonts w:asciiTheme="minorBidi" w:hAnsiTheme="minorBidi" w:cstheme="minorBidi"/>
          <w:sz w:val="28"/>
          <w:szCs w:val="28"/>
        </w:rPr>
      </w:pPr>
    </w:p>
    <w:p w14:paraId="4C55F34D" w14:textId="77777777" w:rsidR="00A776F3" w:rsidRDefault="00A776F3" w:rsidP="001A2333">
      <w:pPr>
        <w:rPr>
          <w:rFonts w:asciiTheme="minorBidi" w:hAnsiTheme="minorBidi" w:cstheme="minorBidi"/>
          <w:sz w:val="28"/>
          <w:szCs w:val="28"/>
        </w:rPr>
      </w:pPr>
    </w:p>
    <w:p w14:paraId="1863B933" w14:textId="77777777" w:rsidR="00A776F3" w:rsidRDefault="00A776F3" w:rsidP="001A2333">
      <w:pPr>
        <w:rPr>
          <w:rFonts w:asciiTheme="minorBidi" w:hAnsiTheme="minorBidi" w:cstheme="minorBidi"/>
          <w:sz w:val="28"/>
          <w:szCs w:val="28"/>
        </w:rPr>
      </w:pPr>
    </w:p>
    <w:p w14:paraId="44C4A667" w14:textId="77777777" w:rsidR="00A776F3" w:rsidRDefault="00A776F3" w:rsidP="001A2333">
      <w:pPr>
        <w:rPr>
          <w:rFonts w:asciiTheme="minorBidi" w:hAnsiTheme="minorBidi" w:cstheme="minorBidi"/>
          <w:sz w:val="28"/>
          <w:szCs w:val="28"/>
        </w:rPr>
      </w:pPr>
    </w:p>
    <w:p w14:paraId="4730A532" w14:textId="77777777" w:rsidR="00A776F3" w:rsidRDefault="00A776F3" w:rsidP="001A2333">
      <w:pPr>
        <w:rPr>
          <w:rFonts w:asciiTheme="minorBidi" w:hAnsiTheme="minorBidi" w:cstheme="minorBidi"/>
          <w:sz w:val="28"/>
          <w:szCs w:val="28"/>
        </w:rPr>
      </w:pPr>
    </w:p>
    <w:p w14:paraId="303E3898" w14:textId="77777777" w:rsidR="00A776F3" w:rsidRDefault="00A776F3" w:rsidP="001A2333">
      <w:pPr>
        <w:rPr>
          <w:rFonts w:asciiTheme="minorBidi" w:hAnsiTheme="minorBidi" w:cstheme="minorBidi"/>
          <w:sz w:val="28"/>
          <w:szCs w:val="28"/>
        </w:rPr>
      </w:pPr>
    </w:p>
    <w:p w14:paraId="5E0DF95B" w14:textId="77777777" w:rsidR="00A776F3" w:rsidRPr="001A2333" w:rsidRDefault="00A776F3" w:rsidP="001A2333">
      <w:pPr>
        <w:rPr>
          <w:rFonts w:asciiTheme="minorBidi" w:hAnsiTheme="minorBidi" w:cstheme="minorBidi"/>
          <w:sz w:val="28"/>
          <w:szCs w:val="28"/>
        </w:rPr>
      </w:pPr>
    </w:p>
    <w:p w14:paraId="0C11CBA7" w14:textId="541D397C" w:rsidR="7B3F4388" w:rsidRDefault="7B3F4388" w:rsidP="00CE7A01">
      <w:pPr>
        <w:pStyle w:val="Corpsdetexte"/>
        <w:ind w:right="-450"/>
        <w:rPr>
          <w:sz w:val="17"/>
          <w:szCs w:val="17"/>
        </w:rPr>
      </w:pPr>
    </w:p>
    <w:p w14:paraId="6E26EEAD" w14:textId="77777777" w:rsidR="00CE7A01" w:rsidRDefault="00CE7A01" w:rsidP="00CE7A01">
      <w:pPr>
        <w:pStyle w:val="Corpsdetexte"/>
        <w:ind w:right="-450"/>
        <w:rPr>
          <w:sz w:val="17"/>
          <w:szCs w:val="17"/>
        </w:rPr>
      </w:pPr>
    </w:p>
    <w:p w14:paraId="669F5470" w14:textId="77777777" w:rsidR="00CE7A01" w:rsidRDefault="00CE7A01" w:rsidP="00CE7A01">
      <w:pPr>
        <w:pStyle w:val="Corpsdetexte"/>
        <w:ind w:right="-450"/>
        <w:rPr>
          <w:sz w:val="17"/>
          <w:szCs w:val="17"/>
        </w:rPr>
      </w:pPr>
    </w:p>
    <w:p w14:paraId="0977349E" w14:textId="77777777" w:rsidR="00CE7A01" w:rsidRDefault="00CE7A01" w:rsidP="00CE7A01">
      <w:pPr>
        <w:pStyle w:val="Corpsdetexte"/>
        <w:ind w:right="-450"/>
        <w:rPr>
          <w:sz w:val="17"/>
          <w:szCs w:val="17"/>
        </w:rPr>
      </w:pPr>
    </w:p>
    <w:p w14:paraId="3D2A4267" w14:textId="77777777" w:rsidR="00CE7A01" w:rsidRDefault="00CE7A01" w:rsidP="00CE7A01">
      <w:pPr>
        <w:pStyle w:val="Corpsdetexte"/>
        <w:ind w:right="-450"/>
        <w:rPr>
          <w:sz w:val="17"/>
          <w:szCs w:val="17"/>
        </w:rPr>
      </w:pPr>
    </w:p>
    <w:p w14:paraId="19423B51" w14:textId="77777777" w:rsidR="00CE7A01" w:rsidRDefault="00CE7A01" w:rsidP="00CE7A01">
      <w:pPr>
        <w:pStyle w:val="Corpsdetexte"/>
        <w:ind w:right="-450"/>
        <w:rPr>
          <w:sz w:val="17"/>
          <w:szCs w:val="17"/>
        </w:rPr>
      </w:pPr>
    </w:p>
    <w:p w14:paraId="1CEA5A5C" w14:textId="77777777" w:rsidR="00CE7A01" w:rsidRDefault="00CE7A01" w:rsidP="00CE7A01">
      <w:pPr>
        <w:pStyle w:val="Corpsdetexte"/>
        <w:ind w:right="-450"/>
        <w:rPr>
          <w:sz w:val="17"/>
          <w:szCs w:val="17"/>
        </w:rPr>
      </w:pPr>
    </w:p>
    <w:p w14:paraId="65993D48" w14:textId="77777777" w:rsidR="00CE7A01" w:rsidRDefault="00CE7A01" w:rsidP="00CE7A01">
      <w:pPr>
        <w:pStyle w:val="Corpsdetexte"/>
        <w:ind w:right="-450"/>
        <w:rPr>
          <w:sz w:val="17"/>
          <w:szCs w:val="17"/>
        </w:rPr>
      </w:pPr>
    </w:p>
    <w:p w14:paraId="42D0E665" w14:textId="77777777" w:rsidR="00CE7A01" w:rsidRDefault="00CE7A01" w:rsidP="00CE7A01">
      <w:pPr>
        <w:pStyle w:val="Corpsdetexte"/>
        <w:ind w:right="-450"/>
        <w:rPr>
          <w:sz w:val="17"/>
          <w:szCs w:val="17"/>
        </w:rPr>
      </w:pPr>
    </w:p>
    <w:p w14:paraId="63239877" w14:textId="77777777" w:rsidR="00CE7A01" w:rsidRDefault="00CE7A01" w:rsidP="00CE7A01">
      <w:pPr>
        <w:pStyle w:val="Corpsdetexte"/>
        <w:ind w:right="-450"/>
        <w:rPr>
          <w:sz w:val="17"/>
          <w:szCs w:val="17"/>
        </w:rPr>
      </w:pPr>
    </w:p>
    <w:p w14:paraId="679CFD05" w14:textId="77777777" w:rsidR="00CE7A01" w:rsidRDefault="00CE7A01" w:rsidP="00CE7A01">
      <w:pPr>
        <w:pStyle w:val="Corpsdetexte"/>
        <w:ind w:right="-450"/>
        <w:rPr>
          <w:sz w:val="17"/>
          <w:szCs w:val="17"/>
        </w:rPr>
      </w:pPr>
    </w:p>
    <w:p w14:paraId="0CA3A952" w14:textId="77777777" w:rsidR="00CE7A01" w:rsidRDefault="00CE7A01" w:rsidP="00CE7A01">
      <w:pPr>
        <w:pStyle w:val="Corpsdetexte"/>
        <w:ind w:right="-450"/>
        <w:rPr>
          <w:sz w:val="17"/>
          <w:szCs w:val="17"/>
        </w:rPr>
      </w:pPr>
    </w:p>
    <w:p w14:paraId="7DA375F8" w14:textId="77777777" w:rsidR="00CE7A01" w:rsidRDefault="00CE7A01" w:rsidP="00CE7A01">
      <w:pPr>
        <w:pStyle w:val="Corpsdetexte"/>
        <w:ind w:right="-450"/>
        <w:rPr>
          <w:sz w:val="17"/>
          <w:szCs w:val="17"/>
        </w:rPr>
      </w:pPr>
    </w:p>
    <w:p w14:paraId="02F19A5E" w14:textId="77777777" w:rsidR="00CE7A01" w:rsidRDefault="00CE7A01" w:rsidP="00CE7A01">
      <w:pPr>
        <w:pStyle w:val="Corpsdetexte"/>
        <w:ind w:right="-450"/>
        <w:rPr>
          <w:sz w:val="17"/>
          <w:szCs w:val="17"/>
        </w:rPr>
      </w:pPr>
    </w:p>
    <w:p w14:paraId="09BBB196" w14:textId="77777777" w:rsidR="00CE7A01" w:rsidRDefault="00CE7A01" w:rsidP="00CE7A01">
      <w:pPr>
        <w:pStyle w:val="Corpsdetexte"/>
        <w:ind w:right="-450"/>
        <w:rPr>
          <w:sz w:val="17"/>
          <w:szCs w:val="17"/>
        </w:rPr>
      </w:pPr>
    </w:p>
    <w:p w14:paraId="00988C22" w14:textId="77777777" w:rsidR="00CE7A01" w:rsidRDefault="00CE7A01" w:rsidP="00CE7A01">
      <w:pPr>
        <w:pStyle w:val="Corpsdetexte"/>
        <w:ind w:right="-450"/>
        <w:rPr>
          <w:sz w:val="17"/>
          <w:szCs w:val="17"/>
        </w:rPr>
      </w:pPr>
    </w:p>
    <w:p w14:paraId="7744A724" w14:textId="77777777" w:rsidR="00CE7A01" w:rsidRDefault="00CE7A01" w:rsidP="00CE7A01">
      <w:pPr>
        <w:pStyle w:val="Corpsdetexte"/>
        <w:ind w:right="-450"/>
        <w:rPr>
          <w:sz w:val="17"/>
          <w:szCs w:val="17"/>
        </w:rPr>
      </w:pPr>
    </w:p>
    <w:p w14:paraId="1FCD06DF" w14:textId="77777777" w:rsidR="00CE7A01" w:rsidRDefault="00CE7A01" w:rsidP="00CE7A01">
      <w:pPr>
        <w:pStyle w:val="Corpsdetexte"/>
        <w:ind w:right="-450"/>
        <w:rPr>
          <w:sz w:val="17"/>
          <w:szCs w:val="17"/>
        </w:rPr>
      </w:pPr>
    </w:p>
    <w:p w14:paraId="178D5BA0" w14:textId="77777777" w:rsidR="00CE7A01" w:rsidRDefault="00CE7A01" w:rsidP="00CE7A01">
      <w:pPr>
        <w:pStyle w:val="Corpsdetexte"/>
        <w:ind w:right="-450"/>
        <w:rPr>
          <w:sz w:val="17"/>
          <w:szCs w:val="17"/>
        </w:rPr>
      </w:pPr>
    </w:p>
    <w:p w14:paraId="2500CEF6" w14:textId="77777777" w:rsidR="00CE7A01" w:rsidRDefault="00CE7A01" w:rsidP="00CE7A01">
      <w:pPr>
        <w:pStyle w:val="Corpsdetexte"/>
        <w:ind w:right="-450"/>
        <w:rPr>
          <w:sz w:val="17"/>
          <w:szCs w:val="17"/>
        </w:rPr>
      </w:pPr>
    </w:p>
    <w:p w14:paraId="2B1071EF" w14:textId="77777777" w:rsidR="00CE7A01" w:rsidRDefault="00CE7A01" w:rsidP="00CE7A01">
      <w:pPr>
        <w:pStyle w:val="Corpsdetexte"/>
        <w:ind w:right="-450"/>
        <w:rPr>
          <w:sz w:val="17"/>
          <w:szCs w:val="17"/>
        </w:rPr>
      </w:pPr>
    </w:p>
    <w:p w14:paraId="30EFAB00" w14:textId="77777777" w:rsidR="00CE7A01" w:rsidRDefault="00CE7A01" w:rsidP="00CE7A01">
      <w:pPr>
        <w:pStyle w:val="Corpsdetexte"/>
        <w:ind w:right="-450"/>
        <w:rPr>
          <w:sz w:val="17"/>
          <w:szCs w:val="17"/>
        </w:rPr>
      </w:pPr>
    </w:p>
    <w:p w14:paraId="757FFC48" w14:textId="77777777" w:rsidR="00CE7A01" w:rsidRDefault="00CE7A01" w:rsidP="00CE7A01">
      <w:pPr>
        <w:pStyle w:val="Corpsdetexte"/>
        <w:ind w:right="-450"/>
        <w:rPr>
          <w:sz w:val="17"/>
          <w:szCs w:val="17"/>
        </w:rPr>
      </w:pPr>
    </w:p>
    <w:p w14:paraId="49FE5BD4" w14:textId="77777777" w:rsidR="00CE7A01" w:rsidRDefault="00CE7A01" w:rsidP="00CE7A01">
      <w:pPr>
        <w:pStyle w:val="Corpsdetexte"/>
        <w:ind w:right="-450"/>
        <w:rPr>
          <w:sz w:val="17"/>
          <w:szCs w:val="17"/>
        </w:rPr>
      </w:pPr>
    </w:p>
    <w:p w14:paraId="3E15AFA7" w14:textId="77777777" w:rsidR="00CE7A01" w:rsidRDefault="00CE7A01" w:rsidP="00CE7A01">
      <w:pPr>
        <w:pStyle w:val="Corpsdetexte"/>
        <w:ind w:right="-450"/>
        <w:rPr>
          <w:sz w:val="17"/>
          <w:szCs w:val="17"/>
        </w:rPr>
      </w:pPr>
    </w:p>
    <w:p w14:paraId="61007920" w14:textId="77777777" w:rsidR="00CE7A01" w:rsidRDefault="00CE7A01" w:rsidP="00CE7A01">
      <w:pPr>
        <w:pStyle w:val="Corpsdetexte"/>
        <w:ind w:right="-450"/>
        <w:rPr>
          <w:sz w:val="17"/>
          <w:szCs w:val="17"/>
        </w:rPr>
      </w:pPr>
    </w:p>
    <w:p w14:paraId="6A33AA32" w14:textId="77777777" w:rsidR="00CE7A01" w:rsidRDefault="00CE7A01" w:rsidP="00CE7A01">
      <w:pPr>
        <w:pStyle w:val="Corpsdetexte"/>
        <w:ind w:right="-450"/>
        <w:rPr>
          <w:sz w:val="17"/>
          <w:szCs w:val="17"/>
        </w:rPr>
      </w:pPr>
    </w:p>
    <w:p w14:paraId="5B153DBE" w14:textId="77777777" w:rsidR="00CE7A01" w:rsidRDefault="00CE7A01" w:rsidP="00CE7A01">
      <w:pPr>
        <w:pStyle w:val="Corpsdetexte"/>
        <w:ind w:right="-450"/>
        <w:rPr>
          <w:sz w:val="17"/>
          <w:szCs w:val="17"/>
        </w:rPr>
      </w:pPr>
    </w:p>
    <w:p w14:paraId="58EE8C58" w14:textId="77777777" w:rsidR="00CE7A01" w:rsidRDefault="00CE7A01" w:rsidP="00CE7A01">
      <w:pPr>
        <w:pStyle w:val="Corpsdetexte"/>
        <w:ind w:right="-450"/>
        <w:rPr>
          <w:sz w:val="17"/>
          <w:szCs w:val="17"/>
        </w:rPr>
      </w:pPr>
    </w:p>
    <w:p w14:paraId="528B0281" w14:textId="77777777" w:rsidR="00CE7A01" w:rsidRDefault="00CE7A01" w:rsidP="00CE7A01">
      <w:pPr>
        <w:pStyle w:val="Corpsdetexte"/>
        <w:ind w:right="-450"/>
        <w:rPr>
          <w:sz w:val="17"/>
          <w:szCs w:val="17"/>
        </w:rPr>
      </w:pPr>
    </w:p>
    <w:p w14:paraId="39EBF657" w14:textId="77777777" w:rsidR="00CE7A01" w:rsidRDefault="00CE7A01" w:rsidP="00CE7A01">
      <w:pPr>
        <w:pStyle w:val="Corpsdetexte"/>
        <w:ind w:right="-450"/>
        <w:rPr>
          <w:sz w:val="17"/>
          <w:szCs w:val="17"/>
        </w:rPr>
      </w:pPr>
    </w:p>
    <w:p w14:paraId="2C563B87" w14:textId="77777777" w:rsidR="00CE7A01" w:rsidRDefault="00CE7A01" w:rsidP="00CE7A01">
      <w:pPr>
        <w:pStyle w:val="Corpsdetexte"/>
        <w:ind w:right="-450"/>
        <w:rPr>
          <w:sz w:val="17"/>
          <w:szCs w:val="17"/>
        </w:rPr>
      </w:pPr>
    </w:p>
    <w:p w14:paraId="03366E4F" w14:textId="77777777" w:rsidR="00CE7A01" w:rsidRDefault="00CE7A01" w:rsidP="00CE7A01">
      <w:pPr>
        <w:pStyle w:val="Corpsdetexte"/>
        <w:ind w:right="-450"/>
        <w:rPr>
          <w:sz w:val="17"/>
          <w:szCs w:val="17"/>
        </w:rPr>
      </w:pPr>
    </w:p>
    <w:p w14:paraId="5A326C05" w14:textId="77777777" w:rsidR="00CE7A01" w:rsidRDefault="00CE7A01" w:rsidP="00CE7A01">
      <w:pPr>
        <w:pStyle w:val="Corpsdetexte"/>
        <w:ind w:right="-450"/>
        <w:rPr>
          <w:sz w:val="17"/>
          <w:szCs w:val="17"/>
        </w:rPr>
      </w:pPr>
    </w:p>
    <w:p w14:paraId="5B66D2CF" w14:textId="77777777" w:rsidR="00CE7A01" w:rsidRDefault="00CE7A01" w:rsidP="00CE7A01">
      <w:pPr>
        <w:pStyle w:val="Corpsdetexte"/>
        <w:ind w:right="-450"/>
        <w:rPr>
          <w:sz w:val="17"/>
          <w:szCs w:val="17"/>
        </w:rPr>
      </w:pPr>
    </w:p>
    <w:p w14:paraId="12B23BA0" w14:textId="77777777" w:rsidR="00CE7A01" w:rsidRDefault="00CE7A01" w:rsidP="00CE7A01">
      <w:pPr>
        <w:pStyle w:val="Corpsdetexte"/>
        <w:ind w:right="-450"/>
        <w:rPr>
          <w:sz w:val="17"/>
          <w:szCs w:val="17"/>
        </w:rPr>
      </w:pPr>
    </w:p>
    <w:p w14:paraId="5AA6163B" w14:textId="77777777" w:rsidR="00CE7A01" w:rsidRDefault="00CE7A01" w:rsidP="00CE7A01">
      <w:pPr>
        <w:pStyle w:val="Corpsdetexte"/>
        <w:ind w:right="-450"/>
        <w:rPr>
          <w:sz w:val="17"/>
          <w:szCs w:val="17"/>
        </w:rPr>
      </w:pPr>
    </w:p>
    <w:p w14:paraId="3E567918" w14:textId="2C7E1DBC" w:rsidR="00C45C6B" w:rsidRDefault="00C45C6B" w:rsidP="00C45C6B">
      <w:pPr>
        <w:tabs>
          <w:tab w:val="left" w:pos="1212"/>
        </w:tabs>
      </w:pPr>
    </w:p>
    <w:p w14:paraId="6737F0DB" w14:textId="681FDE65" w:rsidR="00CE7A01" w:rsidRPr="00C45C6B" w:rsidRDefault="00C45C6B" w:rsidP="00C45C6B">
      <w:pPr>
        <w:tabs>
          <w:tab w:val="left" w:pos="1440"/>
        </w:tabs>
        <w:sectPr w:rsidR="00CE7A01" w:rsidRPr="00C45C6B" w:rsidSect="00FF4F1C">
          <w:pgSz w:w="11910" w:h="16840"/>
          <w:pgMar w:top="0" w:right="566" w:bottom="280" w:left="1275" w:header="720" w:footer="720" w:gutter="0"/>
          <w:cols w:space="720"/>
        </w:sectPr>
      </w:pPr>
      <w:r>
        <w:tab/>
      </w:r>
    </w:p>
    <w:p w14:paraId="327807E5" w14:textId="3B0ABC84" w:rsidR="00CE7A01" w:rsidRDefault="00CE7A01" w:rsidP="00CE7A01">
      <w:pPr>
        <w:rPr>
          <w:rFonts w:asciiTheme="minorBidi" w:hAnsiTheme="minorBidi" w:cstheme="minorBidi"/>
          <w:b/>
          <w:bCs/>
          <w:sz w:val="32"/>
          <w:szCs w:val="32"/>
        </w:rPr>
      </w:pPr>
      <w:r>
        <w:rPr>
          <w:b/>
          <w:bCs/>
          <w:sz w:val="32"/>
          <w:szCs w:val="32"/>
        </w:rPr>
        <w:lastRenderedPageBreak/>
        <w:t>I</w:t>
      </w:r>
      <w:r>
        <w:rPr>
          <w:rFonts w:asciiTheme="minorBidi" w:hAnsiTheme="minorBidi" w:cstheme="minorBidi"/>
          <w:b/>
          <w:bCs/>
          <w:sz w:val="32"/>
          <w:szCs w:val="32"/>
        </w:rPr>
        <w:t xml:space="preserve"> </w:t>
      </w:r>
      <w:r w:rsidRPr="00CE7A01">
        <w:rPr>
          <w:rFonts w:asciiTheme="minorBidi" w:hAnsiTheme="minorBidi" w:cstheme="minorBidi"/>
          <w:b/>
          <w:bCs/>
          <w:sz w:val="32"/>
          <w:szCs w:val="32"/>
        </w:rPr>
        <w:t>Implémentation</w:t>
      </w:r>
      <w:r>
        <w:rPr>
          <w:rFonts w:asciiTheme="minorBidi" w:hAnsiTheme="minorBidi" w:cstheme="minorBidi"/>
          <w:b/>
          <w:bCs/>
          <w:sz w:val="32"/>
          <w:szCs w:val="32"/>
        </w:rPr>
        <w:t>:</w:t>
      </w:r>
    </w:p>
    <w:p w14:paraId="10FC512A" w14:textId="77777777" w:rsidR="00CE7A01" w:rsidRDefault="00CE7A01" w:rsidP="00CE7A01">
      <w:pPr>
        <w:rPr>
          <w:rFonts w:asciiTheme="minorBidi" w:hAnsiTheme="minorBidi" w:cstheme="minorBidi"/>
          <w:b/>
          <w:bCs/>
          <w:sz w:val="32"/>
          <w:szCs w:val="32"/>
        </w:rPr>
      </w:pPr>
    </w:p>
    <w:p w14:paraId="5CE579CE" w14:textId="16B762A5" w:rsidR="00C45C6B" w:rsidRDefault="00C45C6B" w:rsidP="00C45C6B">
      <w:pPr>
        <w:rPr>
          <w:b/>
          <w:bCs/>
          <w:sz w:val="26"/>
          <w:szCs w:val="26"/>
        </w:rPr>
      </w:pPr>
      <w:r w:rsidRPr="001A2333">
        <w:rPr>
          <w:b/>
          <w:bCs/>
          <w:sz w:val="32"/>
          <w:szCs w:val="32"/>
        </w:rPr>
        <w:t>I</w:t>
      </w:r>
      <w:r>
        <w:rPr>
          <w:rFonts w:asciiTheme="minorBidi" w:hAnsiTheme="minorBidi" w:cstheme="minorBidi"/>
          <w:b/>
          <w:bCs/>
          <w:sz w:val="32"/>
          <w:szCs w:val="32"/>
        </w:rPr>
        <w:t>.1</w:t>
      </w:r>
      <w:r w:rsidRPr="001A2333">
        <w:rPr>
          <w:rFonts w:asciiTheme="minorBidi" w:hAnsiTheme="minorBidi" w:cstheme="minorBidi"/>
          <w:b/>
          <w:bCs/>
          <w:sz w:val="32"/>
          <w:szCs w:val="32"/>
        </w:rPr>
        <w:t xml:space="preserve"> </w:t>
      </w:r>
      <w:r>
        <w:rPr>
          <w:rFonts w:asciiTheme="minorBidi" w:hAnsiTheme="minorBidi" w:cstheme="minorBidi"/>
          <w:b/>
          <w:bCs/>
          <w:sz w:val="32"/>
          <w:szCs w:val="32"/>
        </w:rPr>
        <w:t>Partie Admin</w:t>
      </w:r>
      <w:r w:rsidRPr="001A2333">
        <w:rPr>
          <w:b/>
          <w:bCs/>
          <w:sz w:val="26"/>
          <w:szCs w:val="26"/>
        </w:rPr>
        <w:t>:</w:t>
      </w:r>
    </w:p>
    <w:p w14:paraId="14500639" w14:textId="77777777" w:rsidR="00C45C6B" w:rsidRDefault="00C45C6B" w:rsidP="00C45C6B">
      <w:pPr>
        <w:rPr>
          <w:b/>
          <w:bCs/>
          <w:sz w:val="26"/>
          <w:szCs w:val="26"/>
        </w:rPr>
      </w:pPr>
    </w:p>
    <w:p w14:paraId="5D0B679C" w14:textId="2DF4F572" w:rsidR="00C45C6B" w:rsidRPr="001A2333" w:rsidRDefault="00C45C6B" w:rsidP="00C45C6B">
      <w:pPr>
        <w:rPr>
          <w:b/>
          <w:bCs/>
          <w:sz w:val="26"/>
          <w:szCs w:val="26"/>
        </w:rPr>
      </w:pPr>
      <w:r>
        <w:rPr>
          <w:b/>
          <w:bCs/>
          <w:noProof/>
          <w:sz w:val="26"/>
          <w:szCs w:val="26"/>
          <w:lang w:eastAsia="fr-FR"/>
        </w:rPr>
        <w:drawing>
          <wp:inline distT="0" distB="0" distL="0" distR="0" wp14:anchorId="2978F427" wp14:editId="684F43CB">
            <wp:extent cx="6393815" cy="3064510"/>
            <wp:effectExtent l="0" t="0" r="6985"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93815" cy="3064510"/>
                    </a:xfrm>
                    <a:prstGeom prst="rect">
                      <a:avLst/>
                    </a:prstGeom>
                  </pic:spPr>
                </pic:pic>
              </a:graphicData>
            </a:graphic>
          </wp:inline>
        </w:drawing>
      </w:r>
    </w:p>
    <w:p w14:paraId="3AC280A4" w14:textId="77777777" w:rsidR="00CE7A01" w:rsidRDefault="00CE7A01" w:rsidP="00CE7A01">
      <w:pPr>
        <w:rPr>
          <w:rFonts w:asciiTheme="minorBidi" w:hAnsiTheme="minorBidi" w:cstheme="minorBidi"/>
          <w:b/>
          <w:bCs/>
          <w:sz w:val="32"/>
          <w:szCs w:val="32"/>
        </w:rPr>
      </w:pPr>
    </w:p>
    <w:p w14:paraId="2E4498F7" w14:textId="77777777" w:rsidR="00C45C6B" w:rsidRDefault="00C45C6B" w:rsidP="00FF4F1C">
      <w:pPr>
        <w:rPr>
          <w:sz w:val="17"/>
          <w:szCs w:val="17"/>
        </w:rPr>
      </w:pPr>
    </w:p>
    <w:p w14:paraId="18AD14F9" w14:textId="77777777" w:rsidR="00C45C6B" w:rsidRDefault="00C45C6B" w:rsidP="00FF4F1C">
      <w:pPr>
        <w:rPr>
          <w:sz w:val="17"/>
          <w:szCs w:val="17"/>
        </w:rPr>
      </w:pPr>
    </w:p>
    <w:p w14:paraId="430A54BF" w14:textId="77777777" w:rsidR="00C45C6B" w:rsidRDefault="00C45C6B" w:rsidP="00FF4F1C">
      <w:pPr>
        <w:rPr>
          <w:sz w:val="17"/>
          <w:szCs w:val="17"/>
        </w:rPr>
      </w:pPr>
    </w:p>
    <w:p w14:paraId="7E61F761" w14:textId="77777777" w:rsidR="00C45C6B" w:rsidRDefault="00C45C6B" w:rsidP="00FF4F1C">
      <w:pPr>
        <w:rPr>
          <w:sz w:val="17"/>
          <w:szCs w:val="17"/>
        </w:rPr>
      </w:pPr>
    </w:p>
    <w:p w14:paraId="0F5C35D5" w14:textId="77777777" w:rsidR="00C45C6B" w:rsidRDefault="00C45C6B" w:rsidP="00FF4F1C">
      <w:pPr>
        <w:rPr>
          <w:sz w:val="17"/>
          <w:szCs w:val="17"/>
        </w:rPr>
      </w:pPr>
    </w:p>
    <w:p w14:paraId="5F89EDF1" w14:textId="77777777" w:rsidR="00C45C6B" w:rsidRDefault="00C45C6B" w:rsidP="00FF4F1C">
      <w:pPr>
        <w:rPr>
          <w:sz w:val="17"/>
          <w:szCs w:val="17"/>
        </w:rPr>
      </w:pPr>
    </w:p>
    <w:p w14:paraId="497A0DEB" w14:textId="3A2FF1AC" w:rsidR="00C45C6B" w:rsidRDefault="00C45C6B" w:rsidP="00FF4F1C">
      <w:pPr>
        <w:rPr>
          <w:sz w:val="17"/>
          <w:szCs w:val="17"/>
        </w:rPr>
      </w:pPr>
      <w:r>
        <w:rPr>
          <w:noProof/>
          <w:sz w:val="17"/>
          <w:szCs w:val="17"/>
          <w:lang w:eastAsia="fr-FR"/>
        </w:rPr>
        <w:drawing>
          <wp:inline distT="0" distB="0" distL="0" distR="0" wp14:anchorId="5C571CFD" wp14:editId="0DA54E06">
            <wp:extent cx="6393815" cy="3094355"/>
            <wp:effectExtent l="0" t="0" r="698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shboar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93815" cy="3094355"/>
                    </a:xfrm>
                    <a:prstGeom prst="rect">
                      <a:avLst/>
                    </a:prstGeom>
                  </pic:spPr>
                </pic:pic>
              </a:graphicData>
            </a:graphic>
          </wp:inline>
        </w:drawing>
      </w:r>
    </w:p>
    <w:p w14:paraId="6A74C244" w14:textId="77777777" w:rsidR="00C45C6B" w:rsidRDefault="00C45C6B" w:rsidP="00FF4F1C">
      <w:pPr>
        <w:rPr>
          <w:sz w:val="17"/>
          <w:szCs w:val="17"/>
        </w:rPr>
      </w:pPr>
    </w:p>
    <w:p w14:paraId="1C4D9900" w14:textId="77777777" w:rsidR="00C45C6B" w:rsidRDefault="00C45C6B" w:rsidP="00FF4F1C">
      <w:pPr>
        <w:rPr>
          <w:sz w:val="17"/>
          <w:szCs w:val="17"/>
        </w:rPr>
      </w:pPr>
    </w:p>
    <w:p w14:paraId="67F356DC" w14:textId="77777777" w:rsidR="00C45C6B" w:rsidRDefault="00C45C6B" w:rsidP="00FF4F1C">
      <w:pPr>
        <w:rPr>
          <w:sz w:val="17"/>
          <w:szCs w:val="17"/>
        </w:rPr>
      </w:pPr>
    </w:p>
    <w:p w14:paraId="659D43AD" w14:textId="77777777" w:rsidR="00C45C6B" w:rsidRDefault="00C45C6B" w:rsidP="00FF4F1C">
      <w:pPr>
        <w:rPr>
          <w:sz w:val="17"/>
          <w:szCs w:val="17"/>
        </w:rPr>
      </w:pPr>
    </w:p>
    <w:p w14:paraId="3C34FFB0" w14:textId="635048F4" w:rsidR="00C45C6B" w:rsidRDefault="00C45C6B" w:rsidP="00FF4F1C">
      <w:pPr>
        <w:rPr>
          <w:sz w:val="17"/>
          <w:szCs w:val="17"/>
        </w:rPr>
      </w:pPr>
      <w:r>
        <w:rPr>
          <w:noProof/>
          <w:sz w:val="17"/>
          <w:szCs w:val="17"/>
          <w:lang w:eastAsia="fr-FR"/>
        </w:rPr>
        <w:lastRenderedPageBreak/>
        <w:drawing>
          <wp:inline distT="0" distB="0" distL="0" distR="0" wp14:anchorId="5BAF11BD" wp14:editId="38F9D43F">
            <wp:extent cx="6393815" cy="3107055"/>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tudie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93815" cy="3107055"/>
                    </a:xfrm>
                    <a:prstGeom prst="rect">
                      <a:avLst/>
                    </a:prstGeom>
                  </pic:spPr>
                </pic:pic>
              </a:graphicData>
            </a:graphic>
          </wp:inline>
        </w:drawing>
      </w:r>
    </w:p>
    <w:p w14:paraId="38060C84" w14:textId="77777777" w:rsidR="00C45C6B" w:rsidRPr="00C45C6B" w:rsidRDefault="00C45C6B" w:rsidP="00C45C6B">
      <w:pPr>
        <w:rPr>
          <w:sz w:val="17"/>
          <w:szCs w:val="17"/>
        </w:rPr>
      </w:pPr>
    </w:p>
    <w:p w14:paraId="1A0BB134" w14:textId="5B1B0595" w:rsidR="00C45C6B" w:rsidRDefault="00C45C6B" w:rsidP="00C45C6B">
      <w:pPr>
        <w:rPr>
          <w:sz w:val="17"/>
          <w:szCs w:val="17"/>
        </w:rPr>
      </w:pPr>
    </w:p>
    <w:p w14:paraId="36B218F8" w14:textId="6974B4E3" w:rsidR="00C45C6B" w:rsidRDefault="00C45C6B" w:rsidP="00C45C6B">
      <w:pPr>
        <w:rPr>
          <w:sz w:val="17"/>
          <w:szCs w:val="17"/>
        </w:rPr>
      </w:pPr>
    </w:p>
    <w:p w14:paraId="3D4C5DA7" w14:textId="77777777" w:rsidR="005F3F3D" w:rsidRDefault="005F3F3D" w:rsidP="00C45C6B">
      <w:pPr>
        <w:rPr>
          <w:sz w:val="17"/>
          <w:szCs w:val="17"/>
        </w:rPr>
      </w:pPr>
    </w:p>
    <w:p w14:paraId="35B1ACCE" w14:textId="77777777" w:rsidR="00C45C6B" w:rsidRDefault="00C45C6B" w:rsidP="00C45C6B">
      <w:pPr>
        <w:rPr>
          <w:sz w:val="17"/>
          <w:szCs w:val="17"/>
        </w:rPr>
      </w:pPr>
    </w:p>
    <w:p w14:paraId="7C3F2C34" w14:textId="77777777" w:rsidR="00C45C6B" w:rsidRDefault="00C45C6B" w:rsidP="00C45C6B">
      <w:pPr>
        <w:rPr>
          <w:sz w:val="17"/>
          <w:szCs w:val="17"/>
        </w:rPr>
      </w:pPr>
    </w:p>
    <w:p w14:paraId="1E8FD123" w14:textId="77777777" w:rsidR="00C45C6B" w:rsidRDefault="00C45C6B" w:rsidP="00C45C6B">
      <w:pPr>
        <w:rPr>
          <w:sz w:val="17"/>
          <w:szCs w:val="17"/>
        </w:rPr>
      </w:pPr>
    </w:p>
    <w:p w14:paraId="0E56E424" w14:textId="77777777" w:rsidR="00C45C6B" w:rsidRDefault="00C45C6B" w:rsidP="00C45C6B">
      <w:pPr>
        <w:rPr>
          <w:sz w:val="17"/>
          <w:szCs w:val="17"/>
        </w:rPr>
      </w:pPr>
    </w:p>
    <w:p w14:paraId="217B305A" w14:textId="77777777" w:rsidR="00C45C6B" w:rsidRDefault="00C45C6B" w:rsidP="00C45C6B">
      <w:pPr>
        <w:rPr>
          <w:sz w:val="17"/>
          <w:szCs w:val="17"/>
        </w:rPr>
      </w:pPr>
    </w:p>
    <w:p w14:paraId="19AEE53E" w14:textId="77777777" w:rsidR="00C45C6B" w:rsidRDefault="00C45C6B" w:rsidP="00C45C6B">
      <w:pPr>
        <w:rPr>
          <w:sz w:val="17"/>
          <w:szCs w:val="17"/>
        </w:rPr>
      </w:pPr>
    </w:p>
    <w:p w14:paraId="39BCCCDD" w14:textId="77777777" w:rsidR="00C45C6B" w:rsidRDefault="00C45C6B" w:rsidP="00C45C6B">
      <w:pPr>
        <w:rPr>
          <w:sz w:val="17"/>
          <w:szCs w:val="17"/>
        </w:rPr>
      </w:pPr>
    </w:p>
    <w:p w14:paraId="1B0C1F84" w14:textId="6ED89090" w:rsidR="00C45C6B" w:rsidRDefault="00C45C6B" w:rsidP="00C45C6B">
      <w:pPr>
        <w:rPr>
          <w:sz w:val="17"/>
          <w:szCs w:val="17"/>
        </w:rPr>
      </w:pPr>
      <w:r>
        <w:rPr>
          <w:noProof/>
          <w:sz w:val="17"/>
          <w:szCs w:val="17"/>
          <w:lang w:eastAsia="fr-FR"/>
        </w:rPr>
        <w:drawing>
          <wp:inline distT="0" distB="0" distL="0" distR="0" wp14:anchorId="58D23F0B" wp14:editId="0D726059">
            <wp:extent cx="6393815" cy="3061335"/>
            <wp:effectExtent l="0" t="0" r="6985"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SEIGNA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93815" cy="3061335"/>
                    </a:xfrm>
                    <a:prstGeom prst="rect">
                      <a:avLst/>
                    </a:prstGeom>
                  </pic:spPr>
                </pic:pic>
              </a:graphicData>
            </a:graphic>
          </wp:inline>
        </w:drawing>
      </w:r>
    </w:p>
    <w:p w14:paraId="0AB659A8" w14:textId="77777777" w:rsidR="00C45C6B" w:rsidRPr="00C45C6B" w:rsidRDefault="00C45C6B" w:rsidP="00C45C6B">
      <w:pPr>
        <w:rPr>
          <w:sz w:val="17"/>
          <w:szCs w:val="17"/>
        </w:rPr>
      </w:pPr>
    </w:p>
    <w:p w14:paraId="07EC636D" w14:textId="77777777" w:rsidR="00C45C6B" w:rsidRPr="00C45C6B" w:rsidRDefault="00C45C6B" w:rsidP="00C45C6B">
      <w:pPr>
        <w:rPr>
          <w:sz w:val="17"/>
          <w:szCs w:val="17"/>
        </w:rPr>
      </w:pPr>
    </w:p>
    <w:p w14:paraId="052EC50D" w14:textId="12AF0B17" w:rsidR="00C45C6B" w:rsidRDefault="00C45C6B" w:rsidP="00C45C6B">
      <w:pPr>
        <w:rPr>
          <w:sz w:val="17"/>
          <w:szCs w:val="17"/>
        </w:rPr>
      </w:pPr>
    </w:p>
    <w:p w14:paraId="60493790" w14:textId="7D2D230B" w:rsidR="00C45C6B" w:rsidRDefault="00C45C6B" w:rsidP="00C45C6B">
      <w:pPr>
        <w:rPr>
          <w:sz w:val="17"/>
          <w:szCs w:val="17"/>
        </w:rPr>
      </w:pPr>
      <w:r>
        <w:rPr>
          <w:noProof/>
          <w:sz w:val="17"/>
          <w:szCs w:val="17"/>
          <w:lang w:eastAsia="fr-FR"/>
        </w:rPr>
        <w:lastRenderedPageBreak/>
        <w:drawing>
          <wp:inline distT="0" distB="0" distL="0" distR="0" wp14:anchorId="1CCC18F3" wp14:editId="25216B86">
            <wp:extent cx="6393815" cy="3089910"/>
            <wp:effectExtent l="0" t="0" r="698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ASS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93815" cy="3089910"/>
                    </a:xfrm>
                    <a:prstGeom prst="rect">
                      <a:avLst/>
                    </a:prstGeom>
                  </pic:spPr>
                </pic:pic>
              </a:graphicData>
            </a:graphic>
          </wp:inline>
        </w:drawing>
      </w:r>
    </w:p>
    <w:p w14:paraId="32687CE8" w14:textId="77777777" w:rsidR="00C45C6B" w:rsidRPr="00C45C6B" w:rsidRDefault="00C45C6B" w:rsidP="00C45C6B">
      <w:pPr>
        <w:rPr>
          <w:sz w:val="17"/>
          <w:szCs w:val="17"/>
        </w:rPr>
      </w:pPr>
    </w:p>
    <w:p w14:paraId="46B24C97" w14:textId="77777777" w:rsidR="00C45C6B" w:rsidRPr="00C45C6B" w:rsidRDefault="00C45C6B" w:rsidP="00C45C6B">
      <w:pPr>
        <w:rPr>
          <w:sz w:val="17"/>
          <w:szCs w:val="17"/>
        </w:rPr>
      </w:pPr>
    </w:p>
    <w:p w14:paraId="1517E721" w14:textId="77777777" w:rsidR="00C45C6B" w:rsidRPr="00C45C6B" w:rsidRDefault="00C45C6B" w:rsidP="00C45C6B">
      <w:pPr>
        <w:rPr>
          <w:sz w:val="17"/>
          <w:szCs w:val="17"/>
        </w:rPr>
      </w:pPr>
    </w:p>
    <w:p w14:paraId="1F771E55" w14:textId="77777777" w:rsidR="00C45C6B" w:rsidRPr="00C45C6B" w:rsidRDefault="00C45C6B" w:rsidP="00C45C6B">
      <w:pPr>
        <w:rPr>
          <w:sz w:val="17"/>
          <w:szCs w:val="17"/>
        </w:rPr>
      </w:pPr>
    </w:p>
    <w:p w14:paraId="44F78C73" w14:textId="77777777" w:rsidR="00C45C6B" w:rsidRPr="00C45C6B" w:rsidRDefault="00C45C6B" w:rsidP="00C45C6B">
      <w:pPr>
        <w:rPr>
          <w:sz w:val="17"/>
          <w:szCs w:val="17"/>
        </w:rPr>
      </w:pPr>
    </w:p>
    <w:p w14:paraId="4A02BF65" w14:textId="49EAFB7A" w:rsidR="00C45C6B" w:rsidRPr="00C45C6B" w:rsidRDefault="00C45C6B" w:rsidP="00C45C6B">
      <w:pPr>
        <w:rPr>
          <w:sz w:val="17"/>
          <w:szCs w:val="17"/>
        </w:rPr>
      </w:pPr>
      <w:r>
        <w:rPr>
          <w:noProof/>
          <w:sz w:val="17"/>
          <w:szCs w:val="17"/>
          <w:lang w:eastAsia="fr-FR"/>
        </w:rPr>
        <w:drawing>
          <wp:inline distT="0" distB="0" distL="0" distR="0" wp14:anchorId="56BE501C" wp14:editId="39304901">
            <wp:extent cx="6393815" cy="3051175"/>
            <wp:effectExtent l="0" t="0" r="698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LL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93815" cy="3051175"/>
                    </a:xfrm>
                    <a:prstGeom prst="rect">
                      <a:avLst/>
                    </a:prstGeom>
                  </pic:spPr>
                </pic:pic>
              </a:graphicData>
            </a:graphic>
          </wp:inline>
        </w:drawing>
      </w:r>
    </w:p>
    <w:p w14:paraId="2B23BA35" w14:textId="66757136" w:rsidR="00C45C6B" w:rsidRDefault="00C45C6B" w:rsidP="00C45C6B">
      <w:pPr>
        <w:rPr>
          <w:sz w:val="17"/>
          <w:szCs w:val="17"/>
        </w:rPr>
      </w:pPr>
    </w:p>
    <w:p w14:paraId="4285178F" w14:textId="4137AE30" w:rsidR="00C45C6B" w:rsidRDefault="00C45C6B" w:rsidP="00C45C6B">
      <w:pPr>
        <w:rPr>
          <w:sz w:val="17"/>
          <w:szCs w:val="17"/>
        </w:rPr>
      </w:pPr>
    </w:p>
    <w:p w14:paraId="47119414" w14:textId="77777777" w:rsidR="00C45C6B" w:rsidRPr="00C45C6B" w:rsidRDefault="00C45C6B" w:rsidP="00C45C6B">
      <w:pPr>
        <w:rPr>
          <w:sz w:val="17"/>
          <w:szCs w:val="17"/>
        </w:rPr>
      </w:pPr>
    </w:p>
    <w:p w14:paraId="7B67DA01" w14:textId="77777777" w:rsidR="00C45C6B" w:rsidRPr="00C45C6B" w:rsidRDefault="00C45C6B" w:rsidP="00C45C6B">
      <w:pPr>
        <w:rPr>
          <w:sz w:val="17"/>
          <w:szCs w:val="17"/>
        </w:rPr>
      </w:pPr>
    </w:p>
    <w:p w14:paraId="1A3D16AA" w14:textId="77777777" w:rsidR="00C45C6B" w:rsidRPr="00C45C6B" w:rsidRDefault="00C45C6B" w:rsidP="00C45C6B">
      <w:pPr>
        <w:rPr>
          <w:sz w:val="17"/>
          <w:szCs w:val="17"/>
        </w:rPr>
      </w:pPr>
    </w:p>
    <w:p w14:paraId="608B9F11" w14:textId="1EDB9DB3" w:rsidR="00C45C6B" w:rsidRDefault="00C45C6B" w:rsidP="00C45C6B">
      <w:pPr>
        <w:rPr>
          <w:sz w:val="17"/>
          <w:szCs w:val="17"/>
        </w:rPr>
      </w:pPr>
      <w:r>
        <w:rPr>
          <w:noProof/>
          <w:sz w:val="17"/>
          <w:szCs w:val="17"/>
          <w:lang w:eastAsia="fr-FR"/>
        </w:rPr>
        <w:lastRenderedPageBreak/>
        <w:drawing>
          <wp:inline distT="0" distB="0" distL="0" distR="0" wp14:anchorId="6A3D9E90" wp14:editId="1E3C772F">
            <wp:extent cx="6393815" cy="3107055"/>
            <wp:effectExtent l="0" t="0" r="698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fectati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93815" cy="3107055"/>
                    </a:xfrm>
                    <a:prstGeom prst="rect">
                      <a:avLst/>
                    </a:prstGeom>
                  </pic:spPr>
                </pic:pic>
              </a:graphicData>
            </a:graphic>
          </wp:inline>
        </w:drawing>
      </w:r>
    </w:p>
    <w:p w14:paraId="3F0497E9" w14:textId="10B513A1" w:rsidR="00C45C6B" w:rsidRDefault="00C45C6B" w:rsidP="00C45C6B">
      <w:pPr>
        <w:rPr>
          <w:sz w:val="17"/>
          <w:szCs w:val="17"/>
        </w:rPr>
      </w:pPr>
    </w:p>
    <w:p w14:paraId="53A049EA" w14:textId="77777777" w:rsidR="00C45C6B" w:rsidRPr="00C45C6B" w:rsidRDefault="00C45C6B" w:rsidP="00C45C6B">
      <w:pPr>
        <w:rPr>
          <w:sz w:val="17"/>
          <w:szCs w:val="17"/>
        </w:rPr>
      </w:pPr>
    </w:p>
    <w:p w14:paraId="0DBEBAE4" w14:textId="47408A39" w:rsidR="00C45C6B" w:rsidRDefault="00C45C6B" w:rsidP="00C45C6B">
      <w:pPr>
        <w:rPr>
          <w:sz w:val="17"/>
          <w:szCs w:val="17"/>
        </w:rPr>
      </w:pPr>
    </w:p>
    <w:p w14:paraId="12037BFC" w14:textId="78CEACD2" w:rsidR="00C45C6B" w:rsidRDefault="00C45C6B" w:rsidP="00C45C6B">
      <w:pPr>
        <w:rPr>
          <w:sz w:val="17"/>
          <w:szCs w:val="17"/>
        </w:rPr>
      </w:pPr>
    </w:p>
    <w:p w14:paraId="672EDD64" w14:textId="77777777" w:rsidR="00C45C6B" w:rsidRPr="00C45C6B" w:rsidRDefault="00C45C6B" w:rsidP="00C45C6B">
      <w:pPr>
        <w:rPr>
          <w:sz w:val="17"/>
          <w:szCs w:val="17"/>
        </w:rPr>
      </w:pPr>
    </w:p>
    <w:p w14:paraId="188C07E7" w14:textId="77777777" w:rsidR="00C45C6B" w:rsidRPr="00C45C6B" w:rsidRDefault="00C45C6B" w:rsidP="00C45C6B">
      <w:pPr>
        <w:rPr>
          <w:sz w:val="17"/>
          <w:szCs w:val="17"/>
        </w:rPr>
      </w:pPr>
    </w:p>
    <w:p w14:paraId="65B60F17" w14:textId="445E7A82" w:rsidR="00C45C6B" w:rsidRPr="00C45C6B" w:rsidRDefault="00C45C6B" w:rsidP="00C45C6B">
      <w:pPr>
        <w:rPr>
          <w:sz w:val="17"/>
          <w:szCs w:val="17"/>
        </w:rPr>
      </w:pPr>
      <w:r>
        <w:rPr>
          <w:noProof/>
          <w:sz w:val="17"/>
          <w:szCs w:val="17"/>
          <w:lang w:eastAsia="fr-FR"/>
        </w:rPr>
        <w:drawing>
          <wp:inline distT="0" distB="0" distL="0" distR="0" wp14:anchorId="778E9574" wp14:editId="7C4340C0">
            <wp:extent cx="6393815" cy="3107055"/>
            <wp:effectExtent l="0" t="0" r="698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lannin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93815" cy="3107055"/>
                    </a:xfrm>
                    <a:prstGeom prst="rect">
                      <a:avLst/>
                    </a:prstGeom>
                  </pic:spPr>
                </pic:pic>
              </a:graphicData>
            </a:graphic>
          </wp:inline>
        </w:drawing>
      </w:r>
    </w:p>
    <w:p w14:paraId="51A5CED3" w14:textId="77777777" w:rsidR="00C45C6B" w:rsidRPr="00C45C6B" w:rsidRDefault="00C45C6B" w:rsidP="00C45C6B">
      <w:pPr>
        <w:rPr>
          <w:sz w:val="17"/>
          <w:szCs w:val="17"/>
        </w:rPr>
      </w:pPr>
    </w:p>
    <w:p w14:paraId="7714CAE8" w14:textId="60FC67BE" w:rsidR="00C45C6B" w:rsidRDefault="00C45C6B" w:rsidP="00C45C6B">
      <w:pPr>
        <w:rPr>
          <w:sz w:val="17"/>
          <w:szCs w:val="17"/>
        </w:rPr>
      </w:pPr>
    </w:p>
    <w:p w14:paraId="4E24BDDD" w14:textId="2093E765" w:rsidR="00C45C6B" w:rsidRDefault="00C45C6B" w:rsidP="00C45C6B">
      <w:pPr>
        <w:rPr>
          <w:sz w:val="17"/>
          <w:szCs w:val="17"/>
        </w:rPr>
      </w:pPr>
      <w:r>
        <w:rPr>
          <w:noProof/>
          <w:sz w:val="17"/>
          <w:szCs w:val="17"/>
          <w:lang w:eastAsia="fr-FR"/>
        </w:rPr>
        <w:lastRenderedPageBreak/>
        <w:drawing>
          <wp:inline distT="0" distB="0" distL="0" distR="0" wp14:anchorId="6A6098FD" wp14:editId="73ABCAE7">
            <wp:extent cx="6393815" cy="3093720"/>
            <wp:effectExtent l="0" t="0" r="698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outenanc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93815" cy="3093720"/>
                    </a:xfrm>
                    <a:prstGeom prst="rect">
                      <a:avLst/>
                    </a:prstGeom>
                  </pic:spPr>
                </pic:pic>
              </a:graphicData>
            </a:graphic>
          </wp:inline>
        </w:drawing>
      </w:r>
    </w:p>
    <w:p w14:paraId="7E21CB34" w14:textId="77777777" w:rsidR="00C45C6B" w:rsidRPr="00C45C6B" w:rsidRDefault="00C45C6B" w:rsidP="00C45C6B">
      <w:pPr>
        <w:rPr>
          <w:sz w:val="17"/>
          <w:szCs w:val="17"/>
        </w:rPr>
      </w:pPr>
    </w:p>
    <w:p w14:paraId="7A4F73A2" w14:textId="77777777" w:rsidR="00C45C6B" w:rsidRPr="00C45C6B" w:rsidRDefault="00C45C6B" w:rsidP="00C45C6B">
      <w:pPr>
        <w:rPr>
          <w:sz w:val="17"/>
          <w:szCs w:val="17"/>
        </w:rPr>
      </w:pPr>
    </w:p>
    <w:p w14:paraId="7AD11ED5" w14:textId="77777777" w:rsidR="00C45C6B" w:rsidRPr="00C45C6B" w:rsidRDefault="00C45C6B" w:rsidP="00C45C6B">
      <w:pPr>
        <w:rPr>
          <w:sz w:val="17"/>
          <w:szCs w:val="17"/>
        </w:rPr>
      </w:pPr>
    </w:p>
    <w:p w14:paraId="6520E1AF" w14:textId="4398D51A" w:rsidR="00C45C6B" w:rsidRDefault="00C45C6B" w:rsidP="00C45C6B">
      <w:pPr>
        <w:rPr>
          <w:sz w:val="17"/>
          <w:szCs w:val="17"/>
        </w:rPr>
      </w:pPr>
    </w:p>
    <w:p w14:paraId="59342CDF" w14:textId="26BA7DA7" w:rsidR="00C45C6B" w:rsidRDefault="00C45C6B" w:rsidP="00C45C6B">
      <w:pPr>
        <w:rPr>
          <w:sz w:val="17"/>
          <w:szCs w:val="17"/>
        </w:rPr>
      </w:pPr>
    </w:p>
    <w:p w14:paraId="4037A188" w14:textId="77777777" w:rsidR="00C45C6B" w:rsidRPr="00C45C6B" w:rsidRDefault="00C45C6B" w:rsidP="00C45C6B">
      <w:pPr>
        <w:rPr>
          <w:sz w:val="17"/>
          <w:szCs w:val="17"/>
        </w:rPr>
      </w:pPr>
    </w:p>
    <w:p w14:paraId="03BF802E" w14:textId="77777777" w:rsidR="00C45C6B" w:rsidRPr="00C45C6B" w:rsidRDefault="00C45C6B" w:rsidP="00C45C6B">
      <w:pPr>
        <w:rPr>
          <w:sz w:val="17"/>
          <w:szCs w:val="17"/>
        </w:rPr>
      </w:pPr>
    </w:p>
    <w:p w14:paraId="2D0AF632" w14:textId="77777777" w:rsidR="00C45C6B" w:rsidRPr="00C45C6B" w:rsidRDefault="00C45C6B" w:rsidP="00C45C6B">
      <w:pPr>
        <w:rPr>
          <w:sz w:val="17"/>
          <w:szCs w:val="17"/>
        </w:rPr>
      </w:pPr>
    </w:p>
    <w:p w14:paraId="75301C3D" w14:textId="77777777" w:rsidR="00C45C6B" w:rsidRPr="00C45C6B" w:rsidRDefault="00C45C6B" w:rsidP="00C45C6B">
      <w:pPr>
        <w:rPr>
          <w:sz w:val="17"/>
          <w:szCs w:val="17"/>
        </w:rPr>
      </w:pPr>
    </w:p>
    <w:p w14:paraId="27C487F7" w14:textId="77777777" w:rsidR="00C45C6B" w:rsidRPr="00C45C6B" w:rsidRDefault="00C45C6B" w:rsidP="00C45C6B">
      <w:pPr>
        <w:rPr>
          <w:sz w:val="17"/>
          <w:szCs w:val="17"/>
        </w:rPr>
      </w:pPr>
    </w:p>
    <w:p w14:paraId="3860E99C" w14:textId="39A0CAAC" w:rsidR="00C45C6B" w:rsidRDefault="00C45C6B" w:rsidP="00C45C6B">
      <w:pPr>
        <w:rPr>
          <w:sz w:val="17"/>
          <w:szCs w:val="17"/>
        </w:rPr>
      </w:pPr>
    </w:p>
    <w:p w14:paraId="688C0E4F" w14:textId="365841A1" w:rsidR="00C45C6B" w:rsidRDefault="00C45C6B" w:rsidP="00C45C6B">
      <w:pPr>
        <w:rPr>
          <w:sz w:val="17"/>
          <w:szCs w:val="17"/>
        </w:rPr>
      </w:pPr>
      <w:r>
        <w:rPr>
          <w:noProof/>
          <w:sz w:val="17"/>
          <w:szCs w:val="17"/>
          <w:lang w:eastAsia="fr-FR"/>
        </w:rPr>
        <w:drawing>
          <wp:inline distT="0" distB="0" distL="0" distR="0" wp14:anchorId="72DA92E7" wp14:editId="33616D66">
            <wp:extent cx="6393815" cy="3100070"/>
            <wp:effectExtent l="0" t="0" r="6985"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estion rat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93815" cy="3100070"/>
                    </a:xfrm>
                    <a:prstGeom prst="rect">
                      <a:avLst/>
                    </a:prstGeom>
                  </pic:spPr>
                </pic:pic>
              </a:graphicData>
            </a:graphic>
          </wp:inline>
        </w:drawing>
      </w:r>
    </w:p>
    <w:p w14:paraId="600DE721" w14:textId="77777777" w:rsidR="00C45C6B" w:rsidRDefault="00C45C6B" w:rsidP="00C45C6B">
      <w:pPr>
        <w:rPr>
          <w:sz w:val="17"/>
          <w:szCs w:val="17"/>
        </w:rPr>
      </w:pPr>
    </w:p>
    <w:p w14:paraId="1068D58D" w14:textId="77777777" w:rsidR="00C45C6B" w:rsidRDefault="00C45C6B" w:rsidP="00C45C6B">
      <w:pPr>
        <w:rPr>
          <w:sz w:val="17"/>
          <w:szCs w:val="17"/>
        </w:rPr>
      </w:pPr>
    </w:p>
    <w:p w14:paraId="20D53FAB" w14:textId="77777777" w:rsidR="00C45C6B" w:rsidRDefault="00C45C6B" w:rsidP="00C45C6B">
      <w:pPr>
        <w:rPr>
          <w:sz w:val="17"/>
          <w:szCs w:val="17"/>
        </w:rPr>
      </w:pPr>
    </w:p>
    <w:p w14:paraId="2FF83480" w14:textId="77777777" w:rsidR="00C45C6B" w:rsidRDefault="00C45C6B" w:rsidP="00C45C6B">
      <w:pPr>
        <w:rPr>
          <w:sz w:val="17"/>
          <w:szCs w:val="17"/>
        </w:rPr>
      </w:pPr>
    </w:p>
    <w:p w14:paraId="6002E0E0" w14:textId="77777777" w:rsidR="00C45C6B" w:rsidRDefault="00C45C6B" w:rsidP="00C45C6B">
      <w:pPr>
        <w:rPr>
          <w:sz w:val="17"/>
          <w:szCs w:val="17"/>
        </w:rPr>
      </w:pPr>
    </w:p>
    <w:p w14:paraId="6979CB10" w14:textId="77777777" w:rsidR="00C45C6B" w:rsidRDefault="00C45C6B" w:rsidP="00C45C6B">
      <w:pPr>
        <w:rPr>
          <w:sz w:val="17"/>
          <w:szCs w:val="17"/>
        </w:rPr>
      </w:pPr>
    </w:p>
    <w:p w14:paraId="00700EEA" w14:textId="77777777" w:rsidR="00C45C6B" w:rsidRDefault="00C45C6B" w:rsidP="00C45C6B">
      <w:pPr>
        <w:rPr>
          <w:sz w:val="17"/>
          <w:szCs w:val="17"/>
        </w:rPr>
      </w:pPr>
    </w:p>
    <w:p w14:paraId="65F8E246" w14:textId="77777777" w:rsidR="00C45C6B" w:rsidRDefault="00C45C6B" w:rsidP="00C45C6B">
      <w:pPr>
        <w:rPr>
          <w:sz w:val="17"/>
          <w:szCs w:val="17"/>
        </w:rPr>
      </w:pPr>
    </w:p>
    <w:p w14:paraId="180D8B46" w14:textId="77777777" w:rsidR="00C45C6B" w:rsidRDefault="00C45C6B" w:rsidP="00C45C6B">
      <w:pPr>
        <w:rPr>
          <w:sz w:val="17"/>
          <w:szCs w:val="17"/>
        </w:rPr>
      </w:pPr>
    </w:p>
    <w:p w14:paraId="5AA4B453" w14:textId="77777777" w:rsidR="00C45C6B" w:rsidRDefault="00C45C6B" w:rsidP="00C45C6B">
      <w:pPr>
        <w:rPr>
          <w:sz w:val="17"/>
          <w:szCs w:val="17"/>
        </w:rPr>
      </w:pPr>
    </w:p>
    <w:p w14:paraId="7BA6C152" w14:textId="77777777" w:rsidR="00C45C6B" w:rsidRDefault="00C45C6B" w:rsidP="00C45C6B">
      <w:pPr>
        <w:rPr>
          <w:sz w:val="17"/>
          <w:szCs w:val="17"/>
        </w:rPr>
      </w:pPr>
    </w:p>
    <w:p w14:paraId="47535994" w14:textId="77777777" w:rsidR="00C45C6B" w:rsidRDefault="00C45C6B" w:rsidP="00C45C6B">
      <w:pPr>
        <w:rPr>
          <w:sz w:val="17"/>
          <w:szCs w:val="17"/>
        </w:rPr>
      </w:pPr>
    </w:p>
    <w:p w14:paraId="63A06718" w14:textId="77777777" w:rsidR="00C45C6B" w:rsidRDefault="00C45C6B" w:rsidP="00C45C6B">
      <w:pPr>
        <w:rPr>
          <w:sz w:val="17"/>
          <w:szCs w:val="17"/>
        </w:rPr>
      </w:pPr>
    </w:p>
    <w:p w14:paraId="60429A44" w14:textId="1E55DFCE" w:rsidR="00C45C6B" w:rsidRDefault="00C45C6B" w:rsidP="00C45C6B">
      <w:pPr>
        <w:rPr>
          <w:b/>
          <w:bCs/>
          <w:sz w:val="26"/>
          <w:szCs w:val="26"/>
        </w:rPr>
      </w:pPr>
      <w:r w:rsidRPr="001A2333">
        <w:rPr>
          <w:b/>
          <w:bCs/>
          <w:sz w:val="32"/>
          <w:szCs w:val="32"/>
        </w:rPr>
        <w:t>I</w:t>
      </w:r>
      <w:r>
        <w:rPr>
          <w:rFonts w:asciiTheme="minorBidi" w:hAnsiTheme="minorBidi" w:cstheme="minorBidi"/>
          <w:b/>
          <w:bCs/>
          <w:sz w:val="32"/>
          <w:szCs w:val="32"/>
        </w:rPr>
        <w:t>.2</w:t>
      </w:r>
      <w:r w:rsidRPr="001A2333">
        <w:rPr>
          <w:rFonts w:asciiTheme="minorBidi" w:hAnsiTheme="minorBidi" w:cstheme="minorBidi"/>
          <w:b/>
          <w:bCs/>
          <w:sz w:val="32"/>
          <w:szCs w:val="32"/>
        </w:rPr>
        <w:t xml:space="preserve"> </w:t>
      </w:r>
      <w:r>
        <w:rPr>
          <w:rFonts w:asciiTheme="minorBidi" w:hAnsiTheme="minorBidi" w:cstheme="minorBidi"/>
          <w:b/>
          <w:bCs/>
          <w:sz w:val="32"/>
          <w:szCs w:val="32"/>
        </w:rPr>
        <w:t>Partie Enseignant</w:t>
      </w:r>
      <w:r w:rsidRPr="001A2333">
        <w:rPr>
          <w:b/>
          <w:bCs/>
          <w:sz w:val="26"/>
          <w:szCs w:val="26"/>
        </w:rPr>
        <w:t>:</w:t>
      </w:r>
    </w:p>
    <w:p w14:paraId="5F77AA71" w14:textId="06A0C3F8" w:rsidR="00C45C6B" w:rsidRDefault="00C45C6B" w:rsidP="00C45C6B">
      <w:pPr>
        <w:rPr>
          <w:b/>
          <w:bCs/>
          <w:sz w:val="26"/>
          <w:szCs w:val="26"/>
        </w:rPr>
      </w:pPr>
    </w:p>
    <w:p w14:paraId="1B9FE5E1" w14:textId="078D66B7" w:rsidR="00C45C6B" w:rsidRDefault="00C45C6B" w:rsidP="00C45C6B">
      <w:pPr>
        <w:rPr>
          <w:sz w:val="17"/>
          <w:szCs w:val="17"/>
        </w:rPr>
      </w:pPr>
      <w:r>
        <w:rPr>
          <w:b/>
          <w:bCs/>
          <w:noProof/>
          <w:sz w:val="26"/>
          <w:szCs w:val="26"/>
          <w:lang w:eastAsia="fr-FR"/>
        </w:rPr>
        <w:drawing>
          <wp:inline distT="0" distB="0" distL="0" distR="0" wp14:anchorId="56AA22A4" wp14:editId="22025E00">
            <wp:extent cx="6393815" cy="3103245"/>
            <wp:effectExtent l="0" t="0" r="6985"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sponibilite en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93815" cy="3103245"/>
                    </a:xfrm>
                    <a:prstGeom prst="rect">
                      <a:avLst/>
                    </a:prstGeom>
                  </pic:spPr>
                </pic:pic>
              </a:graphicData>
            </a:graphic>
          </wp:inline>
        </w:drawing>
      </w:r>
    </w:p>
    <w:p w14:paraId="30356B63" w14:textId="77777777" w:rsidR="00C45C6B" w:rsidRPr="00C45C6B" w:rsidRDefault="00C45C6B" w:rsidP="00C45C6B">
      <w:pPr>
        <w:rPr>
          <w:sz w:val="17"/>
          <w:szCs w:val="17"/>
        </w:rPr>
      </w:pPr>
    </w:p>
    <w:p w14:paraId="2CE8403F" w14:textId="77777777" w:rsidR="00C45C6B" w:rsidRPr="00C45C6B" w:rsidRDefault="00C45C6B" w:rsidP="00C45C6B">
      <w:pPr>
        <w:rPr>
          <w:sz w:val="17"/>
          <w:szCs w:val="17"/>
        </w:rPr>
      </w:pPr>
    </w:p>
    <w:p w14:paraId="37319D46" w14:textId="77777777" w:rsidR="00C45C6B" w:rsidRPr="00C45C6B" w:rsidRDefault="00C45C6B" w:rsidP="00C45C6B">
      <w:pPr>
        <w:rPr>
          <w:sz w:val="17"/>
          <w:szCs w:val="17"/>
        </w:rPr>
      </w:pPr>
    </w:p>
    <w:p w14:paraId="02B8FACF" w14:textId="056B5C74" w:rsidR="00C45C6B" w:rsidRDefault="00C45C6B" w:rsidP="00C45C6B">
      <w:pPr>
        <w:rPr>
          <w:sz w:val="17"/>
          <w:szCs w:val="17"/>
        </w:rPr>
      </w:pPr>
    </w:p>
    <w:p w14:paraId="02C66F57" w14:textId="3D493B84" w:rsidR="00C45C6B" w:rsidRDefault="00C45C6B" w:rsidP="00C45C6B">
      <w:pPr>
        <w:rPr>
          <w:sz w:val="17"/>
          <w:szCs w:val="17"/>
        </w:rPr>
      </w:pPr>
    </w:p>
    <w:p w14:paraId="14982FC6" w14:textId="77777777" w:rsidR="00C45C6B" w:rsidRPr="00C45C6B" w:rsidRDefault="00C45C6B" w:rsidP="00C45C6B">
      <w:pPr>
        <w:rPr>
          <w:sz w:val="17"/>
          <w:szCs w:val="17"/>
        </w:rPr>
      </w:pPr>
    </w:p>
    <w:p w14:paraId="5D7F9249" w14:textId="77777777" w:rsidR="00C45C6B" w:rsidRPr="00C45C6B" w:rsidRDefault="00C45C6B" w:rsidP="00C45C6B">
      <w:pPr>
        <w:rPr>
          <w:sz w:val="17"/>
          <w:szCs w:val="17"/>
        </w:rPr>
      </w:pPr>
    </w:p>
    <w:p w14:paraId="01413881" w14:textId="77777777" w:rsidR="00C45C6B" w:rsidRPr="00C45C6B" w:rsidRDefault="00C45C6B" w:rsidP="00C45C6B">
      <w:pPr>
        <w:rPr>
          <w:sz w:val="17"/>
          <w:szCs w:val="17"/>
        </w:rPr>
      </w:pPr>
    </w:p>
    <w:p w14:paraId="48AEFA3E" w14:textId="458E721C" w:rsidR="00C45C6B" w:rsidRDefault="00C45C6B" w:rsidP="00C45C6B">
      <w:pPr>
        <w:rPr>
          <w:sz w:val="17"/>
          <w:szCs w:val="17"/>
        </w:rPr>
      </w:pPr>
      <w:r>
        <w:rPr>
          <w:noProof/>
          <w:sz w:val="17"/>
          <w:szCs w:val="17"/>
          <w:lang w:eastAsia="fr-FR"/>
        </w:rPr>
        <w:drawing>
          <wp:inline distT="0" distB="0" distL="0" distR="0" wp14:anchorId="04BC879F" wp14:editId="71318FDC">
            <wp:extent cx="6393815" cy="3089910"/>
            <wp:effectExtent l="0" t="0" r="698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lanning en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393815" cy="3089910"/>
                    </a:xfrm>
                    <a:prstGeom prst="rect">
                      <a:avLst/>
                    </a:prstGeom>
                  </pic:spPr>
                </pic:pic>
              </a:graphicData>
            </a:graphic>
          </wp:inline>
        </w:drawing>
      </w:r>
    </w:p>
    <w:p w14:paraId="4FDCF5F3" w14:textId="77777777" w:rsidR="00C45C6B" w:rsidRDefault="00C45C6B" w:rsidP="00C45C6B">
      <w:pPr>
        <w:rPr>
          <w:noProof/>
          <w:sz w:val="17"/>
          <w:szCs w:val="17"/>
          <w:lang w:eastAsia="fr-FR"/>
        </w:rPr>
      </w:pPr>
    </w:p>
    <w:p w14:paraId="6AD43DD9" w14:textId="77777777" w:rsidR="00C45C6B" w:rsidRDefault="00C45C6B" w:rsidP="00C45C6B">
      <w:pPr>
        <w:rPr>
          <w:noProof/>
          <w:sz w:val="17"/>
          <w:szCs w:val="17"/>
          <w:lang w:eastAsia="fr-FR"/>
        </w:rPr>
      </w:pPr>
    </w:p>
    <w:p w14:paraId="1EA852BD" w14:textId="59C4AF9A" w:rsidR="00C45C6B" w:rsidRDefault="00C45C6B" w:rsidP="00C45C6B">
      <w:pPr>
        <w:rPr>
          <w:sz w:val="17"/>
          <w:szCs w:val="17"/>
        </w:rPr>
      </w:pPr>
      <w:r>
        <w:rPr>
          <w:noProof/>
          <w:sz w:val="17"/>
          <w:szCs w:val="17"/>
          <w:lang w:eastAsia="fr-FR"/>
        </w:rPr>
        <w:lastRenderedPageBreak/>
        <w:drawing>
          <wp:inline distT="0" distB="0" distL="0" distR="0" wp14:anchorId="3590B938" wp14:editId="0F1C1CD0">
            <wp:extent cx="6393815" cy="3086735"/>
            <wp:effectExtent l="0" t="0" r="698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m rat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93815" cy="3086735"/>
                    </a:xfrm>
                    <a:prstGeom prst="rect">
                      <a:avLst/>
                    </a:prstGeom>
                  </pic:spPr>
                </pic:pic>
              </a:graphicData>
            </a:graphic>
          </wp:inline>
        </w:drawing>
      </w:r>
    </w:p>
    <w:p w14:paraId="18E276DC" w14:textId="77777777" w:rsidR="00C45C6B" w:rsidRPr="00C45C6B" w:rsidRDefault="00C45C6B" w:rsidP="00C45C6B">
      <w:pPr>
        <w:rPr>
          <w:sz w:val="17"/>
          <w:szCs w:val="17"/>
        </w:rPr>
      </w:pPr>
    </w:p>
    <w:p w14:paraId="0AFE51D2" w14:textId="77777777" w:rsidR="00C45C6B" w:rsidRPr="00C45C6B" w:rsidRDefault="00C45C6B" w:rsidP="00C45C6B">
      <w:pPr>
        <w:rPr>
          <w:sz w:val="17"/>
          <w:szCs w:val="17"/>
        </w:rPr>
      </w:pPr>
    </w:p>
    <w:p w14:paraId="5A3AD293" w14:textId="77777777" w:rsidR="00C45C6B" w:rsidRPr="00C45C6B" w:rsidRDefault="00C45C6B" w:rsidP="00C45C6B">
      <w:pPr>
        <w:rPr>
          <w:sz w:val="17"/>
          <w:szCs w:val="17"/>
        </w:rPr>
      </w:pPr>
    </w:p>
    <w:p w14:paraId="17A2D839" w14:textId="77777777" w:rsidR="00C45C6B" w:rsidRPr="00C45C6B" w:rsidRDefault="00C45C6B" w:rsidP="00C45C6B">
      <w:pPr>
        <w:rPr>
          <w:sz w:val="17"/>
          <w:szCs w:val="17"/>
        </w:rPr>
      </w:pPr>
    </w:p>
    <w:p w14:paraId="0C4CB87A" w14:textId="77777777" w:rsidR="00C45C6B" w:rsidRPr="00C45C6B" w:rsidRDefault="00C45C6B" w:rsidP="00C45C6B">
      <w:pPr>
        <w:rPr>
          <w:sz w:val="17"/>
          <w:szCs w:val="17"/>
        </w:rPr>
      </w:pPr>
    </w:p>
    <w:p w14:paraId="25C28841" w14:textId="77777777" w:rsidR="00C45C6B" w:rsidRPr="00C45C6B" w:rsidRDefault="00C45C6B" w:rsidP="00C45C6B">
      <w:pPr>
        <w:rPr>
          <w:sz w:val="17"/>
          <w:szCs w:val="17"/>
        </w:rPr>
      </w:pPr>
    </w:p>
    <w:p w14:paraId="69917CF6" w14:textId="32F1E4EE" w:rsidR="00C45C6B" w:rsidRDefault="00C45C6B" w:rsidP="00C45C6B">
      <w:pPr>
        <w:rPr>
          <w:sz w:val="17"/>
          <w:szCs w:val="17"/>
        </w:rPr>
      </w:pPr>
    </w:p>
    <w:p w14:paraId="04E84499" w14:textId="5D9C55A8" w:rsidR="00C45C6B" w:rsidRDefault="00C45C6B" w:rsidP="00C45C6B">
      <w:pPr>
        <w:rPr>
          <w:sz w:val="17"/>
          <w:szCs w:val="17"/>
        </w:rPr>
      </w:pPr>
    </w:p>
    <w:p w14:paraId="518EF116" w14:textId="77777777" w:rsidR="00C45C6B" w:rsidRDefault="00C45C6B" w:rsidP="00C45C6B">
      <w:pPr>
        <w:rPr>
          <w:sz w:val="17"/>
          <w:szCs w:val="17"/>
        </w:rPr>
      </w:pPr>
    </w:p>
    <w:p w14:paraId="73C3B7C6" w14:textId="77777777" w:rsidR="00C45C6B" w:rsidRDefault="00C45C6B" w:rsidP="00C45C6B">
      <w:pPr>
        <w:rPr>
          <w:sz w:val="17"/>
          <w:szCs w:val="17"/>
        </w:rPr>
      </w:pPr>
    </w:p>
    <w:p w14:paraId="366E1E84" w14:textId="77777777" w:rsidR="00C45C6B" w:rsidRDefault="00C45C6B" w:rsidP="00C45C6B">
      <w:pPr>
        <w:rPr>
          <w:sz w:val="17"/>
          <w:szCs w:val="17"/>
        </w:rPr>
      </w:pPr>
    </w:p>
    <w:p w14:paraId="399583E6" w14:textId="77777777" w:rsidR="00C45C6B" w:rsidRDefault="00C45C6B" w:rsidP="00C45C6B">
      <w:pPr>
        <w:rPr>
          <w:sz w:val="17"/>
          <w:szCs w:val="17"/>
        </w:rPr>
      </w:pPr>
    </w:p>
    <w:p w14:paraId="37F1CF25" w14:textId="77777777" w:rsidR="00C45C6B" w:rsidRDefault="00C45C6B" w:rsidP="00C45C6B">
      <w:pPr>
        <w:rPr>
          <w:sz w:val="17"/>
          <w:szCs w:val="17"/>
        </w:rPr>
      </w:pPr>
    </w:p>
    <w:p w14:paraId="52A487F2" w14:textId="77777777" w:rsidR="00C45C6B" w:rsidRDefault="00C45C6B" w:rsidP="00C45C6B">
      <w:pPr>
        <w:rPr>
          <w:sz w:val="17"/>
          <w:szCs w:val="17"/>
        </w:rPr>
      </w:pPr>
    </w:p>
    <w:p w14:paraId="0D003006" w14:textId="77777777" w:rsidR="00C45C6B" w:rsidRDefault="00C45C6B" w:rsidP="00C45C6B">
      <w:pPr>
        <w:rPr>
          <w:sz w:val="17"/>
          <w:szCs w:val="17"/>
        </w:rPr>
      </w:pPr>
    </w:p>
    <w:p w14:paraId="5B3F193D" w14:textId="77777777" w:rsidR="00C45C6B" w:rsidRDefault="00C45C6B" w:rsidP="00C45C6B">
      <w:pPr>
        <w:rPr>
          <w:sz w:val="17"/>
          <w:szCs w:val="17"/>
        </w:rPr>
      </w:pPr>
    </w:p>
    <w:p w14:paraId="1EB828CE" w14:textId="77777777" w:rsidR="00C45C6B" w:rsidRDefault="00C45C6B" w:rsidP="00C45C6B">
      <w:pPr>
        <w:rPr>
          <w:sz w:val="17"/>
          <w:szCs w:val="17"/>
        </w:rPr>
      </w:pPr>
    </w:p>
    <w:p w14:paraId="1A02330A" w14:textId="77777777" w:rsidR="00C45C6B" w:rsidRDefault="00C45C6B" w:rsidP="00C45C6B">
      <w:pPr>
        <w:rPr>
          <w:sz w:val="17"/>
          <w:szCs w:val="17"/>
        </w:rPr>
      </w:pPr>
    </w:p>
    <w:p w14:paraId="616CD60E" w14:textId="77777777" w:rsidR="00C45C6B" w:rsidRDefault="00C45C6B" w:rsidP="00C45C6B">
      <w:pPr>
        <w:rPr>
          <w:sz w:val="17"/>
          <w:szCs w:val="17"/>
        </w:rPr>
      </w:pPr>
    </w:p>
    <w:p w14:paraId="275CC59B" w14:textId="77777777" w:rsidR="00C45C6B" w:rsidRDefault="00C45C6B" w:rsidP="00C45C6B">
      <w:pPr>
        <w:rPr>
          <w:sz w:val="17"/>
          <w:szCs w:val="17"/>
        </w:rPr>
      </w:pPr>
    </w:p>
    <w:p w14:paraId="2D15A214" w14:textId="77777777" w:rsidR="00C45C6B" w:rsidRDefault="00C45C6B" w:rsidP="00C45C6B">
      <w:pPr>
        <w:rPr>
          <w:sz w:val="17"/>
          <w:szCs w:val="17"/>
        </w:rPr>
      </w:pPr>
    </w:p>
    <w:p w14:paraId="31F799C8" w14:textId="77777777" w:rsidR="00C45C6B" w:rsidRDefault="00C45C6B" w:rsidP="00C45C6B">
      <w:pPr>
        <w:rPr>
          <w:sz w:val="17"/>
          <w:szCs w:val="17"/>
        </w:rPr>
      </w:pPr>
    </w:p>
    <w:p w14:paraId="02D35032" w14:textId="77777777" w:rsidR="00C45C6B" w:rsidRDefault="00C45C6B" w:rsidP="00C45C6B">
      <w:pPr>
        <w:rPr>
          <w:sz w:val="17"/>
          <w:szCs w:val="17"/>
        </w:rPr>
      </w:pPr>
    </w:p>
    <w:p w14:paraId="7FB84D06" w14:textId="77777777" w:rsidR="00C45C6B" w:rsidRDefault="00C45C6B" w:rsidP="00C45C6B">
      <w:pPr>
        <w:rPr>
          <w:sz w:val="17"/>
          <w:szCs w:val="17"/>
        </w:rPr>
      </w:pPr>
    </w:p>
    <w:p w14:paraId="5C6FEE98" w14:textId="77777777" w:rsidR="00C45C6B" w:rsidRDefault="00C45C6B" w:rsidP="00C45C6B">
      <w:pPr>
        <w:rPr>
          <w:sz w:val="17"/>
          <w:szCs w:val="17"/>
        </w:rPr>
      </w:pPr>
    </w:p>
    <w:p w14:paraId="4D212119" w14:textId="77777777" w:rsidR="00C45C6B" w:rsidRDefault="00C45C6B" w:rsidP="00C45C6B">
      <w:pPr>
        <w:rPr>
          <w:sz w:val="17"/>
          <w:szCs w:val="17"/>
        </w:rPr>
      </w:pPr>
    </w:p>
    <w:p w14:paraId="0AFF9ACC" w14:textId="77777777" w:rsidR="00C45C6B" w:rsidRDefault="00C45C6B" w:rsidP="00C45C6B">
      <w:pPr>
        <w:rPr>
          <w:sz w:val="17"/>
          <w:szCs w:val="17"/>
        </w:rPr>
      </w:pPr>
    </w:p>
    <w:p w14:paraId="0AE22801" w14:textId="77777777" w:rsidR="00C45C6B" w:rsidRDefault="00C45C6B" w:rsidP="00C45C6B">
      <w:pPr>
        <w:rPr>
          <w:sz w:val="17"/>
          <w:szCs w:val="17"/>
        </w:rPr>
      </w:pPr>
    </w:p>
    <w:p w14:paraId="21256211" w14:textId="77777777" w:rsidR="00C45C6B" w:rsidRDefault="00C45C6B" w:rsidP="00C45C6B">
      <w:pPr>
        <w:rPr>
          <w:sz w:val="17"/>
          <w:szCs w:val="17"/>
        </w:rPr>
      </w:pPr>
    </w:p>
    <w:p w14:paraId="322FE664" w14:textId="77777777" w:rsidR="00C45C6B" w:rsidRDefault="00C45C6B" w:rsidP="00C45C6B">
      <w:pPr>
        <w:rPr>
          <w:sz w:val="17"/>
          <w:szCs w:val="17"/>
        </w:rPr>
      </w:pPr>
    </w:p>
    <w:p w14:paraId="72A6575A" w14:textId="77777777" w:rsidR="00C45C6B" w:rsidRDefault="00C45C6B" w:rsidP="00C45C6B">
      <w:pPr>
        <w:rPr>
          <w:sz w:val="17"/>
          <w:szCs w:val="17"/>
        </w:rPr>
      </w:pPr>
    </w:p>
    <w:p w14:paraId="72720D68" w14:textId="77777777" w:rsidR="00C45C6B" w:rsidRDefault="00C45C6B" w:rsidP="00C45C6B">
      <w:pPr>
        <w:rPr>
          <w:sz w:val="17"/>
          <w:szCs w:val="17"/>
        </w:rPr>
      </w:pPr>
    </w:p>
    <w:p w14:paraId="1C793669" w14:textId="77777777" w:rsidR="00C45C6B" w:rsidRDefault="00C45C6B" w:rsidP="00C45C6B">
      <w:pPr>
        <w:rPr>
          <w:sz w:val="17"/>
          <w:szCs w:val="17"/>
        </w:rPr>
      </w:pPr>
    </w:p>
    <w:p w14:paraId="712915B6" w14:textId="77777777" w:rsidR="00C45C6B" w:rsidRDefault="00C45C6B" w:rsidP="00C45C6B">
      <w:pPr>
        <w:rPr>
          <w:sz w:val="17"/>
          <w:szCs w:val="17"/>
        </w:rPr>
      </w:pPr>
    </w:p>
    <w:p w14:paraId="5032D077" w14:textId="77777777" w:rsidR="00C45C6B" w:rsidRDefault="00C45C6B" w:rsidP="00C45C6B">
      <w:pPr>
        <w:rPr>
          <w:sz w:val="17"/>
          <w:szCs w:val="17"/>
        </w:rPr>
      </w:pPr>
    </w:p>
    <w:p w14:paraId="48744E0E" w14:textId="77777777" w:rsidR="00C45C6B" w:rsidRDefault="00C45C6B" w:rsidP="00C45C6B">
      <w:pPr>
        <w:rPr>
          <w:sz w:val="17"/>
          <w:szCs w:val="17"/>
        </w:rPr>
      </w:pPr>
    </w:p>
    <w:p w14:paraId="30E34D59" w14:textId="77777777" w:rsidR="00C45C6B" w:rsidRDefault="00C45C6B" w:rsidP="00C45C6B">
      <w:pPr>
        <w:rPr>
          <w:sz w:val="17"/>
          <w:szCs w:val="17"/>
        </w:rPr>
      </w:pPr>
    </w:p>
    <w:p w14:paraId="1B1B1624" w14:textId="77777777" w:rsidR="00C45C6B" w:rsidRDefault="00C45C6B" w:rsidP="00C45C6B">
      <w:pPr>
        <w:rPr>
          <w:sz w:val="17"/>
          <w:szCs w:val="17"/>
        </w:rPr>
      </w:pPr>
    </w:p>
    <w:p w14:paraId="792D2F80" w14:textId="77777777" w:rsidR="00C45C6B" w:rsidRDefault="00C45C6B" w:rsidP="00C45C6B">
      <w:pPr>
        <w:rPr>
          <w:sz w:val="17"/>
          <w:szCs w:val="17"/>
        </w:rPr>
      </w:pPr>
    </w:p>
    <w:p w14:paraId="55844C31" w14:textId="77777777" w:rsidR="00C45C6B" w:rsidRDefault="00C45C6B" w:rsidP="00C45C6B">
      <w:pPr>
        <w:rPr>
          <w:sz w:val="17"/>
          <w:szCs w:val="17"/>
        </w:rPr>
      </w:pPr>
    </w:p>
    <w:p w14:paraId="4F6BD608" w14:textId="77777777" w:rsidR="00C45C6B" w:rsidRDefault="00C45C6B" w:rsidP="00C45C6B">
      <w:pPr>
        <w:rPr>
          <w:sz w:val="17"/>
          <w:szCs w:val="17"/>
        </w:rPr>
      </w:pPr>
    </w:p>
    <w:p w14:paraId="76FECFC3" w14:textId="77777777" w:rsidR="00C45C6B" w:rsidRDefault="00C45C6B" w:rsidP="00C45C6B">
      <w:pPr>
        <w:rPr>
          <w:sz w:val="17"/>
          <w:szCs w:val="17"/>
        </w:rPr>
      </w:pPr>
    </w:p>
    <w:p w14:paraId="28756A65" w14:textId="77777777" w:rsidR="00C45C6B" w:rsidRDefault="00C45C6B" w:rsidP="00C45C6B">
      <w:pPr>
        <w:rPr>
          <w:sz w:val="17"/>
          <w:szCs w:val="17"/>
        </w:rPr>
      </w:pPr>
    </w:p>
    <w:p w14:paraId="3B7F7697" w14:textId="77777777" w:rsidR="00C45C6B" w:rsidRDefault="00C45C6B" w:rsidP="00C45C6B">
      <w:pPr>
        <w:rPr>
          <w:sz w:val="17"/>
          <w:szCs w:val="17"/>
        </w:rPr>
      </w:pPr>
    </w:p>
    <w:p w14:paraId="23F546CA" w14:textId="77777777" w:rsidR="00C45C6B" w:rsidRDefault="00C45C6B" w:rsidP="00C45C6B">
      <w:pPr>
        <w:rPr>
          <w:sz w:val="17"/>
          <w:szCs w:val="17"/>
        </w:rPr>
      </w:pPr>
    </w:p>
    <w:p w14:paraId="13A9753F" w14:textId="77777777" w:rsidR="00C45C6B" w:rsidRDefault="00C45C6B" w:rsidP="00C45C6B">
      <w:pPr>
        <w:rPr>
          <w:sz w:val="17"/>
          <w:szCs w:val="17"/>
        </w:rPr>
      </w:pPr>
    </w:p>
    <w:p w14:paraId="6703BEC3" w14:textId="77777777" w:rsidR="00C45C6B" w:rsidRDefault="00C45C6B" w:rsidP="00C45C6B">
      <w:pPr>
        <w:rPr>
          <w:sz w:val="17"/>
          <w:szCs w:val="17"/>
        </w:rPr>
      </w:pPr>
    </w:p>
    <w:p w14:paraId="15BA269E" w14:textId="77777777" w:rsidR="00C45C6B" w:rsidRDefault="00C45C6B" w:rsidP="00C45C6B">
      <w:pPr>
        <w:rPr>
          <w:sz w:val="17"/>
          <w:szCs w:val="17"/>
        </w:rPr>
      </w:pPr>
    </w:p>
    <w:p w14:paraId="47A20383" w14:textId="77777777" w:rsidR="00C45C6B" w:rsidRDefault="00C45C6B" w:rsidP="00C45C6B">
      <w:pPr>
        <w:rPr>
          <w:sz w:val="17"/>
          <w:szCs w:val="17"/>
        </w:rPr>
      </w:pPr>
    </w:p>
    <w:p w14:paraId="74F24D12" w14:textId="77DC7AF7" w:rsidR="00C45C6B" w:rsidRPr="00C45C6B" w:rsidRDefault="00C45C6B" w:rsidP="00C45C6B">
      <w:pPr>
        <w:pStyle w:val="Default"/>
        <w:jc w:val="center"/>
        <w:rPr>
          <w:rFonts w:asciiTheme="majorBidi" w:hAnsiTheme="majorBidi" w:cstheme="majorBidi"/>
          <w:sz w:val="40"/>
          <w:szCs w:val="40"/>
        </w:rPr>
      </w:pPr>
      <w:r w:rsidRPr="00C45C6B">
        <w:rPr>
          <w:rFonts w:asciiTheme="majorBidi" w:hAnsiTheme="majorBidi" w:cstheme="majorBidi"/>
          <w:b/>
          <w:bCs/>
          <w:sz w:val="40"/>
          <w:szCs w:val="40"/>
        </w:rPr>
        <w:t>Conclusion générale</w:t>
      </w:r>
    </w:p>
    <w:p w14:paraId="60665D33" w14:textId="77777777" w:rsidR="00C45C6B" w:rsidRDefault="00C45C6B" w:rsidP="00C45C6B">
      <w:pPr>
        <w:pStyle w:val="Default"/>
        <w:rPr>
          <w:rFonts w:ascii="Calibri" w:hAnsi="Calibri" w:cs="Calibri"/>
          <w:sz w:val="26"/>
          <w:szCs w:val="26"/>
        </w:rPr>
      </w:pPr>
    </w:p>
    <w:p w14:paraId="521256F3" w14:textId="77777777" w:rsidR="00C45C6B" w:rsidRDefault="00C45C6B" w:rsidP="00C45C6B">
      <w:pPr>
        <w:pStyle w:val="Default"/>
        <w:rPr>
          <w:rFonts w:ascii="Calibri" w:hAnsi="Calibri" w:cs="Calibri"/>
          <w:sz w:val="26"/>
          <w:szCs w:val="26"/>
        </w:rPr>
      </w:pPr>
    </w:p>
    <w:p w14:paraId="249E97EC" w14:textId="77777777" w:rsidR="00C45C6B" w:rsidRDefault="00C45C6B" w:rsidP="00C45C6B">
      <w:pPr>
        <w:pStyle w:val="Default"/>
        <w:rPr>
          <w:rFonts w:ascii="Calibri" w:hAnsi="Calibri" w:cs="Calibri"/>
          <w:sz w:val="26"/>
          <w:szCs w:val="26"/>
        </w:rPr>
      </w:pPr>
    </w:p>
    <w:p w14:paraId="733704EF" w14:textId="77777777" w:rsidR="00C45C6B" w:rsidRDefault="00C45C6B" w:rsidP="00C45C6B">
      <w:pPr>
        <w:pStyle w:val="Default"/>
        <w:rPr>
          <w:rFonts w:ascii="Calibri" w:hAnsi="Calibri" w:cs="Calibri"/>
          <w:sz w:val="26"/>
          <w:szCs w:val="26"/>
        </w:rPr>
      </w:pPr>
    </w:p>
    <w:p w14:paraId="0E83A766" w14:textId="77777777" w:rsidR="00C45C6B" w:rsidRPr="00C45C6B" w:rsidRDefault="00C45C6B" w:rsidP="00C45C6B">
      <w:pPr>
        <w:pStyle w:val="Default"/>
        <w:jc w:val="both"/>
        <w:rPr>
          <w:rFonts w:asciiTheme="minorBidi" w:hAnsiTheme="minorBidi" w:cstheme="minorBidi"/>
          <w:sz w:val="28"/>
          <w:szCs w:val="28"/>
        </w:rPr>
      </w:pPr>
      <w:r w:rsidRPr="00C45C6B">
        <w:rPr>
          <w:rFonts w:asciiTheme="minorBidi" w:hAnsiTheme="minorBidi" w:cstheme="minorBidi"/>
          <w:sz w:val="28"/>
          <w:szCs w:val="28"/>
        </w:rPr>
        <w:t xml:space="preserve">Ce stage a été très bénéfique. Ce travail était l’occasion d’appliquer dans un cadre professionnel les connaissances acquises durant notre formation à ESPRIT. </w:t>
      </w:r>
    </w:p>
    <w:p w14:paraId="73328A32" w14:textId="77777777" w:rsidR="00C45C6B" w:rsidRDefault="00C45C6B" w:rsidP="00C45C6B">
      <w:pPr>
        <w:pStyle w:val="Default"/>
        <w:jc w:val="both"/>
        <w:rPr>
          <w:rFonts w:asciiTheme="minorBidi" w:hAnsiTheme="minorBidi" w:cstheme="minorBidi"/>
          <w:sz w:val="28"/>
          <w:szCs w:val="28"/>
        </w:rPr>
      </w:pPr>
    </w:p>
    <w:p w14:paraId="6BB9B145" w14:textId="064A808E" w:rsidR="00C45C6B" w:rsidRPr="00C45C6B" w:rsidRDefault="00C45C6B" w:rsidP="00C45C6B">
      <w:pPr>
        <w:pStyle w:val="Default"/>
        <w:jc w:val="both"/>
        <w:rPr>
          <w:rFonts w:asciiTheme="minorBidi" w:hAnsiTheme="minorBidi" w:cstheme="minorBidi"/>
          <w:sz w:val="28"/>
          <w:szCs w:val="28"/>
        </w:rPr>
      </w:pPr>
      <w:r w:rsidRPr="00C45C6B">
        <w:rPr>
          <w:rFonts w:asciiTheme="minorBidi" w:hAnsiTheme="minorBidi" w:cstheme="minorBidi"/>
          <w:sz w:val="28"/>
          <w:szCs w:val="28"/>
        </w:rPr>
        <w:t xml:space="preserve">Pour réaliser le travail demandé de la part de notre organisme d’accueil nous avons suivi un enchaînement bien défini. </w:t>
      </w:r>
    </w:p>
    <w:p w14:paraId="74EC8C5C" w14:textId="77777777" w:rsidR="00C45C6B" w:rsidRDefault="00C45C6B" w:rsidP="00C45C6B">
      <w:pPr>
        <w:jc w:val="both"/>
        <w:rPr>
          <w:rFonts w:asciiTheme="minorBidi" w:hAnsiTheme="minorBidi" w:cstheme="minorBidi"/>
          <w:sz w:val="28"/>
          <w:szCs w:val="28"/>
        </w:rPr>
      </w:pPr>
    </w:p>
    <w:p w14:paraId="5E9A6303" w14:textId="50FCD3F9" w:rsidR="00A82315" w:rsidRDefault="00C45C6B" w:rsidP="00C45C6B">
      <w:pPr>
        <w:jc w:val="both"/>
        <w:rPr>
          <w:rFonts w:asciiTheme="minorBidi" w:hAnsiTheme="minorBidi" w:cstheme="minorBidi"/>
          <w:sz w:val="28"/>
          <w:szCs w:val="28"/>
        </w:rPr>
      </w:pPr>
      <w:r w:rsidRPr="00C45C6B">
        <w:rPr>
          <w:rFonts w:asciiTheme="minorBidi" w:hAnsiTheme="minorBidi" w:cstheme="minorBidi"/>
          <w:sz w:val="28"/>
          <w:szCs w:val="28"/>
        </w:rPr>
        <w:t>Ce stage a été bénéfique pour nous, car il nous a donné l’opportunité d’acquérir les bonnes pratiques de travail en équipe, de gestion des ressources et la gestion du temps</w:t>
      </w:r>
    </w:p>
    <w:p w14:paraId="6C28F0B8" w14:textId="77777777" w:rsidR="00A82315" w:rsidRPr="00A82315" w:rsidRDefault="00A82315" w:rsidP="00A82315">
      <w:pPr>
        <w:rPr>
          <w:rFonts w:asciiTheme="minorBidi" w:hAnsiTheme="minorBidi" w:cstheme="minorBidi"/>
          <w:sz w:val="28"/>
          <w:szCs w:val="28"/>
        </w:rPr>
      </w:pPr>
    </w:p>
    <w:p w14:paraId="32040B5A" w14:textId="77777777" w:rsidR="00A82315" w:rsidRPr="00A82315" w:rsidRDefault="00A82315" w:rsidP="00A82315">
      <w:pPr>
        <w:rPr>
          <w:rFonts w:asciiTheme="minorBidi" w:hAnsiTheme="minorBidi" w:cstheme="minorBidi"/>
          <w:sz w:val="28"/>
          <w:szCs w:val="28"/>
        </w:rPr>
      </w:pPr>
    </w:p>
    <w:p w14:paraId="50BCD1B8" w14:textId="77777777" w:rsidR="00A82315" w:rsidRPr="00A82315" w:rsidRDefault="00A82315" w:rsidP="00A82315">
      <w:pPr>
        <w:rPr>
          <w:rFonts w:asciiTheme="minorBidi" w:hAnsiTheme="minorBidi" w:cstheme="minorBidi"/>
          <w:sz w:val="28"/>
          <w:szCs w:val="28"/>
        </w:rPr>
      </w:pPr>
    </w:p>
    <w:p w14:paraId="34488AC7" w14:textId="77777777" w:rsidR="00A82315" w:rsidRPr="00A82315" w:rsidRDefault="00A82315" w:rsidP="00A82315">
      <w:pPr>
        <w:rPr>
          <w:rFonts w:asciiTheme="minorBidi" w:hAnsiTheme="minorBidi" w:cstheme="minorBidi"/>
          <w:sz w:val="28"/>
          <w:szCs w:val="28"/>
        </w:rPr>
      </w:pPr>
    </w:p>
    <w:p w14:paraId="60D6B5AD" w14:textId="77777777" w:rsidR="00A82315" w:rsidRPr="00A82315" w:rsidRDefault="00A82315" w:rsidP="00A82315">
      <w:pPr>
        <w:rPr>
          <w:rFonts w:asciiTheme="minorBidi" w:hAnsiTheme="minorBidi" w:cstheme="minorBidi"/>
          <w:sz w:val="28"/>
          <w:szCs w:val="28"/>
        </w:rPr>
      </w:pPr>
    </w:p>
    <w:p w14:paraId="531AE27C" w14:textId="77777777" w:rsidR="00A82315" w:rsidRPr="00A82315" w:rsidRDefault="00A82315" w:rsidP="00A82315">
      <w:pPr>
        <w:rPr>
          <w:rFonts w:asciiTheme="minorBidi" w:hAnsiTheme="minorBidi" w:cstheme="minorBidi"/>
          <w:sz w:val="28"/>
          <w:szCs w:val="28"/>
        </w:rPr>
      </w:pPr>
    </w:p>
    <w:p w14:paraId="588CAAFF" w14:textId="77777777" w:rsidR="00A82315" w:rsidRPr="00A82315" w:rsidRDefault="00A82315" w:rsidP="00A82315">
      <w:pPr>
        <w:rPr>
          <w:rFonts w:asciiTheme="minorBidi" w:hAnsiTheme="minorBidi" w:cstheme="minorBidi"/>
          <w:sz w:val="28"/>
          <w:szCs w:val="28"/>
        </w:rPr>
      </w:pPr>
    </w:p>
    <w:p w14:paraId="47839E0B" w14:textId="77777777" w:rsidR="00A82315" w:rsidRPr="00A82315" w:rsidRDefault="00A82315" w:rsidP="00A82315">
      <w:pPr>
        <w:rPr>
          <w:rFonts w:asciiTheme="minorBidi" w:hAnsiTheme="minorBidi" w:cstheme="minorBidi"/>
          <w:sz w:val="28"/>
          <w:szCs w:val="28"/>
        </w:rPr>
      </w:pPr>
    </w:p>
    <w:p w14:paraId="4A8D114F" w14:textId="77777777" w:rsidR="00A82315" w:rsidRPr="00A82315" w:rsidRDefault="00A82315" w:rsidP="00A82315">
      <w:pPr>
        <w:rPr>
          <w:rFonts w:asciiTheme="minorBidi" w:hAnsiTheme="minorBidi" w:cstheme="minorBidi"/>
          <w:sz w:val="28"/>
          <w:szCs w:val="28"/>
        </w:rPr>
      </w:pPr>
    </w:p>
    <w:p w14:paraId="7CE46DA5" w14:textId="77777777" w:rsidR="00A82315" w:rsidRPr="00A82315" w:rsidRDefault="00A82315" w:rsidP="00A82315">
      <w:pPr>
        <w:rPr>
          <w:rFonts w:asciiTheme="minorBidi" w:hAnsiTheme="minorBidi" w:cstheme="minorBidi"/>
          <w:sz w:val="28"/>
          <w:szCs w:val="28"/>
        </w:rPr>
      </w:pPr>
    </w:p>
    <w:p w14:paraId="14EE29F4" w14:textId="77777777" w:rsidR="00A82315" w:rsidRPr="00A82315" w:rsidRDefault="00A82315" w:rsidP="00A82315">
      <w:pPr>
        <w:rPr>
          <w:rFonts w:asciiTheme="minorBidi" w:hAnsiTheme="minorBidi" w:cstheme="minorBidi"/>
          <w:sz w:val="28"/>
          <w:szCs w:val="28"/>
        </w:rPr>
      </w:pPr>
    </w:p>
    <w:p w14:paraId="2968B202" w14:textId="77777777" w:rsidR="00A82315" w:rsidRPr="00A82315" w:rsidRDefault="00A82315" w:rsidP="00A82315">
      <w:pPr>
        <w:rPr>
          <w:rFonts w:asciiTheme="minorBidi" w:hAnsiTheme="minorBidi" w:cstheme="minorBidi"/>
          <w:sz w:val="28"/>
          <w:szCs w:val="28"/>
        </w:rPr>
      </w:pPr>
    </w:p>
    <w:p w14:paraId="7BFDA0F2" w14:textId="77777777" w:rsidR="00A82315" w:rsidRPr="00A82315" w:rsidRDefault="00A82315" w:rsidP="00A82315">
      <w:pPr>
        <w:rPr>
          <w:rFonts w:asciiTheme="minorBidi" w:hAnsiTheme="minorBidi" w:cstheme="minorBidi"/>
          <w:sz w:val="28"/>
          <w:szCs w:val="28"/>
        </w:rPr>
      </w:pPr>
    </w:p>
    <w:p w14:paraId="41CDED33" w14:textId="77777777" w:rsidR="00A82315" w:rsidRPr="00A82315" w:rsidRDefault="00A82315" w:rsidP="00A82315">
      <w:pPr>
        <w:rPr>
          <w:rFonts w:asciiTheme="minorBidi" w:hAnsiTheme="minorBidi" w:cstheme="minorBidi"/>
          <w:sz w:val="28"/>
          <w:szCs w:val="28"/>
        </w:rPr>
      </w:pPr>
    </w:p>
    <w:p w14:paraId="01C36481" w14:textId="77777777" w:rsidR="00A82315" w:rsidRPr="00A82315" w:rsidRDefault="00A82315" w:rsidP="00A82315">
      <w:pPr>
        <w:rPr>
          <w:rFonts w:asciiTheme="minorBidi" w:hAnsiTheme="minorBidi" w:cstheme="minorBidi"/>
          <w:sz w:val="28"/>
          <w:szCs w:val="28"/>
        </w:rPr>
      </w:pPr>
    </w:p>
    <w:p w14:paraId="78608DCD" w14:textId="77777777" w:rsidR="00A82315" w:rsidRPr="00A82315" w:rsidRDefault="00A82315" w:rsidP="00A82315">
      <w:pPr>
        <w:rPr>
          <w:rFonts w:asciiTheme="minorBidi" w:hAnsiTheme="minorBidi" w:cstheme="minorBidi"/>
          <w:sz w:val="28"/>
          <w:szCs w:val="28"/>
        </w:rPr>
      </w:pPr>
    </w:p>
    <w:p w14:paraId="72F3319D" w14:textId="77777777" w:rsidR="00A82315" w:rsidRPr="00A82315" w:rsidRDefault="00A82315" w:rsidP="00A82315">
      <w:pPr>
        <w:rPr>
          <w:rFonts w:asciiTheme="minorBidi" w:hAnsiTheme="minorBidi" w:cstheme="minorBidi"/>
          <w:sz w:val="28"/>
          <w:szCs w:val="28"/>
        </w:rPr>
      </w:pPr>
    </w:p>
    <w:p w14:paraId="3D166A42" w14:textId="77777777" w:rsidR="00A82315" w:rsidRPr="00A82315" w:rsidRDefault="00A82315" w:rsidP="00A82315">
      <w:pPr>
        <w:rPr>
          <w:rFonts w:asciiTheme="minorBidi" w:hAnsiTheme="minorBidi" w:cstheme="minorBidi"/>
          <w:sz w:val="28"/>
          <w:szCs w:val="28"/>
        </w:rPr>
      </w:pPr>
    </w:p>
    <w:p w14:paraId="693B9EE9" w14:textId="77777777" w:rsidR="00A82315" w:rsidRPr="00A82315" w:rsidRDefault="00A82315" w:rsidP="00A82315">
      <w:pPr>
        <w:rPr>
          <w:rFonts w:asciiTheme="minorBidi" w:hAnsiTheme="minorBidi" w:cstheme="minorBidi"/>
          <w:sz w:val="28"/>
          <w:szCs w:val="28"/>
        </w:rPr>
      </w:pPr>
    </w:p>
    <w:p w14:paraId="1914DC91" w14:textId="77777777" w:rsidR="00A82315" w:rsidRPr="00A82315" w:rsidRDefault="00A82315" w:rsidP="00A82315">
      <w:pPr>
        <w:rPr>
          <w:rFonts w:asciiTheme="minorBidi" w:hAnsiTheme="minorBidi" w:cstheme="minorBidi"/>
          <w:sz w:val="28"/>
          <w:szCs w:val="28"/>
        </w:rPr>
      </w:pPr>
    </w:p>
    <w:p w14:paraId="4E146315" w14:textId="77777777" w:rsidR="00A82315" w:rsidRPr="00A82315" w:rsidRDefault="00A82315" w:rsidP="00A82315">
      <w:pPr>
        <w:rPr>
          <w:rFonts w:asciiTheme="minorBidi" w:hAnsiTheme="minorBidi" w:cstheme="minorBidi"/>
          <w:sz w:val="28"/>
          <w:szCs w:val="28"/>
        </w:rPr>
      </w:pPr>
    </w:p>
    <w:p w14:paraId="0E5CD8B8" w14:textId="7F29F69D" w:rsidR="00A82315" w:rsidRDefault="00A82315" w:rsidP="00A82315">
      <w:pPr>
        <w:rPr>
          <w:rFonts w:asciiTheme="minorBidi" w:hAnsiTheme="minorBidi" w:cstheme="minorBidi"/>
          <w:sz w:val="28"/>
          <w:szCs w:val="28"/>
        </w:rPr>
      </w:pPr>
    </w:p>
    <w:p w14:paraId="07E6EB03" w14:textId="77777777" w:rsidR="00C45C6B" w:rsidRDefault="00C45C6B" w:rsidP="00A82315">
      <w:pPr>
        <w:jc w:val="center"/>
        <w:rPr>
          <w:rFonts w:asciiTheme="minorBidi" w:hAnsiTheme="minorBidi" w:cstheme="minorBidi"/>
          <w:sz w:val="28"/>
          <w:szCs w:val="28"/>
        </w:rPr>
      </w:pPr>
    </w:p>
    <w:p w14:paraId="40D27CE0" w14:textId="77777777" w:rsidR="00A82315" w:rsidRDefault="00A82315" w:rsidP="00A82315">
      <w:pPr>
        <w:jc w:val="center"/>
        <w:rPr>
          <w:rFonts w:asciiTheme="minorBidi" w:hAnsiTheme="minorBidi" w:cstheme="minorBidi"/>
          <w:sz w:val="28"/>
          <w:szCs w:val="28"/>
        </w:rPr>
      </w:pPr>
    </w:p>
    <w:p w14:paraId="660D6C59" w14:textId="77777777" w:rsidR="00A82315" w:rsidRPr="00A82315" w:rsidRDefault="00A82315" w:rsidP="00A82315">
      <w:pPr>
        <w:jc w:val="center"/>
        <w:rPr>
          <w:rFonts w:asciiTheme="minorBidi" w:hAnsiTheme="minorBidi" w:cstheme="minorBidi"/>
          <w:sz w:val="28"/>
          <w:szCs w:val="28"/>
        </w:rPr>
      </w:pPr>
    </w:p>
    <w:sectPr w:rsidR="00A82315" w:rsidRPr="00A82315">
      <w:pgSz w:w="11910" w:h="16840"/>
      <w:pgMar w:top="1920" w:right="566" w:bottom="280" w:left="127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34C589" w14:textId="77777777" w:rsidR="0090391A" w:rsidRDefault="0090391A" w:rsidP="00CE7A01">
      <w:r>
        <w:separator/>
      </w:r>
    </w:p>
  </w:endnote>
  <w:endnote w:type="continuationSeparator" w:id="0">
    <w:p w14:paraId="75985042" w14:textId="77777777" w:rsidR="0090391A" w:rsidRDefault="0090391A" w:rsidP="00CE7A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7665905"/>
      <w:docPartObj>
        <w:docPartGallery w:val="Page Numbers (Bottom of Page)"/>
        <w:docPartUnique/>
      </w:docPartObj>
    </w:sdtPr>
    <w:sdtContent>
      <w:p w14:paraId="47FD2D88" w14:textId="6A89C86C" w:rsidR="003E0A17" w:rsidRDefault="003E0A17">
        <w:pPr>
          <w:pStyle w:val="Pieddepage"/>
          <w:jc w:val="center"/>
        </w:pPr>
        <w:r>
          <w:fldChar w:fldCharType="begin"/>
        </w:r>
        <w:r>
          <w:instrText>PAGE   \* MERGEFORMAT</w:instrText>
        </w:r>
        <w:r>
          <w:fldChar w:fldCharType="separate"/>
        </w:r>
        <w:r w:rsidR="00A737F2">
          <w:rPr>
            <w:noProof/>
          </w:rPr>
          <w:t>4</w:t>
        </w:r>
        <w:r>
          <w:fldChar w:fldCharType="end"/>
        </w:r>
      </w:p>
    </w:sdtContent>
  </w:sdt>
  <w:p w14:paraId="1585B9CE" w14:textId="77777777" w:rsidR="003E0A17" w:rsidRDefault="003E0A1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1FC3B4" w14:textId="77777777" w:rsidR="0090391A" w:rsidRDefault="0090391A" w:rsidP="00CE7A01">
      <w:r>
        <w:separator/>
      </w:r>
    </w:p>
  </w:footnote>
  <w:footnote w:type="continuationSeparator" w:id="0">
    <w:p w14:paraId="04B52BE3" w14:textId="77777777" w:rsidR="0090391A" w:rsidRDefault="0090391A" w:rsidP="00CE7A0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D6E06"/>
    <w:multiLevelType w:val="multilevel"/>
    <w:tmpl w:val="48EE3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24958BB"/>
    <w:multiLevelType w:val="multilevel"/>
    <w:tmpl w:val="A934D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3950967"/>
    <w:multiLevelType w:val="multilevel"/>
    <w:tmpl w:val="B7140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3B8CC1B"/>
    <w:multiLevelType w:val="hybridMultilevel"/>
    <w:tmpl w:val="02361B5C"/>
    <w:lvl w:ilvl="0" w:tplc="13C86496">
      <w:numFmt w:val="bullet"/>
      <w:lvlText w:val="o"/>
      <w:lvlJc w:val="left"/>
      <w:pPr>
        <w:ind w:left="862" w:hanging="361"/>
      </w:pPr>
      <w:rPr>
        <w:rFonts w:ascii="Courier New" w:eastAsia="Courier New" w:hAnsi="Courier New" w:cs="Courier New" w:hint="default"/>
        <w:b w:val="0"/>
        <w:bCs w:val="0"/>
        <w:i w:val="0"/>
        <w:iCs w:val="0"/>
        <w:spacing w:val="0"/>
        <w:w w:val="100"/>
        <w:sz w:val="20"/>
        <w:szCs w:val="20"/>
        <w:lang w:val="fr-FR" w:eastAsia="en-US" w:bidi="ar-SA"/>
      </w:rPr>
    </w:lvl>
    <w:lvl w:ilvl="1" w:tplc="5F940A38">
      <w:numFmt w:val="bullet"/>
      <w:lvlText w:val="•"/>
      <w:lvlJc w:val="left"/>
      <w:pPr>
        <w:ind w:left="1780" w:hanging="361"/>
      </w:pPr>
      <w:rPr>
        <w:rFonts w:hint="default"/>
        <w:lang w:val="fr-FR" w:eastAsia="en-US" w:bidi="ar-SA"/>
      </w:rPr>
    </w:lvl>
    <w:lvl w:ilvl="2" w:tplc="8472A362">
      <w:numFmt w:val="bullet"/>
      <w:lvlText w:val="•"/>
      <w:lvlJc w:val="left"/>
      <w:pPr>
        <w:ind w:left="2700" w:hanging="361"/>
      </w:pPr>
      <w:rPr>
        <w:rFonts w:hint="default"/>
        <w:lang w:val="fr-FR" w:eastAsia="en-US" w:bidi="ar-SA"/>
      </w:rPr>
    </w:lvl>
    <w:lvl w:ilvl="3" w:tplc="6232B4F6">
      <w:numFmt w:val="bullet"/>
      <w:lvlText w:val="•"/>
      <w:lvlJc w:val="left"/>
      <w:pPr>
        <w:ind w:left="3620" w:hanging="361"/>
      </w:pPr>
      <w:rPr>
        <w:rFonts w:hint="default"/>
        <w:lang w:val="fr-FR" w:eastAsia="en-US" w:bidi="ar-SA"/>
      </w:rPr>
    </w:lvl>
    <w:lvl w:ilvl="4" w:tplc="F9D2A77E">
      <w:numFmt w:val="bullet"/>
      <w:lvlText w:val="•"/>
      <w:lvlJc w:val="left"/>
      <w:pPr>
        <w:ind w:left="4541" w:hanging="361"/>
      </w:pPr>
      <w:rPr>
        <w:rFonts w:hint="default"/>
        <w:lang w:val="fr-FR" w:eastAsia="en-US" w:bidi="ar-SA"/>
      </w:rPr>
    </w:lvl>
    <w:lvl w:ilvl="5" w:tplc="256619BC">
      <w:numFmt w:val="bullet"/>
      <w:lvlText w:val="•"/>
      <w:lvlJc w:val="left"/>
      <w:pPr>
        <w:ind w:left="5461" w:hanging="361"/>
      </w:pPr>
      <w:rPr>
        <w:rFonts w:hint="default"/>
        <w:lang w:val="fr-FR" w:eastAsia="en-US" w:bidi="ar-SA"/>
      </w:rPr>
    </w:lvl>
    <w:lvl w:ilvl="6" w:tplc="A94E8E08">
      <w:numFmt w:val="bullet"/>
      <w:lvlText w:val="•"/>
      <w:lvlJc w:val="left"/>
      <w:pPr>
        <w:ind w:left="6381" w:hanging="361"/>
      </w:pPr>
      <w:rPr>
        <w:rFonts w:hint="default"/>
        <w:lang w:val="fr-FR" w:eastAsia="en-US" w:bidi="ar-SA"/>
      </w:rPr>
    </w:lvl>
    <w:lvl w:ilvl="7" w:tplc="35381F48">
      <w:numFmt w:val="bullet"/>
      <w:lvlText w:val="•"/>
      <w:lvlJc w:val="left"/>
      <w:pPr>
        <w:ind w:left="7302" w:hanging="361"/>
      </w:pPr>
      <w:rPr>
        <w:rFonts w:hint="default"/>
        <w:lang w:val="fr-FR" w:eastAsia="en-US" w:bidi="ar-SA"/>
      </w:rPr>
    </w:lvl>
    <w:lvl w:ilvl="8" w:tplc="625A841C">
      <w:numFmt w:val="bullet"/>
      <w:lvlText w:val="•"/>
      <w:lvlJc w:val="left"/>
      <w:pPr>
        <w:ind w:left="8222" w:hanging="361"/>
      </w:pPr>
      <w:rPr>
        <w:rFonts w:hint="default"/>
        <w:lang w:val="fr-FR" w:eastAsia="en-US" w:bidi="ar-SA"/>
      </w:rPr>
    </w:lvl>
  </w:abstractNum>
  <w:abstractNum w:abstractNumId="4">
    <w:nsid w:val="044C0755"/>
    <w:multiLevelType w:val="hybridMultilevel"/>
    <w:tmpl w:val="EE04AE7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11178BF"/>
    <w:multiLevelType w:val="hybridMultilevel"/>
    <w:tmpl w:val="01D8136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4093F46"/>
    <w:multiLevelType w:val="multilevel"/>
    <w:tmpl w:val="32E4E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8B461F0"/>
    <w:multiLevelType w:val="hybridMultilevel"/>
    <w:tmpl w:val="8FB21046"/>
    <w:lvl w:ilvl="0" w:tplc="80E07A7E">
      <w:start w:val="1"/>
      <w:numFmt w:val="upperRoman"/>
      <w:lvlText w:val="%1."/>
      <w:lvlJc w:val="left"/>
      <w:pPr>
        <w:ind w:left="1800" w:hanging="720"/>
      </w:pPr>
      <w:rPr>
        <w:rFonts w:hint="default"/>
        <w:b/>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nsid w:val="19057A0B"/>
    <w:multiLevelType w:val="hybridMultilevel"/>
    <w:tmpl w:val="B10A80E0"/>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9">
    <w:nsid w:val="1AC77F3C"/>
    <w:multiLevelType w:val="multilevel"/>
    <w:tmpl w:val="0A58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C9771FB"/>
    <w:multiLevelType w:val="multilevel"/>
    <w:tmpl w:val="15362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434981E"/>
    <w:multiLevelType w:val="hybridMultilevel"/>
    <w:tmpl w:val="FF701342"/>
    <w:lvl w:ilvl="0" w:tplc="3F146DB4">
      <w:numFmt w:val="bullet"/>
      <w:lvlText w:val="o"/>
      <w:lvlJc w:val="left"/>
      <w:pPr>
        <w:ind w:left="1582" w:hanging="360"/>
      </w:pPr>
      <w:rPr>
        <w:rFonts w:ascii="Courier New" w:eastAsia="Courier New" w:hAnsi="Courier New" w:cs="Courier New" w:hint="default"/>
        <w:b w:val="0"/>
        <w:bCs w:val="0"/>
        <w:i w:val="0"/>
        <w:iCs w:val="0"/>
        <w:spacing w:val="0"/>
        <w:w w:val="100"/>
        <w:sz w:val="24"/>
        <w:szCs w:val="24"/>
        <w:lang w:val="fr-FR" w:eastAsia="en-US" w:bidi="ar-SA"/>
      </w:rPr>
    </w:lvl>
    <w:lvl w:ilvl="1" w:tplc="10F0152C">
      <w:numFmt w:val="bullet"/>
      <w:lvlText w:val="•"/>
      <w:lvlJc w:val="left"/>
      <w:pPr>
        <w:ind w:left="2428" w:hanging="360"/>
      </w:pPr>
      <w:rPr>
        <w:rFonts w:hint="default"/>
        <w:lang w:val="fr-FR" w:eastAsia="en-US" w:bidi="ar-SA"/>
      </w:rPr>
    </w:lvl>
    <w:lvl w:ilvl="2" w:tplc="8F620A14">
      <w:numFmt w:val="bullet"/>
      <w:lvlText w:val="•"/>
      <w:lvlJc w:val="left"/>
      <w:pPr>
        <w:ind w:left="3276" w:hanging="360"/>
      </w:pPr>
      <w:rPr>
        <w:rFonts w:hint="default"/>
        <w:lang w:val="fr-FR" w:eastAsia="en-US" w:bidi="ar-SA"/>
      </w:rPr>
    </w:lvl>
    <w:lvl w:ilvl="3" w:tplc="FCC23CA0">
      <w:numFmt w:val="bullet"/>
      <w:lvlText w:val="•"/>
      <w:lvlJc w:val="left"/>
      <w:pPr>
        <w:ind w:left="4124" w:hanging="360"/>
      </w:pPr>
      <w:rPr>
        <w:rFonts w:hint="default"/>
        <w:lang w:val="fr-FR" w:eastAsia="en-US" w:bidi="ar-SA"/>
      </w:rPr>
    </w:lvl>
    <w:lvl w:ilvl="4" w:tplc="2EC2154A">
      <w:numFmt w:val="bullet"/>
      <w:lvlText w:val="•"/>
      <w:lvlJc w:val="left"/>
      <w:pPr>
        <w:ind w:left="4973" w:hanging="360"/>
      </w:pPr>
      <w:rPr>
        <w:rFonts w:hint="default"/>
        <w:lang w:val="fr-FR" w:eastAsia="en-US" w:bidi="ar-SA"/>
      </w:rPr>
    </w:lvl>
    <w:lvl w:ilvl="5" w:tplc="3048ABF2">
      <w:numFmt w:val="bullet"/>
      <w:lvlText w:val="•"/>
      <w:lvlJc w:val="left"/>
      <w:pPr>
        <w:ind w:left="5821" w:hanging="360"/>
      </w:pPr>
      <w:rPr>
        <w:rFonts w:hint="default"/>
        <w:lang w:val="fr-FR" w:eastAsia="en-US" w:bidi="ar-SA"/>
      </w:rPr>
    </w:lvl>
    <w:lvl w:ilvl="6" w:tplc="D08AF1A0">
      <w:numFmt w:val="bullet"/>
      <w:lvlText w:val="•"/>
      <w:lvlJc w:val="left"/>
      <w:pPr>
        <w:ind w:left="6669" w:hanging="360"/>
      </w:pPr>
      <w:rPr>
        <w:rFonts w:hint="default"/>
        <w:lang w:val="fr-FR" w:eastAsia="en-US" w:bidi="ar-SA"/>
      </w:rPr>
    </w:lvl>
    <w:lvl w:ilvl="7" w:tplc="14F0C110">
      <w:numFmt w:val="bullet"/>
      <w:lvlText w:val="•"/>
      <w:lvlJc w:val="left"/>
      <w:pPr>
        <w:ind w:left="7518" w:hanging="360"/>
      </w:pPr>
      <w:rPr>
        <w:rFonts w:hint="default"/>
        <w:lang w:val="fr-FR" w:eastAsia="en-US" w:bidi="ar-SA"/>
      </w:rPr>
    </w:lvl>
    <w:lvl w:ilvl="8" w:tplc="F7C01B6E">
      <w:numFmt w:val="bullet"/>
      <w:lvlText w:val="•"/>
      <w:lvlJc w:val="left"/>
      <w:pPr>
        <w:ind w:left="8366" w:hanging="360"/>
      </w:pPr>
      <w:rPr>
        <w:rFonts w:hint="default"/>
        <w:lang w:val="fr-FR" w:eastAsia="en-US" w:bidi="ar-SA"/>
      </w:rPr>
    </w:lvl>
  </w:abstractNum>
  <w:abstractNum w:abstractNumId="12">
    <w:nsid w:val="29F25DDE"/>
    <w:multiLevelType w:val="hybridMultilevel"/>
    <w:tmpl w:val="962C8E80"/>
    <w:lvl w:ilvl="0" w:tplc="80E07A7E">
      <w:start w:val="1"/>
      <w:numFmt w:val="upperRoman"/>
      <w:lvlText w:val="%1."/>
      <w:lvlJc w:val="left"/>
      <w:pPr>
        <w:ind w:left="2880" w:hanging="720"/>
      </w:pPr>
      <w:rPr>
        <w:rFonts w:hint="default"/>
        <w:b/>
      </w:rPr>
    </w:lvl>
    <w:lvl w:ilvl="1" w:tplc="040C0019">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3">
    <w:nsid w:val="2D4C0655"/>
    <w:multiLevelType w:val="multilevel"/>
    <w:tmpl w:val="F9F6D8A0"/>
    <w:lvl w:ilvl="0">
      <w:start w:val="2"/>
      <w:numFmt w:val="decimal"/>
      <w:lvlText w:val="%1"/>
      <w:lvlJc w:val="left"/>
      <w:pPr>
        <w:ind w:left="1023" w:hanging="662"/>
      </w:pPr>
      <w:rPr>
        <w:rFonts w:hint="default"/>
        <w:lang w:val="fr-FR" w:eastAsia="en-US" w:bidi="ar-SA"/>
      </w:rPr>
    </w:lvl>
    <w:lvl w:ilvl="1">
      <w:start w:val="4"/>
      <w:numFmt w:val="decimal"/>
      <w:lvlText w:val="%1.%2"/>
      <w:lvlJc w:val="left"/>
      <w:pPr>
        <w:ind w:left="1023" w:hanging="662"/>
      </w:pPr>
      <w:rPr>
        <w:rFonts w:hint="default"/>
        <w:lang w:val="fr-FR" w:eastAsia="en-US" w:bidi="ar-SA"/>
      </w:rPr>
    </w:lvl>
    <w:lvl w:ilvl="2">
      <w:start w:val="2"/>
      <w:numFmt w:val="decimal"/>
      <w:lvlText w:val="%1.%2.%3"/>
      <w:lvlJc w:val="left"/>
      <w:pPr>
        <w:ind w:left="1023" w:hanging="662"/>
      </w:pPr>
      <w:rPr>
        <w:rFonts w:ascii="Times New Roman" w:eastAsia="Times New Roman" w:hAnsi="Times New Roman" w:cs="Times New Roman" w:hint="default"/>
        <w:b w:val="0"/>
        <w:bCs w:val="0"/>
        <w:i w:val="0"/>
        <w:iCs w:val="0"/>
        <w:spacing w:val="0"/>
        <w:w w:val="100"/>
        <w:sz w:val="22"/>
        <w:szCs w:val="22"/>
        <w:lang w:val="fr-FR" w:eastAsia="en-US" w:bidi="ar-SA"/>
      </w:rPr>
    </w:lvl>
    <w:lvl w:ilvl="3">
      <w:numFmt w:val="bullet"/>
      <w:lvlText w:val="•"/>
      <w:lvlJc w:val="left"/>
      <w:pPr>
        <w:ind w:left="3732" w:hanging="662"/>
      </w:pPr>
      <w:rPr>
        <w:rFonts w:hint="default"/>
        <w:lang w:val="fr-FR" w:eastAsia="en-US" w:bidi="ar-SA"/>
      </w:rPr>
    </w:lvl>
    <w:lvl w:ilvl="4">
      <w:numFmt w:val="bullet"/>
      <w:lvlText w:val="•"/>
      <w:lvlJc w:val="left"/>
      <w:pPr>
        <w:ind w:left="4637" w:hanging="662"/>
      </w:pPr>
      <w:rPr>
        <w:rFonts w:hint="default"/>
        <w:lang w:val="fr-FR" w:eastAsia="en-US" w:bidi="ar-SA"/>
      </w:rPr>
    </w:lvl>
    <w:lvl w:ilvl="5">
      <w:numFmt w:val="bullet"/>
      <w:lvlText w:val="•"/>
      <w:lvlJc w:val="left"/>
      <w:pPr>
        <w:ind w:left="5541" w:hanging="662"/>
      </w:pPr>
      <w:rPr>
        <w:rFonts w:hint="default"/>
        <w:lang w:val="fr-FR" w:eastAsia="en-US" w:bidi="ar-SA"/>
      </w:rPr>
    </w:lvl>
    <w:lvl w:ilvl="6">
      <w:numFmt w:val="bullet"/>
      <w:lvlText w:val="•"/>
      <w:lvlJc w:val="left"/>
      <w:pPr>
        <w:ind w:left="6445" w:hanging="662"/>
      </w:pPr>
      <w:rPr>
        <w:rFonts w:hint="default"/>
        <w:lang w:val="fr-FR" w:eastAsia="en-US" w:bidi="ar-SA"/>
      </w:rPr>
    </w:lvl>
    <w:lvl w:ilvl="7">
      <w:numFmt w:val="bullet"/>
      <w:lvlText w:val="•"/>
      <w:lvlJc w:val="left"/>
      <w:pPr>
        <w:ind w:left="7350" w:hanging="662"/>
      </w:pPr>
      <w:rPr>
        <w:rFonts w:hint="default"/>
        <w:lang w:val="fr-FR" w:eastAsia="en-US" w:bidi="ar-SA"/>
      </w:rPr>
    </w:lvl>
    <w:lvl w:ilvl="8">
      <w:numFmt w:val="bullet"/>
      <w:lvlText w:val="•"/>
      <w:lvlJc w:val="left"/>
      <w:pPr>
        <w:ind w:left="8254" w:hanging="662"/>
      </w:pPr>
      <w:rPr>
        <w:rFonts w:hint="default"/>
        <w:lang w:val="fr-FR" w:eastAsia="en-US" w:bidi="ar-SA"/>
      </w:rPr>
    </w:lvl>
  </w:abstractNum>
  <w:abstractNum w:abstractNumId="14">
    <w:nsid w:val="313F7921"/>
    <w:multiLevelType w:val="multilevel"/>
    <w:tmpl w:val="5FCA4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CF672F8"/>
    <w:multiLevelType w:val="hybridMultilevel"/>
    <w:tmpl w:val="0C661A14"/>
    <w:lvl w:ilvl="0" w:tplc="53D4451E">
      <w:start w:val="1"/>
      <w:numFmt w:val="upperRoman"/>
      <w:lvlText w:val="%1."/>
      <w:lvlJc w:val="left"/>
      <w:pPr>
        <w:ind w:left="1800" w:hanging="720"/>
      </w:pPr>
      <w:rPr>
        <w:rFonts w:hint="default"/>
        <w:b/>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6">
    <w:nsid w:val="3E71F64D"/>
    <w:multiLevelType w:val="hybridMultilevel"/>
    <w:tmpl w:val="0A001360"/>
    <w:lvl w:ilvl="0" w:tplc="9A485D3E">
      <w:numFmt w:val="bullet"/>
      <w:lvlText w:val="•"/>
      <w:lvlJc w:val="left"/>
      <w:pPr>
        <w:ind w:left="141" w:hanging="135"/>
      </w:pPr>
      <w:rPr>
        <w:rFonts w:ascii="Times New Roman" w:eastAsia="Times New Roman" w:hAnsi="Times New Roman" w:cs="Times New Roman" w:hint="default"/>
        <w:b w:val="0"/>
        <w:bCs w:val="0"/>
        <w:i w:val="0"/>
        <w:iCs w:val="0"/>
        <w:spacing w:val="0"/>
        <w:w w:val="100"/>
        <w:sz w:val="24"/>
        <w:szCs w:val="24"/>
        <w:lang w:val="fr-FR" w:eastAsia="en-US" w:bidi="ar-SA"/>
      </w:rPr>
    </w:lvl>
    <w:lvl w:ilvl="1" w:tplc="8F0A1D74">
      <w:numFmt w:val="bullet"/>
      <w:lvlText w:val="•"/>
      <w:lvlJc w:val="left"/>
      <w:pPr>
        <w:ind w:left="1132" w:hanging="135"/>
      </w:pPr>
      <w:rPr>
        <w:rFonts w:hint="default"/>
        <w:lang w:val="fr-FR" w:eastAsia="en-US" w:bidi="ar-SA"/>
      </w:rPr>
    </w:lvl>
    <w:lvl w:ilvl="2" w:tplc="3F74A672">
      <w:numFmt w:val="bullet"/>
      <w:lvlText w:val="•"/>
      <w:lvlJc w:val="left"/>
      <w:pPr>
        <w:ind w:left="2124" w:hanging="135"/>
      </w:pPr>
      <w:rPr>
        <w:rFonts w:hint="default"/>
        <w:lang w:val="fr-FR" w:eastAsia="en-US" w:bidi="ar-SA"/>
      </w:rPr>
    </w:lvl>
    <w:lvl w:ilvl="3" w:tplc="DA1CF2EC">
      <w:numFmt w:val="bullet"/>
      <w:lvlText w:val="•"/>
      <w:lvlJc w:val="left"/>
      <w:pPr>
        <w:ind w:left="3116" w:hanging="135"/>
      </w:pPr>
      <w:rPr>
        <w:rFonts w:hint="default"/>
        <w:lang w:val="fr-FR" w:eastAsia="en-US" w:bidi="ar-SA"/>
      </w:rPr>
    </w:lvl>
    <w:lvl w:ilvl="4" w:tplc="EE2A7B1A">
      <w:numFmt w:val="bullet"/>
      <w:lvlText w:val="•"/>
      <w:lvlJc w:val="left"/>
      <w:pPr>
        <w:ind w:left="4109" w:hanging="135"/>
      </w:pPr>
      <w:rPr>
        <w:rFonts w:hint="default"/>
        <w:lang w:val="fr-FR" w:eastAsia="en-US" w:bidi="ar-SA"/>
      </w:rPr>
    </w:lvl>
    <w:lvl w:ilvl="5" w:tplc="2D6CDF4E">
      <w:numFmt w:val="bullet"/>
      <w:lvlText w:val="•"/>
      <w:lvlJc w:val="left"/>
      <w:pPr>
        <w:ind w:left="5101" w:hanging="135"/>
      </w:pPr>
      <w:rPr>
        <w:rFonts w:hint="default"/>
        <w:lang w:val="fr-FR" w:eastAsia="en-US" w:bidi="ar-SA"/>
      </w:rPr>
    </w:lvl>
    <w:lvl w:ilvl="6" w:tplc="69E4B7A2">
      <w:numFmt w:val="bullet"/>
      <w:lvlText w:val="•"/>
      <w:lvlJc w:val="left"/>
      <w:pPr>
        <w:ind w:left="6093" w:hanging="135"/>
      </w:pPr>
      <w:rPr>
        <w:rFonts w:hint="default"/>
        <w:lang w:val="fr-FR" w:eastAsia="en-US" w:bidi="ar-SA"/>
      </w:rPr>
    </w:lvl>
    <w:lvl w:ilvl="7" w:tplc="65A84324">
      <w:numFmt w:val="bullet"/>
      <w:lvlText w:val="•"/>
      <w:lvlJc w:val="left"/>
      <w:pPr>
        <w:ind w:left="7086" w:hanging="135"/>
      </w:pPr>
      <w:rPr>
        <w:rFonts w:hint="default"/>
        <w:lang w:val="fr-FR" w:eastAsia="en-US" w:bidi="ar-SA"/>
      </w:rPr>
    </w:lvl>
    <w:lvl w:ilvl="8" w:tplc="3F365C26">
      <w:numFmt w:val="bullet"/>
      <w:lvlText w:val="•"/>
      <w:lvlJc w:val="left"/>
      <w:pPr>
        <w:ind w:left="8078" w:hanging="135"/>
      </w:pPr>
      <w:rPr>
        <w:rFonts w:hint="default"/>
        <w:lang w:val="fr-FR" w:eastAsia="en-US" w:bidi="ar-SA"/>
      </w:rPr>
    </w:lvl>
  </w:abstractNum>
  <w:abstractNum w:abstractNumId="17">
    <w:nsid w:val="43734B98"/>
    <w:multiLevelType w:val="hybridMultilevel"/>
    <w:tmpl w:val="77CC69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4B481D2"/>
    <w:multiLevelType w:val="multilevel"/>
    <w:tmpl w:val="C76E5850"/>
    <w:lvl w:ilvl="0">
      <w:start w:val="3"/>
      <w:numFmt w:val="decimal"/>
      <w:lvlText w:val="%1"/>
      <w:lvlJc w:val="left"/>
      <w:pPr>
        <w:ind w:left="708" w:hanging="567"/>
      </w:pPr>
      <w:rPr>
        <w:rFonts w:hint="default"/>
        <w:lang w:val="fr-FR" w:eastAsia="en-US" w:bidi="ar-SA"/>
      </w:rPr>
    </w:lvl>
    <w:lvl w:ilvl="1">
      <w:start w:val="1"/>
      <w:numFmt w:val="decimal"/>
      <w:lvlText w:val="%1.%2"/>
      <w:lvlJc w:val="left"/>
      <w:pPr>
        <w:ind w:left="708" w:hanging="567"/>
      </w:pPr>
      <w:rPr>
        <w:rFonts w:ascii="Times New Roman" w:eastAsia="Times New Roman" w:hAnsi="Times New Roman" w:cs="Times New Roman" w:hint="default"/>
        <w:b w:val="0"/>
        <w:bCs w:val="0"/>
        <w:i w:val="0"/>
        <w:iCs w:val="0"/>
        <w:color w:val="2D74B5"/>
        <w:spacing w:val="0"/>
        <w:w w:val="99"/>
        <w:sz w:val="28"/>
        <w:szCs w:val="28"/>
        <w:lang w:val="fr-FR" w:eastAsia="en-US" w:bidi="ar-SA"/>
      </w:rPr>
    </w:lvl>
    <w:lvl w:ilvl="2">
      <w:start w:val="1"/>
      <w:numFmt w:val="decimal"/>
      <w:lvlText w:val="%1.%2.%3"/>
      <w:lvlJc w:val="left"/>
      <w:pPr>
        <w:ind w:left="1255" w:hanging="629"/>
        <w:jc w:val="right"/>
      </w:pPr>
      <w:rPr>
        <w:rFonts w:ascii="Times New Roman" w:eastAsia="Times New Roman" w:hAnsi="Times New Roman" w:cs="Times New Roman" w:hint="default"/>
        <w:b w:val="0"/>
        <w:bCs w:val="0"/>
        <w:i w:val="0"/>
        <w:iCs w:val="0"/>
        <w:color w:val="2D74B5"/>
        <w:spacing w:val="-5"/>
        <w:w w:val="99"/>
        <w:sz w:val="28"/>
        <w:szCs w:val="28"/>
        <w:lang w:val="fr-FR" w:eastAsia="en-US" w:bidi="ar-SA"/>
      </w:rPr>
    </w:lvl>
    <w:lvl w:ilvl="3">
      <w:numFmt w:val="bullet"/>
      <w:lvlText w:val="•"/>
      <w:lvlJc w:val="left"/>
      <w:pPr>
        <w:ind w:left="2360" w:hanging="629"/>
      </w:pPr>
      <w:rPr>
        <w:rFonts w:hint="default"/>
        <w:lang w:val="fr-FR" w:eastAsia="en-US" w:bidi="ar-SA"/>
      </w:rPr>
    </w:lvl>
    <w:lvl w:ilvl="4">
      <w:numFmt w:val="bullet"/>
      <w:lvlText w:val="•"/>
      <w:lvlJc w:val="left"/>
      <w:pPr>
        <w:ind w:left="3460" w:hanging="629"/>
      </w:pPr>
      <w:rPr>
        <w:rFonts w:hint="default"/>
        <w:lang w:val="fr-FR" w:eastAsia="en-US" w:bidi="ar-SA"/>
      </w:rPr>
    </w:lvl>
    <w:lvl w:ilvl="5">
      <w:numFmt w:val="bullet"/>
      <w:lvlText w:val="•"/>
      <w:lvlJc w:val="left"/>
      <w:pPr>
        <w:ind w:left="4561" w:hanging="629"/>
      </w:pPr>
      <w:rPr>
        <w:rFonts w:hint="default"/>
        <w:lang w:val="fr-FR" w:eastAsia="en-US" w:bidi="ar-SA"/>
      </w:rPr>
    </w:lvl>
    <w:lvl w:ilvl="6">
      <w:numFmt w:val="bullet"/>
      <w:lvlText w:val="•"/>
      <w:lvlJc w:val="left"/>
      <w:pPr>
        <w:ind w:left="5661" w:hanging="629"/>
      </w:pPr>
      <w:rPr>
        <w:rFonts w:hint="default"/>
        <w:lang w:val="fr-FR" w:eastAsia="en-US" w:bidi="ar-SA"/>
      </w:rPr>
    </w:lvl>
    <w:lvl w:ilvl="7">
      <w:numFmt w:val="bullet"/>
      <w:lvlText w:val="•"/>
      <w:lvlJc w:val="left"/>
      <w:pPr>
        <w:ind w:left="6761" w:hanging="629"/>
      </w:pPr>
      <w:rPr>
        <w:rFonts w:hint="default"/>
        <w:lang w:val="fr-FR" w:eastAsia="en-US" w:bidi="ar-SA"/>
      </w:rPr>
    </w:lvl>
    <w:lvl w:ilvl="8">
      <w:numFmt w:val="bullet"/>
      <w:lvlText w:val="•"/>
      <w:lvlJc w:val="left"/>
      <w:pPr>
        <w:ind w:left="7862" w:hanging="629"/>
      </w:pPr>
      <w:rPr>
        <w:rFonts w:hint="default"/>
        <w:lang w:val="fr-FR" w:eastAsia="en-US" w:bidi="ar-SA"/>
      </w:rPr>
    </w:lvl>
  </w:abstractNum>
  <w:abstractNum w:abstractNumId="19">
    <w:nsid w:val="48F642D8"/>
    <w:multiLevelType w:val="multilevel"/>
    <w:tmpl w:val="19D43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97C6CEE"/>
    <w:multiLevelType w:val="hybridMultilevel"/>
    <w:tmpl w:val="811C9204"/>
    <w:lvl w:ilvl="0" w:tplc="80E07A7E">
      <w:start w:val="1"/>
      <w:numFmt w:val="upperRoman"/>
      <w:lvlText w:val="%1."/>
      <w:lvlJc w:val="left"/>
      <w:pPr>
        <w:ind w:left="2880" w:hanging="720"/>
      </w:pPr>
      <w:rPr>
        <w:rFonts w:hint="default"/>
        <w:b/>
      </w:rPr>
    </w:lvl>
    <w:lvl w:ilvl="1" w:tplc="040C0019">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1">
    <w:nsid w:val="4A4CD78F"/>
    <w:multiLevelType w:val="hybridMultilevel"/>
    <w:tmpl w:val="060E8FA0"/>
    <w:lvl w:ilvl="0" w:tplc="7784A56C">
      <w:start w:val="1"/>
      <w:numFmt w:val="decimal"/>
      <w:lvlText w:val="%1."/>
      <w:lvlJc w:val="left"/>
      <w:pPr>
        <w:ind w:left="141" w:hanging="721"/>
      </w:pPr>
      <w:rPr>
        <w:rFonts w:ascii="Times New Roman" w:eastAsia="Times New Roman" w:hAnsi="Times New Roman" w:cs="Times New Roman" w:hint="default"/>
        <w:b w:val="0"/>
        <w:bCs w:val="0"/>
        <w:i w:val="0"/>
        <w:iCs w:val="0"/>
        <w:spacing w:val="0"/>
        <w:w w:val="100"/>
        <w:sz w:val="24"/>
        <w:szCs w:val="24"/>
        <w:lang w:val="fr-FR" w:eastAsia="en-US" w:bidi="ar-SA"/>
      </w:rPr>
    </w:lvl>
    <w:lvl w:ilvl="1" w:tplc="B6F2D41E">
      <w:start w:val="1"/>
      <w:numFmt w:val="decimal"/>
      <w:lvlText w:val="%2"/>
      <w:lvlJc w:val="left"/>
      <w:pPr>
        <w:ind w:left="674" w:hanging="419"/>
      </w:pPr>
      <w:rPr>
        <w:rFonts w:ascii="Times New Roman" w:eastAsia="Times New Roman" w:hAnsi="Times New Roman" w:cs="Times New Roman" w:hint="default"/>
        <w:b w:val="0"/>
        <w:bCs w:val="0"/>
        <w:i w:val="0"/>
        <w:iCs w:val="0"/>
        <w:spacing w:val="0"/>
        <w:w w:val="100"/>
        <w:sz w:val="24"/>
        <w:szCs w:val="24"/>
        <w:lang w:val="fr-FR" w:eastAsia="en-US" w:bidi="ar-SA"/>
      </w:rPr>
    </w:lvl>
    <w:lvl w:ilvl="2" w:tplc="20C6ADDE">
      <w:numFmt w:val="bullet"/>
      <w:lvlText w:val="•"/>
      <w:lvlJc w:val="left"/>
      <w:pPr>
        <w:ind w:left="1722" w:hanging="419"/>
      </w:pPr>
      <w:rPr>
        <w:rFonts w:hint="default"/>
        <w:lang w:val="fr-FR" w:eastAsia="en-US" w:bidi="ar-SA"/>
      </w:rPr>
    </w:lvl>
    <w:lvl w:ilvl="3" w:tplc="8BD273B8">
      <w:numFmt w:val="bullet"/>
      <w:lvlText w:val="•"/>
      <w:lvlJc w:val="left"/>
      <w:pPr>
        <w:ind w:left="2765" w:hanging="419"/>
      </w:pPr>
      <w:rPr>
        <w:rFonts w:hint="default"/>
        <w:lang w:val="fr-FR" w:eastAsia="en-US" w:bidi="ar-SA"/>
      </w:rPr>
    </w:lvl>
    <w:lvl w:ilvl="4" w:tplc="CE4270AA">
      <w:numFmt w:val="bullet"/>
      <w:lvlText w:val="•"/>
      <w:lvlJc w:val="left"/>
      <w:pPr>
        <w:ind w:left="3807" w:hanging="419"/>
      </w:pPr>
      <w:rPr>
        <w:rFonts w:hint="default"/>
        <w:lang w:val="fr-FR" w:eastAsia="en-US" w:bidi="ar-SA"/>
      </w:rPr>
    </w:lvl>
    <w:lvl w:ilvl="5" w:tplc="BA804688">
      <w:numFmt w:val="bullet"/>
      <w:lvlText w:val="•"/>
      <w:lvlJc w:val="left"/>
      <w:pPr>
        <w:ind w:left="4850" w:hanging="419"/>
      </w:pPr>
      <w:rPr>
        <w:rFonts w:hint="default"/>
        <w:lang w:val="fr-FR" w:eastAsia="en-US" w:bidi="ar-SA"/>
      </w:rPr>
    </w:lvl>
    <w:lvl w:ilvl="6" w:tplc="3104B77A">
      <w:numFmt w:val="bullet"/>
      <w:lvlText w:val="•"/>
      <w:lvlJc w:val="left"/>
      <w:pPr>
        <w:ind w:left="5892" w:hanging="419"/>
      </w:pPr>
      <w:rPr>
        <w:rFonts w:hint="default"/>
        <w:lang w:val="fr-FR" w:eastAsia="en-US" w:bidi="ar-SA"/>
      </w:rPr>
    </w:lvl>
    <w:lvl w:ilvl="7" w:tplc="67D6D736">
      <w:numFmt w:val="bullet"/>
      <w:lvlText w:val="•"/>
      <w:lvlJc w:val="left"/>
      <w:pPr>
        <w:ind w:left="6935" w:hanging="419"/>
      </w:pPr>
      <w:rPr>
        <w:rFonts w:hint="default"/>
        <w:lang w:val="fr-FR" w:eastAsia="en-US" w:bidi="ar-SA"/>
      </w:rPr>
    </w:lvl>
    <w:lvl w:ilvl="8" w:tplc="DFD8FB48">
      <w:numFmt w:val="bullet"/>
      <w:lvlText w:val="•"/>
      <w:lvlJc w:val="left"/>
      <w:pPr>
        <w:ind w:left="7977" w:hanging="419"/>
      </w:pPr>
      <w:rPr>
        <w:rFonts w:hint="default"/>
        <w:lang w:val="fr-FR" w:eastAsia="en-US" w:bidi="ar-SA"/>
      </w:rPr>
    </w:lvl>
  </w:abstractNum>
  <w:abstractNum w:abstractNumId="22">
    <w:nsid w:val="4ADA5FE0"/>
    <w:multiLevelType w:val="multilevel"/>
    <w:tmpl w:val="9A063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C3CED8C"/>
    <w:multiLevelType w:val="multilevel"/>
    <w:tmpl w:val="7114A568"/>
    <w:lvl w:ilvl="0">
      <w:start w:val="1"/>
      <w:numFmt w:val="decimal"/>
      <w:lvlText w:val="%1"/>
      <w:lvlJc w:val="left"/>
      <w:pPr>
        <w:ind w:left="611" w:hanging="470"/>
      </w:pPr>
      <w:rPr>
        <w:rFonts w:hint="default"/>
        <w:lang w:val="fr-FR" w:eastAsia="en-US" w:bidi="ar-SA"/>
      </w:rPr>
    </w:lvl>
    <w:lvl w:ilvl="1">
      <w:start w:val="1"/>
      <w:numFmt w:val="decimal"/>
      <w:lvlText w:val="%1.%2"/>
      <w:lvlJc w:val="left"/>
      <w:pPr>
        <w:ind w:left="611" w:hanging="470"/>
      </w:pPr>
      <w:rPr>
        <w:rFonts w:hint="default"/>
        <w:spacing w:val="-2"/>
        <w:w w:val="100"/>
        <w:lang w:val="fr-FR" w:eastAsia="en-US" w:bidi="ar-SA"/>
      </w:rPr>
    </w:lvl>
    <w:lvl w:ilvl="2">
      <w:start w:val="1"/>
      <w:numFmt w:val="decimal"/>
      <w:lvlText w:val="%1.%2.%3"/>
      <w:lvlJc w:val="left"/>
      <w:pPr>
        <w:ind w:left="1241" w:hanging="879"/>
      </w:pPr>
      <w:rPr>
        <w:rFonts w:ascii="Times New Roman" w:eastAsia="Times New Roman" w:hAnsi="Times New Roman" w:cs="Times New Roman" w:hint="default"/>
        <w:b w:val="0"/>
        <w:bCs w:val="0"/>
        <w:i w:val="0"/>
        <w:iCs w:val="0"/>
        <w:spacing w:val="0"/>
        <w:w w:val="100"/>
        <w:sz w:val="22"/>
        <w:szCs w:val="22"/>
        <w:lang w:val="fr-FR" w:eastAsia="en-US" w:bidi="ar-SA"/>
      </w:rPr>
    </w:lvl>
    <w:lvl w:ilvl="3">
      <w:numFmt w:val="bullet"/>
      <w:lvlText w:val="•"/>
      <w:lvlJc w:val="left"/>
      <w:pPr>
        <w:ind w:left="3200" w:hanging="879"/>
      </w:pPr>
      <w:rPr>
        <w:rFonts w:hint="default"/>
        <w:lang w:val="fr-FR" w:eastAsia="en-US" w:bidi="ar-SA"/>
      </w:rPr>
    </w:lvl>
    <w:lvl w:ilvl="4">
      <w:numFmt w:val="bullet"/>
      <w:lvlText w:val="•"/>
      <w:lvlJc w:val="left"/>
      <w:pPr>
        <w:ind w:left="4181" w:hanging="879"/>
      </w:pPr>
      <w:rPr>
        <w:rFonts w:hint="default"/>
        <w:lang w:val="fr-FR" w:eastAsia="en-US" w:bidi="ar-SA"/>
      </w:rPr>
    </w:lvl>
    <w:lvl w:ilvl="5">
      <w:numFmt w:val="bullet"/>
      <w:lvlText w:val="•"/>
      <w:lvlJc w:val="left"/>
      <w:pPr>
        <w:ind w:left="5161" w:hanging="879"/>
      </w:pPr>
      <w:rPr>
        <w:rFonts w:hint="default"/>
        <w:lang w:val="fr-FR" w:eastAsia="en-US" w:bidi="ar-SA"/>
      </w:rPr>
    </w:lvl>
    <w:lvl w:ilvl="6">
      <w:numFmt w:val="bullet"/>
      <w:lvlText w:val="•"/>
      <w:lvlJc w:val="left"/>
      <w:pPr>
        <w:ind w:left="6141" w:hanging="879"/>
      </w:pPr>
      <w:rPr>
        <w:rFonts w:hint="default"/>
        <w:lang w:val="fr-FR" w:eastAsia="en-US" w:bidi="ar-SA"/>
      </w:rPr>
    </w:lvl>
    <w:lvl w:ilvl="7">
      <w:numFmt w:val="bullet"/>
      <w:lvlText w:val="•"/>
      <w:lvlJc w:val="left"/>
      <w:pPr>
        <w:ind w:left="7122" w:hanging="879"/>
      </w:pPr>
      <w:rPr>
        <w:rFonts w:hint="default"/>
        <w:lang w:val="fr-FR" w:eastAsia="en-US" w:bidi="ar-SA"/>
      </w:rPr>
    </w:lvl>
    <w:lvl w:ilvl="8">
      <w:numFmt w:val="bullet"/>
      <w:lvlText w:val="•"/>
      <w:lvlJc w:val="left"/>
      <w:pPr>
        <w:ind w:left="8102" w:hanging="879"/>
      </w:pPr>
      <w:rPr>
        <w:rFonts w:hint="default"/>
        <w:lang w:val="fr-FR" w:eastAsia="en-US" w:bidi="ar-SA"/>
      </w:rPr>
    </w:lvl>
  </w:abstractNum>
  <w:abstractNum w:abstractNumId="24">
    <w:nsid w:val="536A432B"/>
    <w:multiLevelType w:val="multilevel"/>
    <w:tmpl w:val="1A4E7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40D3AFC"/>
    <w:multiLevelType w:val="multilevel"/>
    <w:tmpl w:val="1652C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43127B2"/>
    <w:multiLevelType w:val="hybridMultilevel"/>
    <w:tmpl w:val="306872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448331F"/>
    <w:multiLevelType w:val="hybridMultilevel"/>
    <w:tmpl w:val="919ED910"/>
    <w:lvl w:ilvl="0" w:tplc="F70887D6">
      <w:numFmt w:val="bullet"/>
      <w:lvlText w:val=""/>
      <w:lvlJc w:val="left"/>
      <w:pPr>
        <w:ind w:left="862" w:hanging="360"/>
      </w:pPr>
      <w:rPr>
        <w:rFonts w:ascii="Wingdings" w:eastAsia="Wingdings" w:hAnsi="Wingdings" w:cs="Wingdings" w:hint="default"/>
        <w:b w:val="0"/>
        <w:bCs w:val="0"/>
        <w:i w:val="0"/>
        <w:iCs w:val="0"/>
        <w:spacing w:val="0"/>
        <w:w w:val="100"/>
        <w:sz w:val="24"/>
        <w:szCs w:val="24"/>
        <w:lang w:val="fr-FR" w:eastAsia="en-US" w:bidi="ar-SA"/>
      </w:rPr>
    </w:lvl>
    <w:lvl w:ilvl="1" w:tplc="7F602304">
      <w:numFmt w:val="bullet"/>
      <w:lvlText w:val="•"/>
      <w:lvlJc w:val="left"/>
      <w:pPr>
        <w:ind w:left="1780" w:hanging="360"/>
      </w:pPr>
      <w:rPr>
        <w:rFonts w:hint="default"/>
        <w:lang w:val="fr-FR" w:eastAsia="en-US" w:bidi="ar-SA"/>
      </w:rPr>
    </w:lvl>
    <w:lvl w:ilvl="2" w:tplc="DC98418C">
      <w:numFmt w:val="bullet"/>
      <w:lvlText w:val="•"/>
      <w:lvlJc w:val="left"/>
      <w:pPr>
        <w:ind w:left="2700" w:hanging="360"/>
      </w:pPr>
      <w:rPr>
        <w:rFonts w:hint="default"/>
        <w:lang w:val="fr-FR" w:eastAsia="en-US" w:bidi="ar-SA"/>
      </w:rPr>
    </w:lvl>
    <w:lvl w:ilvl="3" w:tplc="1A0A56A0">
      <w:numFmt w:val="bullet"/>
      <w:lvlText w:val="•"/>
      <w:lvlJc w:val="left"/>
      <w:pPr>
        <w:ind w:left="3620" w:hanging="360"/>
      </w:pPr>
      <w:rPr>
        <w:rFonts w:hint="default"/>
        <w:lang w:val="fr-FR" w:eastAsia="en-US" w:bidi="ar-SA"/>
      </w:rPr>
    </w:lvl>
    <w:lvl w:ilvl="4" w:tplc="D326DEF6">
      <w:numFmt w:val="bullet"/>
      <w:lvlText w:val="•"/>
      <w:lvlJc w:val="left"/>
      <w:pPr>
        <w:ind w:left="4541" w:hanging="360"/>
      </w:pPr>
      <w:rPr>
        <w:rFonts w:hint="default"/>
        <w:lang w:val="fr-FR" w:eastAsia="en-US" w:bidi="ar-SA"/>
      </w:rPr>
    </w:lvl>
    <w:lvl w:ilvl="5" w:tplc="3864A5F0">
      <w:numFmt w:val="bullet"/>
      <w:lvlText w:val="•"/>
      <w:lvlJc w:val="left"/>
      <w:pPr>
        <w:ind w:left="5461" w:hanging="360"/>
      </w:pPr>
      <w:rPr>
        <w:rFonts w:hint="default"/>
        <w:lang w:val="fr-FR" w:eastAsia="en-US" w:bidi="ar-SA"/>
      </w:rPr>
    </w:lvl>
    <w:lvl w:ilvl="6" w:tplc="8F648C26">
      <w:numFmt w:val="bullet"/>
      <w:lvlText w:val="•"/>
      <w:lvlJc w:val="left"/>
      <w:pPr>
        <w:ind w:left="6381" w:hanging="360"/>
      </w:pPr>
      <w:rPr>
        <w:rFonts w:hint="default"/>
        <w:lang w:val="fr-FR" w:eastAsia="en-US" w:bidi="ar-SA"/>
      </w:rPr>
    </w:lvl>
    <w:lvl w:ilvl="7" w:tplc="1F6CC860">
      <w:numFmt w:val="bullet"/>
      <w:lvlText w:val="•"/>
      <w:lvlJc w:val="left"/>
      <w:pPr>
        <w:ind w:left="7302" w:hanging="360"/>
      </w:pPr>
      <w:rPr>
        <w:rFonts w:hint="default"/>
        <w:lang w:val="fr-FR" w:eastAsia="en-US" w:bidi="ar-SA"/>
      </w:rPr>
    </w:lvl>
    <w:lvl w:ilvl="8" w:tplc="B0D2DAFE">
      <w:numFmt w:val="bullet"/>
      <w:lvlText w:val="•"/>
      <w:lvlJc w:val="left"/>
      <w:pPr>
        <w:ind w:left="8222" w:hanging="360"/>
      </w:pPr>
      <w:rPr>
        <w:rFonts w:hint="default"/>
        <w:lang w:val="fr-FR" w:eastAsia="en-US" w:bidi="ar-SA"/>
      </w:rPr>
    </w:lvl>
  </w:abstractNum>
  <w:abstractNum w:abstractNumId="28">
    <w:nsid w:val="55512F88"/>
    <w:multiLevelType w:val="multilevel"/>
    <w:tmpl w:val="AB8A5A14"/>
    <w:lvl w:ilvl="0">
      <w:start w:val="1"/>
      <w:numFmt w:val="decimal"/>
      <w:lvlText w:val="%1"/>
      <w:lvlJc w:val="left"/>
      <w:pPr>
        <w:ind w:left="1193" w:hanging="692"/>
      </w:pPr>
      <w:rPr>
        <w:rFonts w:hint="default"/>
        <w:lang w:val="fr-FR" w:eastAsia="en-US" w:bidi="ar-SA"/>
      </w:rPr>
    </w:lvl>
    <w:lvl w:ilvl="1">
      <w:start w:val="1"/>
      <w:numFmt w:val="decimal"/>
      <w:lvlText w:val="%1.%2"/>
      <w:lvlJc w:val="left"/>
      <w:pPr>
        <w:ind w:left="1193" w:hanging="692"/>
      </w:pPr>
      <w:rPr>
        <w:rFonts w:hint="default"/>
        <w:spacing w:val="-2"/>
        <w:w w:val="100"/>
        <w:lang w:val="fr-FR" w:eastAsia="en-US" w:bidi="ar-SA"/>
      </w:rPr>
    </w:lvl>
    <w:lvl w:ilvl="2">
      <w:start w:val="1"/>
      <w:numFmt w:val="decimal"/>
      <w:lvlText w:val="%1.%2.%3"/>
      <w:lvlJc w:val="left"/>
      <w:pPr>
        <w:ind w:left="1582" w:hanging="720"/>
        <w:jc w:val="right"/>
      </w:pPr>
      <w:rPr>
        <w:rFonts w:hint="default"/>
        <w:spacing w:val="0"/>
        <w:w w:val="99"/>
        <w:lang w:val="fr-FR" w:eastAsia="en-US" w:bidi="ar-SA"/>
      </w:rPr>
    </w:lvl>
    <w:lvl w:ilvl="3">
      <w:numFmt w:val="bullet"/>
      <w:lvlText w:val="•"/>
      <w:lvlJc w:val="left"/>
      <w:pPr>
        <w:ind w:left="3465" w:hanging="720"/>
      </w:pPr>
      <w:rPr>
        <w:rFonts w:hint="default"/>
        <w:lang w:val="fr-FR" w:eastAsia="en-US" w:bidi="ar-SA"/>
      </w:rPr>
    </w:lvl>
    <w:lvl w:ilvl="4">
      <w:numFmt w:val="bullet"/>
      <w:lvlText w:val="•"/>
      <w:lvlJc w:val="left"/>
      <w:pPr>
        <w:ind w:left="4407" w:hanging="720"/>
      </w:pPr>
      <w:rPr>
        <w:rFonts w:hint="default"/>
        <w:lang w:val="fr-FR" w:eastAsia="en-US" w:bidi="ar-SA"/>
      </w:rPr>
    </w:lvl>
    <w:lvl w:ilvl="5">
      <w:numFmt w:val="bullet"/>
      <w:lvlText w:val="•"/>
      <w:lvlJc w:val="left"/>
      <w:pPr>
        <w:ind w:left="5350" w:hanging="720"/>
      </w:pPr>
      <w:rPr>
        <w:rFonts w:hint="default"/>
        <w:lang w:val="fr-FR" w:eastAsia="en-US" w:bidi="ar-SA"/>
      </w:rPr>
    </w:lvl>
    <w:lvl w:ilvl="6">
      <w:numFmt w:val="bullet"/>
      <w:lvlText w:val="•"/>
      <w:lvlJc w:val="left"/>
      <w:pPr>
        <w:ind w:left="6292" w:hanging="720"/>
      </w:pPr>
      <w:rPr>
        <w:rFonts w:hint="default"/>
        <w:lang w:val="fr-FR" w:eastAsia="en-US" w:bidi="ar-SA"/>
      </w:rPr>
    </w:lvl>
    <w:lvl w:ilvl="7">
      <w:numFmt w:val="bullet"/>
      <w:lvlText w:val="•"/>
      <w:lvlJc w:val="left"/>
      <w:pPr>
        <w:ind w:left="7235" w:hanging="720"/>
      </w:pPr>
      <w:rPr>
        <w:rFonts w:hint="default"/>
        <w:lang w:val="fr-FR" w:eastAsia="en-US" w:bidi="ar-SA"/>
      </w:rPr>
    </w:lvl>
    <w:lvl w:ilvl="8">
      <w:numFmt w:val="bullet"/>
      <w:lvlText w:val="•"/>
      <w:lvlJc w:val="left"/>
      <w:pPr>
        <w:ind w:left="8177" w:hanging="720"/>
      </w:pPr>
      <w:rPr>
        <w:rFonts w:hint="default"/>
        <w:lang w:val="fr-FR" w:eastAsia="en-US" w:bidi="ar-SA"/>
      </w:rPr>
    </w:lvl>
  </w:abstractNum>
  <w:abstractNum w:abstractNumId="29">
    <w:nsid w:val="569716F1"/>
    <w:multiLevelType w:val="multilevel"/>
    <w:tmpl w:val="AB3208D4"/>
    <w:lvl w:ilvl="0">
      <w:start w:val="2"/>
      <w:numFmt w:val="decimal"/>
      <w:lvlText w:val="%1"/>
      <w:lvlJc w:val="left"/>
      <w:pPr>
        <w:ind w:left="1615" w:hanging="840"/>
      </w:pPr>
      <w:rPr>
        <w:rFonts w:hint="default"/>
        <w:lang w:val="fr-FR" w:eastAsia="en-US" w:bidi="ar-SA"/>
      </w:rPr>
    </w:lvl>
    <w:lvl w:ilvl="1">
      <w:start w:val="4"/>
      <w:numFmt w:val="decimal"/>
      <w:lvlText w:val="%1.%2"/>
      <w:lvlJc w:val="left"/>
      <w:pPr>
        <w:ind w:left="1615" w:hanging="840"/>
      </w:pPr>
      <w:rPr>
        <w:rFonts w:hint="default"/>
        <w:lang w:val="fr-FR" w:eastAsia="en-US" w:bidi="ar-SA"/>
      </w:rPr>
    </w:lvl>
    <w:lvl w:ilvl="2">
      <w:start w:val="2"/>
      <w:numFmt w:val="decimal"/>
      <w:lvlText w:val="%1.%2.%3"/>
      <w:lvlJc w:val="left"/>
      <w:pPr>
        <w:ind w:left="1615" w:hanging="840"/>
      </w:pPr>
      <w:rPr>
        <w:rFonts w:ascii="Times New Roman" w:eastAsia="Times New Roman" w:hAnsi="Times New Roman" w:cs="Times New Roman" w:hint="default"/>
        <w:b w:val="0"/>
        <w:bCs w:val="0"/>
        <w:i w:val="0"/>
        <w:iCs w:val="0"/>
        <w:color w:val="2D74B5"/>
        <w:spacing w:val="0"/>
        <w:w w:val="99"/>
        <w:sz w:val="28"/>
        <w:szCs w:val="28"/>
        <w:lang w:val="fr-FR" w:eastAsia="en-US" w:bidi="ar-SA"/>
      </w:rPr>
    </w:lvl>
    <w:lvl w:ilvl="3">
      <w:numFmt w:val="bullet"/>
      <w:lvlText w:val="•"/>
      <w:lvlJc w:val="left"/>
      <w:pPr>
        <w:ind w:left="4152" w:hanging="840"/>
      </w:pPr>
      <w:rPr>
        <w:rFonts w:hint="default"/>
        <w:lang w:val="fr-FR" w:eastAsia="en-US" w:bidi="ar-SA"/>
      </w:rPr>
    </w:lvl>
    <w:lvl w:ilvl="4">
      <w:numFmt w:val="bullet"/>
      <w:lvlText w:val="•"/>
      <w:lvlJc w:val="left"/>
      <w:pPr>
        <w:ind w:left="4997" w:hanging="840"/>
      </w:pPr>
      <w:rPr>
        <w:rFonts w:hint="default"/>
        <w:lang w:val="fr-FR" w:eastAsia="en-US" w:bidi="ar-SA"/>
      </w:rPr>
    </w:lvl>
    <w:lvl w:ilvl="5">
      <w:numFmt w:val="bullet"/>
      <w:lvlText w:val="•"/>
      <w:lvlJc w:val="left"/>
      <w:pPr>
        <w:ind w:left="5841" w:hanging="840"/>
      </w:pPr>
      <w:rPr>
        <w:rFonts w:hint="default"/>
        <w:lang w:val="fr-FR" w:eastAsia="en-US" w:bidi="ar-SA"/>
      </w:rPr>
    </w:lvl>
    <w:lvl w:ilvl="6">
      <w:numFmt w:val="bullet"/>
      <w:lvlText w:val="•"/>
      <w:lvlJc w:val="left"/>
      <w:pPr>
        <w:ind w:left="6685" w:hanging="840"/>
      </w:pPr>
      <w:rPr>
        <w:rFonts w:hint="default"/>
        <w:lang w:val="fr-FR" w:eastAsia="en-US" w:bidi="ar-SA"/>
      </w:rPr>
    </w:lvl>
    <w:lvl w:ilvl="7">
      <w:numFmt w:val="bullet"/>
      <w:lvlText w:val="•"/>
      <w:lvlJc w:val="left"/>
      <w:pPr>
        <w:ind w:left="7530" w:hanging="840"/>
      </w:pPr>
      <w:rPr>
        <w:rFonts w:hint="default"/>
        <w:lang w:val="fr-FR" w:eastAsia="en-US" w:bidi="ar-SA"/>
      </w:rPr>
    </w:lvl>
    <w:lvl w:ilvl="8">
      <w:numFmt w:val="bullet"/>
      <w:lvlText w:val="•"/>
      <w:lvlJc w:val="left"/>
      <w:pPr>
        <w:ind w:left="8374" w:hanging="840"/>
      </w:pPr>
      <w:rPr>
        <w:rFonts w:hint="default"/>
        <w:lang w:val="fr-FR" w:eastAsia="en-US" w:bidi="ar-SA"/>
      </w:rPr>
    </w:lvl>
  </w:abstractNum>
  <w:abstractNum w:abstractNumId="30">
    <w:nsid w:val="593643EF"/>
    <w:multiLevelType w:val="hybridMultilevel"/>
    <w:tmpl w:val="35BCB692"/>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31">
    <w:nsid w:val="5BC97F2A"/>
    <w:multiLevelType w:val="multilevel"/>
    <w:tmpl w:val="8F7E6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0264E17"/>
    <w:multiLevelType w:val="multilevel"/>
    <w:tmpl w:val="30EAE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1345CF1"/>
    <w:multiLevelType w:val="hybridMultilevel"/>
    <w:tmpl w:val="BE241676"/>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34">
    <w:nsid w:val="62D96766"/>
    <w:multiLevelType w:val="hybridMultilevel"/>
    <w:tmpl w:val="074067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639224B6"/>
    <w:multiLevelType w:val="multilevel"/>
    <w:tmpl w:val="100CF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65D15F3F"/>
    <w:multiLevelType w:val="hybridMultilevel"/>
    <w:tmpl w:val="5AA6FF40"/>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37">
    <w:nsid w:val="669C2936"/>
    <w:multiLevelType w:val="hybridMultilevel"/>
    <w:tmpl w:val="7646F2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6727989A"/>
    <w:multiLevelType w:val="multilevel"/>
    <w:tmpl w:val="07D0F76A"/>
    <w:lvl w:ilvl="0">
      <w:start w:val="2"/>
      <w:numFmt w:val="decimal"/>
      <w:lvlText w:val="%1"/>
      <w:lvlJc w:val="left"/>
      <w:pPr>
        <w:ind w:left="563" w:hanging="423"/>
      </w:pPr>
      <w:rPr>
        <w:rFonts w:hint="default"/>
        <w:lang w:val="fr-FR" w:eastAsia="en-US" w:bidi="ar-SA"/>
      </w:rPr>
    </w:lvl>
    <w:lvl w:ilvl="1">
      <w:start w:val="1"/>
      <w:numFmt w:val="decimal"/>
      <w:lvlText w:val="%1.%2"/>
      <w:lvlJc w:val="left"/>
      <w:pPr>
        <w:ind w:left="563" w:hanging="423"/>
      </w:pPr>
      <w:rPr>
        <w:rFonts w:ascii="Times New Roman" w:eastAsia="Times New Roman" w:hAnsi="Times New Roman" w:cs="Times New Roman" w:hint="default"/>
        <w:b w:val="0"/>
        <w:bCs w:val="0"/>
        <w:i w:val="0"/>
        <w:iCs w:val="0"/>
        <w:color w:val="2D74B5"/>
        <w:spacing w:val="0"/>
        <w:w w:val="99"/>
        <w:sz w:val="28"/>
        <w:szCs w:val="28"/>
        <w:lang w:val="fr-FR" w:eastAsia="en-US" w:bidi="ar-SA"/>
      </w:rPr>
    </w:lvl>
    <w:lvl w:ilvl="2">
      <w:start w:val="1"/>
      <w:numFmt w:val="decimal"/>
      <w:lvlText w:val="%1.%2.%3"/>
      <w:lvlJc w:val="left"/>
      <w:pPr>
        <w:ind w:left="1529" w:hanging="850"/>
        <w:jc w:val="right"/>
      </w:pPr>
      <w:rPr>
        <w:rFonts w:hint="default"/>
        <w:spacing w:val="0"/>
        <w:w w:val="99"/>
        <w:lang w:val="fr-FR" w:eastAsia="en-US" w:bidi="ar-SA"/>
      </w:rPr>
    </w:lvl>
    <w:lvl w:ilvl="3">
      <w:start w:val="1"/>
      <w:numFmt w:val="decimal"/>
      <w:lvlText w:val="%1.%2.%3.%4"/>
      <w:lvlJc w:val="left"/>
      <w:pPr>
        <w:ind w:left="1106" w:hanging="850"/>
      </w:pPr>
      <w:rPr>
        <w:rFonts w:ascii="Times New Roman" w:eastAsia="Times New Roman" w:hAnsi="Times New Roman" w:cs="Times New Roman" w:hint="default"/>
        <w:b w:val="0"/>
        <w:bCs w:val="0"/>
        <w:i w:val="0"/>
        <w:iCs w:val="0"/>
        <w:color w:val="1F4D78"/>
        <w:spacing w:val="-5"/>
        <w:w w:val="100"/>
        <w:sz w:val="24"/>
        <w:szCs w:val="24"/>
        <w:lang w:val="fr-FR" w:eastAsia="en-US" w:bidi="ar-SA"/>
      </w:rPr>
    </w:lvl>
    <w:lvl w:ilvl="4">
      <w:numFmt w:val="bullet"/>
      <w:lvlText w:val="•"/>
      <w:lvlJc w:val="left"/>
      <w:pPr>
        <w:ind w:left="1520" w:hanging="850"/>
      </w:pPr>
      <w:rPr>
        <w:rFonts w:hint="default"/>
        <w:lang w:val="fr-FR" w:eastAsia="en-US" w:bidi="ar-SA"/>
      </w:rPr>
    </w:lvl>
    <w:lvl w:ilvl="5">
      <w:numFmt w:val="bullet"/>
      <w:lvlText w:val="•"/>
      <w:lvlJc w:val="left"/>
      <w:pPr>
        <w:ind w:left="2943" w:hanging="850"/>
      </w:pPr>
      <w:rPr>
        <w:rFonts w:hint="default"/>
        <w:lang w:val="fr-FR" w:eastAsia="en-US" w:bidi="ar-SA"/>
      </w:rPr>
    </w:lvl>
    <w:lvl w:ilvl="6">
      <w:numFmt w:val="bullet"/>
      <w:lvlText w:val="•"/>
      <w:lvlJc w:val="left"/>
      <w:pPr>
        <w:ind w:left="4367" w:hanging="850"/>
      </w:pPr>
      <w:rPr>
        <w:rFonts w:hint="default"/>
        <w:lang w:val="fr-FR" w:eastAsia="en-US" w:bidi="ar-SA"/>
      </w:rPr>
    </w:lvl>
    <w:lvl w:ilvl="7">
      <w:numFmt w:val="bullet"/>
      <w:lvlText w:val="•"/>
      <w:lvlJc w:val="left"/>
      <w:pPr>
        <w:ind w:left="5791" w:hanging="850"/>
      </w:pPr>
      <w:rPr>
        <w:rFonts w:hint="default"/>
        <w:lang w:val="fr-FR" w:eastAsia="en-US" w:bidi="ar-SA"/>
      </w:rPr>
    </w:lvl>
    <w:lvl w:ilvl="8">
      <w:numFmt w:val="bullet"/>
      <w:lvlText w:val="•"/>
      <w:lvlJc w:val="left"/>
      <w:pPr>
        <w:ind w:left="7215" w:hanging="850"/>
      </w:pPr>
      <w:rPr>
        <w:rFonts w:hint="default"/>
        <w:lang w:val="fr-FR" w:eastAsia="en-US" w:bidi="ar-SA"/>
      </w:rPr>
    </w:lvl>
  </w:abstractNum>
  <w:abstractNum w:abstractNumId="39">
    <w:nsid w:val="67FC0084"/>
    <w:multiLevelType w:val="hybridMultilevel"/>
    <w:tmpl w:val="FDF2D3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68219C7E"/>
    <w:multiLevelType w:val="multilevel"/>
    <w:tmpl w:val="0D527300"/>
    <w:lvl w:ilvl="0">
      <w:start w:val="2"/>
      <w:numFmt w:val="decimal"/>
      <w:lvlText w:val="%1"/>
      <w:lvlJc w:val="left"/>
      <w:pPr>
        <w:ind w:left="477" w:hanging="336"/>
      </w:pPr>
      <w:rPr>
        <w:rFonts w:hint="default"/>
        <w:lang w:val="fr-FR" w:eastAsia="en-US" w:bidi="ar-SA"/>
      </w:rPr>
    </w:lvl>
    <w:lvl w:ilvl="1">
      <w:start w:val="1"/>
      <w:numFmt w:val="decimal"/>
      <w:lvlText w:val="%1.%2"/>
      <w:lvlJc w:val="left"/>
      <w:pPr>
        <w:ind w:left="477" w:hanging="336"/>
      </w:pPr>
      <w:rPr>
        <w:rFonts w:ascii="Times New Roman" w:eastAsia="Times New Roman" w:hAnsi="Times New Roman" w:cs="Times New Roman" w:hint="default"/>
        <w:b w:val="0"/>
        <w:bCs w:val="0"/>
        <w:i w:val="0"/>
        <w:iCs w:val="0"/>
        <w:spacing w:val="0"/>
        <w:w w:val="100"/>
        <w:sz w:val="22"/>
        <w:szCs w:val="22"/>
        <w:lang w:val="fr-FR" w:eastAsia="en-US" w:bidi="ar-SA"/>
      </w:rPr>
    </w:lvl>
    <w:lvl w:ilvl="2">
      <w:start w:val="1"/>
      <w:numFmt w:val="decimal"/>
      <w:lvlText w:val="%1.%2.%3"/>
      <w:lvlJc w:val="left"/>
      <w:pPr>
        <w:ind w:left="1023" w:hanging="662"/>
      </w:pPr>
      <w:rPr>
        <w:rFonts w:hint="default"/>
        <w:spacing w:val="0"/>
        <w:w w:val="100"/>
        <w:lang w:val="fr-FR" w:eastAsia="en-US" w:bidi="ar-SA"/>
      </w:rPr>
    </w:lvl>
    <w:lvl w:ilvl="3">
      <w:start w:val="1"/>
      <w:numFmt w:val="decimal"/>
      <w:lvlText w:val="%1.%2.%3.%4"/>
      <w:lvlJc w:val="left"/>
      <w:pPr>
        <w:ind w:left="1245" w:hanging="662"/>
      </w:pPr>
      <w:rPr>
        <w:rFonts w:ascii="Calibri" w:eastAsia="Calibri" w:hAnsi="Calibri" w:cs="Calibri" w:hint="default"/>
        <w:b w:val="0"/>
        <w:bCs w:val="0"/>
        <w:i w:val="0"/>
        <w:iCs w:val="0"/>
        <w:spacing w:val="-2"/>
        <w:w w:val="100"/>
        <w:sz w:val="22"/>
        <w:szCs w:val="22"/>
        <w:lang w:val="fr-FR" w:eastAsia="en-US" w:bidi="ar-SA"/>
      </w:rPr>
    </w:lvl>
    <w:lvl w:ilvl="4">
      <w:numFmt w:val="bullet"/>
      <w:lvlText w:val="•"/>
      <w:lvlJc w:val="left"/>
      <w:pPr>
        <w:ind w:left="1240" w:hanging="662"/>
      </w:pPr>
      <w:rPr>
        <w:rFonts w:hint="default"/>
        <w:lang w:val="fr-FR" w:eastAsia="en-US" w:bidi="ar-SA"/>
      </w:rPr>
    </w:lvl>
    <w:lvl w:ilvl="5">
      <w:numFmt w:val="bullet"/>
      <w:lvlText w:val="•"/>
      <w:lvlJc w:val="left"/>
      <w:pPr>
        <w:ind w:left="2710" w:hanging="662"/>
      </w:pPr>
      <w:rPr>
        <w:rFonts w:hint="default"/>
        <w:lang w:val="fr-FR" w:eastAsia="en-US" w:bidi="ar-SA"/>
      </w:rPr>
    </w:lvl>
    <w:lvl w:ilvl="6">
      <w:numFmt w:val="bullet"/>
      <w:lvlText w:val="•"/>
      <w:lvlJc w:val="left"/>
      <w:pPr>
        <w:ind w:left="4181" w:hanging="662"/>
      </w:pPr>
      <w:rPr>
        <w:rFonts w:hint="default"/>
        <w:lang w:val="fr-FR" w:eastAsia="en-US" w:bidi="ar-SA"/>
      </w:rPr>
    </w:lvl>
    <w:lvl w:ilvl="7">
      <w:numFmt w:val="bullet"/>
      <w:lvlText w:val="•"/>
      <w:lvlJc w:val="left"/>
      <w:pPr>
        <w:ind w:left="5651" w:hanging="662"/>
      </w:pPr>
      <w:rPr>
        <w:rFonts w:hint="default"/>
        <w:lang w:val="fr-FR" w:eastAsia="en-US" w:bidi="ar-SA"/>
      </w:rPr>
    </w:lvl>
    <w:lvl w:ilvl="8">
      <w:numFmt w:val="bullet"/>
      <w:lvlText w:val="•"/>
      <w:lvlJc w:val="left"/>
      <w:pPr>
        <w:ind w:left="7122" w:hanging="662"/>
      </w:pPr>
      <w:rPr>
        <w:rFonts w:hint="default"/>
        <w:lang w:val="fr-FR" w:eastAsia="en-US" w:bidi="ar-SA"/>
      </w:rPr>
    </w:lvl>
  </w:abstractNum>
  <w:abstractNum w:abstractNumId="41">
    <w:nsid w:val="6B66696D"/>
    <w:multiLevelType w:val="hybridMultilevel"/>
    <w:tmpl w:val="657805EA"/>
    <w:lvl w:ilvl="0" w:tplc="47E8F066">
      <w:start w:val="1"/>
      <w:numFmt w:val="upperRoman"/>
      <w:lvlText w:val="%1."/>
      <w:lvlJc w:val="left"/>
      <w:pPr>
        <w:ind w:left="1800" w:hanging="720"/>
      </w:pPr>
      <w:rPr>
        <w:rFonts w:hint="default"/>
        <w:b/>
      </w:rPr>
    </w:lvl>
    <w:lvl w:ilvl="1" w:tplc="6254B5BC">
      <w:start w:val="1"/>
      <w:numFmt w:val="decimal"/>
      <w:lvlText w:val="%2."/>
      <w:lvlJc w:val="left"/>
      <w:pPr>
        <w:ind w:left="2160" w:hanging="360"/>
      </w:pPr>
      <w:rPr>
        <w:rFonts w:hint="default"/>
        <w:b/>
      </w:r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2">
    <w:nsid w:val="71481ABE"/>
    <w:multiLevelType w:val="hybridMultilevel"/>
    <w:tmpl w:val="590223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727F746D"/>
    <w:multiLevelType w:val="multilevel"/>
    <w:tmpl w:val="953A6204"/>
    <w:lvl w:ilvl="0">
      <w:start w:val="3"/>
      <w:numFmt w:val="decimal"/>
      <w:lvlText w:val="%1"/>
      <w:lvlJc w:val="left"/>
      <w:pPr>
        <w:ind w:left="587" w:hanging="446"/>
      </w:pPr>
      <w:rPr>
        <w:rFonts w:hint="default"/>
        <w:lang w:val="fr-FR" w:eastAsia="en-US" w:bidi="ar-SA"/>
      </w:rPr>
    </w:lvl>
    <w:lvl w:ilvl="1">
      <w:start w:val="1"/>
      <w:numFmt w:val="decimal"/>
      <w:lvlText w:val="%1.%2"/>
      <w:lvlJc w:val="left"/>
      <w:pPr>
        <w:ind w:left="587" w:hanging="446"/>
      </w:pPr>
      <w:rPr>
        <w:rFonts w:ascii="Times New Roman" w:eastAsia="Times New Roman" w:hAnsi="Times New Roman" w:cs="Times New Roman" w:hint="default"/>
        <w:b w:val="0"/>
        <w:bCs w:val="0"/>
        <w:i w:val="0"/>
        <w:iCs w:val="0"/>
        <w:spacing w:val="0"/>
        <w:w w:val="100"/>
        <w:sz w:val="22"/>
        <w:szCs w:val="22"/>
        <w:lang w:val="fr-FR" w:eastAsia="en-US" w:bidi="ar-SA"/>
      </w:rPr>
    </w:lvl>
    <w:lvl w:ilvl="2">
      <w:start w:val="1"/>
      <w:numFmt w:val="decimal"/>
      <w:lvlText w:val="%1.%2.%3"/>
      <w:lvlJc w:val="left"/>
      <w:pPr>
        <w:ind w:left="860" w:hanging="499"/>
      </w:pPr>
      <w:rPr>
        <w:rFonts w:ascii="Times New Roman" w:eastAsia="Times New Roman" w:hAnsi="Times New Roman" w:cs="Times New Roman" w:hint="default"/>
        <w:b w:val="0"/>
        <w:bCs w:val="0"/>
        <w:i w:val="0"/>
        <w:iCs w:val="0"/>
        <w:spacing w:val="0"/>
        <w:w w:val="100"/>
        <w:sz w:val="22"/>
        <w:szCs w:val="22"/>
        <w:lang w:val="fr-FR" w:eastAsia="en-US" w:bidi="ar-SA"/>
      </w:rPr>
    </w:lvl>
    <w:lvl w:ilvl="3">
      <w:numFmt w:val="bullet"/>
      <w:lvlText w:val="•"/>
      <w:lvlJc w:val="left"/>
      <w:pPr>
        <w:ind w:left="2905" w:hanging="499"/>
      </w:pPr>
      <w:rPr>
        <w:rFonts w:hint="default"/>
        <w:lang w:val="fr-FR" w:eastAsia="en-US" w:bidi="ar-SA"/>
      </w:rPr>
    </w:lvl>
    <w:lvl w:ilvl="4">
      <w:numFmt w:val="bullet"/>
      <w:lvlText w:val="•"/>
      <w:lvlJc w:val="left"/>
      <w:pPr>
        <w:ind w:left="3927" w:hanging="499"/>
      </w:pPr>
      <w:rPr>
        <w:rFonts w:hint="default"/>
        <w:lang w:val="fr-FR" w:eastAsia="en-US" w:bidi="ar-SA"/>
      </w:rPr>
    </w:lvl>
    <w:lvl w:ilvl="5">
      <w:numFmt w:val="bullet"/>
      <w:lvlText w:val="•"/>
      <w:lvlJc w:val="left"/>
      <w:pPr>
        <w:ind w:left="4950" w:hanging="499"/>
      </w:pPr>
      <w:rPr>
        <w:rFonts w:hint="default"/>
        <w:lang w:val="fr-FR" w:eastAsia="en-US" w:bidi="ar-SA"/>
      </w:rPr>
    </w:lvl>
    <w:lvl w:ilvl="6">
      <w:numFmt w:val="bullet"/>
      <w:lvlText w:val="•"/>
      <w:lvlJc w:val="left"/>
      <w:pPr>
        <w:ind w:left="5972" w:hanging="499"/>
      </w:pPr>
      <w:rPr>
        <w:rFonts w:hint="default"/>
        <w:lang w:val="fr-FR" w:eastAsia="en-US" w:bidi="ar-SA"/>
      </w:rPr>
    </w:lvl>
    <w:lvl w:ilvl="7">
      <w:numFmt w:val="bullet"/>
      <w:lvlText w:val="•"/>
      <w:lvlJc w:val="left"/>
      <w:pPr>
        <w:ind w:left="6995" w:hanging="499"/>
      </w:pPr>
      <w:rPr>
        <w:rFonts w:hint="default"/>
        <w:lang w:val="fr-FR" w:eastAsia="en-US" w:bidi="ar-SA"/>
      </w:rPr>
    </w:lvl>
    <w:lvl w:ilvl="8">
      <w:numFmt w:val="bullet"/>
      <w:lvlText w:val="•"/>
      <w:lvlJc w:val="left"/>
      <w:pPr>
        <w:ind w:left="8017" w:hanging="499"/>
      </w:pPr>
      <w:rPr>
        <w:rFonts w:hint="default"/>
        <w:lang w:val="fr-FR" w:eastAsia="en-US" w:bidi="ar-SA"/>
      </w:rPr>
    </w:lvl>
  </w:abstractNum>
  <w:abstractNum w:abstractNumId="44">
    <w:nsid w:val="734C0A3C"/>
    <w:multiLevelType w:val="hybridMultilevel"/>
    <w:tmpl w:val="9072F4C6"/>
    <w:lvl w:ilvl="0" w:tplc="040C000F">
      <w:start w:val="1"/>
      <w:numFmt w:val="decimal"/>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5">
    <w:nsid w:val="7CBF4391"/>
    <w:multiLevelType w:val="hybridMultilevel"/>
    <w:tmpl w:val="C5946CBC"/>
    <w:lvl w:ilvl="0" w:tplc="CAFA7B62">
      <w:numFmt w:val="bullet"/>
      <w:lvlText w:val="-"/>
      <w:lvlJc w:val="left"/>
      <w:pPr>
        <w:ind w:left="285" w:hanging="144"/>
      </w:pPr>
      <w:rPr>
        <w:rFonts w:ascii="Times New Roman" w:eastAsia="Times New Roman" w:hAnsi="Times New Roman" w:cs="Times New Roman" w:hint="default"/>
        <w:b w:val="0"/>
        <w:bCs w:val="0"/>
        <w:i w:val="0"/>
        <w:iCs w:val="0"/>
        <w:spacing w:val="0"/>
        <w:w w:val="100"/>
        <w:sz w:val="24"/>
        <w:szCs w:val="24"/>
        <w:lang w:val="fr-FR" w:eastAsia="en-US" w:bidi="ar-SA"/>
      </w:rPr>
    </w:lvl>
    <w:lvl w:ilvl="1" w:tplc="E2D8170E">
      <w:numFmt w:val="bullet"/>
      <w:lvlText w:val="•"/>
      <w:lvlJc w:val="left"/>
      <w:pPr>
        <w:ind w:left="1258" w:hanging="144"/>
      </w:pPr>
      <w:rPr>
        <w:rFonts w:hint="default"/>
        <w:lang w:val="fr-FR" w:eastAsia="en-US" w:bidi="ar-SA"/>
      </w:rPr>
    </w:lvl>
    <w:lvl w:ilvl="2" w:tplc="F5881B72">
      <w:numFmt w:val="bullet"/>
      <w:lvlText w:val="•"/>
      <w:lvlJc w:val="left"/>
      <w:pPr>
        <w:ind w:left="2236" w:hanging="144"/>
      </w:pPr>
      <w:rPr>
        <w:rFonts w:hint="default"/>
        <w:lang w:val="fr-FR" w:eastAsia="en-US" w:bidi="ar-SA"/>
      </w:rPr>
    </w:lvl>
    <w:lvl w:ilvl="3" w:tplc="60FAC440">
      <w:numFmt w:val="bullet"/>
      <w:lvlText w:val="•"/>
      <w:lvlJc w:val="left"/>
      <w:pPr>
        <w:ind w:left="3214" w:hanging="144"/>
      </w:pPr>
      <w:rPr>
        <w:rFonts w:hint="default"/>
        <w:lang w:val="fr-FR" w:eastAsia="en-US" w:bidi="ar-SA"/>
      </w:rPr>
    </w:lvl>
    <w:lvl w:ilvl="4" w:tplc="56FEE90E">
      <w:numFmt w:val="bullet"/>
      <w:lvlText w:val="•"/>
      <w:lvlJc w:val="left"/>
      <w:pPr>
        <w:ind w:left="4193" w:hanging="144"/>
      </w:pPr>
      <w:rPr>
        <w:rFonts w:hint="default"/>
        <w:lang w:val="fr-FR" w:eastAsia="en-US" w:bidi="ar-SA"/>
      </w:rPr>
    </w:lvl>
    <w:lvl w:ilvl="5" w:tplc="531CB1DC">
      <w:numFmt w:val="bullet"/>
      <w:lvlText w:val="•"/>
      <w:lvlJc w:val="left"/>
      <w:pPr>
        <w:ind w:left="5171" w:hanging="144"/>
      </w:pPr>
      <w:rPr>
        <w:rFonts w:hint="default"/>
        <w:lang w:val="fr-FR" w:eastAsia="en-US" w:bidi="ar-SA"/>
      </w:rPr>
    </w:lvl>
    <w:lvl w:ilvl="6" w:tplc="C71E6CEA">
      <w:numFmt w:val="bullet"/>
      <w:lvlText w:val="•"/>
      <w:lvlJc w:val="left"/>
      <w:pPr>
        <w:ind w:left="6149" w:hanging="144"/>
      </w:pPr>
      <w:rPr>
        <w:rFonts w:hint="default"/>
        <w:lang w:val="fr-FR" w:eastAsia="en-US" w:bidi="ar-SA"/>
      </w:rPr>
    </w:lvl>
    <w:lvl w:ilvl="7" w:tplc="D6FCFACA">
      <w:numFmt w:val="bullet"/>
      <w:lvlText w:val="•"/>
      <w:lvlJc w:val="left"/>
      <w:pPr>
        <w:ind w:left="7128" w:hanging="144"/>
      </w:pPr>
      <w:rPr>
        <w:rFonts w:hint="default"/>
        <w:lang w:val="fr-FR" w:eastAsia="en-US" w:bidi="ar-SA"/>
      </w:rPr>
    </w:lvl>
    <w:lvl w:ilvl="8" w:tplc="CF42BF62">
      <w:numFmt w:val="bullet"/>
      <w:lvlText w:val="•"/>
      <w:lvlJc w:val="left"/>
      <w:pPr>
        <w:ind w:left="8106" w:hanging="144"/>
      </w:pPr>
      <w:rPr>
        <w:rFonts w:hint="default"/>
        <w:lang w:val="fr-FR" w:eastAsia="en-US" w:bidi="ar-SA"/>
      </w:rPr>
    </w:lvl>
  </w:abstractNum>
  <w:abstractNum w:abstractNumId="46">
    <w:nsid w:val="7E7F2904"/>
    <w:multiLevelType w:val="multilevel"/>
    <w:tmpl w:val="8DC07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5"/>
  </w:num>
  <w:num w:numId="2">
    <w:abstractNumId w:val="18"/>
  </w:num>
  <w:num w:numId="3">
    <w:abstractNumId w:val="29"/>
  </w:num>
  <w:num w:numId="4">
    <w:abstractNumId w:val="16"/>
  </w:num>
  <w:num w:numId="5">
    <w:abstractNumId w:val="11"/>
  </w:num>
  <w:num w:numId="6">
    <w:abstractNumId w:val="27"/>
  </w:num>
  <w:num w:numId="7">
    <w:abstractNumId w:val="38"/>
  </w:num>
  <w:num w:numId="8">
    <w:abstractNumId w:val="21"/>
  </w:num>
  <w:num w:numId="9">
    <w:abstractNumId w:val="28"/>
  </w:num>
  <w:num w:numId="10">
    <w:abstractNumId w:val="3"/>
  </w:num>
  <w:num w:numId="11">
    <w:abstractNumId w:val="43"/>
  </w:num>
  <w:num w:numId="12">
    <w:abstractNumId w:val="13"/>
  </w:num>
  <w:num w:numId="13">
    <w:abstractNumId w:val="40"/>
  </w:num>
  <w:num w:numId="14">
    <w:abstractNumId w:val="23"/>
  </w:num>
  <w:num w:numId="15">
    <w:abstractNumId w:val="32"/>
  </w:num>
  <w:num w:numId="16">
    <w:abstractNumId w:val="34"/>
  </w:num>
  <w:num w:numId="17">
    <w:abstractNumId w:val="14"/>
  </w:num>
  <w:num w:numId="18">
    <w:abstractNumId w:val="42"/>
  </w:num>
  <w:num w:numId="19">
    <w:abstractNumId w:val="17"/>
  </w:num>
  <w:num w:numId="20">
    <w:abstractNumId w:val="39"/>
  </w:num>
  <w:num w:numId="21">
    <w:abstractNumId w:val="37"/>
  </w:num>
  <w:num w:numId="22">
    <w:abstractNumId w:val="2"/>
  </w:num>
  <w:num w:numId="23">
    <w:abstractNumId w:val="35"/>
  </w:num>
  <w:num w:numId="24">
    <w:abstractNumId w:val="46"/>
  </w:num>
  <w:num w:numId="25">
    <w:abstractNumId w:val="24"/>
  </w:num>
  <w:num w:numId="26">
    <w:abstractNumId w:val="10"/>
  </w:num>
  <w:num w:numId="27">
    <w:abstractNumId w:val="9"/>
  </w:num>
  <w:num w:numId="28">
    <w:abstractNumId w:val="22"/>
  </w:num>
  <w:num w:numId="29">
    <w:abstractNumId w:val="0"/>
  </w:num>
  <w:num w:numId="30">
    <w:abstractNumId w:val="1"/>
  </w:num>
  <w:num w:numId="31">
    <w:abstractNumId w:val="25"/>
  </w:num>
  <w:num w:numId="32">
    <w:abstractNumId w:val="6"/>
  </w:num>
  <w:num w:numId="33">
    <w:abstractNumId w:val="31"/>
  </w:num>
  <w:num w:numId="34">
    <w:abstractNumId w:val="26"/>
  </w:num>
  <w:num w:numId="35">
    <w:abstractNumId w:val="19"/>
  </w:num>
  <w:num w:numId="36">
    <w:abstractNumId w:val="5"/>
  </w:num>
  <w:num w:numId="37">
    <w:abstractNumId w:val="41"/>
  </w:num>
  <w:num w:numId="38">
    <w:abstractNumId w:val="15"/>
  </w:num>
  <w:num w:numId="39">
    <w:abstractNumId w:val="7"/>
  </w:num>
  <w:num w:numId="40">
    <w:abstractNumId w:val="4"/>
  </w:num>
  <w:num w:numId="41">
    <w:abstractNumId w:val="8"/>
  </w:num>
  <w:num w:numId="42">
    <w:abstractNumId w:val="36"/>
  </w:num>
  <w:num w:numId="43">
    <w:abstractNumId w:val="33"/>
  </w:num>
  <w:num w:numId="44">
    <w:abstractNumId w:val="30"/>
  </w:num>
  <w:num w:numId="45">
    <w:abstractNumId w:val="20"/>
  </w:num>
  <w:num w:numId="46">
    <w:abstractNumId w:val="12"/>
  </w:num>
  <w:num w:numId="47">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04DDEF"/>
    <w:rsid w:val="001A2333"/>
    <w:rsid w:val="00231A54"/>
    <w:rsid w:val="003008E1"/>
    <w:rsid w:val="003E0A17"/>
    <w:rsid w:val="00415323"/>
    <w:rsid w:val="005F3F3D"/>
    <w:rsid w:val="00796586"/>
    <w:rsid w:val="007B351D"/>
    <w:rsid w:val="007E2FE3"/>
    <w:rsid w:val="00816A21"/>
    <w:rsid w:val="0090391A"/>
    <w:rsid w:val="00952312"/>
    <w:rsid w:val="00971BB6"/>
    <w:rsid w:val="00A737F2"/>
    <w:rsid w:val="00A776F3"/>
    <w:rsid w:val="00A82315"/>
    <w:rsid w:val="00B40A3D"/>
    <w:rsid w:val="00C45C6B"/>
    <w:rsid w:val="00CC19B2"/>
    <w:rsid w:val="00CE7A01"/>
    <w:rsid w:val="00D8322F"/>
    <w:rsid w:val="00DF4DF5"/>
    <w:rsid w:val="00FF4F1C"/>
    <w:rsid w:val="03CEE71A"/>
    <w:rsid w:val="0704DDEF"/>
    <w:rsid w:val="091C68A8"/>
    <w:rsid w:val="0A7A5B78"/>
    <w:rsid w:val="0AACD1F0"/>
    <w:rsid w:val="11A8709D"/>
    <w:rsid w:val="12C2B581"/>
    <w:rsid w:val="145DA3F4"/>
    <w:rsid w:val="177338CF"/>
    <w:rsid w:val="194DC28E"/>
    <w:rsid w:val="1A6B042E"/>
    <w:rsid w:val="1B4FB121"/>
    <w:rsid w:val="1FE9D911"/>
    <w:rsid w:val="2770DA93"/>
    <w:rsid w:val="28667E42"/>
    <w:rsid w:val="30A77EBE"/>
    <w:rsid w:val="3593AFD3"/>
    <w:rsid w:val="3885EE4D"/>
    <w:rsid w:val="3AFDF7F0"/>
    <w:rsid w:val="491A3D1A"/>
    <w:rsid w:val="4FE44CA8"/>
    <w:rsid w:val="4FF85774"/>
    <w:rsid w:val="522D393B"/>
    <w:rsid w:val="5C8FD2DB"/>
    <w:rsid w:val="66BB6AB6"/>
    <w:rsid w:val="6AEC0379"/>
    <w:rsid w:val="6B983AEC"/>
    <w:rsid w:val="6C5B2868"/>
    <w:rsid w:val="6C8620B8"/>
    <w:rsid w:val="74033F31"/>
    <w:rsid w:val="7B3F438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5D9CC"/>
  <w15:docId w15:val="{8FF2AB54-41BE-4326-BDDF-788433D32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5C6B"/>
    <w:rPr>
      <w:rFonts w:ascii="Times New Roman" w:eastAsia="Times New Roman" w:hAnsi="Times New Roman" w:cs="Times New Roman"/>
      <w:lang w:val="fr-FR"/>
    </w:rPr>
  </w:style>
  <w:style w:type="paragraph" w:styleId="Titre1">
    <w:name w:val="heading 1"/>
    <w:basedOn w:val="Normal"/>
    <w:uiPriority w:val="9"/>
    <w:qFormat/>
    <w:pPr>
      <w:spacing w:before="1"/>
      <w:ind w:left="1221" w:hanging="720"/>
      <w:outlineLvl w:val="0"/>
    </w:pPr>
    <w:rPr>
      <w:rFonts w:ascii="Calibri Light" w:eastAsia="Calibri Light" w:hAnsi="Calibri Light" w:cs="Calibri Light"/>
      <w:sz w:val="32"/>
      <w:szCs w:val="32"/>
    </w:rPr>
  </w:style>
  <w:style w:type="paragraph" w:styleId="Titre2">
    <w:name w:val="heading 2"/>
    <w:basedOn w:val="Normal"/>
    <w:uiPriority w:val="9"/>
    <w:unhideWhenUsed/>
    <w:qFormat/>
    <w:pPr>
      <w:ind w:left="772"/>
      <w:outlineLvl w:val="1"/>
    </w:pPr>
    <w:rPr>
      <w:sz w:val="28"/>
      <w:szCs w:val="28"/>
    </w:rPr>
  </w:style>
  <w:style w:type="paragraph" w:styleId="Titre3">
    <w:name w:val="heading 3"/>
    <w:basedOn w:val="Normal"/>
    <w:uiPriority w:val="9"/>
    <w:unhideWhenUsed/>
    <w:qFormat/>
    <w:pPr>
      <w:ind w:left="793" w:hanging="788"/>
      <w:outlineLvl w:val="2"/>
    </w:pPr>
    <w:rPr>
      <w:sz w:val="26"/>
      <w:szCs w:val="26"/>
    </w:rPr>
  </w:style>
  <w:style w:type="paragraph" w:styleId="Titre4">
    <w:name w:val="heading 4"/>
    <w:basedOn w:val="Normal"/>
    <w:uiPriority w:val="9"/>
    <w:unhideWhenUsed/>
    <w:qFormat/>
    <w:pPr>
      <w:ind w:left="141"/>
      <w:outlineLvl w:val="3"/>
    </w:pPr>
    <w:rPr>
      <w:b/>
      <w:bCs/>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1">
    <w:name w:val="toc 1"/>
    <w:basedOn w:val="Normal"/>
    <w:uiPriority w:val="1"/>
    <w:qFormat/>
    <w:pPr>
      <w:spacing w:before="120"/>
      <w:ind w:left="804" w:hanging="663"/>
    </w:pPr>
  </w:style>
  <w:style w:type="paragraph" w:styleId="TM2">
    <w:name w:val="toc 2"/>
    <w:basedOn w:val="Normal"/>
    <w:uiPriority w:val="1"/>
    <w:qFormat/>
    <w:pPr>
      <w:spacing w:before="120"/>
      <w:ind w:left="859" w:hanging="497"/>
    </w:pPr>
  </w:style>
  <w:style w:type="paragraph" w:styleId="TM3">
    <w:name w:val="toc 3"/>
    <w:basedOn w:val="Normal"/>
    <w:uiPriority w:val="1"/>
    <w:qFormat/>
    <w:pPr>
      <w:spacing w:before="120"/>
      <w:ind w:left="1240" w:hanging="657"/>
    </w:pPr>
    <w:rPr>
      <w:rFonts w:ascii="Calibri" w:eastAsia="Calibri" w:hAnsi="Calibri" w:cs="Calibri"/>
    </w:rPr>
  </w:style>
  <w:style w:type="paragraph" w:styleId="Corpsdetexte">
    <w:name w:val="Body Text"/>
    <w:basedOn w:val="Normal"/>
    <w:uiPriority w:val="1"/>
    <w:qFormat/>
    <w:rPr>
      <w:sz w:val="24"/>
      <w:szCs w:val="24"/>
    </w:rPr>
  </w:style>
  <w:style w:type="paragraph" w:styleId="Titre">
    <w:name w:val="Title"/>
    <w:basedOn w:val="Normal"/>
    <w:uiPriority w:val="10"/>
    <w:qFormat/>
    <w:pPr>
      <w:ind w:left="2412"/>
    </w:pPr>
    <w:rPr>
      <w:rFonts w:ascii="Arial" w:eastAsia="Arial" w:hAnsi="Arial" w:cs="Arial"/>
      <w:b/>
      <w:bCs/>
      <w:sz w:val="64"/>
      <w:szCs w:val="64"/>
    </w:rPr>
  </w:style>
  <w:style w:type="paragraph" w:styleId="Paragraphedeliste">
    <w:name w:val="List Paragraph"/>
    <w:basedOn w:val="Normal"/>
    <w:uiPriority w:val="1"/>
    <w:qFormat/>
    <w:pPr>
      <w:ind w:left="141"/>
    </w:pPr>
  </w:style>
  <w:style w:type="paragraph" w:customStyle="1" w:styleId="TableParagraph">
    <w:name w:val="Table Paragraph"/>
    <w:basedOn w:val="Normal"/>
    <w:uiPriority w:val="1"/>
    <w:qFormat/>
    <w:pPr>
      <w:ind w:left="109"/>
    </w:pPr>
  </w:style>
  <w:style w:type="paragraph" w:customStyle="1" w:styleId="cvgsua">
    <w:name w:val="cvgsua"/>
    <w:basedOn w:val="Normal"/>
    <w:rsid w:val="00B40A3D"/>
    <w:pPr>
      <w:widowControl/>
      <w:autoSpaceDE/>
      <w:autoSpaceDN/>
      <w:spacing w:before="100" w:beforeAutospacing="1" w:after="100" w:afterAutospacing="1"/>
    </w:pPr>
    <w:rPr>
      <w:sz w:val="24"/>
      <w:szCs w:val="24"/>
      <w:lang w:eastAsia="fr-FR"/>
    </w:rPr>
  </w:style>
  <w:style w:type="character" w:customStyle="1" w:styleId="agcmg">
    <w:name w:val="a_gcmg"/>
    <w:basedOn w:val="Policepardfaut"/>
    <w:rsid w:val="00B40A3D"/>
  </w:style>
  <w:style w:type="paragraph" w:customStyle="1" w:styleId="Default">
    <w:name w:val="Default"/>
    <w:rsid w:val="00B40A3D"/>
    <w:pPr>
      <w:widowControl/>
      <w:adjustRightInd w:val="0"/>
    </w:pPr>
    <w:rPr>
      <w:rFonts w:ascii="Arial" w:hAnsi="Arial" w:cs="Arial"/>
      <w:color w:val="000000"/>
      <w:sz w:val="24"/>
      <w:szCs w:val="24"/>
      <w:lang w:val="fr-FR"/>
    </w:rPr>
  </w:style>
  <w:style w:type="character" w:styleId="Lienhypertexte">
    <w:name w:val="Hyperlink"/>
    <w:basedOn w:val="Policepardfaut"/>
    <w:uiPriority w:val="99"/>
    <w:unhideWhenUsed/>
    <w:rsid w:val="00DF4DF5"/>
    <w:rPr>
      <w:color w:val="0000FF" w:themeColor="hyperlink"/>
      <w:u w:val="single"/>
    </w:rPr>
  </w:style>
  <w:style w:type="paragraph" w:styleId="NormalWeb">
    <w:name w:val="Normal (Web)"/>
    <w:basedOn w:val="Normal"/>
    <w:uiPriority w:val="99"/>
    <w:unhideWhenUsed/>
    <w:rsid w:val="00971BB6"/>
    <w:pPr>
      <w:widowControl/>
      <w:autoSpaceDE/>
      <w:autoSpaceDN/>
      <w:spacing w:before="100" w:beforeAutospacing="1" w:after="100" w:afterAutospacing="1"/>
    </w:pPr>
    <w:rPr>
      <w:sz w:val="24"/>
      <w:szCs w:val="24"/>
      <w:lang w:eastAsia="fr-FR"/>
    </w:rPr>
  </w:style>
  <w:style w:type="character" w:styleId="lev">
    <w:name w:val="Strong"/>
    <w:basedOn w:val="Policepardfaut"/>
    <w:uiPriority w:val="22"/>
    <w:qFormat/>
    <w:rsid w:val="00971BB6"/>
    <w:rPr>
      <w:b/>
      <w:bCs/>
    </w:rPr>
  </w:style>
  <w:style w:type="paragraph" w:styleId="En-tte">
    <w:name w:val="header"/>
    <w:basedOn w:val="Normal"/>
    <w:link w:val="En-tteCar"/>
    <w:uiPriority w:val="99"/>
    <w:unhideWhenUsed/>
    <w:rsid w:val="00CE7A01"/>
    <w:pPr>
      <w:tabs>
        <w:tab w:val="center" w:pos="4536"/>
        <w:tab w:val="right" w:pos="9072"/>
      </w:tabs>
    </w:pPr>
  </w:style>
  <w:style w:type="character" w:customStyle="1" w:styleId="En-tteCar">
    <w:name w:val="En-tête Car"/>
    <w:basedOn w:val="Policepardfaut"/>
    <w:link w:val="En-tte"/>
    <w:uiPriority w:val="99"/>
    <w:rsid w:val="00CE7A01"/>
    <w:rPr>
      <w:rFonts w:ascii="Times New Roman" w:eastAsia="Times New Roman" w:hAnsi="Times New Roman" w:cs="Times New Roman"/>
      <w:lang w:val="fr-FR"/>
    </w:rPr>
  </w:style>
  <w:style w:type="paragraph" w:styleId="Pieddepage">
    <w:name w:val="footer"/>
    <w:basedOn w:val="Normal"/>
    <w:link w:val="PieddepageCar"/>
    <w:uiPriority w:val="99"/>
    <w:unhideWhenUsed/>
    <w:rsid w:val="00CE7A01"/>
    <w:pPr>
      <w:tabs>
        <w:tab w:val="center" w:pos="4536"/>
        <w:tab w:val="right" w:pos="9072"/>
      </w:tabs>
    </w:pPr>
  </w:style>
  <w:style w:type="character" w:customStyle="1" w:styleId="PieddepageCar">
    <w:name w:val="Pied de page Car"/>
    <w:basedOn w:val="Policepardfaut"/>
    <w:link w:val="Pieddepage"/>
    <w:uiPriority w:val="99"/>
    <w:rsid w:val="00CE7A01"/>
    <w:rPr>
      <w:rFonts w:ascii="Times New Roman" w:eastAsia="Times New Roman" w:hAnsi="Times New Roman" w:cs="Times New Roman"/>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083510">
      <w:bodyDiv w:val="1"/>
      <w:marLeft w:val="0"/>
      <w:marRight w:val="0"/>
      <w:marTop w:val="0"/>
      <w:marBottom w:val="0"/>
      <w:divBdr>
        <w:top w:val="none" w:sz="0" w:space="0" w:color="auto"/>
        <w:left w:val="none" w:sz="0" w:space="0" w:color="auto"/>
        <w:bottom w:val="none" w:sz="0" w:space="0" w:color="auto"/>
        <w:right w:val="none" w:sz="0" w:space="0" w:color="auto"/>
      </w:divBdr>
    </w:div>
    <w:div w:id="164907095">
      <w:bodyDiv w:val="1"/>
      <w:marLeft w:val="0"/>
      <w:marRight w:val="0"/>
      <w:marTop w:val="0"/>
      <w:marBottom w:val="0"/>
      <w:divBdr>
        <w:top w:val="none" w:sz="0" w:space="0" w:color="auto"/>
        <w:left w:val="none" w:sz="0" w:space="0" w:color="auto"/>
        <w:bottom w:val="none" w:sz="0" w:space="0" w:color="auto"/>
        <w:right w:val="none" w:sz="0" w:space="0" w:color="auto"/>
      </w:divBdr>
    </w:div>
    <w:div w:id="218715623">
      <w:bodyDiv w:val="1"/>
      <w:marLeft w:val="0"/>
      <w:marRight w:val="0"/>
      <w:marTop w:val="0"/>
      <w:marBottom w:val="0"/>
      <w:divBdr>
        <w:top w:val="none" w:sz="0" w:space="0" w:color="auto"/>
        <w:left w:val="none" w:sz="0" w:space="0" w:color="auto"/>
        <w:bottom w:val="none" w:sz="0" w:space="0" w:color="auto"/>
        <w:right w:val="none" w:sz="0" w:space="0" w:color="auto"/>
      </w:divBdr>
      <w:divsChild>
        <w:div w:id="602080538">
          <w:marLeft w:val="0"/>
          <w:marRight w:val="0"/>
          <w:marTop w:val="0"/>
          <w:marBottom w:val="0"/>
          <w:divBdr>
            <w:top w:val="single" w:sz="2" w:space="0" w:color="C0C1C6"/>
            <w:left w:val="single" w:sz="2" w:space="0" w:color="C0C1C6"/>
            <w:bottom w:val="single" w:sz="2" w:space="0" w:color="C0C1C6"/>
            <w:right w:val="single" w:sz="2" w:space="0" w:color="C0C1C6"/>
          </w:divBdr>
        </w:div>
        <w:div w:id="1132673751">
          <w:marLeft w:val="0"/>
          <w:marRight w:val="0"/>
          <w:marTop w:val="0"/>
          <w:marBottom w:val="0"/>
          <w:divBdr>
            <w:top w:val="single" w:sz="2" w:space="0" w:color="C0C1C6"/>
            <w:left w:val="single" w:sz="2" w:space="0" w:color="C0C1C6"/>
            <w:bottom w:val="single" w:sz="2" w:space="0" w:color="C0C1C6"/>
            <w:right w:val="single" w:sz="2" w:space="0" w:color="C0C1C6"/>
          </w:divBdr>
        </w:div>
        <w:div w:id="480659428">
          <w:marLeft w:val="0"/>
          <w:marRight w:val="0"/>
          <w:marTop w:val="0"/>
          <w:marBottom w:val="0"/>
          <w:divBdr>
            <w:top w:val="single" w:sz="2" w:space="0" w:color="C0C1C6"/>
            <w:left w:val="single" w:sz="2" w:space="0" w:color="C0C1C6"/>
            <w:bottom w:val="single" w:sz="2" w:space="0" w:color="C0C1C6"/>
            <w:right w:val="single" w:sz="2" w:space="0" w:color="C0C1C6"/>
          </w:divBdr>
        </w:div>
        <w:div w:id="274561620">
          <w:marLeft w:val="0"/>
          <w:marRight w:val="0"/>
          <w:marTop w:val="0"/>
          <w:marBottom w:val="0"/>
          <w:divBdr>
            <w:top w:val="single" w:sz="2" w:space="0" w:color="C0C1C6"/>
            <w:left w:val="single" w:sz="2" w:space="0" w:color="C0C1C6"/>
            <w:bottom w:val="single" w:sz="2" w:space="0" w:color="C0C1C6"/>
            <w:right w:val="single" w:sz="2" w:space="0" w:color="C0C1C6"/>
          </w:divBdr>
        </w:div>
        <w:div w:id="1964925784">
          <w:marLeft w:val="0"/>
          <w:marRight w:val="0"/>
          <w:marTop w:val="0"/>
          <w:marBottom w:val="0"/>
          <w:divBdr>
            <w:top w:val="single" w:sz="2" w:space="0" w:color="C0C1C6"/>
            <w:left w:val="single" w:sz="2" w:space="0" w:color="C0C1C6"/>
            <w:bottom w:val="single" w:sz="2" w:space="0" w:color="C0C1C6"/>
            <w:right w:val="single" w:sz="2" w:space="0" w:color="C0C1C6"/>
          </w:divBdr>
        </w:div>
        <w:div w:id="1089228173">
          <w:marLeft w:val="0"/>
          <w:marRight w:val="0"/>
          <w:marTop w:val="0"/>
          <w:marBottom w:val="0"/>
          <w:divBdr>
            <w:top w:val="single" w:sz="2" w:space="0" w:color="C0C1C6"/>
            <w:left w:val="single" w:sz="2" w:space="0" w:color="C0C1C6"/>
            <w:bottom w:val="single" w:sz="2" w:space="0" w:color="C0C1C6"/>
            <w:right w:val="single" w:sz="2" w:space="0" w:color="C0C1C6"/>
          </w:divBdr>
        </w:div>
        <w:div w:id="850803113">
          <w:marLeft w:val="0"/>
          <w:marRight w:val="0"/>
          <w:marTop w:val="0"/>
          <w:marBottom w:val="0"/>
          <w:divBdr>
            <w:top w:val="single" w:sz="2" w:space="0" w:color="C0C1C6"/>
            <w:left w:val="single" w:sz="2" w:space="0" w:color="C0C1C6"/>
            <w:bottom w:val="single" w:sz="2" w:space="0" w:color="C0C1C6"/>
            <w:right w:val="single" w:sz="2" w:space="0" w:color="C0C1C6"/>
          </w:divBdr>
        </w:div>
        <w:div w:id="1374385395">
          <w:marLeft w:val="0"/>
          <w:marRight w:val="0"/>
          <w:marTop w:val="0"/>
          <w:marBottom w:val="0"/>
          <w:divBdr>
            <w:top w:val="single" w:sz="2" w:space="0" w:color="C0C1C6"/>
            <w:left w:val="single" w:sz="2" w:space="0" w:color="C0C1C6"/>
            <w:bottom w:val="single" w:sz="2" w:space="0" w:color="C0C1C6"/>
            <w:right w:val="single" w:sz="2" w:space="0" w:color="C0C1C6"/>
          </w:divBdr>
        </w:div>
        <w:div w:id="867060643">
          <w:marLeft w:val="0"/>
          <w:marRight w:val="0"/>
          <w:marTop w:val="0"/>
          <w:marBottom w:val="0"/>
          <w:divBdr>
            <w:top w:val="single" w:sz="2" w:space="0" w:color="C0C1C6"/>
            <w:left w:val="single" w:sz="2" w:space="0" w:color="C0C1C6"/>
            <w:bottom w:val="single" w:sz="2" w:space="0" w:color="C0C1C6"/>
            <w:right w:val="single" w:sz="2" w:space="0" w:color="C0C1C6"/>
          </w:divBdr>
        </w:div>
        <w:div w:id="1111629277">
          <w:marLeft w:val="0"/>
          <w:marRight w:val="0"/>
          <w:marTop w:val="0"/>
          <w:marBottom w:val="0"/>
          <w:divBdr>
            <w:top w:val="single" w:sz="2" w:space="0" w:color="C0C1C6"/>
            <w:left w:val="single" w:sz="2" w:space="0" w:color="C0C1C6"/>
            <w:bottom w:val="single" w:sz="2" w:space="0" w:color="C0C1C6"/>
            <w:right w:val="single" w:sz="2" w:space="0" w:color="C0C1C6"/>
          </w:divBdr>
        </w:div>
        <w:div w:id="1233347666">
          <w:marLeft w:val="0"/>
          <w:marRight w:val="0"/>
          <w:marTop w:val="0"/>
          <w:marBottom w:val="0"/>
          <w:divBdr>
            <w:top w:val="single" w:sz="2" w:space="0" w:color="C0C1C6"/>
            <w:left w:val="single" w:sz="2" w:space="0" w:color="C0C1C6"/>
            <w:bottom w:val="single" w:sz="2" w:space="0" w:color="C0C1C6"/>
            <w:right w:val="single" w:sz="2" w:space="0" w:color="C0C1C6"/>
          </w:divBdr>
        </w:div>
        <w:div w:id="1451782092">
          <w:marLeft w:val="0"/>
          <w:marRight w:val="0"/>
          <w:marTop w:val="0"/>
          <w:marBottom w:val="0"/>
          <w:divBdr>
            <w:top w:val="single" w:sz="2" w:space="0" w:color="C0C1C6"/>
            <w:left w:val="single" w:sz="2" w:space="0" w:color="C0C1C6"/>
            <w:bottom w:val="single" w:sz="2" w:space="0" w:color="C0C1C6"/>
            <w:right w:val="single" w:sz="2" w:space="0" w:color="C0C1C6"/>
          </w:divBdr>
        </w:div>
        <w:div w:id="513956189">
          <w:marLeft w:val="0"/>
          <w:marRight w:val="0"/>
          <w:marTop w:val="0"/>
          <w:marBottom w:val="0"/>
          <w:divBdr>
            <w:top w:val="single" w:sz="2" w:space="0" w:color="C0C1C6"/>
            <w:left w:val="single" w:sz="2" w:space="0" w:color="C0C1C6"/>
            <w:bottom w:val="single" w:sz="2" w:space="0" w:color="C0C1C6"/>
            <w:right w:val="single" w:sz="2" w:space="0" w:color="C0C1C6"/>
          </w:divBdr>
        </w:div>
        <w:div w:id="1416242469">
          <w:marLeft w:val="0"/>
          <w:marRight w:val="0"/>
          <w:marTop w:val="0"/>
          <w:marBottom w:val="0"/>
          <w:divBdr>
            <w:top w:val="single" w:sz="2" w:space="0" w:color="C0C1C6"/>
            <w:left w:val="single" w:sz="2" w:space="0" w:color="C0C1C6"/>
            <w:bottom w:val="single" w:sz="2" w:space="0" w:color="C0C1C6"/>
            <w:right w:val="single" w:sz="2" w:space="0" w:color="C0C1C6"/>
          </w:divBdr>
        </w:div>
        <w:div w:id="1557473331">
          <w:marLeft w:val="0"/>
          <w:marRight w:val="0"/>
          <w:marTop w:val="0"/>
          <w:marBottom w:val="0"/>
          <w:divBdr>
            <w:top w:val="single" w:sz="2" w:space="0" w:color="C0C1C6"/>
            <w:left w:val="single" w:sz="2" w:space="0" w:color="C0C1C6"/>
            <w:bottom w:val="single" w:sz="2" w:space="0" w:color="C0C1C6"/>
            <w:right w:val="single" w:sz="2" w:space="0" w:color="C0C1C6"/>
          </w:divBdr>
        </w:div>
        <w:div w:id="1195922359">
          <w:marLeft w:val="0"/>
          <w:marRight w:val="0"/>
          <w:marTop w:val="0"/>
          <w:marBottom w:val="0"/>
          <w:divBdr>
            <w:top w:val="single" w:sz="2" w:space="0" w:color="C0C1C6"/>
            <w:left w:val="single" w:sz="2" w:space="0" w:color="C0C1C6"/>
            <w:bottom w:val="single" w:sz="2" w:space="0" w:color="C0C1C6"/>
            <w:right w:val="single" w:sz="2" w:space="0" w:color="C0C1C6"/>
          </w:divBdr>
        </w:div>
        <w:div w:id="742680102">
          <w:marLeft w:val="0"/>
          <w:marRight w:val="0"/>
          <w:marTop w:val="0"/>
          <w:marBottom w:val="0"/>
          <w:divBdr>
            <w:top w:val="single" w:sz="2" w:space="0" w:color="C0C1C6"/>
            <w:left w:val="single" w:sz="2" w:space="0" w:color="C0C1C6"/>
            <w:bottom w:val="single" w:sz="2" w:space="0" w:color="C0C1C6"/>
            <w:right w:val="single" w:sz="2" w:space="0" w:color="C0C1C6"/>
          </w:divBdr>
        </w:div>
        <w:div w:id="143546111">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219631570">
      <w:bodyDiv w:val="1"/>
      <w:marLeft w:val="0"/>
      <w:marRight w:val="0"/>
      <w:marTop w:val="0"/>
      <w:marBottom w:val="0"/>
      <w:divBdr>
        <w:top w:val="none" w:sz="0" w:space="0" w:color="auto"/>
        <w:left w:val="none" w:sz="0" w:space="0" w:color="auto"/>
        <w:bottom w:val="none" w:sz="0" w:space="0" w:color="auto"/>
        <w:right w:val="none" w:sz="0" w:space="0" w:color="auto"/>
      </w:divBdr>
    </w:div>
    <w:div w:id="246962429">
      <w:bodyDiv w:val="1"/>
      <w:marLeft w:val="0"/>
      <w:marRight w:val="0"/>
      <w:marTop w:val="0"/>
      <w:marBottom w:val="0"/>
      <w:divBdr>
        <w:top w:val="none" w:sz="0" w:space="0" w:color="auto"/>
        <w:left w:val="none" w:sz="0" w:space="0" w:color="auto"/>
        <w:bottom w:val="none" w:sz="0" w:space="0" w:color="auto"/>
        <w:right w:val="none" w:sz="0" w:space="0" w:color="auto"/>
      </w:divBdr>
    </w:div>
    <w:div w:id="489368745">
      <w:bodyDiv w:val="1"/>
      <w:marLeft w:val="0"/>
      <w:marRight w:val="0"/>
      <w:marTop w:val="0"/>
      <w:marBottom w:val="0"/>
      <w:divBdr>
        <w:top w:val="none" w:sz="0" w:space="0" w:color="auto"/>
        <w:left w:val="none" w:sz="0" w:space="0" w:color="auto"/>
        <w:bottom w:val="none" w:sz="0" w:space="0" w:color="auto"/>
        <w:right w:val="none" w:sz="0" w:space="0" w:color="auto"/>
      </w:divBdr>
      <w:divsChild>
        <w:div w:id="1339965802">
          <w:marLeft w:val="0"/>
          <w:marRight w:val="0"/>
          <w:marTop w:val="0"/>
          <w:marBottom w:val="0"/>
          <w:divBdr>
            <w:top w:val="single" w:sz="2" w:space="0" w:color="C0C1C6"/>
            <w:left w:val="single" w:sz="2" w:space="0" w:color="C0C1C6"/>
            <w:bottom w:val="single" w:sz="2" w:space="0" w:color="C0C1C6"/>
            <w:right w:val="single" w:sz="2" w:space="0" w:color="C0C1C6"/>
          </w:divBdr>
        </w:div>
        <w:div w:id="136999001">
          <w:marLeft w:val="0"/>
          <w:marRight w:val="0"/>
          <w:marTop w:val="0"/>
          <w:marBottom w:val="0"/>
          <w:divBdr>
            <w:top w:val="single" w:sz="2" w:space="0" w:color="C0C1C6"/>
            <w:left w:val="single" w:sz="2" w:space="0" w:color="C0C1C6"/>
            <w:bottom w:val="single" w:sz="2" w:space="0" w:color="C0C1C6"/>
            <w:right w:val="single" w:sz="2" w:space="0" w:color="C0C1C6"/>
          </w:divBdr>
        </w:div>
        <w:div w:id="1905220514">
          <w:marLeft w:val="0"/>
          <w:marRight w:val="0"/>
          <w:marTop w:val="0"/>
          <w:marBottom w:val="0"/>
          <w:divBdr>
            <w:top w:val="single" w:sz="2" w:space="0" w:color="C0C1C6"/>
            <w:left w:val="single" w:sz="2" w:space="0" w:color="C0C1C6"/>
            <w:bottom w:val="single" w:sz="2" w:space="0" w:color="C0C1C6"/>
            <w:right w:val="single" w:sz="2" w:space="0" w:color="C0C1C6"/>
          </w:divBdr>
        </w:div>
        <w:div w:id="1840996813">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753212084">
      <w:bodyDiv w:val="1"/>
      <w:marLeft w:val="0"/>
      <w:marRight w:val="0"/>
      <w:marTop w:val="0"/>
      <w:marBottom w:val="0"/>
      <w:divBdr>
        <w:top w:val="none" w:sz="0" w:space="0" w:color="auto"/>
        <w:left w:val="none" w:sz="0" w:space="0" w:color="auto"/>
        <w:bottom w:val="none" w:sz="0" w:space="0" w:color="auto"/>
        <w:right w:val="none" w:sz="0" w:space="0" w:color="auto"/>
      </w:divBdr>
    </w:div>
    <w:div w:id="771320509">
      <w:bodyDiv w:val="1"/>
      <w:marLeft w:val="0"/>
      <w:marRight w:val="0"/>
      <w:marTop w:val="0"/>
      <w:marBottom w:val="0"/>
      <w:divBdr>
        <w:top w:val="none" w:sz="0" w:space="0" w:color="auto"/>
        <w:left w:val="none" w:sz="0" w:space="0" w:color="auto"/>
        <w:bottom w:val="none" w:sz="0" w:space="0" w:color="auto"/>
        <w:right w:val="none" w:sz="0" w:space="0" w:color="auto"/>
      </w:divBdr>
      <w:divsChild>
        <w:div w:id="803234881">
          <w:marLeft w:val="0"/>
          <w:marRight w:val="0"/>
          <w:marTop w:val="0"/>
          <w:marBottom w:val="0"/>
          <w:divBdr>
            <w:top w:val="single" w:sz="2" w:space="0" w:color="C0C1C6"/>
            <w:left w:val="single" w:sz="2" w:space="0" w:color="C0C1C6"/>
            <w:bottom w:val="single" w:sz="2" w:space="0" w:color="C0C1C6"/>
            <w:right w:val="single" w:sz="2" w:space="0" w:color="C0C1C6"/>
          </w:divBdr>
        </w:div>
        <w:div w:id="1016153776">
          <w:marLeft w:val="0"/>
          <w:marRight w:val="0"/>
          <w:marTop w:val="0"/>
          <w:marBottom w:val="0"/>
          <w:divBdr>
            <w:top w:val="single" w:sz="2" w:space="0" w:color="C0C1C6"/>
            <w:left w:val="single" w:sz="2" w:space="0" w:color="C0C1C6"/>
            <w:bottom w:val="single" w:sz="2" w:space="0" w:color="C0C1C6"/>
            <w:right w:val="single" w:sz="2" w:space="0" w:color="C0C1C6"/>
          </w:divBdr>
        </w:div>
        <w:div w:id="973217749">
          <w:marLeft w:val="0"/>
          <w:marRight w:val="0"/>
          <w:marTop w:val="0"/>
          <w:marBottom w:val="0"/>
          <w:divBdr>
            <w:top w:val="single" w:sz="2" w:space="0" w:color="C0C1C6"/>
            <w:left w:val="single" w:sz="2" w:space="0" w:color="C0C1C6"/>
            <w:bottom w:val="single" w:sz="2" w:space="0" w:color="C0C1C6"/>
            <w:right w:val="single" w:sz="2" w:space="0" w:color="C0C1C6"/>
          </w:divBdr>
        </w:div>
        <w:div w:id="1130170314">
          <w:marLeft w:val="0"/>
          <w:marRight w:val="0"/>
          <w:marTop w:val="0"/>
          <w:marBottom w:val="0"/>
          <w:divBdr>
            <w:top w:val="single" w:sz="2" w:space="0" w:color="C0C1C6"/>
            <w:left w:val="single" w:sz="2" w:space="0" w:color="C0C1C6"/>
            <w:bottom w:val="single" w:sz="2" w:space="0" w:color="C0C1C6"/>
            <w:right w:val="single" w:sz="2" w:space="0" w:color="C0C1C6"/>
          </w:divBdr>
        </w:div>
        <w:div w:id="1147892786">
          <w:marLeft w:val="0"/>
          <w:marRight w:val="0"/>
          <w:marTop w:val="0"/>
          <w:marBottom w:val="0"/>
          <w:divBdr>
            <w:top w:val="single" w:sz="2" w:space="0" w:color="C0C1C6"/>
            <w:left w:val="single" w:sz="2" w:space="0" w:color="C0C1C6"/>
            <w:bottom w:val="single" w:sz="2" w:space="0" w:color="C0C1C6"/>
            <w:right w:val="single" w:sz="2" w:space="0" w:color="C0C1C6"/>
          </w:divBdr>
        </w:div>
        <w:div w:id="1246110119">
          <w:marLeft w:val="0"/>
          <w:marRight w:val="0"/>
          <w:marTop w:val="0"/>
          <w:marBottom w:val="0"/>
          <w:divBdr>
            <w:top w:val="single" w:sz="2" w:space="0" w:color="C0C1C6"/>
            <w:left w:val="single" w:sz="2" w:space="0" w:color="C0C1C6"/>
            <w:bottom w:val="single" w:sz="2" w:space="0" w:color="C0C1C6"/>
            <w:right w:val="single" w:sz="2" w:space="0" w:color="C0C1C6"/>
          </w:divBdr>
        </w:div>
        <w:div w:id="1539705898">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780762231">
      <w:bodyDiv w:val="1"/>
      <w:marLeft w:val="0"/>
      <w:marRight w:val="0"/>
      <w:marTop w:val="0"/>
      <w:marBottom w:val="0"/>
      <w:divBdr>
        <w:top w:val="none" w:sz="0" w:space="0" w:color="auto"/>
        <w:left w:val="none" w:sz="0" w:space="0" w:color="auto"/>
        <w:bottom w:val="none" w:sz="0" w:space="0" w:color="auto"/>
        <w:right w:val="none" w:sz="0" w:space="0" w:color="auto"/>
      </w:divBdr>
      <w:divsChild>
        <w:div w:id="1932154435">
          <w:marLeft w:val="0"/>
          <w:marRight w:val="0"/>
          <w:marTop w:val="0"/>
          <w:marBottom w:val="0"/>
          <w:divBdr>
            <w:top w:val="single" w:sz="2" w:space="0" w:color="C0C1C6"/>
            <w:left w:val="single" w:sz="2" w:space="0" w:color="C0C1C6"/>
            <w:bottom w:val="single" w:sz="2" w:space="0" w:color="C0C1C6"/>
            <w:right w:val="single" w:sz="2" w:space="0" w:color="C0C1C6"/>
          </w:divBdr>
        </w:div>
        <w:div w:id="1587494836">
          <w:marLeft w:val="0"/>
          <w:marRight w:val="0"/>
          <w:marTop w:val="0"/>
          <w:marBottom w:val="0"/>
          <w:divBdr>
            <w:top w:val="single" w:sz="2" w:space="0" w:color="C0C1C6"/>
            <w:left w:val="single" w:sz="2" w:space="0" w:color="C0C1C6"/>
            <w:bottom w:val="single" w:sz="2" w:space="0" w:color="C0C1C6"/>
            <w:right w:val="single" w:sz="2" w:space="0" w:color="C0C1C6"/>
          </w:divBdr>
        </w:div>
        <w:div w:id="1577091031">
          <w:marLeft w:val="0"/>
          <w:marRight w:val="0"/>
          <w:marTop w:val="0"/>
          <w:marBottom w:val="0"/>
          <w:divBdr>
            <w:top w:val="single" w:sz="2" w:space="0" w:color="C0C1C6"/>
            <w:left w:val="single" w:sz="2" w:space="0" w:color="C0C1C6"/>
            <w:bottom w:val="single" w:sz="2" w:space="0" w:color="C0C1C6"/>
            <w:right w:val="single" w:sz="2" w:space="0" w:color="C0C1C6"/>
          </w:divBdr>
        </w:div>
        <w:div w:id="437217348">
          <w:marLeft w:val="0"/>
          <w:marRight w:val="0"/>
          <w:marTop w:val="0"/>
          <w:marBottom w:val="0"/>
          <w:divBdr>
            <w:top w:val="single" w:sz="2" w:space="0" w:color="C0C1C6"/>
            <w:left w:val="single" w:sz="2" w:space="0" w:color="C0C1C6"/>
            <w:bottom w:val="single" w:sz="2" w:space="0" w:color="C0C1C6"/>
            <w:right w:val="single" w:sz="2" w:space="0" w:color="C0C1C6"/>
          </w:divBdr>
        </w:div>
        <w:div w:id="213391409">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939071885">
      <w:bodyDiv w:val="1"/>
      <w:marLeft w:val="0"/>
      <w:marRight w:val="0"/>
      <w:marTop w:val="0"/>
      <w:marBottom w:val="0"/>
      <w:divBdr>
        <w:top w:val="none" w:sz="0" w:space="0" w:color="auto"/>
        <w:left w:val="none" w:sz="0" w:space="0" w:color="auto"/>
        <w:bottom w:val="none" w:sz="0" w:space="0" w:color="auto"/>
        <w:right w:val="none" w:sz="0" w:space="0" w:color="auto"/>
      </w:divBdr>
    </w:div>
    <w:div w:id="956522529">
      <w:bodyDiv w:val="1"/>
      <w:marLeft w:val="0"/>
      <w:marRight w:val="0"/>
      <w:marTop w:val="0"/>
      <w:marBottom w:val="0"/>
      <w:divBdr>
        <w:top w:val="none" w:sz="0" w:space="0" w:color="auto"/>
        <w:left w:val="none" w:sz="0" w:space="0" w:color="auto"/>
        <w:bottom w:val="none" w:sz="0" w:space="0" w:color="auto"/>
        <w:right w:val="none" w:sz="0" w:space="0" w:color="auto"/>
      </w:divBdr>
      <w:divsChild>
        <w:div w:id="1526021797">
          <w:marLeft w:val="0"/>
          <w:marRight w:val="0"/>
          <w:marTop w:val="0"/>
          <w:marBottom w:val="0"/>
          <w:divBdr>
            <w:top w:val="single" w:sz="2" w:space="0" w:color="C0C1C6"/>
            <w:left w:val="single" w:sz="2" w:space="0" w:color="C0C1C6"/>
            <w:bottom w:val="single" w:sz="2" w:space="0" w:color="C0C1C6"/>
            <w:right w:val="single" w:sz="2" w:space="0" w:color="C0C1C6"/>
          </w:divBdr>
        </w:div>
        <w:div w:id="1821729904">
          <w:marLeft w:val="0"/>
          <w:marRight w:val="0"/>
          <w:marTop w:val="0"/>
          <w:marBottom w:val="0"/>
          <w:divBdr>
            <w:top w:val="single" w:sz="2" w:space="0" w:color="C0C1C6"/>
            <w:left w:val="single" w:sz="2" w:space="0" w:color="C0C1C6"/>
            <w:bottom w:val="single" w:sz="2" w:space="0" w:color="C0C1C6"/>
            <w:right w:val="single" w:sz="2" w:space="0" w:color="C0C1C6"/>
          </w:divBdr>
        </w:div>
        <w:div w:id="383677029">
          <w:marLeft w:val="0"/>
          <w:marRight w:val="0"/>
          <w:marTop w:val="0"/>
          <w:marBottom w:val="0"/>
          <w:divBdr>
            <w:top w:val="single" w:sz="2" w:space="0" w:color="C0C1C6"/>
            <w:left w:val="single" w:sz="2" w:space="0" w:color="C0C1C6"/>
            <w:bottom w:val="single" w:sz="2" w:space="0" w:color="C0C1C6"/>
            <w:right w:val="single" w:sz="2" w:space="0" w:color="C0C1C6"/>
          </w:divBdr>
        </w:div>
        <w:div w:id="1189837419">
          <w:marLeft w:val="0"/>
          <w:marRight w:val="0"/>
          <w:marTop w:val="0"/>
          <w:marBottom w:val="0"/>
          <w:divBdr>
            <w:top w:val="single" w:sz="2" w:space="0" w:color="C0C1C6"/>
            <w:left w:val="single" w:sz="2" w:space="0" w:color="C0C1C6"/>
            <w:bottom w:val="single" w:sz="2" w:space="0" w:color="C0C1C6"/>
            <w:right w:val="single" w:sz="2" w:space="0" w:color="C0C1C6"/>
          </w:divBdr>
        </w:div>
        <w:div w:id="1875340936">
          <w:marLeft w:val="0"/>
          <w:marRight w:val="0"/>
          <w:marTop w:val="0"/>
          <w:marBottom w:val="0"/>
          <w:divBdr>
            <w:top w:val="single" w:sz="2" w:space="0" w:color="C0C1C6"/>
            <w:left w:val="single" w:sz="2" w:space="0" w:color="C0C1C6"/>
            <w:bottom w:val="single" w:sz="2" w:space="0" w:color="C0C1C6"/>
            <w:right w:val="single" w:sz="2" w:space="0" w:color="C0C1C6"/>
          </w:divBdr>
        </w:div>
        <w:div w:id="157817041">
          <w:marLeft w:val="0"/>
          <w:marRight w:val="0"/>
          <w:marTop w:val="0"/>
          <w:marBottom w:val="0"/>
          <w:divBdr>
            <w:top w:val="single" w:sz="2" w:space="0" w:color="C0C1C6"/>
            <w:left w:val="single" w:sz="2" w:space="0" w:color="C0C1C6"/>
            <w:bottom w:val="single" w:sz="2" w:space="0" w:color="C0C1C6"/>
            <w:right w:val="single" w:sz="2" w:space="0" w:color="C0C1C6"/>
          </w:divBdr>
        </w:div>
        <w:div w:id="502429667">
          <w:marLeft w:val="0"/>
          <w:marRight w:val="0"/>
          <w:marTop w:val="0"/>
          <w:marBottom w:val="0"/>
          <w:divBdr>
            <w:top w:val="single" w:sz="2" w:space="0" w:color="C0C1C6"/>
            <w:left w:val="single" w:sz="2" w:space="0" w:color="C0C1C6"/>
            <w:bottom w:val="single" w:sz="2" w:space="0" w:color="C0C1C6"/>
            <w:right w:val="single" w:sz="2" w:space="0" w:color="C0C1C6"/>
          </w:divBdr>
        </w:div>
        <w:div w:id="1313487331">
          <w:marLeft w:val="0"/>
          <w:marRight w:val="0"/>
          <w:marTop w:val="0"/>
          <w:marBottom w:val="0"/>
          <w:divBdr>
            <w:top w:val="single" w:sz="2" w:space="0" w:color="C0C1C6"/>
            <w:left w:val="single" w:sz="2" w:space="0" w:color="C0C1C6"/>
            <w:bottom w:val="single" w:sz="2" w:space="0" w:color="C0C1C6"/>
            <w:right w:val="single" w:sz="2" w:space="0" w:color="C0C1C6"/>
          </w:divBdr>
        </w:div>
        <w:div w:id="1289824863">
          <w:marLeft w:val="0"/>
          <w:marRight w:val="0"/>
          <w:marTop w:val="0"/>
          <w:marBottom w:val="0"/>
          <w:divBdr>
            <w:top w:val="single" w:sz="2" w:space="0" w:color="C0C1C6"/>
            <w:left w:val="single" w:sz="2" w:space="0" w:color="C0C1C6"/>
            <w:bottom w:val="single" w:sz="2" w:space="0" w:color="C0C1C6"/>
            <w:right w:val="single" w:sz="2" w:space="0" w:color="C0C1C6"/>
          </w:divBdr>
        </w:div>
        <w:div w:id="2063937270">
          <w:marLeft w:val="0"/>
          <w:marRight w:val="0"/>
          <w:marTop w:val="0"/>
          <w:marBottom w:val="0"/>
          <w:divBdr>
            <w:top w:val="single" w:sz="2" w:space="0" w:color="C0C1C6"/>
            <w:left w:val="single" w:sz="2" w:space="0" w:color="C0C1C6"/>
            <w:bottom w:val="single" w:sz="2" w:space="0" w:color="C0C1C6"/>
            <w:right w:val="single" w:sz="2" w:space="0" w:color="C0C1C6"/>
          </w:divBdr>
        </w:div>
        <w:div w:id="506289611">
          <w:marLeft w:val="0"/>
          <w:marRight w:val="0"/>
          <w:marTop w:val="0"/>
          <w:marBottom w:val="0"/>
          <w:divBdr>
            <w:top w:val="single" w:sz="2" w:space="0" w:color="C0C1C6"/>
            <w:left w:val="single" w:sz="2" w:space="0" w:color="C0C1C6"/>
            <w:bottom w:val="single" w:sz="2" w:space="0" w:color="C0C1C6"/>
            <w:right w:val="single" w:sz="2" w:space="0" w:color="C0C1C6"/>
          </w:divBdr>
        </w:div>
        <w:div w:id="1296182543">
          <w:marLeft w:val="0"/>
          <w:marRight w:val="0"/>
          <w:marTop w:val="0"/>
          <w:marBottom w:val="0"/>
          <w:divBdr>
            <w:top w:val="single" w:sz="2" w:space="0" w:color="C0C1C6"/>
            <w:left w:val="single" w:sz="2" w:space="0" w:color="C0C1C6"/>
            <w:bottom w:val="single" w:sz="2" w:space="0" w:color="C0C1C6"/>
            <w:right w:val="single" w:sz="2" w:space="0" w:color="C0C1C6"/>
          </w:divBdr>
        </w:div>
        <w:div w:id="869758609">
          <w:marLeft w:val="0"/>
          <w:marRight w:val="0"/>
          <w:marTop w:val="0"/>
          <w:marBottom w:val="0"/>
          <w:divBdr>
            <w:top w:val="single" w:sz="2" w:space="0" w:color="C0C1C6"/>
            <w:left w:val="single" w:sz="2" w:space="0" w:color="C0C1C6"/>
            <w:bottom w:val="single" w:sz="2" w:space="0" w:color="C0C1C6"/>
            <w:right w:val="single" w:sz="2" w:space="0" w:color="C0C1C6"/>
          </w:divBdr>
        </w:div>
        <w:div w:id="1089162037">
          <w:marLeft w:val="0"/>
          <w:marRight w:val="0"/>
          <w:marTop w:val="0"/>
          <w:marBottom w:val="0"/>
          <w:divBdr>
            <w:top w:val="single" w:sz="2" w:space="0" w:color="C0C1C6"/>
            <w:left w:val="single" w:sz="2" w:space="0" w:color="C0C1C6"/>
            <w:bottom w:val="single" w:sz="2" w:space="0" w:color="C0C1C6"/>
            <w:right w:val="single" w:sz="2" w:space="0" w:color="C0C1C6"/>
          </w:divBdr>
        </w:div>
        <w:div w:id="1963879694">
          <w:marLeft w:val="0"/>
          <w:marRight w:val="0"/>
          <w:marTop w:val="0"/>
          <w:marBottom w:val="0"/>
          <w:divBdr>
            <w:top w:val="single" w:sz="2" w:space="0" w:color="C0C1C6"/>
            <w:left w:val="single" w:sz="2" w:space="0" w:color="C0C1C6"/>
            <w:bottom w:val="single" w:sz="2" w:space="0" w:color="C0C1C6"/>
            <w:right w:val="single" w:sz="2" w:space="0" w:color="C0C1C6"/>
          </w:divBdr>
        </w:div>
        <w:div w:id="1686787153">
          <w:marLeft w:val="0"/>
          <w:marRight w:val="0"/>
          <w:marTop w:val="0"/>
          <w:marBottom w:val="0"/>
          <w:divBdr>
            <w:top w:val="single" w:sz="2" w:space="0" w:color="C0C1C6"/>
            <w:left w:val="single" w:sz="2" w:space="0" w:color="C0C1C6"/>
            <w:bottom w:val="single" w:sz="2" w:space="0" w:color="C0C1C6"/>
            <w:right w:val="single" w:sz="2" w:space="0" w:color="C0C1C6"/>
          </w:divBdr>
        </w:div>
        <w:div w:id="918830178">
          <w:marLeft w:val="0"/>
          <w:marRight w:val="0"/>
          <w:marTop w:val="0"/>
          <w:marBottom w:val="0"/>
          <w:divBdr>
            <w:top w:val="single" w:sz="2" w:space="0" w:color="C0C1C6"/>
            <w:left w:val="single" w:sz="2" w:space="0" w:color="C0C1C6"/>
            <w:bottom w:val="single" w:sz="2" w:space="0" w:color="C0C1C6"/>
            <w:right w:val="single" w:sz="2" w:space="0" w:color="C0C1C6"/>
          </w:divBdr>
        </w:div>
        <w:div w:id="1305281257">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1007902214">
      <w:bodyDiv w:val="1"/>
      <w:marLeft w:val="0"/>
      <w:marRight w:val="0"/>
      <w:marTop w:val="0"/>
      <w:marBottom w:val="0"/>
      <w:divBdr>
        <w:top w:val="none" w:sz="0" w:space="0" w:color="auto"/>
        <w:left w:val="none" w:sz="0" w:space="0" w:color="auto"/>
        <w:bottom w:val="none" w:sz="0" w:space="0" w:color="auto"/>
        <w:right w:val="none" w:sz="0" w:space="0" w:color="auto"/>
      </w:divBdr>
    </w:div>
    <w:div w:id="1028221146">
      <w:bodyDiv w:val="1"/>
      <w:marLeft w:val="0"/>
      <w:marRight w:val="0"/>
      <w:marTop w:val="0"/>
      <w:marBottom w:val="0"/>
      <w:divBdr>
        <w:top w:val="none" w:sz="0" w:space="0" w:color="auto"/>
        <w:left w:val="none" w:sz="0" w:space="0" w:color="auto"/>
        <w:bottom w:val="none" w:sz="0" w:space="0" w:color="auto"/>
        <w:right w:val="none" w:sz="0" w:space="0" w:color="auto"/>
      </w:divBdr>
    </w:div>
    <w:div w:id="1232499477">
      <w:bodyDiv w:val="1"/>
      <w:marLeft w:val="0"/>
      <w:marRight w:val="0"/>
      <w:marTop w:val="0"/>
      <w:marBottom w:val="0"/>
      <w:divBdr>
        <w:top w:val="none" w:sz="0" w:space="0" w:color="auto"/>
        <w:left w:val="none" w:sz="0" w:space="0" w:color="auto"/>
        <w:bottom w:val="none" w:sz="0" w:space="0" w:color="auto"/>
        <w:right w:val="none" w:sz="0" w:space="0" w:color="auto"/>
      </w:divBdr>
    </w:div>
    <w:div w:id="1247807227">
      <w:bodyDiv w:val="1"/>
      <w:marLeft w:val="0"/>
      <w:marRight w:val="0"/>
      <w:marTop w:val="0"/>
      <w:marBottom w:val="0"/>
      <w:divBdr>
        <w:top w:val="none" w:sz="0" w:space="0" w:color="auto"/>
        <w:left w:val="none" w:sz="0" w:space="0" w:color="auto"/>
        <w:bottom w:val="none" w:sz="0" w:space="0" w:color="auto"/>
        <w:right w:val="none" w:sz="0" w:space="0" w:color="auto"/>
      </w:divBdr>
      <w:divsChild>
        <w:div w:id="1564179581">
          <w:marLeft w:val="0"/>
          <w:marRight w:val="0"/>
          <w:marTop w:val="0"/>
          <w:marBottom w:val="0"/>
          <w:divBdr>
            <w:top w:val="single" w:sz="2" w:space="0" w:color="C0C1C6"/>
            <w:left w:val="single" w:sz="2" w:space="0" w:color="C0C1C6"/>
            <w:bottom w:val="single" w:sz="2" w:space="0" w:color="C0C1C6"/>
            <w:right w:val="single" w:sz="2" w:space="0" w:color="C0C1C6"/>
          </w:divBdr>
        </w:div>
        <w:div w:id="1979456480">
          <w:marLeft w:val="0"/>
          <w:marRight w:val="0"/>
          <w:marTop w:val="0"/>
          <w:marBottom w:val="0"/>
          <w:divBdr>
            <w:top w:val="single" w:sz="2" w:space="0" w:color="C0C1C6"/>
            <w:left w:val="single" w:sz="2" w:space="0" w:color="C0C1C6"/>
            <w:bottom w:val="single" w:sz="2" w:space="0" w:color="C0C1C6"/>
            <w:right w:val="single" w:sz="2" w:space="0" w:color="C0C1C6"/>
          </w:divBdr>
        </w:div>
        <w:div w:id="1345743252">
          <w:marLeft w:val="0"/>
          <w:marRight w:val="0"/>
          <w:marTop w:val="0"/>
          <w:marBottom w:val="0"/>
          <w:divBdr>
            <w:top w:val="single" w:sz="2" w:space="0" w:color="C0C1C6"/>
            <w:left w:val="single" w:sz="2" w:space="0" w:color="C0C1C6"/>
            <w:bottom w:val="single" w:sz="2" w:space="0" w:color="C0C1C6"/>
            <w:right w:val="single" w:sz="2" w:space="0" w:color="C0C1C6"/>
          </w:divBdr>
        </w:div>
        <w:div w:id="171772479">
          <w:marLeft w:val="0"/>
          <w:marRight w:val="0"/>
          <w:marTop w:val="0"/>
          <w:marBottom w:val="0"/>
          <w:divBdr>
            <w:top w:val="single" w:sz="2" w:space="0" w:color="C0C1C6"/>
            <w:left w:val="single" w:sz="2" w:space="0" w:color="C0C1C6"/>
            <w:bottom w:val="single" w:sz="2" w:space="0" w:color="C0C1C6"/>
            <w:right w:val="single" w:sz="2" w:space="0" w:color="C0C1C6"/>
          </w:divBdr>
        </w:div>
        <w:div w:id="1214852852">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1286886049">
      <w:bodyDiv w:val="1"/>
      <w:marLeft w:val="0"/>
      <w:marRight w:val="0"/>
      <w:marTop w:val="0"/>
      <w:marBottom w:val="0"/>
      <w:divBdr>
        <w:top w:val="none" w:sz="0" w:space="0" w:color="auto"/>
        <w:left w:val="none" w:sz="0" w:space="0" w:color="auto"/>
        <w:bottom w:val="none" w:sz="0" w:space="0" w:color="auto"/>
        <w:right w:val="none" w:sz="0" w:space="0" w:color="auto"/>
      </w:divBdr>
    </w:div>
    <w:div w:id="1312321964">
      <w:bodyDiv w:val="1"/>
      <w:marLeft w:val="0"/>
      <w:marRight w:val="0"/>
      <w:marTop w:val="0"/>
      <w:marBottom w:val="0"/>
      <w:divBdr>
        <w:top w:val="none" w:sz="0" w:space="0" w:color="auto"/>
        <w:left w:val="none" w:sz="0" w:space="0" w:color="auto"/>
        <w:bottom w:val="none" w:sz="0" w:space="0" w:color="auto"/>
        <w:right w:val="none" w:sz="0" w:space="0" w:color="auto"/>
      </w:divBdr>
    </w:div>
    <w:div w:id="1574849566">
      <w:bodyDiv w:val="1"/>
      <w:marLeft w:val="0"/>
      <w:marRight w:val="0"/>
      <w:marTop w:val="0"/>
      <w:marBottom w:val="0"/>
      <w:divBdr>
        <w:top w:val="none" w:sz="0" w:space="0" w:color="auto"/>
        <w:left w:val="none" w:sz="0" w:space="0" w:color="auto"/>
        <w:bottom w:val="none" w:sz="0" w:space="0" w:color="auto"/>
        <w:right w:val="none" w:sz="0" w:space="0" w:color="auto"/>
      </w:divBdr>
      <w:divsChild>
        <w:div w:id="357589542">
          <w:marLeft w:val="0"/>
          <w:marRight w:val="0"/>
          <w:marTop w:val="0"/>
          <w:marBottom w:val="0"/>
          <w:divBdr>
            <w:top w:val="single" w:sz="2" w:space="0" w:color="C0C1C6"/>
            <w:left w:val="single" w:sz="2" w:space="0" w:color="C0C1C6"/>
            <w:bottom w:val="single" w:sz="2" w:space="0" w:color="C0C1C6"/>
            <w:right w:val="single" w:sz="2" w:space="0" w:color="C0C1C6"/>
          </w:divBdr>
        </w:div>
        <w:div w:id="2084378065">
          <w:marLeft w:val="0"/>
          <w:marRight w:val="0"/>
          <w:marTop w:val="0"/>
          <w:marBottom w:val="0"/>
          <w:divBdr>
            <w:top w:val="single" w:sz="2" w:space="0" w:color="C0C1C6"/>
            <w:left w:val="single" w:sz="2" w:space="0" w:color="C0C1C6"/>
            <w:bottom w:val="single" w:sz="2" w:space="0" w:color="C0C1C6"/>
            <w:right w:val="single" w:sz="2" w:space="0" w:color="C0C1C6"/>
          </w:divBdr>
        </w:div>
        <w:div w:id="1089931419">
          <w:marLeft w:val="0"/>
          <w:marRight w:val="0"/>
          <w:marTop w:val="0"/>
          <w:marBottom w:val="0"/>
          <w:divBdr>
            <w:top w:val="single" w:sz="2" w:space="0" w:color="C0C1C6"/>
            <w:left w:val="single" w:sz="2" w:space="0" w:color="C0C1C6"/>
            <w:bottom w:val="single" w:sz="2" w:space="0" w:color="C0C1C6"/>
            <w:right w:val="single" w:sz="2" w:space="0" w:color="C0C1C6"/>
          </w:divBdr>
        </w:div>
        <w:div w:id="1067606726">
          <w:marLeft w:val="0"/>
          <w:marRight w:val="0"/>
          <w:marTop w:val="0"/>
          <w:marBottom w:val="0"/>
          <w:divBdr>
            <w:top w:val="single" w:sz="2" w:space="0" w:color="C0C1C6"/>
            <w:left w:val="single" w:sz="2" w:space="0" w:color="C0C1C6"/>
            <w:bottom w:val="single" w:sz="2" w:space="0" w:color="C0C1C6"/>
            <w:right w:val="single" w:sz="2" w:space="0" w:color="C0C1C6"/>
          </w:divBdr>
        </w:div>
        <w:div w:id="1547335420">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1607349804">
      <w:bodyDiv w:val="1"/>
      <w:marLeft w:val="0"/>
      <w:marRight w:val="0"/>
      <w:marTop w:val="0"/>
      <w:marBottom w:val="0"/>
      <w:divBdr>
        <w:top w:val="none" w:sz="0" w:space="0" w:color="auto"/>
        <w:left w:val="none" w:sz="0" w:space="0" w:color="auto"/>
        <w:bottom w:val="none" w:sz="0" w:space="0" w:color="auto"/>
        <w:right w:val="none" w:sz="0" w:space="0" w:color="auto"/>
      </w:divBdr>
    </w:div>
    <w:div w:id="1635479297">
      <w:bodyDiv w:val="1"/>
      <w:marLeft w:val="0"/>
      <w:marRight w:val="0"/>
      <w:marTop w:val="0"/>
      <w:marBottom w:val="0"/>
      <w:divBdr>
        <w:top w:val="none" w:sz="0" w:space="0" w:color="auto"/>
        <w:left w:val="none" w:sz="0" w:space="0" w:color="auto"/>
        <w:bottom w:val="none" w:sz="0" w:space="0" w:color="auto"/>
        <w:right w:val="none" w:sz="0" w:space="0" w:color="auto"/>
      </w:divBdr>
      <w:divsChild>
        <w:div w:id="150751602">
          <w:marLeft w:val="0"/>
          <w:marRight w:val="0"/>
          <w:marTop w:val="0"/>
          <w:marBottom w:val="0"/>
          <w:divBdr>
            <w:top w:val="single" w:sz="2" w:space="0" w:color="C0C1C6"/>
            <w:left w:val="single" w:sz="2" w:space="0" w:color="C0C1C6"/>
            <w:bottom w:val="single" w:sz="2" w:space="0" w:color="C0C1C6"/>
            <w:right w:val="single" w:sz="2" w:space="0" w:color="C0C1C6"/>
          </w:divBdr>
        </w:div>
        <w:div w:id="1181970163">
          <w:marLeft w:val="0"/>
          <w:marRight w:val="0"/>
          <w:marTop w:val="0"/>
          <w:marBottom w:val="0"/>
          <w:divBdr>
            <w:top w:val="single" w:sz="2" w:space="0" w:color="C0C1C6"/>
            <w:left w:val="single" w:sz="2" w:space="0" w:color="C0C1C6"/>
            <w:bottom w:val="single" w:sz="2" w:space="0" w:color="C0C1C6"/>
            <w:right w:val="single" w:sz="2" w:space="0" w:color="C0C1C6"/>
          </w:divBdr>
        </w:div>
        <w:div w:id="562717692">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1652833351">
      <w:bodyDiv w:val="1"/>
      <w:marLeft w:val="0"/>
      <w:marRight w:val="0"/>
      <w:marTop w:val="0"/>
      <w:marBottom w:val="0"/>
      <w:divBdr>
        <w:top w:val="none" w:sz="0" w:space="0" w:color="auto"/>
        <w:left w:val="none" w:sz="0" w:space="0" w:color="auto"/>
        <w:bottom w:val="none" w:sz="0" w:space="0" w:color="auto"/>
        <w:right w:val="none" w:sz="0" w:space="0" w:color="auto"/>
      </w:divBdr>
      <w:divsChild>
        <w:div w:id="1835873493">
          <w:marLeft w:val="0"/>
          <w:marRight w:val="0"/>
          <w:marTop w:val="0"/>
          <w:marBottom w:val="0"/>
          <w:divBdr>
            <w:top w:val="single" w:sz="2" w:space="0" w:color="C0C1C6"/>
            <w:left w:val="single" w:sz="2" w:space="0" w:color="C0C1C6"/>
            <w:bottom w:val="single" w:sz="2" w:space="0" w:color="C0C1C6"/>
            <w:right w:val="single" w:sz="2" w:space="0" w:color="C0C1C6"/>
          </w:divBdr>
        </w:div>
        <w:div w:id="1795447256">
          <w:marLeft w:val="0"/>
          <w:marRight w:val="0"/>
          <w:marTop w:val="0"/>
          <w:marBottom w:val="0"/>
          <w:divBdr>
            <w:top w:val="single" w:sz="2" w:space="0" w:color="C0C1C6"/>
            <w:left w:val="single" w:sz="2" w:space="0" w:color="C0C1C6"/>
            <w:bottom w:val="single" w:sz="2" w:space="0" w:color="C0C1C6"/>
            <w:right w:val="single" w:sz="2" w:space="0" w:color="C0C1C6"/>
          </w:divBdr>
        </w:div>
        <w:div w:id="1770076730">
          <w:marLeft w:val="0"/>
          <w:marRight w:val="0"/>
          <w:marTop w:val="0"/>
          <w:marBottom w:val="0"/>
          <w:divBdr>
            <w:top w:val="single" w:sz="2" w:space="0" w:color="C0C1C6"/>
            <w:left w:val="single" w:sz="2" w:space="0" w:color="C0C1C6"/>
            <w:bottom w:val="single" w:sz="2" w:space="0" w:color="C0C1C6"/>
            <w:right w:val="single" w:sz="2" w:space="0" w:color="C0C1C6"/>
          </w:divBdr>
        </w:div>
        <w:div w:id="1461529149">
          <w:marLeft w:val="0"/>
          <w:marRight w:val="0"/>
          <w:marTop w:val="0"/>
          <w:marBottom w:val="0"/>
          <w:divBdr>
            <w:top w:val="single" w:sz="2" w:space="0" w:color="C0C1C6"/>
            <w:left w:val="single" w:sz="2" w:space="0" w:color="C0C1C6"/>
            <w:bottom w:val="single" w:sz="2" w:space="0" w:color="C0C1C6"/>
            <w:right w:val="single" w:sz="2" w:space="0" w:color="C0C1C6"/>
          </w:divBdr>
        </w:div>
        <w:div w:id="2100442135">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2044282194">
      <w:bodyDiv w:val="1"/>
      <w:marLeft w:val="0"/>
      <w:marRight w:val="0"/>
      <w:marTop w:val="0"/>
      <w:marBottom w:val="0"/>
      <w:divBdr>
        <w:top w:val="none" w:sz="0" w:space="0" w:color="auto"/>
        <w:left w:val="none" w:sz="0" w:space="0" w:color="auto"/>
        <w:bottom w:val="none" w:sz="0" w:space="0" w:color="auto"/>
        <w:right w:val="none" w:sz="0" w:space="0" w:color="auto"/>
      </w:divBdr>
      <w:divsChild>
        <w:div w:id="221060489">
          <w:marLeft w:val="0"/>
          <w:marRight w:val="0"/>
          <w:marTop w:val="0"/>
          <w:marBottom w:val="0"/>
          <w:divBdr>
            <w:top w:val="single" w:sz="2" w:space="0" w:color="C0C1C6"/>
            <w:left w:val="single" w:sz="2" w:space="0" w:color="C0C1C6"/>
            <w:bottom w:val="single" w:sz="2" w:space="0" w:color="C0C1C6"/>
            <w:right w:val="single" w:sz="2" w:space="0" w:color="C0C1C6"/>
          </w:divBdr>
        </w:div>
        <w:div w:id="634021723">
          <w:marLeft w:val="0"/>
          <w:marRight w:val="0"/>
          <w:marTop w:val="0"/>
          <w:marBottom w:val="0"/>
          <w:divBdr>
            <w:top w:val="single" w:sz="2" w:space="0" w:color="C0C1C6"/>
            <w:left w:val="single" w:sz="2" w:space="0" w:color="C0C1C6"/>
            <w:bottom w:val="single" w:sz="2" w:space="0" w:color="C0C1C6"/>
            <w:right w:val="single" w:sz="2" w:space="0" w:color="C0C1C6"/>
          </w:divBdr>
        </w:div>
        <w:div w:id="921719774">
          <w:marLeft w:val="0"/>
          <w:marRight w:val="0"/>
          <w:marTop w:val="0"/>
          <w:marBottom w:val="0"/>
          <w:divBdr>
            <w:top w:val="single" w:sz="2" w:space="0" w:color="C0C1C6"/>
            <w:left w:val="single" w:sz="2" w:space="0" w:color="C0C1C6"/>
            <w:bottom w:val="single" w:sz="2" w:space="0" w:color="C0C1C6"/>
            <w:right w:val="single" w:sz="2" w:space="0" w:color="C0C1C6"/>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8102D-4F17-4B8A-BCBD-0186F22CF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22</Pages>
  <Words>2365</Words>
  <Characters>13008</Characters>
  <Application>Microsoft Office Word</Application>
  <DocSecurity>0</DocSecurity>
  <Lines>108</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Compte Microsoft</cp:lastModifiedBy>
  <cp:revision>8</cp:revision>
  <dcterms:created xsi:type="dcterms:W3CDTF">2025-09-05T12:03:00Z</dcterms:created>
  <dcterms:modified xsi:type="dcterms:W3CDTF">2025-09-10T12:04:00Z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2024-09-19T00:00:00Z</vt:filetime>
  </property>
  <property fmtid="{D5CDD505-2E9C-101B-9397-08002B2CF9AE}" pid="3" name="Creator">
    <vt:lpwstr>Microsoft® Word 2016</vt:lpwstr>
  </property>
  <property fmtid="{D5CDD505-2E9C-101B-9397-08002B2CF9AE}" pid="4" name="LastSaved">
    <vt:filetime>2025-09-05T00:00:00Z</vt:filetime>
  </property>
  <property fmtid="{D5CDD505-2E9C-101B-9397-08002B2CF9AE}" pid="5" name="Producer">
    <vt:lpwstr>www.ilovepdf.com</vt:lpwstr>
  </property>
</Properties>
</file>