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7E" w:rsidRDefault="00C275EC">
      <w:r>
        <w:t xml:space="preserve">                                   Checkpoint mongo</w:t>
      </w:r>
    </w:p>
    <w:p w:rsidR="00C275EC" w:rsidRDefault="00C275EC"/>
    <w:p w:rsidR="00C275EC" w:rsidRDefault="00C275EC">
      <w:r>
        <w:t xml:space="preserve">1/ création base de donnée + collection + documents </w:t>
      </w:r>
    </w:p>
    <w:p w:rsidR="00C275EC" w:rsidRDefault="00C275EC">
      <w:r>
        <w:rPr>
          <w:noProof/>
          <w:lang w:eastAsia="fr-FR"/>
        </w:rPr>
        <w:drawing>
          <wp:inline distT="0" distB="0" distL="0" distR="0" wp14:anchorId="570BCBE1" wp14:editId="41000F4C">
            <wp:extent cx="5760720" cy="6115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EC" w:rsidRDefault="00C275EC"/>
    <w:p w:rsidR="00C275EC" w:rsidRDefault="00C275EC">
      <w:r>
        <w:rPr>
          <w:noProof/>
          <w:lang w:eastAsia="fr-FR"/>
        </w:rPr>
        <w:drawing>
          <wp:inline distT="0" distB="0" distL="0" distR="0" wp14:anchorId="7FA996AF" wp14:editId="0AEBA723">
            <wp:extent cx="5760720" cy="2967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EC" w:rsidRDefault="00C275EC"/>
    <w:p w:rsidR="00C275EC" w:rsidRDefault="00C275EC">
      <w:r>
        <w:t>2 / donnée d’une personne par id</w:t>
      </w:r>
    </w:p>
    <w:p w:rsidR="00C275EC" w:rsidRDefault="00C275EC">
      <w:r>
        <w:rPr>
          <w:noProof/>
          <w:lang w:eastAsia="fr-FR"/>
        </w:rPr>
        <w:drawing>
          <wp:inline distT="0" distB="0" distL="0" distR="0" wp14:anchorId="4089D477" wp14:editId="06BD0ACE">
            <wp:extent cx="5760720" cy="13373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EC" w:rsidRDefault="0053434A">
      <w:r>
        <w:t xml:space="preserve">3/affichage contact </w:t>
      </w:r>
      <w:proofErr w:type="spellStart"/>
      <w:r>
        <w:t>list</w:t>
      </w:r>
      <w:proofErr w:type="spellEnd"/>
    </w:p>
    <w:p w:rsidR="0053434A" w:rsidRDefault="0053434A"/>
    <w:p w:rsidR="0053434A" w:rsidRDefault="0053434A">
      <w:r>
        <w:rPr>
          <w:noProof/>
          <w:lang w:eastAsia="fr-FR"/>
        </w:rPr>
        <w:lastRenderedPageBreak/>
        <w:drawing>
          <wp:inline distT="0" distB="0" distL="0" distR="0" wp14:anchorId="10A9C8AE" wp14:editId="509E14C4">
            <wp:extent cx="5760720" cy="4522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2C" w:rsidRDefault="008E2A2C"/>
    <w:p w:rsidR="008E2A2C" w:rsidRDefault="008E2A2C">
      <w:r>
        <w:t>4/changement prénom</w:t>
      </w:r>
    </w:p>
    <w:p w:rsidR="008E2A2C" w:rsidRDefault="003711AF">
      <w:r>
        <w:rPr>
          <w:noProof/>
          <w:lang w:eastAsia="fr-FR"/>
        </w:rPr>
        <w:drawing>
          <wp:inline distT="0" distB="0" distL="0" distR="0" wp14:anchorId="0409BDBA" wp14:editId="3B0E2030">
            <wp:extent cx="5760720" cy="9499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2C" w:rsidRDefault="003711AF">
      <w:r>
        <w:rPr>
          <w:noProof/>
          <w:lang w:eastAsia="fr-FR"/>
        </w:rPr>
        <w:drawing>
          <wp:inline distT="0" distB="0" distL="0" distR="0" wp14:anchorId="2587BADE" wp14:editId="2077CE74">
            <wp:extent cx="4333875" cy="1419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12" w:rsidRDefault="00F51312"/>
    <w:p w:rsidR="00F51312" w:rsidRDefault="00F51312"/>
    <w:p w:rsidR="00F51312" w:rsidRDefault="00F51312"/>
    <w:p w:rsidR="00F51312" w:rsidRDefault="00F51312"/>
    <w:p w:rsidR="00F51312" w:rsidRDefault="00F51312">
      <w:r>
        <w:lastRenderedPageBreak/>
        <w:t>5/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18</w:t>
      </w:r>
    </w:p>
    <w:p w:rsidR="00F51312" w:rsidRDefault="00F51312">
      <w:r>
        <w:rPr>
          <w:noProof/>
          <w:lang w:eastAsia="fr-FR"/>
        </w:rPr>
        <w:drawing>
          <wp:inline distT="0" distB="0" distL="0" distR="0" wp14:anchorId="4D02B924" wp14:editId="0ECEA7DC">
            <wp:extent cx="5124450" cy="35528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12" w:rsidRDefault="00F51312"/>
    <w:p w:rsidR="00F51312" w:rsidRDefault="00F51312">
      <w:r>
        <w:t xml:space="preserve">6/ </w:t>
      </w:r>
      <w:proofErr w:type="spellStart"/>
      <w:r>
        <w:t>age</w:t>
      </w:r>
      <w:proofErr w:type="spellEnd"/>
      <w:r>
        <w:t xml:space="preserve"> </w:t>
      </w:r>
      <w:proofErr w:type="spellStart"/>
      <w:r>
        <w:t>moin</w:t>
      </w:r>
      <w:proofErr w:type="spellEnd"/>
      <w:r>
        <w:t xml:space="preserve"> de 5</w:t>
      </w:r>
    </w:p>
    <w:p w:rsidR="00F51312" w:rsidRDefault="00F51312">
      <w:r>
        <w:rPr>
          <w:noProof/>
          <w:lang w:eastAsia="fr-FR"/>
        </w:rPr>
        <w:drawing>
          <wp:inline distT="0" distB="0" distL="0" distR="0" wp14:anchorId="2ECEFA6F" wp14:editId="4EBFBBE3">
            <wp:extent cx="4695825" cy="36576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12" w:rsidRDefault="00F51312">
      <w:r>
        <w:t xml:space="preserve">7/ 2 conditions </w:t>
      </w:r>
      <w:bookmarkStart w:id="0" w:name="_GoBack"/>
      <w:bookmarkEnd w:id="0"/>
    </w:p>
    <w:p w:rsidR="00F51312" w:rsidRDefault="00F51312">
      <w:r>
        <w:rPr>
          <w:noProof/>
          <w:lang w:eastAsia="fr-FR"/>
        </w:rPr>
        <w:lastRenderedPageBreak/>
        <w:drawing>
          <wp:inline distT="0" distB="0" distL="0" distR="0" wp14:anchorId="17C8DD18" wp14:editId="4C2C67E3">
            <wp:extent cx="5600700" cy="9048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EC"/>
    <w:rsid w:val="003711AF"/>
    <w:rsid w:val="0053434A"/>
    <w:rsid w:val="008E2A2C"/>
    <w:rsid w:val="00C275EC"/>
    <w:rsid w:val="00F51312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F83A"/>
  <w15:chartTrackingRefBased/>
  <w15:docId w15:val="{F29C8390-1291-4784-9CF0-A8A51B1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Nadhem</dc:creator>
  <cp:keywords/>
  <dc:description/>
  <cp:lastModifiedBy>Nadhem</cp:lastModifiedBy>
  <cp:revision>3</cp:revision>
  <dcterms:created xsi:type="dcterms:W3CDTF">2023-03-05T21:25:00Z</dcterms:created>
  <dcterms:modified xsi:type="dcterms:W3CDTF">2023-03-06T18:57:00Z</dcterms:modified>
</cp:coreProperties>
</file>