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C81" w:rsidRDefault="00D24C81" w:rsidP="00D24C81">
      <w:pPr>
        <w:jc w:val="center"/>
      </w:pPr>
    </w:p>
    <w:p w:rsidR="00D24C81" w:rsidRDefault="00D24C81" w:rsidP="00D24C81">
      <w:pPr>
        <w:jc w:val="center"/>
      </w:pPr>
    </w:p>
    <w:p w:rsidR="00D24C81" w:rsidRPr="00D24C81" w:rsidRDefault="00D24C81" w:rsidP="00D24C81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Item creation</w:t>
      </w:r>
    </w:p>
    <w:p w:rsidR="00D24C81" w:rsidRDefault="00D24C81" w:rsidP="00D24C81">
      <w:pPr>
        <w:jc w:val="center"/>
      </w:pPr>
    </w:p>
    <w:p w:rsidR="007A610E" w:rsidRDefault="00D24C81" w:rsidP="00D24C81">
      <w:r>
        <w:rPr>
          <w:noProof/>
        </w:rPr>
        <w:drawing>
          <wp:inline distT="0" distB="0" distL="0" distR="0">
            <wp:extent cx="5943600" cy="3654518"/>
            <wp:effectExtent l="19050" t="0" r="0" b="0"/>
            <wp:docPr id="3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Default="007A610E"/>
    <w:p w:rsidR="007725A6" w:rsidRPr="00D24C81" w:rsidRDefault="00D24C81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       Vendor creation</w:t>
      </w:r>
    </w:p>
    <w:p w:rsidR="007725A6" w:rsidRDefault="007725A6"/>
    <w:p w:rsidR="007725A6" w:rsidRDefault="007725A6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Default="007A610E"/>
    <w:p w:rsidR="007725A6" w:rsidRPr="00D24C81" w:rsidRDefault="00D24C81" w:rsidP="00D24C81">
      <w:pPr>
        <w:jc w:val="center"/>
        <w:rPr>
          <w:rFonts w:ascii="Times New Roman" w:hAnsi="Times New Roman" w:cs="Times New Roman"/>
          <w:sz w:val="72"/>
        </w:rPr>
      </w:pPr>
      <w:r w:rsidRPr="00D24C81">
        <w:rPr>
          <w:rFonts w:ascii="Times New Roman" w:hAnsi="Times New Roman" w:cs="Times New Roman"/>
          <w:sz w:val="72"/>
        </w:rPr>
        <w:t>Purchase order creation</w:t>
      </w:r>
    </w:p>
    <w:p w:rsidR="007725A6" w:rsidRDefault="007725A6"/>
    <w:p w:rsidR="007725A6" w:rsidRDefault="007725A6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Default="007A610E"/>
    <w:p w:rsidR="007725A6" w:rsidRPr="00D24C81" w:rsidRDefault="00D24C81" w:rsidP="00D24C81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D24C81">
        <w:rPr>
          <w:rFonts w:ascii="Times New Roman" w:hAnsi="Times New Roman" w:cs="Times New Roman"/>
          <w:b/>
          <w:sz w:val="72"/>
          <w:szCs w:val="72"/>
        </w:rPr>
        <w:t>Bill creations</w:t>
      </w:r>
    </w:p>
    <w:p w:rsidR="007725A6" w:rsidRDefault="007725A6"/>
    <w:p w:rsidR="007725A6" w:rsidRDefault="007725A6"/>
    <w:p w:rsidR="00D24C81" w:rsidRDefault="00D24C81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lastRenderedPageBreak/>
        <w:t>Customer creation</w:t>
      </w:r>
    </w:p>
    <w:p w:rsidR="007725A6" w:rsidRDefault="007725A6"/>
    <w:p w:rsidR="007725A6" w:rsidRDefault="007725A6"/>
    <w:p w:rsidR="007725A6" w:rsidRDefault="007725A6"/>
    <w:p w:rsidR="007725A6" w:rsidRDefault="007725A6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Default="007A610E"/>
    <w:p w:rsidR="007725A6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t>Sales order creation</w:t>
      </w:r>
    </w:p>
    <w:p w:rsidR="007725A6" w:rsidRDefault="007725A6"/>
    <w:p w:rsidR="007725A6" w:rsidRDefault="007725A6"/>
    <w:p w:rsidR="00DA4E29" w:rsidRDefault="00DA4E29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lastRenderedPageBreak/>
        <w:t>Invoice creation</w:t>
      </w:r>
    </w:p>
    <w:p w:rsidR="007725A6" w:rsidRDefault="007725A6"/>
    <w:p w:rsidR="007725A6" w:rsidRDefault="007725A6"/>
    <w:p w:rsidR="00D24C81" w:rsidRDefault="00D24C81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lastRenderedPageBreak/>
        <w:t>Banking overview</w:t>
      </w:r>
    </w:p>
    <w:p w:rsidR="007725A6" w:rsidRDefault="007725A6"/>
    <w:p w:rsidR="007725A6" w:rsidRDefault="007725A6"/>
    <w:p w:rsidR="007725A6" w:rsidRDefault="007725A6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lastRenderedPageBreak/>
        <w:t>Account creation</w:t>
      </w:r>
    </w:p>
    <w:p w:rsidR="007A610E" w:rsidRDefault="007A610E"/>
    <w:p w:rsidR="007725A6" w:rsidRDefault="007725A6"/>
    <w:p w:rsidR="00D24C81" w:rsidRDefault="00D24C81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A610E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lastRenderedPageBreak/>
        <w:t>Man</w:t>
      </w:r>
      <w:r>
        <w:rPr>
          <w:rFonts w:ascii="Times New Roman" w:hAnsi="Times New Roman" w:cs="Times New Roman"/>
          <w:sz w:val="72"/>
          <w:szCs w:val="72"/>
        </w:rPr>
        <w:t>u</w:t>
      </w:r>
      <w:r w:rsidRPr="00DA4E29">
        <w:rPr>
          <w:rFonts w:ascii="Times New Roman" w:hAnsi="Times New Roman" w:cs="Times New Roman"/>
          <w:sz w:val="72"/>
          <w:szCs w:val="72"/>
        </w:rPr>
        <w:t>al</w:t>
      </w:r>
      <w:r>
        <w:rPr>
          <w:rFonts w:ascii="Times New Roman" w:hAnsi="Times New Roman" w:cs="Times New Roman"/>
          <w:sz w:val="72"/>
          <w:szCs w:val="72"/>
        </w:rPr>
        <w:t>y</w:t>
      </w:r>
      <w:r w:rsidRPr="00DA4E29">
        <w:rPr>
          <w:rFonts w:ascii="Times New Roman" w:hAnsi="Times New Roman" w:cs="Times New Roman"/>
          <w:sz w:val="72"/>
          <w:szCs w:val="72"/>
        </w:rPr>
        <w:t xml:space="preserve"> journal</w:t>
      </w:r>
      <w:r>
        <w:rPr>
          <w:rFonts w:ascii="Times New Roman" w:hAnsi="Times New Roman" w:cs="Times New Roman"/>
          <w:sz w:val="72"/>
          <w:szCs w:val="72"/>
        </w:rPr>
        <w:t xml:space="preserve"> creation</w:t>
      </w:r>
    </w:p>
    <w:p w:rsidR="007725A6" w:rsidRDefault="007725A6"/>
    <w:p w:rsidR="007725A6" w:rsidRDefault="007725A6"/>
    <w:p w:rsidR="007725A6" w:rsidRDefault="007725A6"/>
    <w:p w:rsidR="00D24C81" w:rsidRDefault="00D24C81"/>
    <w:p w:rsidR="007A610E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10E">
        <w:br w:type="page"/>
      </w:r>
    </w:p>
    <w:p w:rsidR="007725A6" w:rsidRDefault="007725A6"/>
    <w:p w:rsidR="007725A6" w:rsidRPr="00DA4E29" w:rsidRDefault="00DA4E29" w:rsidP="00DA4E29">
      <w:pPr>
        <w:jc w:val="center"/>
        <w:rPr>
          <w:rFonts w:ascii="Times New Roman" w:hAnsi="Times New Roman" w:cs="Times New Roman"/>
          <w:sz w:val="72"/>
          <w:szCs w:val="72"/>
        </w:rPr>
      </w:pPr>
      <w:r w:rsidRPr="00DA4E29">
        <w:rPr>
          <w:rFonts w:ascii="Times New Roman" w:hAnsi="Times New Roman" w:cs="Times New Roman"/>
          <w:sz w:val="72"/>
          <w:szCs w:val="72"/>
        </w:rPr>
        <w:t>Expenses creation</w:t>
      </w:r>
    </w:p>
    <w:p w:rsidR="007725A6" w:rsidRDefault="007725A6"/>
    <w:p w:rsidR="007725A6" w:rsidRDefault="007725A6"/>
    <w:p w:rsidR="00D24C81" w:rsidRDefault="00D24C81"/>
    <w:p w:rsidR="007725A6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4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5A6">
        <w:br w:type="page"/>
      </w:r>
    </w:p>
    <w:p w:rsidR="00D24C81" w:rsidRPr="00DA4E29" w:rsidRDefault="00DA4E29" w:rsidP="00DA4E29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 xml:space="preserve">       ICICI </w:t>
      </w:r>
      <w:r w:rsidRPr="00DA4E29">
        <w:rPr>
          <w:rFonts w:ascii="Times New Roman" w:hAnsi="Times New Roman" w:cs="Times New Roman"/>
          <w:sz w:val="72"/>
          <w:szCs w:val="72"/>
        </w:rPr>
        <w:t>bank creation</w:t>
      </w:r>
    </w:p>
    <w:p w:rsidR="00D24C81" w:rsidRDefault="00D24C81"/>
    <w:p w:rsidR="00D24C81" w:rsidRDefault="00D24C81"/>
    <w:p w:rsidR="00D24C81" w:rsidRDefault="00D24C81"/>
    <w:p w:rsidR="00D24C81" w:rsidRDefault="00D24C81"/>
    <w:p w:rsidR="00FE32C4" w:rsidRDefault="00D24C81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32C4" w:rsidSect="00FE3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5BD6" w:rsidRDefault="00E35BD6" w:rsidP="007725A6">
      <w:pPr>
        <w:spacing w:after="0" w:line="240" w:lineRule="auto"/>
      </w:pPr>
      <w:r>
        <w:separator/>
      </w:r>
    </w:p>
  </w:endnote>
  <w:endnote w:type="continuationSeparator" w:id="1">
    <w:p w:rsidR="00E35BD6" w:rsidRDefault="00E35BD6" w:rsidP="00772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5BD6" w:rsidRDefault="00E35BD6" w:rsidP="007725A6">
      <w:pPr>
        <w:spacing w:after="0" w:line="240" w:lineRule="auto"/>
      </w:pPr>
      <w:r>
        <w:separator/>
      </w:r>
    </w:p>
  </w:footnote>
  <w:footnote w:type="continuationSeparator" w:id="1">
    <w:p w:rsidR="00E35BD6" w:rsidRDefault="00E35BD6" w:rsidP="007725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610E"/>
    <w:rsid w:val="00504FBD"/>
    <w:rsid w:val="005D2DC7"/>
    <w:rsid w:val="007725A6"/>
    <w:rsid w:val="007A610E"/>
    <w:rsid w:val="009920C7"/>
    <w:rsid w:val="00D24C81"/>
    <w:rsid w:val="00DA4E29"/>
    <w:rsid w:val="00E35BD6"/>
    <w:rsid w:val="00FA512B"/>
    <w:rsid w:val="00FE32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2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1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25A6"/>
  </w:style>
  <w:style w:type="paragraph" w:styleId="Footer">
    <w:name w:val="footer"/>
    <w:basedOn w:val="Normal"/>
    <w:link w:val="FooterChar"/>
    <w:uiPriority w:val="99"/>
    <w:semiHidden/>
    <w:unhideWhenUsed/>
    <w:rsid w:val="0077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25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2023-10-19T08:12:00Z</dcterms:created>
  <dcterms:modified xsi:type="dcterms:W3CDTF">2023-10-19T08:12:00Z</dcterms:modified>
</cp:coreProperties>
</file>