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D9" w:rsidRDefault="00913F44">
      <w:pPr>
        <w:pStyle w:val="BodyText"/>
        <w:spacing w:before="101"/>
        <w:ind w:left="1478" w:right="906"/>
        <w:jc w:val="center"/>
      </w:pPr>
      <w:r>
        <w:t>TUGAS PRETEST</w:t>
      </w:r>
    </w:p>
    <w:p w:rsidR="008625D9" w:rsidRDefault="0055573B">
      <w:pPr>
        <w:pStyle w:val="BodyText"/>
        <w:spacing w:before="182"/>
        <w:ind w:left="1479" w:right="906"/>
        <w:jc w:val="center"/>
      </w:pPr>
      <w:r>
        <w:t>PRAKTIKUM PENGANTAR TEKNOLOGI INFORMASI</w:t>
      </w:r>
    </w:p>
    <w:p w:rsidR="008625D9" w:rsidRDefault="0055573B">
      <w:pPr>
        <w:pStyle w:val="BodyText"/>
        <w:spacing w:before="181"/>
        <w:ind w:left="1479" w:right="906"/>
        <w:jc w:val="center"/>
      </w:pPr>
      <w:r>
        <w:t>MODUL 1 “Komponen CPU”</w:t>
      </w: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55573B">
      <w:pPr>
        <w:pStyle w:val="BodyText"/>
        <w:spacing w:before="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3051635</wp:posOffset>
            </wp:positionH>
            <wp:positionV relativeFrom="paragraph">
              <wp:posOffset>113202</wp:posOffset>
            </wp:positionV>
            <wp:extent cx="1831926" cy="18147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926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CD112E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ADBAEB" wp14:editId="30E8C8C0">
                <wp:simplePos x="0" y="0"/>
                <wp:positionH relativeFrom="page">
                  <wp:posOffset>2174875</wp:posOffset>
                </wp:positionH>
                <wp:positionV relativeFrom="paragraph">
                  <wp:posOffset>222250</wp:posOffset>
                </wp:positionV>
                <wp:extent cx="3874770" cy="1765300"/>
                <wp:effectExtent l="0" t="0" r="11430" b="2540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74770" cy="176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112E" w:rsidRDefault="00CD112E">
                            <w:pPr>
                              <w:pStyle w:val="BodyText"/>
                              <w:ind w:left="109"/>
                            </w:pPr>
                            <w:r>
                              <w:t>Disusun Oleh:</w:t>
                            </w:r>
                          </w:p>
                          <w:p w:rsidR="00CD112E" w:rsidRDefault="00641938">
                            <w:pPr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 :Nadhif Fajrul Minan</w:t>
                            </w:r>
                          </w:p>
                          <w:p w:rsidR="00CD112E" w:rsidRDefault="00641938">
                            <w:pPr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NIM   : 220411100060</w:t>
                            </w:r>
                          </w:p>
                          <w:p w:rsidR="00CD112E" w:rsidRDefault="00CD112E">
                            <w:pPr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Kelas</w:t>
                            </w:r>
                            <w:r w:rsidR="0055573B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r w:rsidR="007F281A">
                              <w:rPr>
                                <w:sz w:val="24"/>
                              </w:rPr>
                              <w:t xml:space="preserve"> </w:t>
                            </w:r>
                            <w:r w:rsidR="009A3E76">
                              <w:rPr>
                                <w:sz w:val="24"/>
                              </w:rPr>
                              <w:t>PTI A</w:t>
                            </w:r>
                          </w:p>
                          <w:p w:rsidR="00CD112E" w:rsidRDefault="00CD112E">
                            <w:pPr>
                              <w:pStyle w:val="BodyText"/>
                              <w:ind w:left="109"/>
                            </w:pPr>
                            <w:r>
                              <w:t>Dosen Pengampu:</w:t>
                            </w:r>
                          </w:p>
                          <w:p w:rsidR="00BF0ABF" w:rsidRDefault="00CD112E">
                            <w:pPr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 w:rsidR="002B4BEB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="00E31383">
                              <w:rPr>
                                <w:sz w:val="24"/>
                              </w:rPr>
                              <w:t xml:space="preserve"> Yoga Dwitya Pramudita,</w:t>
                            </w:r>
                            <w:r w:rsidR="00BF0ABF">
                              <w:rPr>
                                <w:sz w:val="24"/>
                              </w:rPr>
                              <w:t xml:space="preserve"> S.Kom. ,M.Cs.</w:t>
                            </w:r>
                          </w:p>
                          <w:p w:rsidR="00ED163D" w:rsidRDefault="00BF0ABF" w:rsidP="00ED163D">
                            <w:pPr>
                              <w:ind w:left="109"/>
                            </w:pPr>
                            <w:r>
                              <w:rPr>
                                <w:sz w:val="24"/>
                              </w:rPr>
                              <w:t>NIP</w:t>
                            </w:r>
                            <w:r w:rsidR="002B4BEB">
                              <w:rPr>
                                <w:sz w:val="24"/>
                              </w:rPr>
                              <w:t xml:space="preserve">    :</w:t>
                            </w:r>
                            <w:r w:rsidR="00ED163D">
                              <w:rPr>
                                <w:sz w:val="24"/>
                              </w:rPr>
                              <w:t xml:space="preserve"> </w:t>
                            </w:r>
                            <w:r w:rsidR="00E20BF5">
                              <w:rPr>
                                <w:sz w:val="24"/>
                              </w:rPr>
                              <w:t xml:space="preserve">19840413 200812 </w:t>
                            </w:r>
                            <w:r w:rsidR="001B1713">
                              <w:rPr>
                                <w:sz w:val="24"/>
                              </w:rPr>
                              <w:t>1 002</w:t>
                            </w:r>
                          </w:p>
                          <w:p w:rsidR="00CD112E" w:rsidRPr="001B1713" w:rsidRDefault="00ED163D" w:rsidP="00ED163D">
                            <w:pPr>
                              <w:ind w:left="109"/>
                              <w:rPr>
                                <w:b/>
                                <w:bCs/>
                              </w:rPr>
                            </w:pPr>
                            <w:r w:rsidRPr="001B1713">
                              <w:rPr>
                                <w:b/>
                                <w:bCs/>
                                <w:sz w:val="24"/>
                              </w:rPr>
                              <w:t>Asisten</w:t>
                            </w:r>
                            <w:r w:rsidR="00CD112E" w:rsidRPr="001B1713">
                              <w:rPr>
                                <w:b/>
                                <w:bCs/>
                              </w:rPr>
                              <w:t xml:space="preserve"> Praktikum:</w:t>
                            </w:r>
                          </w:p>
                          <w:p w:rsidR="0005109E" w:rsidRDefault="00D85ED9" w:rsidP="00D85E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="00E7476D">
                              <w:rPr>
                                <w:sz w:val="24"/>
                                <w:szCs w:val="24"/>
                              </w:rPr>
                              <w:t>Nama : Rizki Ardian Samudra</w:t>
                            </w:r>
                          </w:p>
                          <w:p w:rsidR="00CD112E" w:rsidRPr="00D85ED9" w:rsidRDefault="0005109E" w:rsidP="00D85ED9"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D112E" w:rsidRPr="003D4F0E">
                              <w:rPr>
                                <w:sz w:val="24"/>
                                <w:szCs w:val="24"/>
                              </w:rPr>
                              <w:t>NIM</w:t>
                            </w:r>
                            <w:r w:rsidR="00E010F8" w:rsidRPr="003D4F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0F8">
                              <w:t xml:space="preserve"> </w:t>
                            </w:r>
                            <w:r w:rsidR="007F281A" w:rsidRPr="00D85ED9">
                              <w:t xml:space="preserve"> :</w:t>
                            </w:r>
                            <w:r w:rsidR="002B4BEB">
                              <w:t xml:space="preserve"> 210411100</w:t>
                            </w:r>
                            <w:r w:rsidR="002E515B">
                              <w:t>17</w:t>
                            </w:r>
                            <w:r w:rsidR="0010537F"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DBAEB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171.25pt;margin-top:17.5pt;width:305.1pt;height:13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" filled="f" strokeweight=".5pt">
                <v:path arrowok="t"/>
                <v:textbox inset="0,0,0,0">
                  <w:txbxContent>
                    <w:p w:rsidR="00CD112E" w:rsidRDefault="00CD112E">
                      <w:pPr>
                        <w:pStyle w:val="BodyText"/>
                        <w:ind w:left="109"/>
                      </w:pPr>
                      <w:r>
                        <w:t>Disusun Oleh:</w:t>
                      </w:r>
                    </w:p>
                    <w:p w:rsidR="00CD112E" w:rsidRDefault="00641938">
                      <w:pPr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Nama :Nadhif Fajrul Minan</w:t>
                      </w:r>
                    </w:p>
                    <w:p w:rsidR="00CD112E" w:rsidRDefault="00641938">
                      <w:pPr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NIM   : 220411100060</w:t>
                      </w:r>
                    </w:p>
                    <w:p w:rsidR="00CD112E" w:rsidRDefault="00CD112E">
                      <w:pPr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Kelas</w:t>
                      </w:r>
                      <w:r w:rsidR="0055573B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:</w:t>
                      </w:r>
                      <w:r w:rsidR="007F281A">
                        <w:rPr>
                          <w:sz w:val="24"/>
                        </w:rPr>
                        <w:t xml:space="preserve"> </w:t>
                      </w:r>
                      <w:r w:rsidR="009A3E76">
                        <w:rPr>
                          <w:sz w:val="24"/>
                        </w:rPr>
                        <w:t>PTI A</w:t>
                      </w:r>
                    </w:p>
                    <w:p w:rsidR="00CD112E" w:rsidRDefault="00CD112E">
                      <w:pPr>
                        <w:pStyle w:val="BodyText"/>
                        <w:ind w:left="109"/>
                      </w:pPr>
                      <w:r>
                        <w:t>Dosen Pengampu:</w:t>
                      </w:r>
                    </w:p>
                    <w:p w:rsidR="00BF0ABF" w:rsidRDefault="00CD112E">
                      <w:pPr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Nama</w:t>
                      </w:r>
                      <w:r w:rsidR="002B4BEB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 w:rsidR="00E31383">
                        <w:rPr>
                          <w:sz w:val="24"/>
                        </w:rPr>
                        <w:t xml:space="preserve"> Yoga Dwitya Pramudita,</w:t>
                      </w:r>
                      <w:r w:rsidR="00BF0ABF">
                        <w:rPr>
                          <w:sz w:val="24"/>
                        </w:rPr>
                        <w:t xml:space="preserve"> S.Kom. ,M.Cs.</w:t>
                      </w:r>
                    </w:p>
                    <w:p w:rsidR="00ED163D" w:rsidRDefault="00BF0ABF" w:rsidP="00ED163D">
                      <w:pPr>
                        <w:ind w:left="109"/>
                      </w:pPr>
                      <w:r>
                        <w:rPr>
                          <w:sz w:val="24"/>
                        </w:rPr>
                        <w:t>NIP</w:t>
                      </w:r>
                      <w:r w:rsidR="002B4BEB">
                        <w:rPr>
                          <w:sz w:val="24"/>
                        </w:rPr>
                        <w:t xml:space="preserve">    :</w:t>
                      </w:r>
                      <w:r w:rsidR="00ED163D">
                        <w:rPr>
                          <w:sz w:val="24"/>
                        </w:rPr>
                        <w:t xml:space="preserve"> </w:t>
                      </w:r>
                      <w:r w:rsidR="00E20BF5">
                        <w:rPr>
                          <w:sz w:val="24"/>
                        </w:rPr>
                        <w:t xml:space="preserve">19840413 200812 </w:t>
                      </w:r>
                      <w:r w:rsidR="001B1713">
                        <w:rPr>
                          <w:sz w:val="24"/>
                        </w:rPr>
                        <w:t>1 002</w:t>
                      </w:r>
                    </w:p>
                    <w:p w:rsidR="00CD112E" w:rsidRPr="001B1713" w:rsidRDefault="00ED163D" w:rsidP="00ED163D">
                      <w:pPr>
                        <w:ind w:left="109"/>
                        <w:rPr>
                          <w:b/>
                          <w:bCs/>
                        </w:rPr>
                      </w:pPr>
                      <w:r w:rsidRPr="001B1713">
                        <w:rPr>
                          <w:b/>
                          <w:bCs/>
                          <w:sz w:val="24"/>
                        </w:rPr>
                        <w:t>Asisten</w:t>
                      </w:r>
                      <w:r w:rsidR="00CD112E" w:rsidRPr="001B1713">
                        <w:rPr>
                          <w:b/>
                          <w:bCs/>
                        </w:rPr>
                        <w:t xml:space="preserve"> Praktikum:</w:t>
                      </w:r>
                    </w:p>
                    <w:p w:rsidR="0005109E" w:rsidRDefault="00D85ED9" w:rsidP="00D85ED9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="00E7476D">
                        <w:rPr>
                          <w:sz w:val="24"/>
                          <w:szCs w:val="24"/>
                        </w:rPr>
                        <w:t>Nama : Rizki Ardian Samudra</w:t>
                      </w:r>
                    </w:p>
                    <w:p w:rsidR="00CD112E" w:rsidRPr="00D85ED9" w:rsidRDefault="0005109E" w:rsidP="00D85ED9"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CD112E" w:rsidRPr="003D4F0E">
                        <w:rPr>
                          <w:sz w:val="24"/>
                          <w:szCs w:val="24"/>
                        </w:rPr>
                        <w:t>NIM</w:t>
                      </w:r>
                      <w:r w:rsidR="00E010F8" w:rsidRPr="003D4F0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010F8">
                        <w:t xml:space="preserve"> </w:t>
                      </w:r>
                      <w:r w:rsidR="007F281A" w:rsidRPr="00D85ED9">
                        <w:t xml:space="preserve"> :</w:t>
                      </w:r>
                      <w:r w:rsidR="002B4BEB">
                        <w:t xml:space="preserve"> 210411100</w:t>
                      </w:r>
                      <w:r w:rsidR="002E515B">
                        <w:t>17</w:t>
                      </w:r>
                      <w:r w:rsidR="0010537F"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spacing w:before="5"/>
        <w:rPr>
          <w:sz w:val="21"/>
        </w:rPr>
      </w:pPr>
    </w:p>
    <w:p w:rsidR="008625D9" w:rsidRDefault="0055573B">
      <w:pPr>
        <w:pStyle w:val="BodyText"/>
        <w:spacing w:before="90" w:line="360" w:lineRule="auto"/>
        <w:ind w:left="2362" w:right="1787"/>
        <w:jc w:val="center"/>
      </w:pPr>
      <w:r>
        <w:t>PRODI TEKNIK INFORMATIKA</w:t>
      </w:r>
      <w:r>
        <w:rPr>
          <w:spacing w:val="1"/>
        </w:rPr>
        <w:t xml:space="preserve"> </w:t>
      </w:r>
      <w:r>
        <w:t>JURUSAN TEKNIK INFORMATIKA</w:t>
      </w:r>
      <w:r>
        <w:rPr>
          <w:spacing w:val="-58"/>
        </w:rPr>
        <w:t xml:space="preserve"> </w:t>
      </w:r>
      <w:r>
        <w:t>FAKULTAS TEKNIK</w:t>
      </w:r>
    </w:p>
    <w:p w:rsidR="008625D9" w:rsidRDefault="0055573B">
      <w:pPr>
        <w:pStyle w:val="BodyText"/>
        <w:spacing w:line="360" w:lineRule="auto"/>
        <w:ind w:left="2362" w:right="1787"/>
        <w:jc w:val="center"/>
      </w:pPr>
      <w:r>
        <w:t>UNIVERSITAS TRUNOJOYO MADURA</w:t>
      </w:r>
      <w:r>
        <w:rPr>
          <w:spacing w:val="-57"/>
        </w:rPr>
        <w:t xml:space="preserve"> </w:t>
      </w:r>
      <w:r>
        <w:t>2022</w:t>
      </w:r>
    </w:p>
    <w:p w:rsidR="008625D9" w:rsidRDefault="008625D9">
      <w:pPr>
        <w:spacing w:line="360" w:lineRule="auto"/>
        <w:jc w:val="center"/>
        <w:sectPr w:rsidR="008625D9">
          <w:type w:val="continuous"/>
          <w:pgSz w:w="11900" w:h="16820"/>
          <w:pgMar w:top="1600" w:right="1680" w:bottom="280" w:left="1680" w:header="720" w:footer="720" w:gutter="0"/>
          <w:cols w:space="720"/>
        </w:sectPr>
      </w:pPr>
    </w:p>
    <w:p w:rsidR="008625D9" w:rsidRDefault="008625D9">
      <w:pPr>
        <w:pStyle w:val="BodyText"/>
        <w:spacing w:before="10"/>
        <w:rPr>
          <w:sz w:val="14"/>
        </w:rPr>
      </w:pPr>
    </w:p>
    <w:p w:rsidR="008625D9" w:rsidRDefault="0055573B">
      <w:pPr>
        <w:pStyle w:val="BodyText"/>
        <w:spacing w:before="90"/>
        <w:ind w:left="588"/>
      </w:pPr>
      <w:r>
        <w:t>Soal</w:t>
      </w:r>
    </w:p>
    <w:p w:rsidR="008625D9" w:rsidRDefault="006D785A" w:rsidP="006D785A">
      <w:pPr>
        <w:spacing w:before="22"/>
        <w:ind w:left="948"/>
        <w:rPr>
          <w:sz w:val="24"/>
        </w:rPr>
      </w:pPr>
      <w:r>
        <w:rPr>
          <w:sz w:val="24"/>
        </w:rPr>
        <w:t>1.</w:t>
      </w:r>
      <w:r w:rsidR="00641938" w:rsidRPr="00641938">
        <w:t xml:space="preserve"> </w:t>
      </w:r>
      <w:r w:rsidR="00641938" w:rsidRPr="00641938">
        <w:rPr>
          <w:sz w:val="24"/>
        </w:rPr>
        <w:t>Sebutkan perangkat input pada komputer!</w:t>
      </w:r>
    </w:p>
    <w:p w:rsidR="006D785A" w:rsidRDefault="006D785A" w:rsidP="006D785A">
      <w:pPr>
        <w:spacing w:before="22"/>
        <w:ind w:left="948"/>
        <w:rPr>
          <w:sz w:val="24"/>
        </w:rPr>
      </w:pPr>
      <w:r>
        <w:rPr>
          <w:sz w:val="24"/>
        </w:rPr>
        <w:t>2.</w:t>
      </w:r>
      <w:r w:rsidR="00641938" w:rsidRPr="00641938">
        <w:t xml:space="preserve"> </w:t>
      </w:r>
      <w:r w:rsidR="00641938" w:rsidRPr="00641938">
        <w:rPr>
          <w:sz w:val="24"/>
        </w:rPr>
        <w:t>Sebutkan perangkat output pada komputer!</w:t>
      </w:r>
    </w:p>
    <w:p w:rsidR="006D785A" w:rsidRDefault="006D785A" w:rsidP="006D785A">
      <w:pPr>
        <w:spacing w:before="22"/>
        <w:ind w:left="948"/>
        <w:rPr>
          <w:sz w:val="24"/>
        </w:rPr>
      </w:pPr>
      <w:r>
        <w:rPr>
          <w:sz w:val="24"/>
        </w:rPr>
        <w:t>3.</w:t>
      </w:r>
      <w:r w:rsidR="00641938" w:rsidRPr="00641938">
        <w:t xml:space="preserve"> </w:t>
      </w:r>
      <w:r w:rsidR="00641938" w:rsidRPr="00641938">
        <w:rPr>
          <w:sz w:val="24"/>
        </w:rPr>
        <w:t>Sebutkan processing unit pada komputer!</w:t>
      </w:r>
    </w:p>
    <w:p w:rsidR="006D785A" w:rsidRDefault="006D785A" w:rsidP="006D785A">
      <w:pPr>
        <w:spacing w:before="22"/>
        <w:ind w:left="948"/>
        <w:rPr>
          <w:sz w:val="24"/>
        </w:rPr>
      </w:pPr>
      <w:r>
        <w:rPr>
          <w:sz w:val="24"/>
        </w:rPr>
        <w:t>4.</w:t>
      </w:r>
      <w:r w:rsidR="00641938" w:rsidRPr="00641938">
        <w:t xml:space="preserve"> </w:t>
      </w:r>
      <w:r w:rsidR="00641938" w:rsidRPr="00641938">
        <w:rPr>
          <w:sz w:val="24"/>
        </w:rPr>
        <w:t>Sebutkan jenis memory pada komputer!</w:t>
      </w:r>
    </w:p>
    <w:p w:rsidR="006D785A" w:rsidRDefault="0055573B" w:rsidP="00E5014C">
      <w:pPr>
        <w:pStyle w:val="BodyText"/>
        <w:spacing w:before="182"/>
        <w:ind w:left="588"/>
      </w:pPr>
      <w:r>
        <w:t>Jawaban</w:t>
      </w:r>
    </w:p>
    <w:p w:rsidR="00641938" w:rsidRPr="00641938" w:rsidRDefault="00E5014C" w:rsidP="00641938">
      <w:pPr>
        <w:pStyle w:val="BodyText"/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t>1.</w:t>
      </w:r>
      <w:r w:rsidR="00641938" w:rsidRPr="00641938">
        <w:t xml:space="preserve"> </w:t>
      </w:r>
      <w:r w:rsidR="00641938" w:rsidRPr="00641938">
        <w:rPr>
          <w:b w:val="0"/>
          <w:bCs w:val="0"/>
        </w:rPr>
        <w:t>*Keyboard(tombol untuk memasukkan perintah)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*microphone(untuk input audio)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*scanner(untuk input gambar)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*webcam(sebagai alat pengambil gambar/video)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*flashdisk(penyimpanan data)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*Digitizer(tablet grafis)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*Touch ped(bantalan sentuh)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*trackball(bola sensor)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*Joystick(Tuas kendali)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*Light pen(pena untuk menunjuk/menggambar pada layar)</w:t>
      </w:r>
    </w:p>
    <w:p w:rsidR="00E5014C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*hardisk(cakram penyimpan data)</w:t>
      </w:r>
    </w:p>
    <w:p w:rsidR="00641938" w:rsidRPr="00641938" w:rsidRDefault="00E5014C" w:rsidP="00641938">
      <w:pPr>
        <w:pStyle w:val="BodyText"/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t>2.</w:t>
      </w:r>
      <w:r w:rsidR="00641938" w:rsidRPr="00641938">
        <w:t xml:space="preserve"> </w:t>
      </w:r>
      <w:r w:rsidR="00641938" w:rsidRPr="00641938">
        <w:rPr>
          <w:b w:val="0"/>
          <w:bCs w:val="0"/>
        </w:rPr>
        <w:t>*Speaker(pengeras suara)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*monitor (menampilkan visual data, gambar/program yang dijalankan)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*Printer(pencetak data dalam bentuk fisik)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*Proyektor(penampil layar dalam ukuran lebih besar)</w:t>
      </w:r>
    </w:p>
    <w:p w:rsidR="00E5014C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*Headset(mendengarkan suara)</w:t>
      </w:r>
    </w:p>
    <w:p w:rsidR="00641938" w:rsidRPr="00641938" w:rsidRDefault="00E5014C" w:rsidP="00641938">
      <w:pPr>
        <w:pStyle w:val="BodyText"/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t>3.</w:t>
      </w:r>
      <w:r w:rsidR="00641938" w:rsidRPr="00641938">
        <w:t xml:space="preserve"> </w:t>
      </w:r>
      <w:r w:rsidR="00641938" w:rsidRPr="00641938">
        <w:rPr>
          <w:b w:val="0"/>
          <w:bCs w:val="0"/>
        </w:rPr>
        <w:t>*Motherboard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*Power supply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*Random Access Memory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*Prosesor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*VGA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*Sound card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*CD ROM/DVD ROM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*Hard disk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*Lan card</w:t>
      </w:r>
    </w:p>
    <w:p w:rsidR="00E5014C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*C MOS</w:t>
      </w:r>
    </w:p>
    <w:p w:rsidR="00641938" w:rsidRDefault="00CF329B" w:rsidP="00CF329B">
      <w:pPr>
        <w:pStyle w:val="BodyText"/>
        <w:tabs>
          <w:tab w:val="left" w:pos="5470"/>
        </w:tabs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tab/>
      </w:r>
    </w:p>
    <w:p w:rsidR="00641938" w:rsidRPr="00641938" w:rsidRDefault="00E5014C" w:rsidP="00CE60DE">
      <w:pPr>
        <w:pStyle w:val="BodyText"/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lastRenderedPageBreak/>
        <w:t>4.</w:t>
      </w:r>
      <w:bookmarkStart w:id="0" w:name="_GoBack"/>
      <w:bookmarkEnd w:id="0"/>
      <w:r w:rsidR="00641938" w:rsidRPr="00641938">
        <w:rPr>
          <w:b w:val="0"/>
          <w:bCs w:val="0"/>
        </w:rPr>
        <w:t>*SO – DIMM (Small Outline Dual in-line Memory Module)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*VGRAM (Video Graphic Random Access Memory)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*DDR SDRAM (Double Date Rate SDRAM)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*Flash RAM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*FPM DRAM (First Page Mode DRAM)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*DRAM (Dynamic Random Access Memory)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*RDRAM (Rambus Dynamic Random Access Memory)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*SDRAM (Sychronous Dynamic Random Access Memory)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*SRAM (Static Random Access Memory)</w:t>
      </w:r>
    </w:p>
    <w:p w:rsidR="00E5014C" w:rsidRPr="00E5014C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*EDORAM (Extended Data Out Random Access Memory)</w:t>
      </w:r>
    </w:p>
    <w:sectPr w:rsidR="00E5014C" w:rsidRPr="00E5014C"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77036"/>
    <w:multiLevelType w:val="hybridMultilevel"/>
    <w:tmpl w:val="44166212"/>
    <w:lvl w:ilvl="0" w:tplc="FFFFFFFF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D9"/>
    <w:rsid w:val="0005109E"/>
    <w:rsid w:val="00073C4D"/>
    <w:rsid w:val="000E5BA8"/>
    <w:rsid w:val="000F4655"/>
    <w:rsid w:val="0010537F"/>
    <w:rsid w:val="001B1713"/>
    <w:rsid w:val="001E47DF"/>
    <w:rsid w:val="00221037"/>
    <w:rsid w:val="00227897"/>
    <w:rsid w:val="002B4BEB"/>
    <w:rsid w:val="002E515B"/>
    <w:rsid w:val="002E5CD3"/>
    <w:rsid w:val="002E6ED8"/>
    <w:rsid w:val="00331602"/>
    <w:rsid w:val="00382E59"/>
    <w:rsid w:val="003D4F0E"/>
    <w:rsid w:val="00417153"/>
    <w:rsid w:val="004910FC"/>
    <w:rsid w:val="004F5FA9"/>
    <w:rsid w:val="00523237"/>
    <w:rsid w:val="0055573B"/>
    <w:rsid w:val="005631D8"/>
    <w:rsid w:val="005845FC"/>
    <w:rsid w:val="005A0738"/>
    <w:rsid w:val="00617E63"/>
    <w:rsid w:val="00641938"/>
    <w:rsid w:val="0066761B"/>
    <w:rsid w:val="00670A33"/>
    <w:rsid w:val="0069433C"/>
    <w:rsid w:val="006D6454"/>
    <w:rsid w:val="006D785A"/>
    <w:rsid w:val="006E4509"/>
    <w:rsid w:val="00700A67"/>
    <w:rsid w:val="00784ADF"/>
    <w:rsid w:val="007C36A3"/>
    <w:rsid w:val="007F281A"/>
    <w:rsid w:val="0086017C"/>
    <w:rsid w:val="008625D9"/>
    <w:rsid w:val="00913F44"/>
    <w:rsid w:val="00980E36"/>
    <w:rsid w:val="009A3E76"/>
    <w:rsid w:val="00A51BD9"/>
    <w:rsid w:val="00A62864"/>
    <w:rsid w:val="00A707A2"/>
    <w:rsid w:val="00AC1C70"/>
    <w:rsid w:val="00AD2E15"/>
    <w:rsid w:val="00B522BC"/>
    <w:rsid w:val="00BB6A78"/>
    <w:rsid w:val="00BC2C0A"/>
    <w:rsid w:val="00BF0ABF"/>
    <w:rsid w:val="00C04E0D"/>
    <w:rsid w:val="00CB64F8"/>
    <w:rsid w:val="00CB790C"/>
    <w:rsid w:val="00CD112E"/>
    <w:rsid w:val="00CE60DE"/>
    <w:rsid w:val="00CF329B"/>
    <w:rsid w:val="00D46CEA"/>
    <w:rsid w:val="00D75572"/>
    <w:rsid w:val="00D85ED9"/>
    <w:rsid w:val="00DC2AB4"/>
    <w:rsid w:val="00DD0B27"/>
    <w:rsid w:val="00DD15C2"/>
    <w:rsid w:val="00E010F8"/>
    <w:rsid w:val="00E151A6"/>
    <w:rsid w:val="00E20BF5"/>
    <w:rsid w:val="00E31383"/>
    <w:rsid w:val="00E43F6B"/>
    <w:rsid w:val="00E5014C"/>
    <w:rsid w:val="00E7476D"/>
    <w:rsid w:val="00EB3CBE"/>
    <w:rsid w:val="00ED163D"/>
    <w:rsid w:val="00EF1316"/>
    <w:rsid w:val="00F417C3"/>
    <w:rsid w:val="00FA2EB5"/>
    <w:rsid w:val="00FC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C97"/>
  <w15:docId w15:val="{5CBFD060-CB6A-874B-AAB6-871199F1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D112E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2022-09-27T01:21:00Z</dcterms:created>
  <dcterms:modified xsi:type="dcterms:W3CDTF">2022-09-27T01:40:00Z</dcterms:modified>
</cp:coreProperties>
</file>