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92" w:rsidRDefault="00362492"/>
    <w:p w:rsidR="00B32F26" w:rsidRDefault="00B32F26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01DF5F" wp14:editId="36E3383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4030134" cy="226695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34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gghghghgg</w:t>
      </w:r>
    </w:p>
    <w:p w:rsidR="00B32F26" w:rsidRPr="00B32F26" w:rsidRDefault="00B32F2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2628900</wp:posOffset>
                </wp:positionV>
                <wp:extent cx="3143250" cy="8064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2F26" w:rsidRPr="00B32F26" w:rsidRDefault="00B32F26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hybb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207pt;width:247.5pt;height:6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" fillcolor="white [3201]" strokeweight=".5pt">
                <v:textbox>
                  <w:txbxContent>
                    <w:p w:rsidR="00B32F26" w:rsidRPr="00B32F26" w:rsidRDefault="00B32F26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hybb</w:t>
                      </w:r>
                    </w:p>
                  </w:txbxContent>
                </v:textbox>
              </v:shape>
            </w:pict>
          </mc:Fallback>
        </mc:AlternateContent>
      </w:r>
      <w:r w:rsidRPr="00B32F26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F832C8" wp14:editId="05C0E1AD">
                <wp:simplePos x="0" y="0"/>
                <wp:positionH relativeFrom="column">
                  <wp:posOffset>373380</wp:posOffset>
                </wp:positionH>
                <wp:positionV relativeFrom="paragraph">
                  <wp:posOffset>2557780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B32F26" w:rsidRDefault="00B32F26">
                                <w:r>
                                  <w:t>[Grab your reader’s attention with a great quote from the document or use this space to emphasize a key point. To place this text box anywhere on the page, just drag i</w:t>
                                </w:r>
                                <w:bookmarkStart w:id="0" w:name="_GoBack"/>
                                <w:r>
                                  <w:t>t.]</w:t>
                                </w:r>
                              </w:p>
                            </w:sdtContent>
                          </w:sdt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832C8" id="_x0000_s1027" type="#_x0000_t202" style="position:absolute;margin-left:29.4pt;margin-top:201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" filled="f" stroked="f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Content>
                        <w:p w:rsidR="00B32F26" w:rsidRDefault="00B32F26">
                          <w:r>
                            <w:t>[Grab your reader’s attention with a great quote from the document or use this space to emphasize a key point. To place this text box anywhere on the page, just drag i</w:t>
                          </w:r>
                          <w:bookmarkStart w:id="1" w:name="_GoBack"/>
                          <w:r>
                            <w:t>t.]</w:t>
                          </w:r>
                        </w:p>
                      </w:sdtContent>
                    </w:sdt>
                    <w:bookmarkEnd w:id="1" w:displacedByCustomXml="prev"/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/>
        </w:rPr>
        <w:t>gjggj</w:t>
      </w:r>
    </w:p>
    <w:sectPr w:rsidR="00B32F26" w:rsidRPr="00B32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26"/>
    <w:rsid w:val="00362492"/>
    <w:rsid w:val="00B3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A87E"/>
  <w15:chartTrackingRefBased/>
  <w15:docId w15:val="{25A6FC55-DA5E-4EF9-9E12-5ACB4D5F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2022-10-06T02:10:00Z</dcterms:created>
  <dcterms:modified xsi:type="dcterms:W3CDTF">2022-10-06T02:15:00Z</dcterms:modified>
</cp:coreProperties>
</file>