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0B084" w14:textId="1A43566E" w:rsidR="007013D8" w:rsidRDefault="007013D8" w:rsidP="007013D8">
      <w:pPr>
        <w:pStyle w:val="Title"/>
      </w:pPr>
      <w:r>
        <w:t xml:space="preserve">Nama: Nadhif </w:t>
      </w:r>
      <w:proofErr w:type="spellStart"/>
      <w:r>
        <w:t>Pandya</w:t>
      </w:r>
      <w:proofErr w:type="spellEnd"/>
      <w:r>
        <w:t xml:space="preserve"> Supriyadi</w:t>
      </w:r>
    </w:p>
    <w:p w14:paraId="49A0CCC3" w14:textId="1F8F52F8" w:rsidR="007013D8" w:rsidRDefault="007013D8" w:rsidP="007013D8">
      <w:pPr>
        <w:pStyle w:val="Title"/>
      </w:pPr>
      <w:r>
        <w:t>NIM: 701230024</w:t>
      </w:r>
    </w:p>
    <w:p w14:paraId="6596FC41" w14:textId="6C582E77" w:rsidR="007013D8" w:rsidRDefault="007013D8" w:rsidP="007013D8">
      <w:pPr>
        <w:pStyle w:val="Title"/>
      </w:pPr>
      <w:r>
        <w:t>Kelas: 3C</w:t>
      </w:r>
    </w:p>
    <w:p w14:paraId="4FAF0189" w14:textId="78C0C9D4" w:rsidR="007013D8" w:rsidRPr="007013D8" w:rsidRDefault="007013D8" w:rsidP="007013D8">
      <w:pPr>
        <w:pStyle w:val="Title"/>
      </w:pPr>
      <w:proofErr w:type="spellStart"/>
      <w:r>
        <w:t>Matkul</w:t>
      </w:r>
      <w:proofErr w:type="spellEnd"/>
      <w:r>
        <w:t>: Pemrograman web 2</w:t>
      </w:r>
    </w:p>
    <w:p w14:paraId="74630921" w14:textId="77777777" w:rsidR="007013D8" w:rsidRDefault="007013D8"/>
    <w:p w14:paraId="50034F19" w14:textId="6AE5248F" w:rsidR="007013D8" w:rsidRDefault="007013D8" w:rsidP="007013D8">
      <w:pPr>
        <w:pStyle w:val="Heading1"/>
      </w:pPr>
      <w:r>
        <w:t>Praktikum 1</w:t>
      </w:r>
    </w:p>
    <w:p w14:paraId="7403E3A4" w14:textId="5E58ABA0" w:rsidR="007013D8" w:rsidRDefault="007013D8">
      <w:r>
        <w:rPr>
          <w:noProof/>
        </w:rPr>
        <w:drawing>
          <wp:inline distT="0" distB="0" distL="0" distR="0" wp14:anchorId="0ABD0720" wp14:editId="66C95731">
            <wp:extent cx="5731510" cy="3223895"/>
            <wp:effectExtent l="0" t="0" r="2540" b="0"/>
            <wp:docPr id="169761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3630" name="Picture 16976136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8"/>
    <w:rsid w:val="007013D8"/>
    <w:rsid w:val="008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2954"/>
  <w15:chartTrackingRefBased/>
  <w15:docId w15:val="{72BE2261-AFD1-4749-8534-B4637D4B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2024-09-03T02:50:00Z</dcterms:created>
  <dcterms:modified xsi:type="dcterms:W3CDTF">2024-09-03T02:57:00Z</dcterms:modified>
</cp:coreProperties>
</file>