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3BD1" w14:textId="77777777" w:rsidR="00955ABC" w:rsidRDefault="00955ABC" w:rsidP="00955A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Evaluation Test – 1 </w:t>
      </w:r>
    </w:p>
    <w:p w14:paraId="434B7646" w14:textId="4B6A45D6" w:rsidR="00955ABC" w:rsidRDefault="0028597B" w:rsidP="00955A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410541DB" w14:textId="77777777" w:rsidR="00955ABC" w:rsidRDefault="00955ABC" w:rsidP="00955A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Rules:</w:t>
      </w:r>
    </w:p>
    <w:p w14:paraId="01BC5404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question paper consists of 10 questions 10 marks each.</w:t>
      </w:r>
    </w:p>
    <w:p w14:paraId="30EFCEAF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attempt any 9 questions out of 10.</w:t>
      </w:r>
    </w:p>
    <w:p w14:paraId="7AD8D003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weightage of the question paper = 10*9 marks + 10 marks (discipline during the exam) = 100 marks</w:t>
      </w:r>
    </w:p>
    <w:p w14:paraId="6AB0FC06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Duration of exam = 2 hours</w:t>
      </w:r>
    </w:p>
    <w:p w14:paraId="22C1529D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have to keep your videos on during the exam.</w:t>
      </w:r>
    </w:p>
    <w:p w14:paraId="6D8B221B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take help from the files done in previous classes but you are not allowed to copy paste or use internet.</w:t>
      </w:r>
    </w:p>
    <w:p w14:paraId="0DA8542E" w14:textId="77777777" w:rsidR="00955ABC" w:rsidRDefault="00955ABC" w:rsidP="0095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are not allowed to talk anything related to the questions during the exam.</w:t>
      </w:r>
    </w:p>
    <w:p w14:paraId="0DB2319F" w14:textId="77777777" w:rsidR="00955ABC" w:rsidRDefault="00955ABC" w:rsidP="00955ABC">
      <w:pPr>
        <w:pStyle w:val="ListParagraph"/>
        <w:ind w:left="143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 best! :)</w:t>
      </w:r>
    </w:p>
    <w:p w14:paraId="08264A20" w14:textId="77777777" w:rsidR="00955ABC" w:rsidRDefault="00955ABC" w:rsidP="00955ABC">
      <w:pPr>
        <w:pStyle w:val="ListParagraph"/>
        <w:ind w:left="1439"/>
        <w:rPr>
          <w:rFonts w:ascii="Times New Roman" w:hAnsi="Times New Roman" w:cs="Times New Roman"/>
          <w:sz w:val="24"/>
          <w:szCs w:val="24"/>
          <w:lang w:val="en-US"/>
        </w:rPr>
      </w:pPr>
    </w:p>
    <w:p w14:paraId="20364CC3" w14:textId="76428A1F" w:rsidR="00955ABC" w:rsidRDefault="00955ABC">
      <w:r>
        <w:t>Questions:</w:t>
      </w:r>
    </w:p>
    <w:p w14:paraId="393E22BC" w14:textId="536AD2DA" w:rsidR="007D34E4" w:rsidRDefault="00955ABC" w:rsidP="007D34E4">
      <w:pPr>
        <w:pStyle w:val="ListParagraph"/>
        <w:numPr>
          <w:ilvl w:val="0"/>
          <w:numId w:val="2"/>
        </w:numPr>
      </w:pPr>
      <w:r>
        <w:t>Print a message in console screen, then print it in alert, prompt and confirm.</w:t>
      </w:r>
    </w:p>
    <w:p w14:paraId="288F64E4" w14:textId="4427E8F6" w:rsidR="007D34E4" w:rsidRDefault="007D34E4" w:rsidP="00955ABC">
      <w:pPr>
        <w:pStyle w:val="ListParagraph"/>
        <w:numPr>
          <w:ilvl w:val="0"/>
          <w:numId w:val="2"/>
        </w:numPr>
      </w:pPr>
      <w:r>
        <w:t xml:space="preserve">Explain each term in </w:t>
      </w:r>
      <w:proofErr w:type="spellStart"/>
      <w:proofErr w:type="gramStart"/>
      <w:r>
        <w:t>document.getElementById.innerHTML</w:t>
      </w:r>
      <w:proofErr w:type="spellEnd"/>
      <w:proofErr w:type="gramEnd"/>
      <w:r>
        <w:t>=”Hello”</w:t>
      </w:r>
    </w:p>
    <w:p w14:paraId="4A20F132" w14:textId="23F7ABA7" w:rsidR="007D34E4" w:rsidRDefault="007D34E4" w:rsidP="00955ABC">
      <w:pPr>
        <w:pStyle w:val="ListParagraph"/>
        <w:numPr>
          <w:ilvl w:val="0"/>
          <w:numId w:val="2"/>
        </w:numPr>
      </w:pPr>
      <w:r>
        <w:t>Create a button, as soon as you click the button background-</w:t>
      </w:r>
      <w:proofErr w:type="spellStart"/>
      <w:r>
        <w:t>color</w:t>
      </w:r>
      <w:proofErr w:type="spellEnd"/>
      <w:r>
        <w:t xml:space="preserve"> should change.</w:t>
      </w:r>
    </w:p>
    <w:p w14:paraId="5728AF3F" w14:textId="77777777" w:rsidR="00955ABC" w:rsidRDefault="00955ABC" w:rsidP="00955ABC">
      <w:pPr>
        <w:pStyle w:val="ListParagraph"/>
        <w:numPr>
          <w:ilvl w:val="0"/>
          <w:numId w:val="2"/>
        </w:numPr>
      </w:pPr>
    </w:p>
    <w:p w14:paraId="71B9AEE3" w14:textId="1C6EAB93" w:rsidR="00955ABC" w:rsidRDefault="00955ABC" w:rsidP="00955ABC">
      <w:pPr>
        <w:pStyle w:val="ListParagraph"/>
        <w:numPr>
          <w:ilvl w:val="0"/>
          <w:numId w:val="4"/>
        </w:numPr>
      </w:pPr>
      <w:r>
        <w:t>What are variable</w:t>
      </w:r>
      <w:r w:rsidR="007D34E4">
        <w:t>s</w:t>
      </w:r>
      <w:r>
        <w:t xml:space="preserve">? </w:t>
      </w:r>
    </w:p>
    <w:p w14:paraId="6D760073" w14:textId="77777777" w:rsidR="00C371EE" w:rsidRDefault="00C371EE" w:rsidP="00C371EE">
      <w:pPr>
        <w:pStyle w:val="ListParagraph"/>
        <w:numPr>
          <w:ilvl w:val="0"/>
          <w:numId w:val="4"/>
        </w:numPr>
        <w:spacing w:line="252" w:lineRule="auto"/>
      </w:pPr>
      <w:r>
        <w:t>Name all the data types. What are different arithmetic operators in JavaScript?</w:t>
      </w:r>
    </w:p>
    <w:p w14:paraId="7E22EE24" w14:textId="6274E53D" w:rsidR="00955ABC" w:rsidRDefault="00955ABC" w:rsidP="00955ABC">
      <w:pPr>
        <w:pStyle w:val="ListParagraph"/>
        <w:numPr>
          <w:ilvl w:val="0"/>
          <w:numId w:val="2"/>
        </w:numPr>
      </w:pPr>
      <w:r>
        <w:t>Create a variable “</w:t>
      </w:r>
      <w:proofErr w:type="spellStart"/>
      <w:r>
        <w:t>Mystring</w:t>
      </w:r>
      <w:proofErr w:type="spellEnd"/>
      <w:r>
        <w:t>”, store a string value in it. Now convert “</w:t>
      </w:r>
      <w:proofErr w:type="spellStart"/>
      <w:r>
        <w:t>Mystring</w:t>
      </w:r>
      <w:proofErr w:type="spellEnd"/>
      <w:r>
        <w:t>” into uppercase, lowercase</w:t>
      </w:r>
      <w:r w:rsidR="00BC552A">
        <w:t>, find a character at index number 4</w:t>
      </w:r>
      <w:r w:rsidR="007D34E4">
        <w:t>.</w:t>
      </w:r>
    </w:p>
    <w:p w14:paraId="398B3AB0" w14:textId="721E063B" w:rsidR="00C371EE" w:rsidRDefault="00C371EE" w:rsidP="00C371EE">
      <w:pPr>
        <w:pStyle w:val="ListParagraph"/>
        <w:rPr>
          <w:b/>
          <w:bCs/>
        </w:rPr>
      </w:pPr>
      <w:r w:rsidRPr="00C371EE">
        <w:rPr>
          <w:b/>
          <w:bCs/>
        </w:rPr>
        <w:t>OR</w:t>
      </w:r>
    </w:p>
    <w:p w14:paraId="04E1EB44" w14:textId="4C4E138D" w:rsidR="00C371EE" w:rsidRPr="00C371EE" w:rsidRDefault="00C371EE" w:rsidP="00C371EE">
      <w:pPr>
        <w:pStyle w:val="ListParagraph"/>
      </w:pPr>
      <w:r>
        <w:t xml:space="preserve">Make </w:t>
      </w:r>
      <w:r w:rsidRPr="00C371EE">
        <w:t>something happe</w:t>
      </w:r>
      <w:r>
        <w:t>n of your choice</w:t>
      </w:r>
      <w:r w:rsidRPr="00C371EE">
        <w:t xml:space="preserve"> on click of a button</w:t>
      </w:r>
      <w:r>
        <w:t>.</w:t>
      </w:r>
    </w:p>
    <w:p w14:paraId="1EC8C9FD" w14:textId="5E6D9ED8" w:rsidR="00BC552A" w:rsidRDefault="00BC552A" w:rsidP="00955ABC">
      <w:pPr>
        <w:pStyle w:val="ListParagraph"/>
        <w:numPr>
          <w:ilvl w:val="0"/>
          <w:numId w:val="2"/>
        </w:numPr>
      </w:pPr>
      <w:r>
        <w:t>What is if, if-else? Create a variable x=24, if x&lt;100 then in the document write “x is less than 100” else write “x is not less than 100”</w:t>
      </w:r>
    </w:p>
    <w:p w14:paraId="2E73AA26" w14:textId="4A538B2E" w:rsidR="00C371EE" w:rsidRPr="00C371EE" w:rsidRDefault="00C371EE" w:rsidP="00C371EE">
      <w:pPr>
        <w:pStyle w:val="ListParagraph"/>
        <w:rPr>
          <w:b/>
          <w:bCs/>
        </w:rPr>
      </w:pPr>
      <w:r w:rsidRPr="00C371EE">
        <w:rPr>
          <w:b/>
          <w:bCs/>
        </w:rPr>
        <w:t>OR</w:t>
      </w:r>
    </w:p>
    <w:p w14:paraId="020F4280" w14:textId="257A5E00" w:rsidR="00C371EE" w:rsidRDefault="00C371EE" w:rsidP="00C371EE">
      <w:pPr>
        <w:pStyle w:val="ListParagraph"/>
      </w:pPr>
      <w:r>
        <w:t>Write only JavaScript code of opening and closing a shopping cart</w:t>
      </w:r>
    </w:p>
    <w:p w14:paraId="4E342E8C" w14:textId="5DC3121A" w:rsidR="00BC552A" w:rsidRDefault="00BC552A" w:rsidP="00955ABC">
      <w:pPr>
        <w:pStyle w:val="ListParagraph"/>
        <w:numPr>
          <w:ilvl w:val="0"/>
          <w:numId w:val="2"/>
        </w:numPr>
      </w:pPr>
      <w:r>
        <w:t>What is for loop? Using for loop print numbers from 1 to 100.</w:t>
      </w:r>
    </w:p>
    <w:p w14:paraId="4062BEB3" w14:textId="6DAC9993" w:rsidR="00BC552A" w:rsidRDefault="00536B1A" w:rsidP="00955ABC">
      <w:pPr>
        <w:pStyle w:val="ListParagraph"/>
        <w:numPr>
          <w:ilvl w:val="0"/>
          <w:numId w:val="2"/>
        </w:numPr>
      </w:pPr>
      <w:r>
        <w:t>Create an array</w:t>
      </w:r>
      <w:r w:rsidR="00C371EE">
        <w:t xml:space="preserve"> of your choice.</w:t>
      </w:r>
    </w:p>
    <w:p w14:paraId="578D0CBE" w14:textId="5A90B36D" w:rsidR="00536B1A" w:rsidRDefault="00536B1A" w:rsidP="00955ABC">
      <w:pPr>
        <w:pStyle w:val="ListParagraph"/>
        <w:numPr>
          <w:ilvl w:val="0"/>
          <w:numId w:val="2"/>
        </w:numPr>
      </w:pPr>
      <w:r>
        <w:t>Using Math function print the following:</w:t>
      </w:r>
    </w:p>
    <w:p w14:paraId="7C4054DB" w14:textId="5DA45CBF" w:rsidR="00536B1A" w:rsidRDefault="00536B1A" w:rsidP="00536B1A">
      <w:pPr>
        <w:pStyle w:val="ListParagraph"/>
        <w:numPr>
          <w:ilvl w:val="0"/>
          <w:numId w:val="5"/>
        </w:numPr>
      </w:pPr>
      <w:r>
        <w:t>Round of a number</w:t>
      </w:r>
    </w:p>
    <w:p w14:paraId="0586E827" w14:textId="41924C25" w:rsidR="00536B1A" w:rsidRDefault="00536B1A" w:rsidP="00536B1A">
      <w:pPr>
        <w:pStyle w:val="ListParagraph"/>
        <w:numPr>
          <w:ilvl w:val="0"/>
          <w:numId w:val="5"/>
        </w:numPr>
      </w:pPr>
      <w:r>
        <w:t>Round of a number to larger number</w:t>
      </w:r>
    </w:p>
    <w:p w14:paraId="2480118B" w14:textId="4A7A9DB0" w:rsidR="00536B1A" w:rsidRDefault="00536B1A" w:rsidP="00536B1A">
      <w:pPr>
        <w:pStyle w:val="ListParagraph"/>
        <w:numPr>
          <w:ilvl w:val="0"/>
          <w:numId w:val="5"/>
        </w:numPr>
      </w:pPr>
      <w:r>
        <w:t>Round of a number to smaller number</w:t>
      </w:r>
    </w:p>
    <w:p w14:paraId="560C7201" w14:textId="63BFAEAF" w:rsidR="00536B1A" w:rsidRDefault="00536B1A" w:rsidP="00536B1A">
      <w:pPr>
        <w:pStyle w:val="ListParagraph"/>
        <w:numPr>
          <w:ilvl w:val="0"/>
          <w:numId w:val="5"/>
        </w:numPr>
      </w:pPr>
      <w:r>
        <w:t>3 to the power 5</w:t>
      </w:r>
    </w:p>
    <w:p w14:paraId="33A17397" w14:textId="46DFB215" w:rsidR="00536B1A" w:rsidRDefault="00536B1A" w:rsidP="00536B1A">
      <w:pPr>
        <w:pStyle w:val="ListParagraph"/>
        <w:numPr>
          <w:ilvl w:val="0"/>
          <w:numId w:val="5"/>
        </w:numPr>
      </w:pPr>
      <w:r>
        <w:t>A random number</w:t>
      </w:r>
    </w:p>
    <w:p w14:paraId="6FCC29EB" w14:textId="6F80EF65" w:rsidR="00536B1A" w:rsidRDefault="00536B1A" w:rsidP="007D34E4">
      <w:pPr>
        <w:pStyle w:val="ListParagraph"/>
        <w:numPr>
          <w:ilvl w:val="0"/>
          <w:numId w:val="5"/>
        </w:numPr>
      </w:pPr>
      <w:r>
        <w:t>Maximum and a minimum number.</w:t>
      </w:r>
    </w:p>
    <w:p w14:paraId="406CEBB4" w14:textId="353217AD" w:rsidR="007D34E4" w:rsidRPr="007D34E4" w:rsidRDefault="007D34E4" w:rsidP="007D34E4">
      <w:pPr>
        <w:pStyle w:val="ListParagraph"/>
        <w:ind w:left="1440"/>
        <w:rPr>
          <w:b/>
          <w:bCs/>
        </w:rPr>
      </w:pPr>
      <w:r w:rsidRPr="007D34E4">
        <w:rPr>
          <w:b/>
          <w:bCs/>
        </w:rPr>
        <w:t>OR</w:t>
      </w:r>
    </w:p>
    <w:p w14:paraId="4821FD39" w14:textId="7A617F8C" w:rsidR="00536B1A" w:rsidRDefault="00536B1A" w:rsidP="007D34E4">
      <w:pPr>
        <w:pStyle w:val="ListParagraph"/>
      </w:pPr>
      <w:r>
        <w:t>Create a button and a div, as soon as we click on the button some text should appear on the div.</w:t>
      </w:r>
    </w:p>
    <w:p w14:paraId="71559DE8" w14:textId="77777777" w:rsidR="00955ABC" w:rsidRDefault="00955ABC" w:rsidP="00955ABC">
      <w:pPr>
        <w:pStyle w:val="ListParagraph"/>
      </w:pPr>
    </w:p>
    <w:sectPr w:rsidR="0095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710"/>
    <w:multiLevelType w:val="hybridMultilevel"/>
    <w:tmpl w:val="DEEA65EE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3B561ECF"/>
    <w:multiLevelType w:val="hybridMultilevel"/>
    <w:tmpl w:val="4B987E6C"/>
    <w:lvl w:ilvl="0" w:tplc="CC2412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6CFB"/>
    <w:multiLevelType w:val="hybridMultilevel"/>
    <w:tmpl w:val="46E669E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A23E04"/>
    <w:multiLevelType w:val="hybridMultilevel"/>
    <w:tmpl w:val="A4B4FA50"/>
    <w:lvl w:ilvl="0" w:tplc="40090013">
      <w:start w:val="1"/>
      <w:numFmt w:val="upperRoman"/>
      <w:lvlText w:val="%1."/>
      <w:lvlJc w:val="righ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339894953">
    <w:abstractNumId w:val="0"/>
  </w:num>
  <w:num w:numId="2" w16cid:durableId="514155222">
    <w:abstractNumId w:val="1"/>
  </w:num>
  <w:num w:numId="3" w16cid:durableId="1584413924">
    <w:abstractNumId w:val="0"/>
  </w:num>
  <w:num w:numId="4" w16cid:durableId="1584994026">
    <w:abstractNumId w:val="3"/>
  </w:num>
  <w:num w:numId="5" w16cid:durableId="1913808251">
    <w:abstractNumId w:val="2"/>
  </w:num>
  <w:num w:numId="6" w16cid:durableId="21128983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BC"/>
    <w:rsid w:val="0028597B"/>
    <w:rsid w:val="00536B1A"/>
    <w:rsid w:val="007D34E4"/>
    <w:rsid w:val="00900C70"/>
    <w:rsid w:val="00955ABC"/>
    <w:rsid w:val="00BC552A"/>
    <w:rsid w:val="00C3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68F"/>
  <w15:chartTrackingRefBased/>
  <w15:docId w15:val="{BF40FBF9-1842-4F03-B446-FEFFD365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B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 SAXENA</dc:creator>
  <cp:keywords/>
  <dc:description/>
  <cp:lastModifiedBy>TANYA  SAXENA</cp:lastModifiedBy>
  <cp:revision>2</cp:revision>
  <dcterms:created xsi:type="dcterms:W3CDTF">2022-06-03T19:23:00Z</dcterms:created>
  <dcterms:modified xsi:type="dcterms:W3CDTF">2022-06-03T19:23:00Z</dcterms:modified>
</cp:coreProperties>
</file>