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A350" w14:textId="77777777" w:rsidR="00853913" w:rsidRPr="00853913" w:rsidRDefault="00853913" w:rsidP="00853913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D"/>
        </w:rPr>
        <w:t>KOP SURAT</w:t>
      </w:r>
    </w:p>
    <w:p w14:paraId="55DBFD58" w14:textId="77777777" w:rsidR="00853913" w:rsidRPr="00853913" w:rsidRDefault="00853913" w:rsidP="00853913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__________________________________________</w:t>
      </w:r>
    </w:p>
    <w:p w14:paraId="7392F0AB" w14:textId="77777777" w:rsidR="00853913" w:rsidRPr="00853913" w:rsidRDefault="00853913" w:rsidP="00853913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SURAT KETERANGAN BERBADAN SEHAT</w:t>
      </w:r>
    </w:p>
    <w:p w14:paraId="6727D498" w14:textId="77777777" w:rsidR="00853913" w:rsidRPr="00853913" w:rsidRDefault="00853913" w:rsidP="00853913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proofErr w:type="gram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No :</w:t>
      </w:r>
      <w:proofErr w:type="gram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…….. / ......... / ……. / …….</w:t>
      </w:r>
    </w:p>
    <w:p w14:paraId="7E13AA73" w14:textId="77777777" w:rsidR="00853913" w:rsidRPr="00853913" w:rsidRDefault="00853913" w:rsidP="008539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Yang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bertandatangan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dibawah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ini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menerangkan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bahwa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:</w:t>
      </w:r>
    </w:p>
    <w:tbl>
      <w:tblPr>
        <w:tblW w:w="12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922"/>
        <w:gridCol w:w="7328"/>
      </w:tblGrid>
      <w:tr w:rsidR="00853913" w:rsidRPr="00853913" w14:paraId="40F07F4B" w14:textId="77777777" w:rsidTr="00853913">
        <w:tc>
          <w:tcPr>
            <w:tcW w:w="4125" w:type="dxa"/>
            <w:vAlign w:val="center"/>
            <w:hideMark/>
          </w:tcPr>
          <w:p w14:paraId="537EF8CF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Nama</w:t>
            </w:r>
          </w:p>
        </w:tc>
        <w:tc>
          <w:tcPr>
            <w:tcW w:w="922" w:type="dxa"/>
            <w:vAlign w:val="center"/>
            <w:hideMark/>
          </w:tcPr>
          <w:p w14:paraId="491C00EE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:</w:t>
            </w:r>
          </w:p>
        </w:tc>
        <w:tc>
          <w:tcPr>
            <w:tcW w:w="7328" w:type="dxa"/>
            <w:vAlign w:val="center"/>
            <w:hideMark/>
          </w:tcPr>
          <w:p w14:paraId="525C7B3C" w14:textId="7DBCA749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proofErr w:type="spellStart"/>
            <w:r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RiDhil</w:t>
            </w:r>
            <w:proofErr w:type="spellEnd"/>
          </w:p>
        </w:tc>
      </w:tr>
      <w:tr w:rsidR="00853913" w:rsidRPr="00853913" w14:paraId="4F2B5C9C" w14:textId="77777777" w:rsidTr="00853913">
        <w:tc>
          <w:tcPr>
            <w:tcW w:w="4125" w:type="dxa"/>
            <w:vAlign w:val="center"/>
            <w:hideMark/>
          </w:tcPr>
          <w:p w14:paraId="6550398F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proofErr w:type="spellStart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Jenis</w:t>
            </w:r>
            <w:proofErr w:type="spellEnd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Kelamin</w:t>
            </w:r>
            <w:proofErr w:type="spellEnd"/>
          </w:p>
        </w:tc>
        <w:tc>
          <w:tcPr>
            <w:tcW w:w="922" w:type="dxa"/>
            <w:vAlign w:val="center"/>
            <w:hideMark/>
          </w:tcPr>
          <w:p w14:paraId="51BD1092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:</w:t>
            </w:r>
          </w:p>
        </w:tc>
        <w:tc>
          <w:tcPr>
            <w:tcW w:w="7328" w:type="dxa"/>
            <w:vAlign w:val="center"/>
            <w:hideMark/>
          </w:tcPr>
          <w:p w14:paraId="5D3180E9" w14:textId="7022593C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Perempuan</w:t>
            </w:r>
          </w:p>
        </w:tc>
      </w:tr>
      <w:tr w:rsidR="00853913" w:rsidRPr="00853913" w14:paraId="6F0400BF" w14:textId="77777777" w:rsidTr="00853913">
        <w:tc>
          <w:tcPr>
            <w:tcW w:w="4125" w:type="dxa"/>
            <w:vAlign w:val="center"/>
            <w:hideMark/>
          </w:tcPr>
          <w:p w14:paraId="4D8CB113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proofErr w:type="spellStart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Umur</w:t>
            </w:r>
            <w:proofErr w:type="spellEnd"/>
          </w:p>
        </w:tc>
        <w:tc>
          <w:tcPr>
            <w:tcW w:w="922" w:type="dxa"/>
            <w:vAlign w:val="center"/>
            <w:hideMark/>
          </w:tcPr>
          <w:p w14:paraId="29720F07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:</w:t>
            </w:r>
          </w:p>
        </w:tc>
        <w:tc>
          <w:tcPr>
            <w:tcW w:w="7328" w:type="dxa"/>
            <w:vAlign w:val="center"/>
            <w:hideMark/>
          </w:tcPr>
          <w:p w14:paraId="17B75351" w14:textId="410BF0B9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19</w:t>
            </w: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Tahun</w:t>
            </w:r>
            <w:proofErr w:type="spellEnd"/>
          </w:p>
        </w:tc>
      </w:tr>
      <w:tr w:rsidR="00853913" w:rsidRPr="00853913" w14:paraId="31FE8150" w14:textId="77777777" w:rsidTr="00853913">
        <w:tc>
          <w:tcPr>
            <w:tcW w:w="4125" w:type="dxa"/>
            <w:vAlign w:val="center"/>
            <w:hideMark/>
          </w:tcPr>
          <w:p w14:paraId="079D93AE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proofErr w:type="spellStart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Pekerjaan</w:t>
            </w:r>
            <w:proofErr w:type="spellEnd"/>
          </w:p>
        </w:tc>
        <w:tc>
          <w:tcPr>
            <w:tcW w:w="922" w:type="dxa"/>
            <w:vAlign w:val="center"/>
            <w:hideMark/>
          </w:tcPr>
          <w:p w14:paraId="43372A17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:</w:t>
            </w:r>
          </w:p>
        </w:tc>
        <w:tc>
          <w:tcPr>
            <w:tcW w:w="7328" w:type="dxa"/>
            <w:vAlign w:val="center"/>
            <w:hideMark/>
          </w:tcPr>
          <w:p w14:paraId="365690D1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proofErr w:type="spellStart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Karyawan</w:t>
            </w:r>
            <w:proofErr w:type="spellEnd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Swasta</w:t>
            </w:r>
            <w:proofErr w:type="spellEnd"/>
          </w:p>
        </w:tc>
      </w:tr>
      <w:tr w:rsidR="00853913" w:rsidRPr="00853913" w14:paraId="79E17704" w14:textId="77777777" w:rsidTr="00853913">
        <w:tc>
          <w:tcPr>
            <w:tcW w:w="4125" w:type="dxa"/>
            <w:vAlign w:val="center"/>
            <w:hideMark/>
          </w:tcPr>
          <w:p w14:paraId="0BB3964F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Alamat</w:t>
            </w:r>
          </w:p>
        </w:tc>
        <w:tc>
          <w:tcPr>
            <w:tcW w:w="922" w:type="dxa"/>
            <w:vAlign w:val="center"/>
            <w:hideMark/>
          </w:tcPr>
          <w:p w14:paraId="039A09AD" w14:textId="77777777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:</w:t>
            </w:r>
          </w:p>
        </w:tc>
        <w:tc>
          <w:tcPr>
            <w:tcW w:w="7328" w:type="dxa"/>
            <w:vAlign w:val="center"/>
            <w:hideMark/>
          </w:tcPr>
          <w:p w14:paraId="4771F56F" w14:textId="4D4F1864" w:rsidR="00853913" w:rsidRPr="00853913" w:rsidRDefault="00853913" w:rsidP="0085391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</w:pPr>
            <w:r w:rsidRPr="00853913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 xml:space="preserve">Jl.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>Sekojo</w:t>
            </w:r>
            <w:proofErr w:type="spellEnd"/>
            <w:r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D"/>
              </w:rPr>
              <w:t xml:space="preserve"> No 27, Palembang</w:t>
            </w:r>
          </w:p>
        </w:tc>
      </w:tr>
    </w:tbl>
    <w:p w14:paraId="599FD088" w14:textId="184097E9" w:rsidR="00853913" w:rsidRPr="00853913" w:rsidRDefault="00853913" w:rsidP="008539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Telah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diperiksa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kesehatan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badannya</w:t>
      </w:r>
      <w:proofErr w:type="spellEnd"/>
    </w:p>
    <w:p w14:paraId="630FE9D0" w14:textId="77777777" w:rsidR="00853913" w:rsidRPr="00853913" w:rsidRDefault="00853913" w:rsidP="008539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proofErr w:type="spellStart"/>
      <w:proofErr w:type="gram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Ternyata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:</w:t>
      </w:r>
      <w:proofErr w:type="gram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SEHAT / </w:t>
      </w:r>
      <w:r w:rsidRPr="00853913">
        <w:rPr>
          <w:rFonts w:ascii="Segoe UI" w:eastAsia="Times New Roman" w:hAnsi="Segoe UI" w:cs="Segoe UI"/>
          <w:strike/>
          <w:color w:val="222222"/>
          <w:sz w:val="26"/>
          <w:szCs w:val="26"/>
          <w:lang w:eastAsia="en-ID"/>
        </w:rPr>
        <w:t>TIDAK SEHAT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dan </w:t>
      </w:r>
      <w:r w:rsidRPr="00853913">
        <w:rPr>
          <w:rFonts w:ascii="Segoe UI" w:eastAsia="Times New Roman" w:hAnsi="Segoe UI" w:cs="Segoe UI"/>
          <w:strike/>
          <w:color w:val="222222"/>
          <w:sz w:val="26"/>
          <w:szCs w:val="26"/>
          <w:lang w:eastAsia="en-ID"/>
        </w:rPr>
        <w:t>TIDAK BERCACAT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*)</w:t>
      </w:r>
    </w:p>
    <w:p w14:paraId="7489CCCA" w14:textId="77777777" w:rsidR="00853913" w:rsidRPr="00853913" w:rsidRDefault="00853913" w:rsidP="008539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proofErr w:type="spellStart"/>
      <w:proofErr w:type="gram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Catatan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:</w:t>
      </w:r>
      <w:proofErr w:type="gram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br/>
        <w:t>TD : ………… mmHg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br/>
        <w:t>BB : ………… Kg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br/>
        <w:t>TB : ………… Cm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br/>
        <w:t xml:space="preserve">Gol. </w:t>
      </w:r>
      <w:proofErr w:type="gram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Darah :</w:t>
      </w:r>
      <w:proofErr w:type="gram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…………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br/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Buta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Warna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: …………</w:t>
      </w:r>
    </w:p>
    <w:p w14:paraId="658267BA" w14:textId="4D10CBD4" w:rsidR="00853913" w:rsidRPr="00853913" w:rsidRDefault="00853913" w:rsidP="008539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Makassar, 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26 </w:t>
      </w:r>
      <w:proofErr w:type="spellStart"/>
      <w:r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Januari</w:t>
      </w:r>
      <w:proofErr w:type="spellEnd"/>
      <w:r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20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22</w:t>
      </w: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br/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Dokter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memeriksa</w:t>
      </w:r>
      <w:proofErr w:type="spellEnd"/>
    </w:p>
    <w:p w14:paraId="56D23EA2" w14:textId="77777777" w:rsidR="00853913" w:rsidRPr="00853913" w:rsidRDefault="00853913" w:rsidP="008539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 </w:t>
      </w:r>
    </w:p>
    <w:p w14:paraId="5AB9B48D" w14:textId="1E6B2357" w:rsidR="00853913" w:rsidRPr="00853913" w:rsidRDefault="00853913" w:rsidP="008539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(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dr.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Vilia</w:t>
      </w:r>
      <w:proofErr w:type="spellEnd"/>
      <w:r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Nur </w:t>
      </w:r>
      <w:proofErr w:type="spellStart"/>
      <w:r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Arifah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)</w:t>
      </w:r>
    </w:p>
    <w:p w14:paraId="21506E0D" w14:textId="77777777" w:rsidR="00853913" w:rsidRPr="00853913" w:rsidRDefault="00853913" w:rsidP="00853913">
      <w:pPr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</w:pPr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* </w:t>
      </w:r>
      <w:proofErr w:type="gram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NB :</w:t>
      </w:r>
      <w:proofErr w:type="gram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Lingkari</w:t>
      </w:r>
      <w:proofErr w:type="spellEnd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853913">
        <w:rPr>
          <w:rFonts w:ascii="Segoe UI" w:eastAsia="Times New Roman" w:hAnsi="Segoe UI" w:cs="Segoe UI"/>
          <w:color w:val="222222"/>
          <w:sz w:val="26"/>
          <w:szCs w:val="26"/>
          <w:lang w:eastAsia="en-ID"/>
        </w:rPr>
        <w:t>Benar</w:t>
      </w:r>
      <w:proofErr w:type="spellEnd"/>
    </w:p>
    <w:p w14:paraId="39E03CA3" w14:textId="77777777" w:rsidR="00841510" w:rsidRDefault="00841510"/>
    <w:sectPr w:rsidR="0084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13"/>
    <w:rsid w:val="00841510"/>
    <w:rsid w:val="0085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DE3B"/>
  <w15:chartTrackingRefBased/>
  <w15:docId w15:val="{E4490E77-D4A2-4855-B20A-A0CE2CDA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53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sus</dc:creator>
  <cp:keywords/>
  <dc:description/>
  <cp:lastModifiedBy>A sus</cp:lastModifiedBy>
  <cp:revision>1</cp:revision>
  <dcterms:created xsi:type="dcterms:W3CDTF">2022-02-01T17:38:00Z</dcterms:created>
  <dcterms:modified xsi:type="dcterms:W3CDTF">2022-02-01T17:41:00Z</dcterms:modified>
</cp:coreProperties>
</file>