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4F973AB" w:rsidR="009A0C23" w:rsidRDefault="00EA5ECE">
            <w:r w:rsidRPr="00EA5ECE">
              <w:t>SWTID1741243646147273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AAB31D2" w:rsidR="009A0C23" w:rsidRDefault="00754D06">
            <w:r>
              <w:t>Cook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51F3CD10" w14:textId="7471ABB7" w:rsidR="00D63061" w:rsidRDefault="00D6306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LEADER </w:t>
      </w:r>
    </w:p>
    <w:p w14:paraId="1A91AA3B" w14:textId="1BC87EC6" w:rsidR="00D63061" w:rsidRDefault="00EA5ECE" w:rsidP="00D630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GNANALAKSHMI C</w:t>
      </w:r>
      <w:r w:rsidR="00D63061">
        <w:rPr>
          <w:b/>
          <w:sz w:val="24"/>
          <w:szCs w:val="24"/>
        </w:rPr>
        <w:t xml:space="preserve">                                                                                                                 </w:t>
      </w:r>
    </w:p>
    <w:p w14:paraId="03FA5AEA" w14:textId="5F7B5C52" w:rsidR="00D63061" w:rsidRDefault="00D63061" w:rsidP="00D63061">
      <w:pPr>
        <w:rPr>
          <w:b/>
          <w:sz w:val="24"/>
          <w:szCs w:val="24"/>
        </w:rPr>
      </w:pPr>
      <w:r w:rsidRPr="00D63061">
        <w:rPr>
          <w:b/>
          <w:sz w:val="24"/>
          <w:szCs w:val="24"/>
        </w:rPr>
        <w:t>TEAM MEMBERS</w:t>
      </w:r>
    </w:p>
    <w:p w14:paraId="19D804CD" w14:textId="102EB49C" w:rsidR="00D63061" w:rsidRDefault="00EA5ECE" w:rsidP="00D630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POOJA R</w:t>
      </w:r>
    </w:p>
    <w:p w14:paraId="108088E4" w14:textId="178EF4FB" w:rsidR="00D63061" w:rsidRDefault="00EA5ECE" w:rsidP="00D630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NADHIYA S</w:t>
      </w:r>
    </w:p>
    <w:p w14:paraId="4BA52073" w14:textId="4555E8A1" w:rsidR="00D63061" w:rsidRDefault="00EA5ECE" w:rsidP="00D630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GIRIDHAR C</w:t>
      </w:r>
    </w:p>
    <w:p w14:paraId="4B2F48AF" w14:textId="5A03D3A7" w:rsidR="00D63061" w:rsidRPr="00D63061" w:rsidRDefault="00EA5ECE" w:rsidP="00D630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KEERTHANA K</w:t>
      </w: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3016D"/>
    <w:multiLevelType w:val="hybridMultilevel"/>
    <w:tmpl w:val="EF6A3DC4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num w:numId="1" w16cid:durableId="210822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400251"/>
    <w:rsid w:val="00615B42"/>
    <w:rsid w:val="00754D06"/>
    <w:rsid w:val="00837F7C"/>
    <w:rsid w:val="008C55F8"/>
    <w:rsid w:val="009A0C23"/>
    <w:rsid w:val="00A530E6"/>
    <w:rsid w:val="00B22C09"/>
    <w:rsid w:val="00C94F17"/>
    <w:rsid w:val="00D163F4"/>
    <w:rsid w:val="00D330F9"/>
    <w:rsid w:val="00D63061"/>
    <w:rsid w:val="00EA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63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srilekha srilekha</cp:lastModifiedBy>
  <cp:revision>2</cp:revision>
  <dcterms:created xsi:type="dcterms:W3CDTF">2025-03-11T11:15:00Z</dcterms:created>
  <dcterms:modified xsi:type="dcterms:W3CDTF">2025-03-11T11:15:00Z</dcterms:modified>
</cp:coreProperties>
</file>