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E4772" w14:textId="77777777" w:rsidR="009C034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C0342" w14:paraId="368436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78881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C7729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C0342" w14:paraId="123BD1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BBC85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C02FF" w14:textId="56FEA773" w:rsidR="009C0342" w:rsidRDefault="006319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SWTID1741243646147273</w:t>
            </w:r>
          </w:p>
        </w:tc>
      </w:tr>
      <w:tr w:rsidR="009C0342" w14:paraId="33929D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D2F65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001D1" w14:textId="7C360022" w:rsidR="009C0342" w:rsidRDefault="004A6A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9C0342" w14:paraId="462D2A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A74BE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D5404" w14:textId="77777777" w:rsidR="009C0342" w:rsidRDefault="009C03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B4B24F" w14:textId="77777777" w:rsidR="009C0342" w:rsidRDefault="009C034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90ABEF" w14:textId="77777777" w:rsidR="00631969" w:rsidRDefault="00631969" w:rsidP="0063196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TEAM LEADER </w:t>
      </w:r>
    </w:p>
    <w:p w14:paraId="5820C671" w14:textId="77777777" w:rsidR="00631969" w:rsidRDefault="00631969" w:rsidP="0063196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A5ECE">
        <w:rPr>
          <w:b/>
          <w:sz w:val="24"/>
          <w:szCs w:val="24"/>
        </w:rPr>
        <w:t>GNANALAKSHMI C</w:t>
      </w:r>
      <w:r>
        <w:rPr>
          <w:b/>
          <w:sz w:val="24"/>
          <w:szCs w:val="24"/>
        </w:rPr>
        <w:t xml:space="preserve">                                                                                                                 </w:t>
      </w:r>
    </w:p>
    <w:p w14:paraId="7C69B5FD" w14:textId="77777777" w:rsidR="00631969" w:rsidRDefault="00631969" w:rsidP="00631969">
      <w:pPr>
        <w:rPr>
          <w:b/>
          <w:sz w:val="24"/>
          <w:szCs w:val="24"/>
        </w:rPr>
      </w:pPr>
      <w:r w:rsidRPr="00D63061">
        <w:rPr>
          <w:b/>
          <w:sz w:val="24"/>
          <w:szCs w:val="24"/>
        </w:rPr>
        <w:t>TEAM MEMBERS</w:t>
      </w:r>
    </w:p>
    <w:p w14:paraId="7E779C0C" w14:textId="77777777" w:rsidR="00631969" w:rsidRDefault="00631969" w:rsidP="0063196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A5ECE">
        <w:rPr>
          <w:b/>
          <w:sz w:val="24"/>
          <w:szCs w:val="24"/>
        </w:rPr>
        <w:t>POOJA R</w:t>
      </w:r>
    </w:p>
    <w:p w14:paraId="4DAA835A" w14:textId="77777777" w:rsidR="00631969" w:rsidRDefault="00631969" w:rsidP="0063196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A5ECE">
        <w:rPr>
          <w:b/>
          <w:sz w:val="24"/>
          <w:szCs w:val="24"/>
        </w:rPr>
        <w:t>NADHIYA S</w:t>
      </w:r>
    </w:p>
    <w:p w14:paraId="217DEB70" w14:textId="77777777" w:rsidR="00631969" w:rsidRDefault="00631969" w:rsidP="0063196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A5ECE">
        <w:rPr>
          <w:b/>
          <w:sz w:val="24"/>
          <w:szCs w:val="24"/>
        </w:rPr>
        <w:t>GIRIDHAR C</w:t>
      </w:r>
    </w:p>
    <w:p w14:paraId="76BDF60F" w14:textId="77777777" w:rsidR="00631969" w:rsidRPr="00D63061" w:rsidRDefault="00631969" w:rsidP="0063196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A5ECE">
        <w:rPr>
          <w:b/>
          <w:sz w:val="24"/>
          <w:szCs w:val="24"/>
        </w:rPr>
        <w:t>KEERTHANA K</w:t>
      </w:r>
    </w:p>
    <w:p w14:paraId="6E0021EE" w14:textId="77777777" w:rsidR="00EE3114" w:rsidRDefault="00EE311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296781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7747B6E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AB0145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008036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E764A34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B095593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F6EDDE9">
          <v:rect id="_x0000_i1025" style="width:0;height:1.5pt" o:hralign="center" o:hrstd="t" o:hr="t" fillcolor="#a0a0a0" stroked="f"/>
        </w:pict>
      </w:r>
    </w:p>
    <w:p w14:paraId="6024DA71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0DD0C94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B382FFB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456726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388746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712962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123891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532596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908943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169637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5957C16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C63D6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A2D3637" w14:textId="77777777" w:rsidR="009C0342" w:rsidRDefault="009C0342">
      <w:pPr>
        <w:spacing w:after="160" w:line="259" w:lineRule="auto"/>
        <w:rPr>
          <w:rFonts w:ascii="Calibri" w:eastAsia="Calibri" w:hAnsi="Calibri" w:cs="Calibri"/>
        </w:rPr>
      </w:pPr>
    </w:p>
    <w:p w14:paraId="03858127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443593">
          <v:rect id="_x0000_i1026" style="width:0;height:1.5pt" o:hralign="center" o:hrstd="t" o:hr="t" fillcolor="#a0a0a0" stroked="f"/>
        </w:pict>
      </w:r>
    </w:p>
    <w:p w14:paraId="33B85CDF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C0342" w14:paraId="66E973D6" w14:textId="77777777">
        <w:tc>
          <w:tcPr>
            <w:tcW w:w="1215" w:type="dxa"/>
          </w:tcPr>
          <w:p w14:paraId="42CFABEF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403C95D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050D0F3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6CBDCB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B9BB1B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D4BFB02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C0342" w14:paraId="130F3FDD" w14:textId="77777777">
        <w:tc>
          <w:tcPr>
            <w:tcW w:w="1215" w:type="dxa"/>
          </w:tcPr>
          <w:p w14:paraId="250DB92D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A85C46C" w14:textId="77777777" w:rsidR="009C034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8CD2B3E" w14:textId="77777777" w:rsidR="009C0342" w:rsidRDefault="00000000">
            <w:pPr>
              <w:spacing w:after="160" w:line="259" w:lineRule="auto"/>
            </w:pPr>
            <w:r>
              <w:t>1. Open the application</w:t>
            </w:r>
          </w:p>
          <w:p w14:paraId="1200B25B" w14:textId="77777777" w:rsidR="009C034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FC715D0" w14:textId="77777777" w:rsidR="009C0342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39CB4B6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CD9664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28162BA5" w14:textId="77777777">
        <w:tc>
          <w:tcPr>
            <w:tcW w:w="1215" w:type="dxa"/>
          </w:tcPr>
          <w:p w14:paraId="4B11CA57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48C4945" w14:textId="77777777" w:rsidR="009C0342" w:rsidRDefault="009C0342">
            <w:pPr>
              <w:spacing w:after="160" w:line="259" w:lineRule="auto"/>
            </w:pPr>
          </w:p>
        </w:tc>
        <w:tc>
          <w:tcPr>
            <w:tcW w:w="1860" w:type="dxa"/>
          </w:tcPr>
          <w:p w14:paraId="14E3917E" w14:textId="77777777" w:rsidR="009C034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95155CD" w14:textId="77777777" w:rsidR="009C034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055A12B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14C6AA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58239594" w14:textId="77777777">
        <w:tc>
          <w:tcPr>
            <w:tcW w:w="1215" w:type="dxa"/>
          </w:tcPr>
          <w:p w14:paraId="75952225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4BD109" w14:textId="77777777" w:rsidR="009C034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89F402D" w14:textId="77777777" w:rsidR="009C034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06DEC92" w14:textId="77777777" w:rsidR="009C034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4195801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521CB1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54D0E4AB" w14:textId="77777777">
        <w:tc>
          <w:tcPr>
            <w:tcW w:w="1215" w:type="dxa"/>
          </w:tcPr>
          <w:p w14:paraId="682E4274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1B8475D" w14:textId="77777777" w:rsidR="009C034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59691DB" w14:textId="77777777" w:rsidR="009C034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663496" w14:textId="77777777" w:rsidR="009C034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FC108C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138B39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CE16197" w14:textId="77777777" w:rsidR="009C0342" w:rsidRDefault="009C0342">
      <w:pPr>
        <w:spacing w:after="160" w:line="259" w:lineRule="auto"/>
        <w:rPr>
          <w:rFonts w:ascii="Calibri" w:eastAsia="Calibri" w:hAnsi="Calibri" w:cs="Calibri"/>
        </w:rPr>
      </w:pPr>
    </w:p>
    <w:p w14:paraId="1D69C628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C7FAAE">
          <v:rect id="_x0000_i1027" style="width:0;height:1.5pt" o:hralign="center" o:hrstd="t" o:hr="t" fillcolor="#a0a0a0" stroked="f"/>
        </w:pict>
      </w:r>
    </w:p>
    <w:p w14:paraId="7DE3C05F" w14:textId="77777777" w:rsidR="009C0342" w:rsidRDefault="009C0342">
      <w:pPr>
        <w:spacing w:after="160" w:line="259" w:lineRule="auto"/>
        <w:rPr>
          <w:rFonts w:ascii="Calibri" w:eastAsia="Calibri" w:hAnsi="Calibri" w:cs="Calibri"/>
          <w:b/>
        </w:rPr>
      </w:pPr>
    </w:p>
    <w:p w14:paraId="25580688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C0342" w14:paraId="1AD35EA8" w14:textId="77777777">
        <w:tc>
          <w:tcPr>
            <w:tcW w:w="690" w:type="dxa"/>
          </w:tcPr>
          <w:p w14:paraId="3CFF595C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1402FA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9C30185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91E16D9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25F39E7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A3D4029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C0342" w14:paraId="72D5EB87" w14:textId="77777777">
        <w:tc>
          <w:tcPr>
            <w:tcW w:w="690" w:type="dxa"/>
          </w:tcPr>
          <w:p w14:paraId="39E30CF4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674AFC6" w14:textId="77777777" w:rsidR="009C034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588358A" w14:textId="77777777" w:rsidR="009C0342" w:rsidRDefault="00000000">
            <w:pPr>
              <w:spacing w:after="160" w:line="259" w:lineRule="auto"/>
            </w:pPr>
            <w:r>
              <w:t>1.Search for a recipe</w:t>
            </w:r>
          </w:p>
          <w:p w14:paraId="657ADD93" w14:textId="77777777" w:rsidR="009C034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5934691" w14:textId="77777777" w:rsidR="009C034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06ED4F" w14:textId="77777777" w:rsidR="009C03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ACAD83A" w14:textId="77777777" w:rsidR="009C034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C0342" w14:paraId="3809A059" w14:textId="77777777">
        <w:tc>
          <w:tcPr>
            <w:tcW w:w="690" w:type="dxa"/>
          </w:tcPr>
          <w:p w14:paraId="13B99EAB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308CD14" w14:textId="77777777" w:rsidR="009C034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3B052A2" w14:textId="77777777" w:rsidR="009C0342" w:rsidRDefault="00000000">
            <w:pPr>
              <w:spacing w:after="160" w:line="259" w:lineRule="auto"/>
            </w:pPr>
            <w:r>
              <w:t>1. Select a filter option</w:t>
            </w:r>
          </w:p>
          <w:p w14:paraId="6E5EC693" w14:textId="77777777" w:rsidR="009C034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4F4D84F" w14:textId="77777777" w:rsidR="009C034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01B1F8D" w14:textId="77777777" w:rsidR="009C034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961753" w14:textId="77777777" w:rsidR="009C034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C0342" w14:paraId="3B6954AA" w14:textId="77777777">
        <w:tc>
          <w:tcPr>
            <w:tcW w:w="690" w:type="dxa"/>
          </w:tcPr>
          <w:p w14:paraId="64594C59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50D2E040" w14:textId="77777777" w:rsidR="009C034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4F1E2FF" w14:textId="77777777" w:rsidR="009C034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9E321F" w14:textId="77777777" w:rsidR="009C034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F58ECD" w14:textId="77777777" w:rsidR="009C03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8742983" w14:textId="77777777" w:rsidR="009C034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2E1E1F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E8BA7A">
          <v:rect id="_x0000_i1028" style="width:0;height:1.5pt" o:hralign="center" o:hrstd="t" o:hr="t" fillcolor="#a0a0a0" stroked="f"/>
        </w:pict>
      </w:r>
    </w:p>
    <w:p w14:paraId="3EA58868" w14:textId="77777777" w:rsidR="009C0342" w:rsidRDefault="009C0342"/>
    <w:sectPr w:rsidR="009C03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6504F3-0136-49BD-9E0F-5E34297E92C3}"/>
    <w:embedBold r:id="rId2" w:fontKey="{058FF8DC-1BA6-4366-B069-3101AE6A54C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B588A9DE-A3E7-40E2-9082-4835191A157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46F0C58C-9CE4-462B-80B7-E623B58D8C8F}"/>
    <w:embedBold r:id="rId5" w:fontKey="{94780B05-8E85-43EA-A598-E95462732F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6C53160-20DB-42B1-A80E-FC2194C7FC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73016D"/>
    <w:multiLevelType w:val="hybridMultilevel"/>
    <w:tmpl w:val="EF6A3DC4"/>
    <w:lvl w:ilvl="0" w:tplc="0409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num w:numId="1" w16cid:durableId="2108229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342"/>
    <w:rsid w:val="004A6A40"/>
    <w:rsid w:val="004A7535"/>
    <w:rsid w:val="00631969"/>
    <w:rsid w:val="009C0342"/>
    <w:rsid w:val="00A530E6"/>
    <w:rsid w:val="00C731A8"/>
    <w:rsid w:val="00EE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3027C"/>
  <w15:docId w15:val="{AB5E9BBB-CD8B-46EA-9D4D-8DAA462B5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E3114"/>
    <w:pPr>
      <w:spacing w:after="160" w:line="259" w:lineRule="auto"/>
      <w:ind w:left="720"/>
      <w:contextualSpacing/>
    </w:pPr>
    <w:rPr>
      <w:rFonts w:ascii="Calibri" w:eastAsia="Calibri" w:hAnsi="Calibri" w:cs="Calibri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srilekha srilekha</cp:lastModifiedBy>
  <cp:revision>2</cp:revision>
  <dcterms:created xsi:type="dcterms:W3CDTF">2025-03-11T11:25:00Z</dcterms:created>
  <dcterms:modified xsi:type="dcterms:W3CDTF">2025-03-11T11:25:00Z</dcterms:modified>
</cp:coreProperties>
</file>