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B4" w:rsidRDefault="00B07B86">
      <w:bookmarkStart w:id="0" w:name="_GoBack"/>
      <w:bookmarkEnd w:id="0"/>
      <w:r>
        <w:t xml:space="preserve">Testing </w:t>
      </w:r>
      <w:proofErr w:type="spellStart"/>
      <w:r>
        <w:t>Git</w:t>
      </w:r>
      <w:proofErr w:type="spellEnd"/>
      <w:r>
        <w:t xml:space="preserve"> Hub!</w:t>
      </w:r>
    </w:p>
    <w:sectPr w:rsidR="00A0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86"/>
    <w:rsid w:val="00A055B4"/>
    <w:rsid w:val="00B0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0B40"/>
  <w15:chartTrackingRefBased/>
  <w15:docId w15:val="{E3BEBA5F-BBA9-4F5E-90D4-7456A172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Nadhrah Abdul Hadi</dc:creator>
  <cp:keywords/>
  <dc:description/>
  <cp:lastModifiedBy>Nadhrah Abdul Hadi</cp:lastModifiedBy>
  <cp:revision>1</cp:revision>
  <dcterms:created xsi:type="dcterms:W3CDTF">2022-05-12T09:21:00Z</dcterms:created>
  <dcterms:modified xsi:type="dcterms:W3CDTF">2022-05-12T09:22:00Z</dcterms:modified>
</cp:coreProperties>
</file>