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B2D3" w14:textId="46897815" w:rsidR="00CF0D09" w:rsidRPr="0014701D" w:rsidRDefault="00D94F4E" w:rsidP="00D94F4E">
      <w:pPr>
        <w:jc w:val="center"/>
        <w:rPr>
          <w:b/>
          <w:bCs/>
          <w:color w:val="C45911" w:themeColor="accent2" w:themeShade="BF"/>
          <w:sz w:val="44"/>
          <w:szCs w:val="44"/>
        </w:rPr>
      </w:pPr>
      <w:r w:rsidRPr="0014701D">
        <w:rPr>
          <w:b/>
          <w:bCs/>
          <w:color w:val="C45911" w:themeColor="accent2" w:themeShade="BF"/>
          <w:sz w:val="44"/>
          <w:szCs w:val="44"/>
        </w:rPr>
        <w:t xml:space="preserve">CSS </w:t>
      </w:r>
      <w:r w:rsidR="0014701D" w:rsidRPr="0014701D">
        <w:rPr>
          <w:b/>
          <w:bCs/>
          <w:color w:val="C45911" w:themeColor="accent2" w:themeShade="BF"/>
          <w:sz w:val="44"/>
          <w:szCs w:val="44"/>
        </w:rPr>
        <w:t>–</w:t>
      </w:r>
      <w:r w:rsidRPr="0014701D">
        <w:rPr>
          <w:b/>
          <w:bCs/>
          <w:color w:val="C45911" w:themeColor="accent2" w:themeShade="BF"/>
          <w:sz w:val="44"/>
          <w:szCs w:val="44"/>
        </w:rPr>
        <w:t xml:space="preserve"> RESET</w:t>
      </w:r>
    </w:p>
    <w:p w14:paraId="05F30881" w14:textId="340392B4" w:rsidR="0014701D" w:rsidRPr="0014701D" w:rsidRDefault="0014701D" w:rsidP="0014701D">
      <w:pPr>
        <w:rPr>
          <w:b/>
          <w:bCs/>
          <w:sz w:val="32"/>
          <w:szCs w:val="32"/>
        </w:rPr>
      </w:pPr>
      <w:r w:rsidRPr="0014701D">
        <w:rPr>
          <w:b/>
          <w:bCs/>
          <w:sz w:val="32"/>
          <w:szCs w:val="32"/>
          <w:highlight w:val="cyan"/>
        </w:rPr>
        <w:t>OBS</w:t>
      </w:r>
      <w:r w:rsidRPr="0014701D">
        <w:rPr>
          <w:b/>
          <w:bCs/>
          <w:sz w:val="32"/>
          <w:szCs w:val="32"/>
        </w:rPr>
        <w:t xml:space="preserve">: colocar o link para a pagina reset.css </w:t>
      </w:r>
      <w:r w:rsidRPr="0014701D">
        <w:rPr>
          <w:b/>
          <w:bCs/>
          <w:color w:val="2F5496" w:themeColor="accent1" w:themeShade="BF"/>
          <w:sz w:val="32"/>
          <w:szCs w:val="32"/>
        </w:rPr>
        <w:t xml:space="preserve">antes </w:t>
      </w:r>
      <w:r w:rsidRPr="0014701D">
        <w:rPr>
          <w:b/>
          <w:bCs/>
          <w:sz w:val="32"/>
          <w:szCs w:val="32"/>
        </w:rPr>
        <w:t>do link</w:t>
      </w:r>
      <w:r>
        <w:rPr>
          <w:b/>
          <w:bCs/>
          <w:sz w:val="32"/>
          <w:szCs w:val="32"/>
        </w:rPr>
        <w:t xml:space="preserve"> do style.css</w:t>
      </w:r>
    </w:p>
    <w:p w14:paraId="3524E13A" w14:textId="77777777" w:rsidR="0014701D" w:rsidRPr="00897476" w:rsidRDefault="0014701D" w:rsidP="0014701D">
      <w:pPr>
        <w:rPr>
          <w:b/>
          <w:bCs/>
          <w:sz w:val="44"/>
          <w:szCs w:val="44"/>
        </w:rPr>
      </w:pPr>
    </w:p>
    <w:p w14:paraId="12CF915B" w14:textId="7D7F7255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html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body,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div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span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applet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object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iframe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h1, h2, h3, h4, h5, h6, p,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blockquote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pre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a,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abbr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acronym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address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big, cite,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code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del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dfn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em,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img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ins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kbd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q, s,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samp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small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strike,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strong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sub,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sup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tt, var, b, u, i, center, dl,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dt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dd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ol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ul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li,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fieldset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form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label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legend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table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caption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tbody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tfoot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thead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tr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th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td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article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aside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canvas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details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embed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figure,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figcaption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footer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header,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hgroup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menu,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nav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output,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ruby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section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summary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time,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mark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audio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video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 {</w:t>
      </w:r>
    </w:p>
    <w:p w14:paraId="1EB437FC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margin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0; </w:t>
      </w:r>
    </w:p>
    <w:p w14:paraId="2CF8CCE7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padding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0; </w:t>
      </w:r>
    </w:p>
    <w:p w14:paraId="36A4FD92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border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0; </w:t>
      </w:r>
    </w:p>
    <w:p w14:paraId="15013FD7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font-size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100%; </w:t>
      </w:r>
    </w:p>
    <w:p w14:paraId="105DF599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font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inherit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>; v</w:t>
      </w:r>
    </w:p>
    <w:p w14:paraId="429B75FC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ertical-align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baseline; </w:t>
      </w:r>
    </w:p>
    <w:p w14:paraId="1D5218EC" w14:textId="52A9E745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r w:rsidRPr="00897476">
        <w:rPr>
          <w:rFonts w:ascii="Consolas" w:hAnsi="Consolas"/>
          <w:sz w:val="21"/>
          <w:szCs w:val="21"/>
          <w:shd w:val="clear" w:color="auto" w:fill="FDFDFB"/>
        </w:rPr>
        <w:t>}</w:t>
      </w:r>
    </w:p>
    <w:p w14:paraId="5B1A2E30" w14:textId="166AC56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</w:p>
    <w:p w14:paraId="7F8C6995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article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aside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details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figcaption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figure,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footer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header,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hgroup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menu,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nav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section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 { </w:t>
      </w:r>
    </w:p>
    <w:p w14:paraId="1923AB5B" w14:textId="7AA0A2A4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display: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block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>;</w:t>
      </w:r>
    </w:p>
    <w:p w14:paraId="5313154B" w14:textId="48BB6AA5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r w:rsidRPr="00897476">
        <w:rPr>
          <w:rFonts w:ascii="Consolas" w:hAnsi="Consolas"/>
          <w:sz w:val="21"/>
          <w:szCs w:val="21"/>
          <w:shd w:val="clear" w:color="auto" w:fill="FDFDFB"/>
        </w:rPr>
        <w:t>}</w:t>
      </w:r>
    </w:p>
    <w:p w14:paraId="58F71CF9" w14:textId="1B1F5EEA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</w:p>
    <w:p w14:paraId="56DF399B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body { </w:t>
      </w:r>
    </w:p>
    <w:p w14:paraId="5B564A49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line-height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1; </w:t>
      </w:r>
    </w:p>
    <w:p w14:paraId="1D890469" w14:textId="186CBF3E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r w:rsidRPr="00897476">
        <w:rPr>
          <w:rFonts w:ascii="Consolas" w:hAnsi="Consolas"/>
          <w:sz w:val="21"/>
          <w:szCs w:val="21"/>
          <w:shd w:val="clear" w:color="auto" w:fill="FDFDFB"/>
        </w:rPr>
        <w:t>}</w:t>
      </w:r>
    </w:p>
    <w:p w14:paraId="1EF17682" w14:textId="305C098E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</w:p>
    <w:p w14:paraId="5AE6C268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ol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ul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 { </w:t>
      </w:r>
    </w:p>
    <w:p w14:paraId="2804E2CE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list-style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none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; </w:t>
      </w:r>
    </w:p>
    <w:p w14:paraId="55E76C7E" w14:textId="5E7DC543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r w:rsidRPr="00897476">
        <w:rPr>
          <w:rFonts w:ascii="Consolas" w:hAnsi="Consolas"/>
          <w:sz w:val="21"/>
          <w:szCs w:val="21"/>
          <w:shd w:val="clear" w:color="auto" w:fill="FDFDFB"/>
        </w:rPr>
        <w:t>}</w:t>
      </w:r>
    </w:p>
    <w:p w14:paraId="1A057FAC" w14:textId="5FFFA54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</w:p>
    <w:p w14:paraId="69CBC56A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blockquote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q { </w:t>
      </w:r>
    </w:p>
    <w:p w14:paraId="38BDF484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quotes: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none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; </w:t>
      </w:r>
    </w:p>
    <w:p w14:paraId="6D746CAE" w14:textId="6A5A4723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r w:rsidRPr="00897476">
        <w:rPr>
          <w:rFonts w:ascii="Consolas" w:hAnsi="Consolas"/>
          <w:sz w:val="21"/>
          <w:szCs w:val="21"/>
          <w:shd w:val="clear" w:color="auto" w:fill="FDFDFB"/>
        </w:rPr>
        <w:t>}</w:t>
      </w:r>
    </w:p>
    <w:p w14:paraId="24680C18" w14:textId="46A4AA4B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</w:p>
    <w:p w14:paraId="072179AC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blockquote:before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blockquote:after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, q:before, q:after { </w:t>
      </w:r>
    </w:p>
    <w:p w14:paraId="421563B1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content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'';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content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none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; </w:t>
      </w:r>
    </w:p>
    <w:p w14:paraId="3625D437" w14:textId="499E41EF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r w:rsidRPr="00897476">
        <w:rPr>
          <w:rFonts w:ascii="Consolas" w:hAnsi="Consolas"/>
          <w:sz w:val="21"/>
          <w:szCs w:val="21"/>
          <w:shd w:val="clear" w:color="auto" w:fill="FDFDFB"/>
        </w:rPr>
        <w:t>}</w:t>
      </w:r>
    </w:p>
    <w:p w14:paraId="57545659" w14:textId="59817D15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</w:p>
    <w:p w14:paraId="406C2F43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table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 { </w:t>
      </w:r>
    </w:p>
    <w:p w14:paraId="5A6AEDB4" w14:textId="77777777" w:rsidR="00D94F4E" w:rsidRPr="00897476" w:rsidRDefault="00D94F4E" w:rsidP="00D94F4E">
      <w:pPr>
        <w:spacing w:after="0" w:line="240" w:lineRule="auto"/>
        <w:rPr>
          <w:rFonts w:ascii="Consolas" w:hAnsi="Consolas"/>
          <w:sz w:val="21"/>
          <w:szCs w:val="21"/>
          <w:shd w:val="clear" w:color="auto" w:fill="FDFDFB"/>
        </w:rPr>
      </w:pP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border-collapse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collapse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; </w:t>
      </w:r>
      <w:proofErr w:type="spellStart"/>
      <w:r w:rsidRPr="00897476">
        <w:rPr>
          <w:rFonts w:ascii="Consolas" w:hAnsi="Consolas"/>
          <w:sz w:val="21"/>
          <w:szCs w:val="21"/>
          <w:shd w:val="clear" w:color="auto" w:fill="FDFDFB"/>
        </w:rPr>
        <w:t>border-spacing</w:t>
      </w:r>
      <w:proofErr w:type="spellEnd"/>
      <w:r w:rsidRPr="00897476">
        <w:rPr>
          <w:rFonts w:ascii="Consolas" w:hAnsi="Consolas"/>
          <w:sz w:val="21"/>
          <w:szCs w:val="21"/>
          <w:shd w:val="clear" w:color="auto" w:fill="FDFDFB"/>
        </w:rPr>
        <w:t xml:space="preserve">: 0; </w:t>
      </w:r>
    </w:p>
    <w:p w14:paraId="57A865EB" w14:textId="115DE6C6" w:rsidR="00D94F4E" w:rsidRPr="00897476" w:rsidRDefault="00D94F4E" w:rsidP="00D94F4E">
      <w:pPr>
        <w:spacing w:after="0" w:line="240" w:lineRule="auto"/>
      </w:pPr>
      <w:r w:rsidRPr="00897476">
        <w:rPr>
          <w:rFonts w:ascii="Consolas" w:hAnsi="Consolas"/>
          <w:sz w:val="21"/>
          <w:szCs w:val="21"/>
          <w:shd w:val="clear" w:color="auto" w:fill="FDFDFB"/>
        </w:rPr>
        <w:t>}</w:t>
      </w:r>
    </w:p>
    <w:sectPr w:rsidR="00D94F4E" w:rsidRPr="00897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4E"/>
    <w:rsid w:val="0014701D"/>
    <w:rsid w:val="00897476"/>
    <w:rsid w:val="00CF0D09"/>
    <w:rsid w:val="00D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A6D9"/>
  <w15:chartTrackingRefBased/>
  <w15:docId w15:val="{73D1E591-1286-439B-8954-46559F84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2022-10-04T00:28:00Z</dcterms:created>
  <dcterms:modified xsi:type="dcterms:W3CDTF">2022-10-04T00:40:00Z</dcterms:modified>
</cp:coreProperties>
</file>