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87D" w14:textId="77777777" w:rsidR="00E164D4" w:rsidRDefault="00E164D4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3DD4C" w14:textId="02833E34" w:rsidR="00571BF7" w:rsidRPr="00E164D4" w:rsidRDefault="00D2720F" w:rsidP="00E164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4D4">
        <w:rPr>
          <w:rFonts w:ascii="Times New Roman" w:hAnsi="Times New Roman" w:cs="Times New Roman"/>
          <w:b/>
          <w:bCs/>
          <w:sz w:val="24"/>
          <w:szCs w:val="24"/>
        </w:rPr>
        <w:t>Individual Project 1</w:t>
      </w:r>
      <w:r w:rsidR="001024E1">
        <w:rPr>
          <w:rFonts w:ascii="Times New Roman" w:hAnsi="Times New Roman" w:cs="Times New Roman"/>
          <w:b/>
          <w:bCs/>
          <w:sz w:val="24"/>
          <w:szCs w:val="24"/>
        </w:rPr>
        <w:t xml:space="preserve"> Reflection</w:t>
      </w:r>
    </w:p>
    <w:p w14:paraId="34644639" w14:textId="05E6D95E" w:rsidR="00D2720F" w:rsidRDefault="00D2720F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DAAC4" w14:textId="66FCDCD8" w:rsidR="00D2720F" w:rsidRDefault="00D2720F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13ACA" w14:textId="0395DA3A" w:rsidR="00D2720F" w:rsidRDefault="00D2720F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Nadia Konadu Afriyie</w:t>
      </w:r>
    </w:p>
    <w:p w14:paraId="26E186E3" w14:textId="313EAABB" w:rsidR="00D2720F" w:rsidRDefault="00D2720F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31322024</w:t>
      </w:r>
    </w:p>
    <w:p w14:paraId="4C2886A7" w14:textId="056710F8" w:rsidR="00D2720F" w:rsidRDefault="00D2720F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Programming, Ashesi</w:t>
      </w:r>
      <w:r w:rsidR="00E164D4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5E02A82C" w14:textId="06F55FFB" w:rsidR="00E164D4" w:rsidRDefault="00E164D4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Adjepon-Yamoah</w:t>
      </w:r>
      <w:proofErr w:type="spellEnd"/>
    </w:p>
    <w:p w14:paraId="0E6FCE31" w14:textId="380BF9F8" w:rsidR="00E164D4" w:rsidRDefault="00E164D4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Cohort B</w:t>
      </w:r>
    </w:p>
    <w:p w14:paraId="3E816EBE" w14:textId="01DAD7E9" w:rsidR="00E164D4" w:rsidRDefault="00E164D4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30, 2022</w:t>
      </w:r>
    </w:p>
    <w:p w14:paraId="4399C3D6" w14:textId="7CFAB970" w:rsidR="001024E1" w:rsidRDefault="001024E1" w:rsidP="00E164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90695" w14:textId="246E5693" w:rsidR="001024E1" w:rsidRDefault="00102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C1414" w14:textId="1635187A" w:rsidR="001024E1" w:rsidRPr="001024E1" w:rsidRDefault="001024E1" w:rsidP="00E164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4E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Individual Project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Reflection</w:t>
      </w:r>
    </w:p>
    <w:p w14:paraId="585313E9" w14:textId="02AA552B" w:rsidR="001024E1" w:rsidRDefault="00BB5A1A" w:rsidP="0010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solved this project using the breadth-first search. </w:t>
      </w:r>
      <w:r w:rsidR="00BA695A">
        <w:rPr>
          <w:rFonts w:ascii="Times New Roman" w:hAnsi="Times New Roman" w:cs="Times New Roman"/>
          <w:sz w:val="24"/>
          <w:szCs w:val="24"/>
        </w:rPr>
        <w:t xml:space="preserve">I first created three classes, each representing the three data files we were given: airports, </w:t>
      </w:r>
      <w:r w:rsidR="00E61573">
        <w:rPr>
          <w:rFonts w:ascii="Times New Roman" w:hAnsi="Times New Roman" w:cs="Times New Roman"/>
          <w:sz w:val="24"/>
          <w:szCs w:val="24"/>
        </w:rPr>
        <w:t>airlines,</w:t>
      </w:r>
      <w:r w:rsidR="00BA695A">
        <w:rPr>
          <w:rFonts w:ascii="Times New Roman" w:hAnsi="Times New Roman" w:cs="Times New Roman"/>
          <w:sz w:val="24"/>
          <w:szCs w:val="24"/>
        </w:rPr>
        <w:t xml:space="preserve"> and routes. I then read the files in a class I called </w:t>
      </w:r>
      <w:proofErr w:type="spellStart"/>
      <w:r w:rsidR="00BA695A">
        <w:rPr>
          <w:rFonts w:ascii="Times New Roman" w:hAnsi="Times New Roman" w:cs="Times New Roman"/>
          <w:sz w:val="24"/>
          <w:szCs w:val="24"/>
        </w:rPr>
        <w:t>FileReadAndWrite</w:t>
      </w:r>
      <w:proofErr w:type="spellEnd"/>
      <w:r w:rsidR="00BA695A">
        <w:rPr>
          <w:rFonts w:ascii="Times New Roman" w:hAnsi="Times New Roman" w:cs="Times New Roman"/>
          <w:sz w:val="24"/>
          <w:szCs w:val="24"/>
        </w:rPr>
        <w:t xml:space="preserve">. I created a method to read all three data sets and used the scanner </w:t>
      </w:r>
      <w:r w:rsidR="00CF7D25">
        <w:rPr>
          <w:rFonts w:ascii="Times New Roman" w:hAnsi="Times New Roman" w:cs="Times New Roman"/>
          <w:sz w:val="24"/>
          <w:szCs w:val="24"/>
        </w:rPr>
        <w:t xml:space="preserve">object to read them. I then split the file at commas and uploaded each entry on each line to an array. Then, I created a </w:t>
      </w:r>
      <w:proofErr w:type="spellStart"/>
      <w:r w:rsidR="00CF7D2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F7D25">
        <w:rPr>
          <w:rFonts w:ascii="Times New Roman" w:hAnsi="Times New Roman" w:cs="Times New Roman"/>
          <w:sz w:val="24"/>
          <w:szCs w:val="24"/>
        </w:rPr>
        <w:t xml:space="preserve"> with the keys of </w:t>
      </w:r>
      <w:r w:rsidR="00D84887">
        <w:rPr>
          <w:rFonts w:ascii="Times New Roman" w:hAnsi="Times New Roman" w:cs="Times New Roman"/>
          <w:sz w:val="24"/>
          <w:szCs w:val="24"/>
        </w:rPr>
        <w:t>the airport, airline and routes methods being city, country (a concatenated string of the city and the country)</w:t>
      </w:r>
      <w:r w:rsidR="00FF74F0">
        <w:rPr>
          <w:rFonts w:ascii="Times New Roman" w:hAnsi="Times New Roman" w:cs="Times New Roman"/>
          <w:sz w:val="24"/>
          <w:szCs w:val="24"/>
        </w:rPr>
        <w:t>, airline ID and s</w:t>
      </w:r>
      <w:r w:rsidR="008F30B3">
        <w:rPr>
          <w:rFonts w:ascii="Times New Roman" w:hAnsi="Times New Roman" w:cs="Times New Roman"/>
          <w:sz w:val="24"/>
          <w:szCs w:val="24"/>
        </w:rPr>
        <w:t xml:space="preserve">ource airport ID respectively. </w:t>
      </w:r>
    </w:p>
    <w:p w14:paraId="0BF12FC4" w14:textId="7553EBAD" w:rsidR="003207B1" w:rsidRDefault="00F21898" w:rsidP="0010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I created my node class, which creates </w:t>
      </w:r>
      <w:r w:rsidR="00EF262F">
        <w:rPr>
          <w:rFonts w:ascii="Times New Roman" w:hAnsi="Times New Roman" w:cs="Times New Roman"/>
          <w:sz w:val="24"/>
          <w:szCs w:val="24"/>
        </w:rPr>
        <w:t>instances of the needed variables. Then</w:t>
      </w:r>
      <w:r w:rsidR="003207B1">
        <w:rPr>
          <w:rFonts w:ascii="Times New Roman" w:hAnsi="Times New Roman" w:cs="Times New Roman"/>
          <w:sz w:val="24"/>
          <w:szCs w:val="24"/>
        </w:rPr>
        <w:t xml:space="preserve">, I created </w:t>
      </w:r>
      <w:r>
        <w:rPr>
          <w:rFonts w:ascii="Times New Roman" w:hAnsi="Times New Roman" w:cs="Times New Roman"/>
          <w:sz w:val="24"/>
          <w:szCs w:val="24"/>
        </w:rPr>
        <w:t xml:space="preserve">a class to find the route and implemented </w:t>
      </w:r>
      <w:r w:rsidR="00966769">
        <w:rPr>
          <w:rFonts w:ascii="Times New Roman" w:hAnsi="Times New Roman" w:cs="Times New Roman"/>
          <w:sz w:val="24"/>
          <w:szCs w:val="24"/>
        </w:rPr>
        <w:t xml:space="preserve">the breadth first search algorithm here. The breadth first search algorithm loops through a </w:t>
      </w:r>
      <w:r w:rsidR="00F97029">
        <w:rPr>
          <w:rFonts w:ascii="Times New Roman" w:hAnsi="Times New Roman" w:cs="Times New Roman"/>
          <w:sz w:val="24"/>
          <w:szCs w:val="24"/>
        </w:rPr>
        <w:t>frontier to check whether</w:t>
      </w:r>
      <w:r w:rsidR="009A026A">
        <w:rPr>
          <w:rFonts w:ascii="Times New Roman" w:hAnsi="Times New Roman" w:cs="Times New Roman"/>
          <w:sz w:val="24"/>
          <w:szCs w:val="24"/>
        </w:rPr>
        <w:t xml:space="preserve"> it’s empty and if it is not, </w:t>
      </w:r>
      <w:r w:rsidR="002B3474">
        <w:rPr>
          <w:rFonts w:ascii="Times New Roman" w:hAnsi="Times New Roman" w:cs="Times New Roman"/>
          <w:sz w:val="24"/>
          <w:szCs w:val="24"/>
        </w:rPr>
        <w:t xml:space="preserve">pops the first node off the frontier and adds it to the explored set. It then checks if the child nodes of the </w:t>
      </w:r>
      <w:r w:rsidR="001261D0">
        <w:rPr>
          <w:rFonts w:ascii="Times New Roman" w:hAnsi="Times New Roman" w:cs="Times New Roman"/>
          <w:sz w:val="24"/>
          <w:szCs w:val="24"/>
        </w:rPr>
        <w:t>explored node are in the frontier or the explored set. If it is in neither, it adds it to the frontier</w:t>
      </w:r>
      <w:r w:rsidR="009E1049">
        <w:rPr>
          <w:rFonts w:ascii="Times New Roman" w:hAnsi="Times New Roman" w:cs="Times New Roman"/>
          <w:sz w:val="24"/>
          <w:szCs w:val="24"/>
        </w:rPr>
        <w:t>. If it is in the frontier, it does nothing.</w:t>
      </w:r>
    </w:p>
    <w:p w14:paraId="60CBB462" w14:textId="77777777" w:rsidR="00321C9A" w:rsidRDefault="00AD02D6" w:rsidP="0010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learnt the proper implementation of data structures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r w:rsidR="00D758C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arrays</w:t>
      </w:r>
      <w:r w:rsidR="005D631B">
        <w:rPr>
          <w:rFonts w:ascii="Times New Roman" w:hAnsi="Times New Roman" w:cs="Times New Roman"/>
          <w:sz w:val="24"/>
          <w:szCs w:val="24"/>
        </w:rPr>
        <w:t xml:space="preserve"> and learnt how to use their methods. I also learnt how to how to create an object and its instance. I learnt how to read from files and the importance of closing a file stream after using it. I learnt the importance of using exceptions in methods where you are trying to do something specific. For example, if you’re trying to use an array within a method, it is important to use an </w:t>
      </w:r>
      <w:proofErr w:type="spellStart"/>
      <w:r w:rsidR="005D631B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="005D63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4BF7A" w14:textId="0A714F6C" w:rsidR="00BB5A1A" w:rsidRPr="00292BBA" w:rsidRDefault="00321C9A" w:rsidP="00102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references I used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javatpoint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w3schools,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codegrepper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B5A1A" w:rsidRPr="00292B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AD26" w14:textId="77777777" w:rsidR="000E3FCC" w:rsidRDefault="000E3FCC" w:rsidP="00292BBA">
      <w:pPr>
        <w:spacing w:after="0" w:line="240" w:lineRule="auto"/>
      </w:pPr>
      <w:r>
        <w:separator/>
      </w:r>
    </w:p>
  </w:endnote>
  <w:endnote w:type="continuationSeparator" w:id="0">
    <w:p w14:paraId="01FCD019" w14:textId="77777777" w:rsidR="000E3FCC" w:rsidRDefault="000E3FCC" w:rsidP="0029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F0E1" w14:textId="77777777" w:rsidR="000E3FCC" w:rsidRDefault="000E3FCC" w:rsidP="00292BBA">
      <w:pPr>
        <w:spacing w:after="0" w:line="240" w:lineRule="auto"/>
      </w:pPr>
      <w:r>
        <w:separator/>
      </w:r>
    </w:p>
  </w:footnote>
  <w:footnote w:type="continuationSeparator" w:id="0">
    <w:p w14:paraId="0557BF1A" w14:textId="77777777" w:rsidR="000E3FCC" w:rsidRDefault="000E3FCC" w:rsidP="0029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8979" w14:textId="10EEFEB5" w:rsidR="00292BBA" w:rsidRDefault="00292BBA">
    <w:pPr>
      <w:pStyle w:val="Header"/>
      <w:jc w:val="right"/>
    </w:pPr>
    <w:r>
      <w:t xml:space="preserve">31322024                                                                                                                                                                        </w:t>
    </w:r>
    <w:sdt>
      <w:sdtPr>
        <w:id w:val="4923799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1AE5B9" w14:textId="77777777" w:rsidR="00292BBA" w:rsidRDefault="00292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5B"/>
    <w:rsid w:val="000E3FCC"/>
    <w:rsid w:val="001024E1"/>
    <w:rsid w:val="001261D0"/>
    <w:rsid w:val="00292BBA"/>
    <w:rsid w:val="002B3474"/>
    <w:rsid w:val="003207B1"/>
    <w:rsid w:val="00321C9A"/>
    <w:rsid w:val="00571BF7"/>
    <w:rsid w:val="005D631B"/>
    <w:rsid w:val="008F30B3"/>
    <w:rsid w:val="00966769"/>
    <w:rsid w:val="009A026A"/>
    <w:rsid w:val="009E1049"/>
    <w:rsid w:val="00AD02D6"/>
    <w:rsid w:val="00BA695A"/>
    <w:rsid w:val="00BB5A1A"/>
    <w:rsid w:val="00CC745B"/>
    <w:rsid w:val="00CF7D25"/>
    <w:rsid w:val="00D2720F"/>
    <w:rsid w:val="00D758C9"/>
    <w:rsid w:val="00D84887"/>
    <w:rsid w:val="00E164D4"/>
    <w:rsid w:val="00E61573"/>
    <w:rsid w:val="00EF262F"/>
    <w:rsid w:val="00F0156C"/>
    <w:rsid w:val="00F21898"/>
    <w:rsid w:val="00F97029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19331"/>
  <w15:chartTrackingRefBased/>
  <w15:docId w15:val="{E439C042-EB91-4470-84B6-184F096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BA"/>
  </w:style>
  <w:style w:type="paragraph" w:styleId="Footer">
    <w:name w:val="footer"/>
    <w:basedOn w:val="Normal"/>
    <w:link w:val="FooterChar"/>
    <w:uiPriority w:val="99"/>
    <w:unhideWhenUsed/>
    <w:rsid w:val="0029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Konadu Afriyie</dc:creator>
  <cp:keywords/>
  <dc:description/>
  <cp:lastModifiedBy>Nadia Konadu Afriyie</cp:lastModifiedBy>
  <cp:revision>24</cp:revision>
  <dcterms:created xsi:type="dcterms:W3CDTF">2022-09-30T22:15:00Z</dcterms:created>
  <dcterms:modified xsi:type="dcterms:W3CDTF">2022-10-01T10:32:00Z</dcterms:modified>
</cp:coreProperties>
</file>