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50" w:rsidRDefault="00097A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F45F869" wp14:editId="7A57AE5B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1714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60" y="21168"/>
                <wp:lineTo x="213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4)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9B1FBA" wp14:editId="711CD60B">
            <wp:simplePos x="0" y="0"/>
            <wp:positionH relativeFrom="margin">
              <wp:align>left</wp:align>
            </wp:positionH>
            <wp:positionV relativeFrom="paragraph">
              <wp:posOffset>1760220</wp:posOffset>
            </wp:positionV>
            <wp:extent cx="1714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60" y="21168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 (3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3BFF58" wp14:editId="3FBFA6D0">
            <wp:simplePos x="0" y="0"/>
            <wp:positionH relativeFrom="margin">
              <wp:align>left</wp:align>
            </wp:positionH>
            <wp:positionV relativeFrom="paragraph">
              <wp:posOffset>5090160</wp:posOffset>
            </wp:positionV>
            <wp:extent cx="1714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60" y="21168"/>
                <wp:lineTo x="213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5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EE83C6" wp14:editId="6A422E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4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60" y="21168"/>
                <wp:lineTo x="213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(2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A3"/>
    <w:rsid w:val="00097A08"/>
    <w:rsid w:val="002D5150"/>
    <w:rsid w:val="00D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D932B-915F-4CE2-9CC4-7879A933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ahmed</dc:creator>
  <cp:keywords/>
  <dc:description/>
  <cp:lastModifiedBy>nadia ahmed</cp:lastModifiedBy>
  <cp:revision>2</cp:revision>
  <dcterms:created xsi:type="dcterms:W3CDTF">2019-05-23T10:50:00Z</dcterms:created>
  <dcterms:modified xsi:type="dcterms:W3CDTF">2019-05-23T10:51:00Z</dcterms:modified>
</cp:coreProperties>
</file>