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https://dqdaeau25.atlassian.net/browse/DQ26-196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